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1A7CA" w14:textId="4D308FE5" w:rsidR="00251AAD" w:rsidRDefault="00251AAD" w:rsidP="00251AAD">
      <w:pPr>
        <w:pStyle w:val="Title"/>
        <w:ind w:left="0"/>
        <w:jc w:val="center"/>
      </w:pPr>
      <w:r>
        <w:t xml:space="preserve">HONOURS - AML IA-1 </w:t>
      </w:r>
    </w:p>
    <w:p w14:paraId="41204742" w14:textId="77777777" w:rsidR="00251AAD" w:rsidRDefault="00251AAD" w:rsidP="00251AAD">
      <w:pPr>
        <w:spacing w:before="132" w:line="276" w:lineRule="auto"/>
        <w:ind w:left="138" w:right="957"/>
        <w:jc w:val="center"/>
        <w:rPr>
          <w:sz w:val="28"/>
        </w:rPr>
      </w:pPr>
    </w:p>
    <w:p w14:paraId="32AAF372" w14:textId="33A0F693" w:rsidR="00251AAD" w:rsidRDefault="00251AAD" w:rsidP="00251AAD">
      <w:pPr>
        <w:spacing w:before="132" w:line="276" w:lineRule="auto"/>
        <w:ind w:left="138" w:right="957"/>
        <w:jc w:val="center"/>
        <w:rPr>
          <w:sz w:val="28"/>
        </w:rPr>
      </w:pPr>
      <w:r>
        <w:rPr>
          <w:sz w:val="28"/>
        </w:rPr>
        <w:t>A</w:t>
      </w:r>
      <w:r>
        <w:rPr>
          <w:spacing w:val="-18"/>
          <w:sz w:val="28"/>
        </w:rPr>
        <w:t xml:space="preserve"> </w:t>
      </w:r>
      <w:r>
        <w:rPr>
          <w:sz w:val="28"/>
        </w:rPr>
        <w:t>PROJECT</w:t>
      </w:r>
      <w:r>
        <w:rPr>
          <w:spacing w:val="-11"/>
          <w:sz w:val="28"/>
        </w:rPr>
        <w:t xml:space="preserve"> </w:t>
      </w:r>
      <w:r>
        <w:rPr>
          <w:spacing w:val="-2"/>
          <w:sz w:val="28"/>
        </w:rPr>
        <w:t>REPORT</w:t>
      </w:r>
    </w:p>
    <w:p w14:paraId="634A3A99" w14:textId="77777777" w:rsidR="00251AAD" w:rsidRDefault="00251AAD" w:rsidP="00251AAD">
      <w:pPr>
        <w:spacing w:before="146" w:line="276" w:lineRule="auto"/>
        <w:ind w:left="135" w:right="959"/>
        <w:jc w:val="center"/>
        <w:rPr>
          <w:sz w:val="28"/>
        </w:rPr>
      </w:pPr>
      <w:proofErr w:type="gramStart"/>
      <w:r>
        <w:rPr>
          <w:spacing w:val="-5"/>
          <w:sz w:val="28"/>
        </w:rPr>
        <w:t>on</w:t>
      </w:r>
      <w:proofErr w:type="gramEnd"/>
    </w:p>
    <w:p w14:paraId="00BFF123" w14:textId="432D158F" w:rsidR="00251AAD" w:rsidRDefault="00251AAD" w:rsidP="00251AAD">
      <w:r>
        <w:tab/>
      </w:r>
    </w:p>
    <w:p w14:paraId="6C38CA6A" w14:textId="77777777" w:rsidR="00251AAD" w:rsidRDefault="00251AAD" w:rsidP="00251AAD">
      <w:pPr>
        <w:pStyle w:val="Heading1"/>
        <w:spacing w:before="145" w:line="276" w:lineRule="auto"/>
        <w:ind w:right="957"/>
        <w:jc w:val="center"/>
      </w:pPr>
      <w:r>
        <w:t xml:space="preserve">“QUESTRAG: A Banking </w:t>
      </w:r>
      <w:proofErr w:type="spellStart"/>
      <w:r>
        <w:t>QUEries</w:t>
      </w:r>
      <w:proofErr w:type="spellEnd"/>
      <w:r>
        <w:t xml:space="preserve"> and Support system via Trained &amp; Reinforced RAG</w:t>
      </w:r>
      <w:r>
        <w:rPr>
          <w:spacing w:val="-2"/>
        </w:rPr>
        <w:t>”</w:t>
      </w:r>
    </w:p>
    <w:p w14:paraId="32A54951" w14:textId="77777777" w:rsidR="00251AAD" w:rsidRDefault="00251AAD" w:rsidP="00251AAD"/>
    <w:p w14:paraId="6608EE8D" w14:textId="77777777" w:rsidR="00251AAD" w:rsidRDefault="00251AAD" w:rsidP="00251AAD"/>
    <w:p w14:paraId="4C395841" w14:textId="77777777" w:rsidR="00251AAD" w:rsidRDefault="00251AAD" w:rsidP="00251AAD"/>
    <w:p w14:paraId="252B1643" w14:textId="77777777" w:rsidR="00251AAD" w:rsidRDefault="00251AAD" w:rsidP="00251AAD"/>
    <w:p w14:paraId="4997CF7E" w14:textId="6ED54D4F" w:rsidR="00251AAD" w:rsidRDefault="00251AAD" w:rsidP="00251AAD">
      <w:pPr>
        <w:spacing w:line="276" w:lineRule="auto"/>
        <w:ind w:left="4454"/>
        <w:rPr>
          <w:spacing w:val="-5"/>
          <w:sz w:val="28"/>
        </w:rPr>
      </w:pPr>
      <w:proofErr w:type="gramStart"/>
      <w:r>
        <w:rPr>
          <w:spacing w:val="-5"/>
          <w:sz w:val="28"/>
        </w:rPr>
        <w:t>By</w:t>
      </w:r>
      <w:proofErr w:type="gramEnd"/>
    </w:p>
    <w:p w14:paraId="030DF294" w14:textId="77777777" w:rsidR="00251AAD" w:rsidRDefault="00251AAD" w:rsidP="00251AAD">
      <w:pPr>
        <w:spacing w:line="276" w:lineRule="auto"/>
        <w:ind w:left="4454"/>
        <w:rPr>
          <w:spacing w:val="-5"/>
          <w:sz w:val="28"/>
        </w:rPr>
      </w:pPr>
    </w:p>
    <w:p w14:paraId="78916D48" w14:textId="59781548" w:rsidR="00251AAD" w:rsidRPr="00251AAD" w:rsidRDefault="00251AAD" w:rsidP="00251AAD">
      <w:pPr>
        <w:spacing w:line="276" w:lineRule="auto"/>
        <w:jc w:val="center"/>
        <w:rPr>
          <w:b/>
          <w:bCs/>
          <w:sz w:val="28"/>
        </w:rPr>
      </w:pPr>
      <w:r>
        <w:rPr>
          <w:b/>
          <w:bCs/>
          <w:spacing w:val="-5"/>
          <w:sz w:val="28"/>
        </w:rPr>
        <w:t>Group Number 9</w:t>
      </w:r>
    </w:p>
    <w:p w14:paraId="1500E608" w14:textId="1BDDFCB6" w:rsidR="00251AAD" w:rsidRPr="00251AAD" w:rsidRDefault="00251AAD" w:rsidP="00251AAD">
      <w:pPr>
        <w:spacing w:before="146" w:line="276" w:lineRule="auto"/>
        <w:ind w:left="3206" w:right="2821" w:hanging="824"/>
        <w:jc w:val="center"/>
        <w:rPr>
          <w:b/>
          <w:bCs/>
          <w:sz w:val="30"/>
        </w:rPr>
      </w:pPr>
      <w:r>
        <w:rPr>
          <w:b/>
          <w:bCs/>
          <w:sz w:val="30"/>
        </w:rPr>
        <w:t>Members:</w:t>
      </w:r>
    </w:p>
    <w:p w14:paraId="2E0A9AD9" w14:textId="0803CDF5" w:rsidR="00251AAD" w:rsidRPr="00251AAD" w:rsidRDefault="00251AAD" w:rsidP="00251AAD">
      <w:pPr>
        <w:pStyle w:val="ListParagraph"/>
        <w:numPr>
          <w:ilvl w:val="0"/>
          <w:numId w:val="37"/>
        </w:numPr>
        <w:spacing w:before="146" w:line="276" w:lineRule="auto"/>
        <w:ind w:right="2821"/>
        <w:jc w:val="left"/>
        <w:rPr>
          <w:sz w:val="30"/>
        </w:rPr>
      </w:pPr>
      <w:r w:rsidRPr="00251AAD">
        <w:rPr>
          <w:sz w:val="30"/>
        </w:rPr>
        <w:t>Rohit Deshpande: 16010122041</w:t>
      </w:r>
    </w:p>
    <w:p w14:paraId="4610E6DC" w14:textId="66928D91" w:rsidR="00251AAD" w:rsidRPr="00251AAD" w:rsidRDefault="00251AAD" w:rsidP="00251AAD">
      <w:pPr>
        <w:pStyle w:val="ListParagraph"/>
        <w:numPr>
          <w:ilvl w:val="0"/>
          <w:numId w:val="37"/>
        </w:numPr>
        <w:spacing w:before="146" w:line="276" w:lineRule="auto"/>
        <w:ind w:right="2821"/>
        <w:jc w:val="left"/>
        <w:rPr>
          <w:sz w:val="30"/>
        </w:rPr>
      </w:pPr>
      <w:r w:rsidRPr="00251AAD">
        <w:rPr>
          <w:sz w:val="30"/>
        </w:rPr>
        <w:t>Eeshanya Joshi: 16010122074</w:t>
      </w:r>
    </w:p>
    <w:p w14:paraId="11755CB1" w14:textId="1F4DDF5A" w:rsidR="00251AAD" w:rsidRPr="00251AAD" w:rsidRDefault="00251AAD" w:rsidP="00251AAD">
      <w:pPr>
        <w:pStyle w:val="ListParagraph"/>
        <w:numPr>
          <w:ilvl w:val="0"/>
          <w:numId w:val="37"/>
        </w:numPr>
        <w:spacing w:before="146" w:line="276" w:lineRule="auto"/>
        <w:ind w:right="2821"/>
        <w:jc w:val="left"/>
        <w:rPr>
          <w:sz w:val="30"/>
        </w:rPr>
      </w:pPr>
      <w:proofErr w:type="spellStart"/>
      <w:r w:rsidRPr="00251AAD">
        <w:rPr>
          <w:sz w:val="30"/>
        </w:rPr>
        <w:t>Minav</w:t>
      </w:r>
      <w:proofErr w:type="spellEnd"/>
      <w:r w:rsidRPr="00251AAD">
        <w:rPr>
          <w:sz w:val="30"/>
        </w:rPr>
        <w:t xml:space="preserve"> Karia: 16010122083</w:t>
      </w:r>
    </w:p>
    <w:p w14:paraId="6115DA1B" w14:textId="77777777" w:rsidR="00251AAD" w:rsidRDefault="00251AAD" w:rsidP="00251AAD">
      <w:pPr>
        <w:spacing w:line="276" w:lineRule="auto"/>
        <w:ind w:left="208" w:right="957"/>
        <w:jc w:val="center"/>
        <w:rPr>
          <w:sz w:val="30"/>
        </w:rPr>
      </w:pPr>
    </w:p>
    <w:p w14:paraId="75E23BA5" w14:textId="77777777" w:rsidR="00251AAD" w:rsidRDefault="00251AAD" w:rsidP="00251AAD">
      <w:pPr>
        <w:spacing w:line="276" w:lineRule="auto"/>
        <w:ind w:left="208" w:right="957"/>
        <w:jc w:val="center"/>
        <w:rPr>
          <w:sz w:val="30"/>
        </w:rPr>
      </w:pPr>
    </w:p>
    <w:p w14:paraId="6AC89A18" w14:textId="638A480A" w:rsidR="00251AAD" w:rsidRDefault="00251AAD" w:rsidP="00251AAD">
      <w:pPr>
        <w:spacing w:line="276" w:lineRule="auto"/>
        <w:ind w:left="208" w:right="957"/>
        <w:jc w:val="center"/>
        <w:rPr>
          <w:sz w:val="30"/>
        </w:rPr>
      </w:pPr>
      <w:proofErr w:type="spellStart"/>
      <w:proofErr w:type="gramStart"/>
      <w:r>
        <w:rPr>
          <w:sz w:val="30"/>
        </w:rPr>
        <w:t>B.Tech</w:t>
      </w:r>
      <w:proofErr w:type="spellEnd"/>
      <w:proofErr w:type="gramEnd"/>
      <w:r>
        <w:rPr>
          <w:spacing w:val="-18"/>
          <w:sz w:val="30"/>
        </w:rPr>
        <w:t xml:space="preserve"> </w:t>
      </w:r>
      <w:r>
        <w:rPr>
          <w:sz w:val="30"/>
        </w:rPr>
        <w:t>VII</w:t>
      </w:r>
      <w:r>
        <w:rPr>
          <w:spacing w:val="-13"/>
          <w:sz w:val="30"/>
        </w:rPr>
        <w:t xml:space="preserve"> </w:t>
      </w:r>
      <w:r>
        <w:rPr>
          <w:spacing w:val="-2"/>
          <w:sz w:val="30"/>
        </w:rPr>
        <w:t>Semester</w:t>
      </w:r>
      <w:r>
        <w:rPr>
          <w:spacing w:val="-2"/>
          <w:sz w:val="30"/>
        </w:rPr>
        <w:t xml:space="preserve"> </w:t>
      </w:r>
      <w:r>
        <w:rPr>
          <w:sz w:val="30"/>
        </w:rPr>
        <w:t>Computer Engineering, KJ Somaiya School of Engineering, Mumbai</w:t>
      </w:r>
    </w:p>
    <w:p w14:paraId="3BEDC2D2" w14:textId="77777777" w:rsidR="00251AAD" w:rsidRDefault="00251AAD" w:rsidP="00251AAD"/>
    <w:p w14:paraId="619272E2" w14:textId="77777777" w:rsidR="00251AAD" w:rsidRDefault="00251AAD" w:rsidP="00251AAD"/>
    <w:p w14:paraId="33C37D5A" w14:textId="77777777" w:rsidR="00251AAD" w:rsidRDefault="00251AAD" w:rsidP="00251AAD"/>
    <w:p w14:paraId="152334A1" w14:textId="77777777" w:rsidR="00251AAD" w:rsidRDefault="00251AAD" w:rsidP="00251AAD"/>
    <w:p w14:paraId="515F4B3B" w14:textId="77777777" w:rsidR="00251AAD" w:rsidRDefault="00251AAD" w:rsidP="00251AAD"/>
    <w:p w14:paraId="5BA96A89" w14:textId="77777777" w:rsidR="00251AAD" w:rsidRDefault="00251AAD" w:rsidP="00251AAD"/>
    <w:p w14:paraId="101B195E" w14:textId="77777777" w:rsidR="00251AAD" w:rsidRDefault="00251AAD" w:rsidP="00251AAD"/>
    <w:p w14:paraId="3C37C8E0" w14:textId="77777777" w:rsidR="00251AAD" w:rsidRDefault="00251AAD" w:rsidP="00251AAD"/>
    <w:p w14:paraId="0ADB1297" w14:textId="77777777" w:rsidR="00251AAD" w:rsidRDefault="00251AAD" w:rsidP="00251AAD"/>
    <w:p w14:paraId="66CBE7E0" w14:textId="77777777" w:rsidR="00251AAD" w:rsidRDefault="00251AAD" w:rsidP="00251AAD"/>
    <w:p w14:paraId="7A1DAF21" w14:textId="77777777" w:rsidR="00251AAD" w:rsidRDefault="00251AAD" w:rsidP="00251AAD"/>
    <w:p w14:paraId="74EFD299" w14:textId="77777777" w:rsidR="00251AAD" w:rsidRDefault="00251AAD" w:rsidP="00251AAD"/>
    <w:p w14:paraId="599941BB" w14:textId="77777777" w:rsidR="00251AAD" w:rsidRDefault="00251AAD" w:rsidP="00251AAD"/>
    <w:p w14:paraId="0B8D7A24" w14:textId="77777777" w:rsidR="00251AAD" w:rsidRDefault="00251AAD" w:rsidP="00251AAD"/>
    <w:p w14:paraId="2EAA55E2" w14:textId="77777777" w:rsidR="00251AAD" w:rsidRDefault="00251AAD" w:rsidP="00251AAD"/>
    <w:p w14:paraId="397DCAF9" w14:textId="77777777" w:rsidR="00251AAD" w:rsidRDefault="00251AAD" w:rsidP="00251AAD"/>
    <w:p w14:paraId="270B6A6E" w14:textId="77777777" w:rsidR="00251AAD" w:rsidRDefault="00251AAD" w:rsidP="00251AAD"/>
    <w:p w14:paraId="769BF3D4" w14:textId="77777777" w:rsidR="00251AAD" w:rsidRDefault="00251AAD" w:rsidP="00251AAD"/>
    <w:p w14:paraId="2C5EE70C" w14:textId="77777777" w:rsidR="00251AAD" w:rsidRDefault="00251AAD" w:rsidP="00251AAD">
      <w:pPr>
        <w:ind w:left="0"/>
      </w:pPr>
    </w:p>
    <w:p w14:paraId="3A042D7E" w14:textId="70F75767" w:rsidR="0073641F" w:rsidRPr="00E85B29" w:rsidRDefault="0073641F" w:rsidP="00E85B29">
      <w:pPr>
        <w:pStyle w:val="Heading2"/>
      </w:pPr>
      <w:r>
        <w:lastRenderedPageBreak/>
        <w:t>Chapter 1: Introduction</w:t>
      </w:r>
      <w:r w:rsidR="00AC41F0">
        <w:t xml:space="preserve"> </w:t>
      </w:r>
    </w:p>
    <w:p w14:paraId="10FC0990" w14:textId="300787FE" w:rsidR="0073641F" w:rsidRDefault="0073641F" w:rsidP="003B5E04">
      <w:pPr>
        <w:pStyle w:val="Heading4"/>
        <w:spacing w:line="276" w:lineRule="auto"/>
        <w:ind w:left="502"/>
      </w:pPr>
      <w:r>
        <w:t>1.1 Overview</w:t>
      </w:r>
    </w:p>
    <w:p w14:paraId="6B1BC84C" w14:textId="25D486AC" w:rsidR="00C13630" w:rsidRDefault="00C13630" w:rsidP="003B5E04">
      <w:pPr>
        <w:spacing w:line="276" w:lineRule="auto"/>
        <w:ind w:right="713"/>
        <w:rPr>
          <w:lang w:val="en-IN"/>
        </w:rPr>
      </w:pPr>
      <w:r w:rsidRPr="00C13630">
        <w:rPr>
          <w:lang w:val="en-IN"/>
        </w:rPr>
        <w:t>The rapid digitalization of banking services in India has led to the widespread adoption of chatbots to enhance customer support. Howe</w:t>
      </w:r>
      <w:r w:rsidR="003B5E04">
        <w:rPr>
          <w:lang w:val="en-IN"/>
        </w:rPr>
        <w:t xml:space="preserve">ver, existing banking Chatbots </w:t>
      </w:r>
      <w:r w:rsidRPr="00C13630">
        <w:rPr>
          <w:lang w:val="en-IN"/>
        </w:rPr>
        <w:t>often fail to meet user expectations due to their reliance on rigid, rule-based systems. These systems struggle with informal or real-world queries, leading to customer dissatisfaction and reliance on traditional support channels. This project aims to develop an advanced banking chatbot to provide context-aware, conversational responses. By addressing the limitations of current systems, the proposed solution seeks to improve user satisfaction, reduce operational costs, and streamline banking support. This initiative aligns with the growing demand for efficient, user-centric digital solutions in India’s banking sector, offering a scalable approach to enhance customer experience.</w:t>
      </w:r>
    </w:p>
    <w:p w14:paraId="60CB2F01" w14:textId="47D996F7" w:rsidR="00C13630" w:rsidRPr="00C13630" w:rsidRDefault="00C13630" w:rsidP="003B5E04">
      <w:pPr>
        <w:pStyle w:val="Heading4"/>
        <w:spacing w:line="276" w:lineRule="auto"/>
        <w:ind w:left="502"/>
        <w:rPr>
          <w:lang w:val="en-IN"/>
        </w:rPr>
      </w:pPr>
      <w:r>
        <w:rPr>
          <w:lang w:val="en-IN"/>
        </w:rPr>
        <w:t>1.2 Challenges with Existing Systems</w:t>
      </w:r>
    </w:p>
    <w:p w14:paraId="591F21FA" w14:textId="1CBA11F7" w:rsidR="00444EF2" w:rsidRPr="003B5E04" w:rsidRDefault="00444EF2" w:rsidP="003B5E04">
      <w:pPr>
        <w:spacing w:line="276" w:lineRule="auto"/>
        <w:ind w:right="713"/>
        <w:rPr>
          <w:lang w:val="en-IN"/>
        </w:rPr>
      </w:pPr>
      <w:r w:rsidRPr="00444EF2">
        <w:rPr>
          <w:lang w:val="en-IN"/>
        </w:rPr>
        <w:t>Banking chatbots in India, despite their widespread adoption, fall short in delivering effective customer support, often leaving users dissatisfied. This section outlines the critical limitations of current systems, highlighting the need for a more robust solution.</w:t>
      </w:r>
    </w:p>
    <w:p w14:paraId="177B41AE" w14:textId="77777777" w:rsidR="00444EF2" w:rsidRPr="00444EF2" w:rsidRDefault="00444EF2" w:rsidP="00211612">
      <w:pPr>
        <w:numPr>
          <w:ilvl w:val="0"/>
          <w:numId w:val="2"/>
        </w:numPr>
        <w:spacing w:line="276" w:lineRule="auto"/>
        <w:ind w:left="502" w:right="713"/>
        <w:rPr>
          <w:lang w:val="en-IN"/>
        </w:rPr>
      </w:pPr>
      <w:r w:rsidRPr="00444EF2">
        <w:rPr>
          <w:b/>
          <w:bCs/>
          <w:lang w:val="en-IN"/>
        </w:rPr>
        <w:t>Limited Response Flexibility</w:t>
      </w:r>
      <w:r w:rsidRPr="00444EF2">
        <w:rPr>
          <w:lang w:val="en-IN"/>
        </w:rPr>
        <w:t>: Current banking chatbots rely on hardcoded, rule-based responses, restricting their ability to handle informal or nuanced user queries effectively.</w:t>
      </w:r>
    </w:p>
    <w:p w14:paraId="6E9378D0" w14:textId="77777777" w:rsidR="00444EF2" w:rsidRPr="00444EF2" w:rsidRDefault="00444EF2" w:rsidP="00211612">
      <w:pPr>
        <w:numPr>
          <w:ilvl w:val="0"/>
          <w:numId w:val="2"/>
        </w:numPr>
        <w:spacing w:line="276" w:lineRule="auto"/>
        <w:ind w:left="502" w:right="713"/>
        <w:rPr>
          <w:lang w:val="en-IN"/>
        </w:rPr>
      </w:pPr>
      <w:r w:rsidRPr="00444EF2">
        <w:rPr>
          <w:b/>
          <w:bCs/>
          <w:lang w:val="en-IN"/>
        </w:rPr>
        <w:t>Inadequate Handling of Real-World Queries</w:t>
      </w:r>
      <w:r w:rsidRPr="00444EF2">
        <w:rPr>
          <w:lang w:val="en-IN"/>
        </w:rPr>
        <w:t>: Systems often fail to address real-life scenarios, leaving users frustrated and unable to resolve complex issues.</w:t>
      </w:r>
    </w:p>
    <w:p w14:paraId="2A8EC424" w14:textId="77777777" w:rsidR="00444EF2" w:rsidRPr="00444EF2" w:rsidRDefault="00444EF2" w:rsidP="00211612">
      <w:pPr>
        <w:numPr>
          <w:ilvl w:val="0"/>
          <w:numId w:val="2"/>
        </w:numPr>
        <w:spacing w:line="276" w:lineRule="auto"/>
        <w:ind w:left="502" w:right="713"/>
        <w:rPr>
          <w:lang w:val="en-IN"/>
        </w:rPr>
      </w:pPr>
      <w:r w:rsidRPr="00444EF2">
        <w:rPr>
          <w:b/>
          <w:bCs/>
          <w:lang w:val="en-IN"/>
        </w:rPr>
        <w:t>Predefined Query Categories</w:t>
      </w:r>
      <w:r w:rsidRPr="00444EF2">
        <w:rPr>
          <w:lang w:val="en-IN"/>
        </w:rPr>
        <w:t>: Chatbots typically offer rigid category selections, limiting user interaction and failing to accommodate diverse or unique problems.</w:t>
      </w:r>
    </w:p>
    <w:p w14:paraId="4207673B" w14:textId="77777777" w:rsidR="00444EF2" w:rsidRPr="00444EF2" w:rsidRDefault="00444EF2" w:rsidP="00211612">
      <w:pPr>
        <w:numPr>
          <w:ilvl w:val="0"/>
          <w:numId w:val="2"/>
        </w:numPr>
        <w:spacing w:line="276" w:lineRule="auto"/>
        <w:ind w:left="502" w:right="713"/>
        <w:rPr>
          <w:lang w:val="en-IN"/>
        </w:rPr>
      </w:pPr>
      <w:r w:rsidRPr="00444EF2">
        <w:rPr>
          <w:b/>
          <w:bCs/>
          <w:lang w:val="en-IN"/>
        </w:rPr>
        <w:t>Low User Satisfaction</w:t>
      </w:r>
      <w:r w:rsidRPr="00444EF2">
        <w:rPr>
          <w:lang w:val="en-IN"/>
        </w:rPr>
        <w:t>: Due to ineffective query resolution, many customers remain dissatisfied, leading to distrust in automated systems.</w:t>
      </w:r>
    </w:p>
    <w:p w14:paraId="31100738" w14:textId="77777777" w:rsidR="00444EF2" w:rsidRPr="00444EF2" w:rsidRDefault="00444EF2" w:rsidP="00211612">
      <w:pPr>
        <w:numPr>
          <w:ilvl w:val="0"/>
          <w:numId w:val="2"/>
        </w:numPr>
        <w:spacing w:line="276" w:lineRule="auto"/>
        <w:ind w:left="502" w:right="713"/>
        <w:rPr>
          <w:lang w:val="en-IN"/>
        </w:rPr>
      </w:pPr>
      <w:r w:rsidRPr="00444EF2">
        <w:rPr>
          <w:b/>
          <w:bCs/>
          <w:lang w:val="en-IN"/>
        </w:rPr>
        <w:t>Dependence on Traditional Channels</w:t>
      </w:r>
      <w:r w:rsidRPr="00444EF2">
        <w:rPr>
          <w:lang w:val="en-IN"/>
        </w:rPr>
        <w:t>: Inefficient chatbot performance forces users to resort to time-consuming customer support calls or physical bank visits.</w:t>
      </w:r>
    </w:p>
    <w:p w14:paraId="4EF1BF71" w14:textId="77777777" w:rsidR="00444EF2" w:rsidRPr="00444EF2" w:rsidRDefault="00444EF2" w:rsidP="00211612">
      <w:pPr>
        <w:numPr>
          <w:ilvl w:val="0"/>
          <w:numId w:val="2"/>
        </w:numPr>
        <w:spacing w:line="276" w:lineRule="auto"/>
        <w:ind w:left="502" w:right="713"/>
        <w:rPr>
          <w:lang w:val="en-IN"/>
        </w:rPr>
      </w:pPr>
      <w:r w:rsidRPr="00444EF2">
        <w:rPr>
          <w:b/>
          <w:bCs/>
          <w:lang w:val="en-IN"/>
        </w:rPr>
        <w:t>Lack of Contextual Understanding</w:t>
      </w:r>
      <w:r w:rsidRPr="00444EF2">
        <w:rPr>
          <w:lang w:val="en-IN"/>
        </w:rPr>
        <w:t>: Existing systems struggle to interpret context, resulting in irrelevant or incomplete responses to user inquiries.</w:t>
      </w:r>
    </w:p>
    <w:p w14:paraId="2B4A328F" w14:textId="77777777" w:rsidR="00444EF2" w:rsidRDefault="00444EF2" w:rsidP="00211612">
      <w:pPr>
        <w:numPr>
          <w:ilvl w:val="0"/>
          <w:numId w:val="2"/>
        </w:numPr>
        <w:spacing w:after="240" w:line="276" w:lineRule="auto"/>
        <w:ind w:left="502" w:right="713"/>
        <w:rPr>
          <w:lang w:val="en-IN"/>
        </w:rPr>
      </w:pPr>
      <w:r w:rsidRPr="00444EF2">
        <w:rPr>
          <w:b/>
          <w:bCs/>
          <w:lang w:val="en-IN"/>
        </w:rPr>
        <w:t>Scalability Issues</w:t>
      </w:r>
      <w:r w:rsidRPr="00444EF2">
        <w:rPr>
          <w:lang w:val="en-IN"/>
        </w:rPr>
        <w:t>: Current chatbots are not equipped to handle high volumes of varied queries, impacting their reliability during peak usage.</w:t>
      </w:r>
    </w:p>
    <w:p w14:paraId="618A138A" w14:textId="6716D115" w:rsidR="00444EF2" w:rsidRDefault="00444EF2" w:rsidP="003B5E04">
      <w:pPr>
        <w:spacing w:line="276" w:lineRule="auto"/>
        <w:ind w:left="165" w:right="713"/>
        <w:rPr>
          <w:lang w:val="en-IN"/>
        </w:rPr>
      </w:pPr>
      <w:r w:rsidRPr="00444EF2">
        <w:rPr>
          <w:lang w:val="en-IN"/>
        </w:rPr>
        <w:t>Addressing these challenges is crucial to enhancing customer experience and operational efficiency in the banking sector. A more intelligent, context-aware chatbot system can bridge these gaps, reducing reliance on traditional support channels and improving user satisfaction.</w:t>
      </w:r>
    </w:p>
    <w:p w14:paraId="79637772" w14:textId="77777777" w:rsidR="005F2CB1" w:rsidRPr="00444EF2" w:rsidRDefault="005F2CB1" w:rsidP="00EE16C4">
      <w:pPr>
        <w:spacing w:line="276" w:lineRule="auto"/>
        <w:ind w:left="0" w:right="713"/>
        <w:rPr>
          <w:lang w:val="en-IN"/>
        </w:rPr>
      </w:pPr>
    </w:p>
    <w:p w14:paraId="2DB63BFA" w14:textId="77777777" w:rsidR="00444EF2" w:rsidRDefault="00444EF2" w:rsidP="003B5E04">
      <w:pPr>
        <w:pStyle w:val="Heading4"/>
        <w:spacing w:line="276" w:lineRule="auto"/>
        <w:ind w:left="502"/>
      </w:pPr>
      <w:r>
        <w:t>1.3 Objectives</w:t>
      </w:r>
    </w:p>
    <w:p w14:paraId="28F0DBC3" w14:textId="5F1FB61A" w:rsidR="00444EF2" w:rsidRPr="00444EF2" w:rsidRDefault="00444EF2" w:rsidP="003B5E04">
      <w:pPr>
        <w:spacing w:line="276" w:lineRule="auto"/>
        <w:ind w:firstLine="3"/>
        <w:rPr>
          <w:lang w:val="en-IN"/>
        </w:rPr>
      </w:pPr>
      <w:r w:rsidRPr="00444EF2">
        <w:rPr>
          <w:lang w:val="en-IN"/>
        </w:rPr>
        <w:t>The primary goal of this project is to develop an advanced banking chatbot system that overcomes the limitations of existing solution</w:t>
      </w:r>
      <w:r w:rsidR="000D099B">
        <w:rPr>
          <w:lang w:val="en-IN"/>
        </w:rPr>
        <w:t>s</w:t>
      </w:r>
      <w:r w:rsidRPr="00444EF2">
        <w:rPr>
          <w:lang w:val="en-IN"/>
        </w:rPr>
        <w:t>, offering seamless and intuitive customer support. The following objectives guide this initiative:</w:t>
      </w:r>
    </w:p>
    <w:p w14:paraId="0D2B47E3" w14:textId="422CC085" w:rsidR="005F2CB1" w:rsidRPr="005F2CB1" w:rsidRDefault="005F2CB1" w:rsidP="005F2CB1">
      <w:pPr>
        <w:pStyle w:val="ListParagraph"/>
        <w:numPr>
          <w:ilvl w:val="0"/>
          <w:numId w:val="25"/>
        </w:numPr>
        <w:spacing w:line="276" w:lineRule="auto"/>
        <w:ind w:left="502"/>
        <w:rPr>
          <w:lang w:val="en-IN"/>
        </w:rPr>
      </w:pPr>
      <w:r>
        <w:rPr>
          <w:b/>
          <w:bCs/>
          <w:lang w:val="en-IN"/>
        </w:rPr>
        <w:t>Domain-specific query handling</w:t>
      </w:r>
    </w:p>
    <w:p w14:paraId="544D0282" w14:textId="0F0C49A2" w:rsidR="005F2CB1" w:rsidRDefault="005F2CB1" w:rsidP="00DF42E6">
      <w:pPr>
        <w:spacing w:line="276" w:lineRule="auto"/>
      </w:pPr>
      <w:r w:rsidRPr="005F2CB1">
        <w:t>Build an LLM-powered assistant tailored for resolving real-world Indian banking queries using RBI regulations and policy-based retrieval.</w:t>
      </w:r>
    </w:p>
    <w:p w14:paraId="4CD83FC7" w14:textId="5E85BF35" w:rsidR="005F2CB1" w:rsidRPr="005F2CB1" w:rsidRDefault="005F2CB1" w:rsidP="005F2CB1">
      <w:pPr>
        <w:pStyle w:val="ListParagraph"/>
        <w:numPr>
          <w:ilvl w:val="0"/>
          <w:numId w:val="25"/>
        </w:numPr>
        <w:spacing w:line="276" w:lineRule="auto"/>
        <w:ind w:left="502"/>
        <w:rPr>
          <w:lang w:val="en-IN"/>
        </w:rPr>
      </w:pPr>
      <w:r>
        <w:rPr>
          <w:b/>
          <w:bCs/>
          <w:lang w:val="en-IN"/>
        </w:rPr>
        <w:t>Token cost optimization</w:t>
      </w:r>
    </w:p>
    <w:p w14:paraId="7FA06B0C" w14:textId="24D550C7" w:rsidR="005F2CB1" w:rsidRDefault="005F2CB1" w:rsidP="005F2CB1">
      <w:pPr>
        <w:spacing w:line="276" w:lineRule="auto"/>
      </w:pPr>
      <w:r w:rsidRPr="005F2CB1">
        <w:t>Integrate a reinforcement-learned policy model to decide when to retrieve external context, reducing unnecessary token usage during LLM inference.</w:t>
      </w:r>
    </w:p>
    <w:p w14:paraId="6FED7421" w14:textId="6470B23F" w:rsidR="005F2CB1" w:rsidRPr="005F2CB1" w:rsidRDefault="005F2CB1" w:rsidP="00E901EF">
      <w:pPr>
        <w:pStyle w:val="ListParagraph"/>
        <w:numPr>
          <w:ilvl w:val="0"/>
          <w:numId w:val="25"/>
        </w:numPr>
        <w:spacing w:line="276" w:lineRule="auto"/>
        <w:ind w:left="502"/>
        <w:rPr>
          <w:b/>
          <w:bCs/>
        </w:rPr>
      </w:pPr>
      <w:r w:rsidRPr="005F2CB1">
        <w:rPr>
          <w:b/>
          <w:bCs/>
        </w:rPr>
        <w:t>Response Evaluation via Reward Signals</w:t>
      </w:r>
    </w:p>
    <w:p w14:paraId="0D0F2BCF" w14:textId="77777777" w:rsidR="005F2CB1" w:rsidRDefault="005F2CB1" w:rsidP="005F2CB1">
      <w:pPr>
        <w:spacing w:line="276" w:lineRule="auto"/>
      </w:pPr>
      <w:r w:rsidRPr="005F2CB1">
        <w:lastRenderedPageBreak/>
        <w:t>Use an automated output evaluator to rate LLM responses and guide future decisions through reward-driven learning.</w:t>
      </w:r>
    </w:p>
    <w:p w14:paraId="186CF377" w14:textId="2EB72962" w:rsidR="00E901EF" w:rsidRPr="00E901EF" w:rsidRDefault="00E901EF" w:rsidP="00E901EF">
      <w:pPr>
        <w:pStyle w:val="ListParagraph"/>
        <w:numPr>
          <w:ilvl w:val="0"/>
          <w:numId w:val="25"/>
        </w:numPr>
        <w:spacing w:line="276" w:lineRule="auto"/>
        <w:ind w:left="502"/>
        <w:rPr>
          <w:lang w:val="en-IN"/>
        </w:rPr>
      </w:pPr>
      <w:r w:rsidRPr="00E901EF">
        <w:rPr>
          <w:b/>
          <w:bCs/>
        </w:rPr>
        <w:t>Output Guardrail with Reward-Based Correction</w:t>
      </w:r>
      <w:r w:rsidR="004D78BB">
        <w:rPr>
          <w:b/>
          <w:bCs/>
        </w:rPr>
        <w:t xml:space="preserve"> </w:t>
      </w:r>
      <w:r w:rsidR="004D78BB" w:rsidRPr="004D78BB">
        <w:rPr>
          <w:b/>
          <w:bCs/>
          <w:color w:val="EE0000"/>
        </w:rPr>
        <w:t>[16]</w:t>
      </w:r>
    </w:p>
    <w:p w14:paraId="2CEBAF0D" w14:textId="3194116B" w:rsidR="005F2CB1" w:rsidRPr="00E901EF" w:rsidRDefault="00E901EF" w:rsidP="00E901EF">
      <w:pPr>
        <w:spacing w:line="276" w:lineRule="auto"/>
        <w:rPr>
          <w:lang w:val="en-IN"/>
        </w:rPr>
      </w:pPr>
      <w:r w:rsidRPr="00E901EF">
        <w:t>Deploy an output guardrail that evaluates each LLM-generated response against predefined ground rules, assigns a reward based on quality, and improves subsequent responses by feeding this reward into the reinforcement learning loop.</w:t>
      </w:r>
    </w:p>
    <w:p w14:paraId="593DEDB2" w14:textId="77777777" w:rsidR="00E901EF" w:rsidRDefault="00E901EF" w:rsidP="003B5E04">
      <w:pPr>
        <w:spacing w:line="276" w:lineRule="auto"/>
        <w:rPr>
          <w:lang w:val="en-IN"/>
        </w:rPr>
      </w:pPr>
    </w:p>
    <w:p w14:paraId="043C5F80" w14:textId="1AC02AFD" w:rsidR="00444EF2" w:rsidRDefault="00444EF2" w:rsidP="003B5E04">
      <w:pPr>
        <w:spacing w:line="276" w:lineRule="auto"/>
        <w:rPr>
          <w:lang w:val="en-IN"/>
        </w:rPr>
      </w:pPr>
      <w:r w:rsidRPr="00444EF2">
        <w:rPr>
          <w:lang w:val="en-IN"/>
        </w:rPr>
        <w:t>These objectives aim to revolutionize banking customer support by delivering a user-centric, efficient, and accessible chatbot system, setting a new standard for digital banking interactions.</w:t>
      </w:r>
    </w:p>
    <w:p w14:paraId="30CB5537" w14:textId="77777777" w:rsidR="000D099B" w:rsidRPr="000D099B" w:rsidRDefault="000D099B" w:rsidP="003B5E04">
      <w:pPr>
        <w:pStyle w:val="Heading4"/>
        <w:spacing w:line="276" w:lineRule="auto"/>
        <w:ind w:left="502"/>
        <w:rPr>
          <w:lang w:val="en-IN"/>
        </w:rPr>
      </w:pPr>
      <w:r w:rsidRPr="000D099B">
        <w:rPr>
          <w:lang w:val="en-IN"/>
        </w:rPr>
        <w:t>1.4 Contributions</w:t>
      </w:r>
    </w:p>
    <w:p w14:paraId="0390EDBC" w14:textId="77777777" w:rsidR="000D099B" w:rsidRPr="000D099B" w:rsidRDefault="000D099B" w:rsidP="003B5E04">
      <w:pPr>
        <w:spacing w:line="276" w:lineRule="auto"/>
        <w:rPr>
          <w:lang w:val="en-IN"/>
        </w:rPr>
      </w:pPr>
      <w:r w:rsidRPr="000D099B">
        <w:rPr>
          <w:lang w:val="en-IN"/>
        </w:rPr>
        <w:t>This project introduces a transformative approach to customer support in the banking domain, addressing critical gaps in existing chatbot systems. Its contributions enhance both consumer redressal and operational efficiency in banks.</w:t>
      </w:r>
    </w:p>
    <w:p w14:paraId="4B9A3232" w14:textId="23B62F0F" w:rsidR="00E901EF" w:rsidRPr="00E901EF" w:rsidRDefault="00E901EF" w:rsidP="00E901EF">
      <w:pPr>
        <w:pStyle w:val="ListParagraph"/>
        <w:numPr>
          <w:ilvl w:val="0"/>
          <w:numId w:val="25"/>
        </w:numPr>
        <w:spacing w:line="276" w:lineRule="auto"/>
        <w:ind w:left="502"/>
        <w:rPr>
          <w:lang w:val="en-IN"/>
        </w:rPr>
      </w:pPr>
      <w:r w:rsidRPr="00E901EF">
        <w:rPr>
          <w:lang w:val="en-IN"/>
        </w:rPr>
        <w:t xml:space="preserve">Designed and implemented a Retrieval-Augmented Generation (RAG) system fine-tuned for Indian banking queries, combining dense document retrieval with a </w:t>
      </w:r>
      <w:proofErr w:type="spellStart"/>
      <w:r w:rsidRPr="00E901EF">
        <w:rPr>
          <w:lang w:val="en-IN"/>
        </w:rPr>
        <w:t>Groq</w:t>
      </w:r>
      <w:proofErr w:type="spellEnd"/>
      <w:r w:rsidRPr="00E901EF">
        <w:rPr>
          <w:lang w:val="en-IN"/>
        </w:rPr>
        <w:t>-based LLM to generate grounded, regulation-aware responses using RBI policy data.</w:t>
      </w:r>
    </w:p>
    <w:p w14:paraId="75847DCE" w14:textId="45A0AB15" w:rsidR="00E901EF" w:rsidRPr="00E901EF" w:rsidRDefault="00E901EF" w:rsidP="00E901EF">
      <w:pPr>
        <w:pStyle w:val="ListParagraph"/>
        <w:numPr>
          <w:ilvl w:val="0"/>
          <w:numId w:val="25"/>
        </w:numPr>
        <w:spacing w:line="276" w:lineRule="auto"/>
        <w:ind w:left="502"/>
        <w:rPr>
          <w:lang w:val="en-IN"/>
        </w:rPr>
      </w:pPr>
      <w:r w:rsidRPr="00E901EF">
        <w:rPr>
          <w:lang w:val="en-IN"/>
        </w:rPr>
        <w:t>Trained a BERT-based policy network using reinforcement learning to optimize context-fetching decisions (FETCH vs NO_FETCH), effectively reducing token consumption by minimizing unnecessary document retrievals during inference.</w:t>
      </w:r>
    </w:p>
    <w:p w14:paraId="76DB3946" w14:textId="5DAAABB1" w:rsidR="00E901EF" w:rsidRPr="00E901EF" w:rsidRDefault="00E901EF" w:rsidP="00E901EF">
      <w:pPr>
        <w:pStyle w:val="ListParagraph"/>
        <w:numPr>
          <w:ilvl w:val="0"/>
          <w:numId w:val="25"/>
        </w:numPr>
        <w:spacing w:line="276" w:lineRule="auto"/>
        <w:ind w:left="502"/>
        <w:rPr>
          <w:lang w:val="en-IN"/>
        </w:rPr>
      </w:pPr>
      <w:r w:rsidRPr="00E901EF">
        <w:rPr>
          <w:lang w:val="en-IN"/>
        </w:rPr>
        <w:t>Developed a reinforcement learning pipeline where an evaluator assigns rewards to LLM outputs based on correctness and usefulness, enabling iterative improvement of the policy model via policy gradients.</w:t>
      </w:r>
    </w:p>
    <w:p w14:paraId="533132EE" w14:textId="22A97095" w:rsidR="00E901EF" w:rsidRPr="00E901EF" w:rsidRDefault="00E901EF" w:rsidP="00E901EF">
      <w:pPr>
        <w:pStyle w:val="ListParagraph"/>
        <w:numPr>
          <w:ilvl w:val="0"/>
          <w:numId w:val="25"/>
        </w:numPr>
        <w:spacing w:line="276" w:lineRule="auto"/>
        <w:ind w:left="502"/>
        <w:rPr>
          <w:lang w:val="en-IN"/>
        </w:rPr>
      </w:pPr>
      <w:r w:rsidRPr="00E901EF">
        <w:rPr>
          <w:lang w:val="en-IN"/>
        </w:rPr>
        <w:t>Integrated an automated guardrail</w:t>
      </w:r>
      <w:r w:rsidR="004D78BB">
        <w:rPr>
          <w:lang w:val="en-IN"/>
        </w:rPr>
        <w:t xml:space="preserve"> </w:t>
      </w:r>
      <w:r w:rsidR="004D78BB" w:rsidRPr="004D78BB">
        <w:rPr>
          <w:b/>
          <w:bCs/>
          <w:color w:val="EE0000"/>
        </w:rPr>
        <w:t>[16]</w:t>
      </w:r>
      <w:r w:rsidRPr="00E901EF">
        <w:rPr>
          <w:lang w:val="en-IN"/>
        </w:rPr>
        <w:t xml:space="preserve"> that evaluates generated responses against domain-specific constraints, assigns rewards accordingly, and closes the loop by informing subsequent policy updates—ensuring the chatbot learns to avoid hallucinations and follow predefined quality criteria over time.</w:t>
      </w:r>
    </w:p>
    <w:p w14:paraId="3D1629E6" w14:textId="77777777" w:rsidR="00E901EF" w:rsidRDefault="00E901EF" w:rsidP="003B5E04">
      <w:pPr>
        <w:spacing w:line="276" w:lineRule="auto"/>
        <w:rPr>
          <w:lang w:val="en-IN"/>
        </w:rPr>
      </w:pPr>
    </w:p>
    <w:p w14:paraId="4440DDE5" w14:textId="56EF8034" w:rsidR="000D099B" w:rsidRPr="000D099B" w:rsidRDefault="000D099B" w:rsidP="003B5E04">
      <w:pPr>
        <w:spacing w:line="276" w:lineRule="auto"/>
        <w:rPr>
          <w:lang w:val="en-IN"/>
        </w:rPr>
      </w:pPr>
      <w:r w:rsidRPr="000D099B">
        <w:rPr>
          <w:lang w:val="en-IN"/>
        </w:rPr>
        <w:t>By addressing these areas, the project significantly improves consumer support, fosters trust, and enhances efficiency, paving the way for a more responsive and inclusive banking ecosystem.</w:t>
      </w:r>
    </w:p>
    <w:p w14:paraId="51ADF577" w14:textId="77777777" w:rsidR="000D099B" w:rsidRDefault="000D099B" w:rsidP="003B5E04">
      <w:pPr>
        <w:spacing w:line="276" w:lineRule="auto"/>
        <w:rPr>
          <w:lang w:val="en-IN"/>
        </w:rPr>
      </w:pPr>
    </w:p>
    <w:p w14:paraId="0A683504" w14:textId="77777777" w:rsidR="00D12BE6" w:rsidRDefault="00D12BE6" w:rsidP="003B5E04">
      <w:pPr>
        <w:spacing w:line="276" w:lineRule="auto"/>
        <w:rPr>
          <w:lang w:val="en-IN"/>
        </w:rPr>
      </w:pPr>
    </w:p>
    <w:p w14:paraId="0EB1029F" w14:textId="77777777" w:rsidR="00E74CA8" w:rsidRDefault="00E74CA8">
      <w:pPr>
        <w:rPr>
          <w:b/>
          <w:bCs/>
          <w:sz w:val="28"/>
          <w:szCs w:val="28"/>
          <w:lang w:val="en-IN"/>
        </w:rPr>
      </w:pPr>
      <w:r>
        <w:rPr>
          <w:lang w:val="en-IN"/>
        </w:rPr>
        <w:br w:type="page"/>
      </w:r>
    </w:p>
    <w:p w14:paraId="7CBB2A0B" w14:textId="371963B5" w:rsidR="00D12BE6" w:rsidRPr="00D12BE6" w:rsidRDefault="00D12BE6" w:rsidP="003B5E04">
      <w:pPr>
        <w:pStyle w:val="Heading2"/>
        <w:spacing w:line="276" w:lineRule="auto"/>
        <w:ind w:left="142"/>
        <w:rPr>
          <w:lang w:val="en-IN"/>
        </w:rPr>
      </w:pPr>
      <w:r w:rsidRPr="00D12BE6">
        <w:rPr>
          <w:lang w:val="en-IN"/>
        </w:rPr>
        <w:lastRenderedPageBreak/>
        <w:t>Chapter 2: Literature Survey</w:t>
      </w:r>
      <w:r w:rsidR="00AC41F0">
        <w:rPr>
          <w:lang w:val="en-IN"/>
        </w:rPr>
        <w:t xml:space="preserve"> </w:t>
      </w:r>
    </w:p>
    <w:p w14:paraId="3348EF05" w14:textId="497B0219" w:rsidR="00D12BE6" w:rsidRDefault="00D12BE6" w:rsidP="003B5E04">
      <w:pPr>
        <w:spacing w:line="276" w:lineRule="auto"/>
        <w:rPr>
          <w:lang w:val="en-IN"/>
        </w:rPr>
      </w:pPr>
      <w:r w:rsidRPr="00D12BE6">
        <w:rPr>
          <w:lang w:val="en-IN"/>
        </w:rPr>
        <w:t xml:space="preserve">This literature survey synthesizes key resources relevant to the development of a </w:t>
      </w:r>
      <w:r w:rsidR="00DF42E6">
        <w:rPr>
          <w:lang w:val="en-IN"/>
        </w:rPr>
        <w:t xml:space="preserve">RAG + RL based consumer support system. </w:t>
      </w:r>
      <w:r w:rsidRPr="00D12BE6">
        <w:rPr>
          <w:lang w:val="en-IN"/>
        </w:rPr>
        <w:t>Th</w:t>
      </w:r>
      <w:r w:rsidR="00A16635">
        <w:rPr>
          <w:lang w:val="en-IN"/>
        </w:rPr>
        <w:t>is chapter</w:t>
      </w:r>
      <w:r w:rsidRPr="00D12BE6">
        <w:rPr>
          <w:lang w:val="en-IN"/>
        </w:rPr>
        <w:t xml:space="preserve"> is organized into three subsections: RBI circulars for regulatory compliance, research papers for advanced technical methods, and GitHub repositories for practical implementations. These resources collectively ensure the chatbot is compliant, secure, and efficient in addressing customer queries.</w:t>
      </w:r>
    </w:p>
    <w:p w14:paraId="71939BAB" w14:textId="77777777" w:rsidR="00D12BE6" w:rsidRPr="00D12BE6" w:rsidRDefault="00D12BE6" w:rsidP="003B5E04">
      <w:pPr>
        <w:spacing w:line="276" w:lineRule="auto"/>
        <w:rPr>
          <w:lang w:val="en-IN"/>
        </w:rPr>
      </w:pPr>
    </w:p>
    <w:p w14:paraId="10065295" w14:textId="77777777" w:rsidR="00D12BE6" w:rsidRPr="00D12BE6" w:rsidRDefault="00D12BE6" w:rsidP="003B5E04">
      <w:pPr>
        <w:pStyle w:val="Heading4"/>
        <w:spacing w:line="276" w:lineRule="auto"/>
        <w:ind w:left="142" w:firstLine="0"/>
        <w:rPr>
          <w:lang w:val="en-IN"/>
        </w:rPr>
      </w:pPr>
      <w:r w:rsidRPr="00D12BE6">
        <w:rPr>
          <w:lang w:val="en-IN"/>
        </w:rPr>
        <w:t>2.1 RBI Circulars</w:t>
      </w:r>
    </w:p>
    <w:p w14:paraId="5D9AE7B5" w14:textId="77777777" w:rsidR="00D12BE6" w:rsidRDefault="00D12BE6" w:rsidP="003B5E04">
      <w:pPr>
        <w:spacing w:line="276" w:lineRule="auto"/>
        <w:rPr>
          <w:lang w:val="en-IN"/>
        </w:rPr>
      </w:pPr>
      <w:r w:rsidRPr="00D12BE6">
        <w:rPr>
          <w:lang w:val="en-IN"/>
        </w:rPr>
        <w:t>The Reserve Bank of India (RBI) circulars provide a regulatory framework for banking operations, ensuring compliance, security, and customer-centric services. These circulars are critical for aligning the banking chatbot with Indian financial regulations, covering grievance redressal, IT governance, cybersecurity, and customer service standards.</w:t>
      </w:r>
    </w:p>
    <w:p w14:paraId="0E05E2AE" w14:textId="77777777" w:rsidR="006667EC" w:rsidRPr="00D12BE6" w:rsidRDefault="006667EC" w:rsidP="003B5E04">
      <w:pPr>
        <w:spacing w:line="276" w:lineRule="auto"/>
        <w:rPr>
          <w:lang w:val="en-IN"/>
        </w:rPr>
      </w:pPr>
    </w:p>
    <w:p w14:paraId="6555426D" w14:textId="2FE9EC7A" w:rsidR="006667EC" w:rsidRPr="00557726" w:rsidRDefault="00D12BE6" w:rsidP="00211612">
      <w:pPr>
        <w:numPr>
          <w:ilvl w:val="0"/>
          <w:numId w:val="5"/>
        </w:numPr>
        <w:tabs>
          <w:tab w:val="clear" w:pos="720"/>
        </w:tabs>
        <w:spacing w:line="276" w:lineRule="auto"/>
        <w:ind w:left="502"/>
        <w:rPr>
          <w:lang w:val="en-IN"/>
        </w:rPr>
      </w:pPr>
      <w:r w:rsidRPr="00D12BE6">
        <w:rPr>
          <w:b/>
          <w:bCs/>
          <w:lang w:val="en-IN"/>
        </w:rPr>
        <w:t>Strengthening of Grievance Redress Mechanism in Banks (RBI/2020-21/87, January 27, 2021)</w:t>
      </w:r>
      <w:r w:rsidRPr="00D12BE6">
        <w:rPr>
          <w:lang w:val="en-IN"/>
        </w:rPr>
        <w:t xml:space="preserve"> </w:t>
      </w:r>
      <w:r w:rsidR="00DF42E6">
        <w:rPr>
          <w:b/>
          <w:bCs/>
          <w:color w:val="FF0000"/>
          <w:lang w:val="en-IN"/>
        </w:rPr>
        <w:t>[9]</w:t>
      </w:r>
    </w:p>
    <w:p w14:paraId="2E4125D7" w14:textId="7DC1D654" w:rsidR="00D12BE6" w:rsidRPr="00DF42E6" w:rsidRDefault="00090416" w:rsidP="00DF42E6">
      <w:pPr>
        <w:pStyle w:val="ListParagraph"/>
        <w:spacing w:line="276" w:lineRule="auto"/>
        <w:ind w:left="502" w:firstLine="0"/>
        <w:rPr>
          <w:lang w:val="en-IN"/>
        </w:rPr>
      </w:pPr>
      <w:r>
        <w:rPr>
          <w:lang w:val="en-IN"/>
        </w:rPr>
        <w:t>According to this circular, a</w:t>
      </w:r>
      <w:r w:rsidR="00D12BE6" w:rsidRPr="00DF42E6">
        <w:rPr>
          <w:lang w:val="en-IN"/>
        </w:rPr>
        <w:t xml:space="preserve"> chatbot </w:t>
      </w:r>
      <w:r>
        <w:rPr>
          <w:lang w:val="en-IN"/>
        </w:rPr>
        <w:t>must</w:t>
      </w:r>
      <w:r w:rsidR="00D12BE6" w:rsidRPr="00DF42E6">
        <w:rPr>
          <w:lang w:val="en-IN"/>
        </w:rPr>
        <w:t xml:space="preserve"> retrieve and provide accurate information on grievance procedures,</w:t>
      </w:r>
      <w:r w:rsidR="006667EC" w:rsidRPr="00DF42E6">
        <w:rPr>
          <w:lang w:val="en-IN"/>
        </w:rPr>
        <w:t xml:space="preserve"> along with customer support</w:t>
      </w:r>
      <w:r w:rsidR="00D12BE6" w:rsidRPr="00DF42E6">
        <w:rPr>
          <w:lang w:val="en-IN"/>
        </w:rPr>
        <w:t xml:space="preserve"> </w:t>
      </w:r>
      <w:r w:rsidR="006667EC" w:rsidRPr="00DF42E6">
        <w:rPr>
          <w:lang w:val="en-IN"/>
        </w:rPr>
        <w:t>as well.</w:t>
      </w:r>
      <w:r w:rsidR="00DF42E6">
        <w:rPr>
          <w:lang w:val="en-IN"/>
        </w:rPr>
        <w:t xml:space="preserve"> </w:t>
      </w:r>
      <w:r w:rsidR="00D12BE6" w:rsidRPr="00DF42E6">
        <w:rPr>
          <w:lang w:val="en-IN"/>
        </w:rPr>
        <w:t xml:space="preserve">Its logging mechanism </w:t>
      </w:r>
      <w:r>
        <w:rPr>
          <w:lang w:val="en-IN"/>
        </w:rPr>
        <w:t xml:space="preserve">should </w:t>
      </w:r>
      <w:r w:rsidR="00D12BE6" w:rsidRPr="00DF42E6">
        <w:rPr>
          <w:lang w:val="en-IN"/>
        </w:rPr>
        <w:t xml:space="preserve">support compliance by tracking </w:t>
      </w:r>
      <w:r w:rsidR="006667EC" w:rsidRPr="00DF42E6">
        <w:rPr>
          <w:lang w:val="en-IN"/>
        </w:rPr>
        <w:t>any possible discrepancies</w:t>
      </w:r>
      <w:r w:rsidR="00D12BE6" w:rsidRPr="00DF42E6">
        <w:rPr>
          <w:lang w:val="en-IN"/>
        </w:rPr>
        <w:t xml:space="preserve"> for disclosure and systemic analysis.</w:t>
      </w:r>
      <w:r w:rsidR="00DF42E6">
        <w:rPr>
          <w:lang w:val="en-IN"/>
        </w:rPr>
        <w:t xml:space="preserve"> </w:t>
      </w:r>
      <w:r w:rsidR="00D12BE6" w:rsidRPr="00DF42E6">
        <w:rPr>
          <w:lang w:val="en-IN"/>
        </w:rPr>
        <w:t xml:space="preserve">Integration with CMS </w:t>
      </w:r>
      <w:r>
        <w:rPr>
          <w:lang w:val="en-IN"/>
        </w:rPr>
        <w:t>should</w:t>
      </w:r>
      <w:r w:rsidR="006667EC" w:rsidRPr="00DF42E6">
        <w:rPr>
          <w:lang w:val="en-IN"/>
        </w:rPr>
        <w:t xml:space="preserve"> enable</w:t>
      </w:r>
      <w:r w:rsidR="00D12BE6" w:rsidRPr="00DF42E6">
        <w:rPr>
          <w:lang w:val="en-IN"/>
        </w:rPr>
        <w:t xml:space="preserve"> seamless handling of digital complaints, reducing escalations. The chatbot ensures transparency by providing clear, policy-compliant responses, </w:t>
      </w:r>
      <w:r w:rsidR="006667EC" w:rsidRPr="00DF42E6">
        <w:rPr>
          <w:lang w:val="en-IN"/>
        </w:rPr>
        <w:t>with a goal to align</w:t>
      </w:r>
      <w:r w:rsidR="00D12BE6" w:rsidRPr="00DF42E6">
        <w:rPr>
          <w:lang w:val="en-IN"/>
        </w:rPr>
        <w:t xml:space="preserve"> </w:t>
      </w:r>
      <w:r w:rsidR="006667EC" w:rsidRPr="00DF42E6">
        <w:rPr>
          <w:lang w:val="en-IN"/>
        </w:rPr>
        <w:t xml:space="preserve">as much as possible </w:t>
      </w:r>
      <w:r w:rsidR="00D12BE6" w:rsidRPr="00DF42E6">
        <w:rPr>
          <w:lang w:val="en-IN"/>
        </w:rPr>
        <w:t xml:space="preserve">with the circular’s </w:t>
      </w:r>
      <w:r w:rsidR="006667EC" w:rsidRPr="00DF42E6">
        <w:rPr>
          <w:lang w:val="en-IN"/>
        </w:rPr>
        <w:t>policies</w:t>
      </w:r>
      <w:r w:rsidR="00D12BE6" w:rsidRPr="00DF42E6">
        <w:rPr>
          <w:lang w:val="en-IN"/>
        </w:rPr>
        <w:t>.</w:t>
      </w:r>
      <w:r w:rsidR="00DF42E6">
        <w:rPr>
          <w:lang w:val="en-IN"/>
        </w:rPr>
        <w:t xml:space="preserve"> </w:t>
      </w:r>
      <w:r w:rsidR="00D12BE6" w:rsidRPr="00DF42E6">
        <w:rPr>
          <w:lang w:val="en-IN"/>
        </w:rPr>
        <w:t>This circular ensures the chatbot supports efficient and transparent grievance redressal, a core requirement for banking customer service.</w:t>
      </w:r>
    </w:p>
    <w:p w14:paraId="16600FF7" w14:textId="77777777" w:rsidR="002E5A08" w:rsidRPr="002E5A08" w:rsidRDefault="002E5A08" w:rsidP="003B5E04">
      <w:pPr>
        <w:pBdr>
          <w:bottom w:val="single" w:sz="6" w:space="1" w:color="auto"/>
        </w:pBdr>
        <w:spacing w:line="276" w:lineRule="auto"/>
        <w:rPr>
          <w:lang w:val="en-IN"/>
        </w:rPr>
      </w:pPr>
    </w:p>
    <w:p w14:paraId="7804C237" w14:textId="77777777" w:rsidR="002E5A08" w:rsidRPr="006667EC" w:rsidRDefault="002E5A08" w:rsidP="003B5E04">
      <w:pPr>
        <w:spacing w:line="276" w:lineRule="auto"/>
        <w:rPr>
          <w:lang w:val="en-IN"/>
        </w:rPr>
      </w:pPr>
    </w:p>
    <w:p w14:paraId="079DACDC" w14:textId="00EB5079" w:rsidR="002E5A08" w:rsidRPr="00557726" w:rsidRDefault="00D12BE6" w:rsidP="00211612">
      <w:pPr>
        <w:numPr>
          <w:ilvl w:val="0"/>
          <w:numId w:val="5"/>
        </w:numPr>
        <w:spacing w:line="276" w:lineRule="auto"/>
        <w:ind w:left="502"/>
        <w:rPr>
          <w:lang w:val="en-IN"/>
        </w:rPr>
      </w:pPr>
      <w:r w:rsidRPr="00D12BE6">
        <w:rPr>
          <w:b/>
          <w:bCs/>
          <w:lang w:val="en-IN"/>
        </w:rPr>
        <w:t>Master Direction on Information Technology Governance, Risk, Controls and Assurance Practices (November 7, 2023, effective April 1, 2024)</w:t>
      </w:r>
      <w:r w:rsidRPr="00D12BE6">
        <w:rPr>
          <w:lang w:val="en-IN"/>
        </w:rPr>
        <w:t xml:space="preserve"> </w:t>
      </w:r>
      <w:r w:rsidR="00090416" w:rsidRPr="00090416">
        <w:rPr>
          <w:b/>
          <w:bCs/>
          <w:color w:val="EE0000"/>
          <w:lang w:val="en-IN"/>
        </w:rPr>
        <w:t>[10]</w:t>
      </w:r>
    </w:p>
    <w:p w14:paraId="72790A75" w14:textId="450AA2F2" w:rsidR="002E5A08" w:rsidRPr="00557726" w:rsidRDefault="00D12BE6" w:rsidP="00090416">
      <w:pPr>
        <w:pStyle w:val="ListParagraph"/>
        <w:spacing w:line="276" w:lineRule="auto"/>
        <w:ind w:left="502" w:firstLine="0"/>
        <w:rPr>
          <w:lang w:val="en-IN"/>
        </w:rPr>
      </w:pPr>
      <w:r w:rsidRPr="002E5A08">
        <w:rPr>
          <w:lang w:val="en-IN"/>
        </w:rPr>
        <w:t xml:space="preserve">This circular establishes IT governance standards, requiring oversight by an IT Strategy Committee, third-party risk management, and cybersecurity measures like vulnerability assessments and audit trails. </w:t>
      </w:r>
      <w:r w:rsidR="00090416">
        <w:rPr>
          <w:lang w:val="en-IN"/>
        </w:rPr>
        <w:t>According to this circular, t</w:t>
      </w:r>
      <w:r w:rsidRPr="00090416">
        <w:rPr>
          <w:lang w:val="en-IN"/>
        </w:rPr>
        <w:t>he chatbot</w:t>
      </w:r>
      <w:r w:rsidR="00090416">
        <w:rPr>
          <w:lang w:val="en-IN"/>
        </w:rPr>
        <w:t xml:space="preserve"> must</w:t>
      </w:r>
      <w:r w:rsidR="002E5A08" w:rsidRPr="00090416">
        <w:rPr>
          <w:lang w:val="en-IN"/>
        </w:rPr>
        <w:t xml:space="preserve"> </w:t>
      </w:r>
      <w:r w:rsidRPr="00090416">
        <w:rPr>
          <w:lang w:val="en-IN"/>
        </w:rPr>
        <w:t>adher</w:t>
      </w:r>
      <w:r w:rsidR="00090416">
        <w:rPr>
          <w:lang w:val="en-IN"/>
        </w:rPr>
        <w:t>e</w:t>
      </w:r>
      <w:r w:rsidRPr="00090416">
        <w:rPr>
          <w:lang w:val="en-IN"/>
        </w:rPr>
        <w:t xml:space="preserve"> to secure development practices, ensuring robust management of APIs and AI models.</w:t>
      </w:r>
      <w:r w:rsidR="00090416">
        <w:rPr>
          <w:lang w:val="en-IN"/>
        </w:rPr>
        <w:t xml:space="preserve"> It should be </w:t>
      </w:r>
      <w:r w:rsidRPr="00090416">
        <w:rPr>
          <w:lang w:val="en-IN"/>
        </w:rPr>
        <w:t>Complian</w:t>
      </w:r>
      <w:r w:rsidR="00090416">
        <w:rPr>
          <w:lang w:val="en-IN"/>
        </w:rPr>
        <w:t>t</w:t>
      </w:r>
      <w:r w:rsidRPr="00090416">
        <w:rPr>
          <w:lang w:val="en-IN"/>
        </w:rPr>
        <w:t xml:space="preserve"> with data protection laws</w:t>
      </w:r>
      <w:r w:rsidR="002E5A08" w:rsidRPr="00090416">
        <w:rPr>
          <w:lang w:val="en-IN"/>
        </w:rPr>
        <w:t xml:space="preserve"> to</w:t>
      </w:r>
      <w:r w:rsidRPr="00090416">
        <w:rPr>
          <w:lang w:val="en-IN"/>
        </w:rPr>
        <w:t xml:space="preserve"> safeguard sensitive customer information</w:t>
      </w:r>
      <w:r w:rsidR="002E5A08" w:rsidRPr="00090416">
        <w:rPr>
          <w:lang w:val="en-IN"/>
        </w:rPr>
        <w:t xml:space="preserve"> is necessary.</w:t>
      </w:r>
      <w:r w:rsidR="00090416">
        <w:rPr>
          <w:u w:val="single"/>
          <w:lang w:val="en-IN"/>
        </w:rPr>
        <w:t xml:space="preserve"> </w:t>
      </w:r>
      <w:r w:rsidRPr="00D12BE6">
        <w:rPr>
          <w:lang w:val="en-IN"/>
        </w:rPr>
        <w:t>Regular assessments</w:t>
      </w:r>
      <w:r w:rsidR="002E5A08">
        <w:rPr>
          <w:lang w:val="en-IN"/>
        </w:rPr>
        <w:t xml:space="preserve"> </w:t>
      </w:r>
      <w:r w:rsidR="00090416">
        <w:rPr>
          <w:lang w:val="en-IN"/>
        </w:rPr>
        <w:t>should</w:t>
      </w:r>
      <w:r w:rsidR="002E5A08">
        <w:rPr>
          <w:lang w:val="en-IN"/>
        </w:rPr>
        <w:t xml:space="preserve"> be added while scaling this project to production level, which will</w:t>
      </w:r>
      <w:r w:rsidRPr="00D12BE6">
        <w:rPr>
          <w:lang w:val="en-IN"/>
        </w:rPr>
        <w:t xml:space="preserve"> protect the chatbot from security risks.</w:t>
      </w:r>
      <w:r w:rsidR="00090416">
        <w:rPr>
          <w:lang w:val="en-IN"/>
        </w:rPr>
        <w:t xml:space="preserve"> </w:t>
      </w:r>
      <w:r w:rsidRPr="00D12BE6">
        <w:rPr>
          <w:lang w:val="en-IN"/>
        </w:rPr>
        <w:t xml:space="preserve">The circular’s emphasis on continuity plans </w:t>
      </w:r>
      <w:r w:rsidR="002E5A08">
        <w:rPr>
          <w:lang w:val="en-IN"/>
        </w:rPr>
        <w:t>ensure</w:t>
      </w:r>
      <w:r w:rsidR="00090416">
        <w:rPr>
          <w:lang w:val="en-IN"/>
        </w:rPr>
        <w:t>s</w:t>
      </w:r>
      <w:r w:rsidR="002E5A08">
        <w:rPr>
          <w:lang w:val="en-IN"/>
        </w:rPr>
        <w:t xml:space="preserve"> that</w:t>
      </w:r>
      <w:r w:rsidRPr="00D12BE6">
        <w:rPr>
          <w:lang w:val="en-IN"/>
        </w:rPr>
        <w:t xml:space="preserve"> the chatbot remains operational during disruptions.</w:t>
      </w:r>
    </w:p>
    <w:p w14:paraId="640BF781" w14:textId="77777777" w:rsidR="002E5A08" w:rsidRPr="002E5A08" w:rsidRDefault="002E5A08" w:rsidP="003B5E04">
      <w:pPr>
        <w:pBdr>
          <w:bottom w:val="single" w:sz="6" w:space="1" w:color="auto"/>
        </w:pBdr>
        <w:spacing w:line="276" w:lineRule="auto"/>
        <w:rPr>
          <w:lang w:val="en-IN"/>
        </w:rPr>
      </w:pPr>
    </w:p>
    <w:p w14:paraId="3C00D234" w14:textId="77777777" w:rsidR="002E5A08" w:rsidRPr="002E5A08" w:rsidRDefault="002E5A08" w:rsidP="003B5E04">
      <w:pPr>
        <w:spacing w:line="276" w:lineRule="auto"/>
        <w:rPr>
          <w:lang w:val="en-IN"/>
        </w:rPr>
      </w:pPr>
    </w:p>
    <w:p w14:paraId="1744A326" w14:textId="77777777" w:rsidR="00090416" w:rsidRDefault="00D12BE6" w:rsidP="00090416">
      <w:pPr>
        <w:numPr>
          <w:ilvl w:val="0"/>
          <w:numId w:val="5"/>
        </w:numPr>
        <w:spacing w:line="276" w:lineRule="auto"/>
        <w:ind w:left="502"/>
        <w:rPr>
          <w:lang w:val="en-IN"/>
        </w:rPr>
      </w:pPr>
      <w:r w:rsidRPr="00D12BE6">
        <w:rPr>
          <w:b/>
          <w:bCs/>
          <w:lang w:val="en-IN"/>
        </w:rPr>
        <w:t>Cyber Security Framework in Banks (RBI/2015-16/418, June 2, 2016)</w:t>
      </w:r>
      <w:r w:rsidRPr="00D12BE6">
        <w:rPr>
          <w:lang w:val="en-IN"/>
        </w:rPr>
        <w:t xml:space="preserve"> </w:t>
      </w:r>
      <w:r w:rsidR="00090416" w:rsidRPr="00090416">
        <w:rPr>
          <w:b/>
          <w:bCs/>
          <w:color w:val="EE0000"/>
          <w:lang w:val="en-IN"/>
        </w:rPr>
        <w:t>[1</w:t>
      </w:r>
      <w:r w:rsidR="00090416">
        <w:rPr>
          <w:b/>
          <w:bCs/>
          <w:color w:val="EE0000"/>
          <w:lang w:val="en-IN"/>
        </w:rPr>
        <w:t>1</w:t>
      </w:r>
      <w:r w:rsidR="00090416" w:rsidRPr="00090416">
        <w:rPr>
          <w:b/>
          <w:bCs/>
          <w:color w:val="EE0000"/>
          <w:lang w:val="en-IN"/>
        </w:rPr>
        <w:t>]</w:t>
      </w:r>
    </w:p>
    <w:p w14:paraId="7FC12C77" w14:textId="7205A55C" w:rsidR="00D12BE6" w:rsidRDefault="00D12BE6" w:rsidP="00090416">
      <w:pPr>
        <w:spacing w:line="276" w:lineRule="auto"/>
        <w:ind w:left="502"/>
        <w:rPr>
          <w:lang w:val="en-IN"/>
        </w:rPr>
      </w:pPr>
      <w:r w:rsidRPr="00090416">
        <w:rPr>
          <w:lang w:val="en-IN"/>
        </w:rPr>
        <w:t xml:space="preserve">This circular </w:t>
      </w:r>
      <w:r w:rsidR="00090416">
        <w:rPr>
          <w:lang w:val="en-IN"/>
        </w:rPr>
        <w:t>establishes</w:t>
      </w:r>
      <w:r w:rsidRPr="00090416">
        <w:rPr>
          <w:lang w:val="en-IN"/>
        </w:rPr>
        <w:t xml:space="preserve"> a cybersecurity framework, including a Cybersecurity Policy, Security Operations Centre (SOC), and incident response plans. </w:t>
      </w:r>
      <w:r w:rsidRPr="00D12BE6">
        <w:rPr>
          <w:lang w:val="en-IN"/>
        </w:rPr>
        <w:t xml:space="preserve">The chatbot must be monitored by an SOC to detect threats like phishing. Integration with a Cyber Crisis Management Plan </w:t>
      </w:r>
      <w:r w:rsidR="00090416">
        <w:rPr>
          <w:lang w:val="en-IN"/>
        </w:rPr>
        <w:t xml:space="preserve">must be there to </w:t>
      </w:r>
      <w:r w:rsidRPr="00D12BE6">
        <w:rPr>
          <w:lang w:val="en-IN"/>
        </w:rPr>
        <w:t>ensure prompt breach reporting to the RBI. The chatbot can educate users on cybersecurity practices, enhancing security.</w:t>
      </w:r>
      <w:r w:rsidR="00090416">
        <w:rPr>
          <w:lang w:val="en-IN"/>
        </w:rPr>
        <w:t xml:space="preserve"> </w:t>
      </w:r>
      <w:r w:rsidRPr="00D12BE6">
        <w:rPr>
          <w:lang w:val="en-IN"/>
        </w:rPr>
        <w:t xml:space="preserve">Regular vulnerability assessments </w:t>
      </w:r>
      <w:r w:rsidR="00090416">
        <w:rPr>
          <w:lang w:val="en-IN"/>
        </w:rPr>
        <w:t xml:space="preserve">must be done to </w:t>
      </w:r>
      <w:r w:rsidRPr="00D12BE6">
        <w:rPr>
          <w:lang w:val="en-IN"/>
        </w:rPr>
        <w:t>ensure</w:t>
      </w:r>
      <w:r w:rsidR="00090416">
        <w:rPr>
          <w:lang w:val="en-IN"/>
        </w:rPr>
        <w:t xml:space="preserve"> that</w:t>
      </w:r>
      <w:r w:rsidRPr="00D12BE6">
        <w:rPr>
          <w:lang w:val="en-IN"/>
        </w:rPr>
        <w:t xml:space="preserve"> the chatbot meets regulatory security standards.</w:t>
      </w:r>
    </w:p>
    <w:p w14:paraId="3C380AB6" w14:textId="77777777" w:rsidR="002E5A08" w:rsidRDefault="002E5A08" w:rsidP="003B5E04">
      <w:pPr>
        <w:spacing w:line="276" w:lineRule="auto"/>
        <w:rPr>
          <w:lang w:val="en-IN"/>
        </w:rPr>
      </w:pPr>
    </w:p>
    <w:p w14:paraId="664D5427" w14:textId="77777777" w:rsidR="00EE16C4" w:rsidRDefault="00EE16C4" w:rsidP="003B5E04">
      <w:pPr>
        <w:spacing w:line="276" w:lineRule="auto"/>
        <w:rPr>
          <w:lang w:val="en-IN"/>
        </w:rPr>
      </w:pPr>
    </w:p>
    <w:p w14:paraId="3900ED2E" w14:textId="7397D05B" w:rsidR="00EE16C4" w:rsidRPr="00D12BE6" w:rsidRDefault="00EE16C4" w:rsidP="00EE16C4">
      <w:pPr>
        <w:rPr>
          <w:lang w:val="en-IN"/>
        </w:rPr>
      </w:pPr>
      <w:r>
        <w:rPr>
          <w:lang w:val="en-IN"/>
        </w:rPr>
        <w:br w:type="page"/>
      </w:r>
    </w:p>
    <w:p w14:paraId="6296864D" w14:textId="77777777" w:rsidR="002E5A08" w:rsidRPr="00D12BE6" w:rsidRDefault="002E5A08" w:rsidP="003B5E04">
      <w:pPr>
        <w:spacing w:line="276" w:lineRule="auto"/>
        <w:rPr>
          <w:lang w:val="en-IN"/>
        </w:rPr>
      </w:pPr>
    </w:p>
    <w:p w14:paraId="371788EC" w14:textId="77777777" w:rsidR="00090416" w:rsidRDefault="00D12BE6" w:rsidP="00090416">
      <w:pPr>
        <w:numPr>
          <w:ilvl w:val="0"/>
          <w:numId w:val="5"/>
        </w:numPr>
        <w:spacing w:line="276" w:lineRule="auto"/>
        <w:ind w:left="502"/>
        <w:rPr>
          <w:lang w:val="en-IN"/>
        </w:rPr>
      </w:pPr>
      <w:r w:rsidRPr="00D12BE6">
        <w:rPr>
          <w:b/>
          <w:bCs/>
          <w:lang w:val="en-IN"/>
        </w:rPr>
        <w:t>Master Circular on Customer Service in Banks (RBI/2015-16/59, July 1, 2015)</w:t>
      </w:r>
      <w:r w:rsidRPr="00D12BE6">
        <w:rPr>
          <w:lang w:val="en-IN"/>
        </w:rPr>
        <w:t xml:space="preserve"> </w:t>
      </w:r>
      <w:r w:rsidR="00090416" w:rsidRPr="00090416">
        <w:rPr>
          <w:b/>
          <w:bCs/>
          <w:color w:val="EE0000"/>
          <w:lang w:val="en-IN"/>
        </w:rPr>
        <w:t>[1</w:t>
      </w:r>
      <w:r w:rsidR="00090416">
        <w:rPr>
          <w:b/>
          <w:bCs/>
          <w:color w:val="EE0000"/>
          <w:lang w:val="en-IN"/>
        </w:rPr>
        <w:t>2</w:t>
      </w:r>
      <w:r w:rsidR="00090416" w:rsidRPr="00090416">
        <w:rPr>
          <w:b/>
          <w:bCs/>
          <w:color w:val="EE0000"/>
          <w:lang w:val="en-IN"/>
        </w:rPr>
        <w:t>]</w:t>
      </w:r>
    </w:p>
    <w:p w14:paraId="26393C4F" w14:textId="18A871D8" w:rsidR="00FE2472" w:rsidRPr="00D12BE6" w:rsidRDefault="00D12BE6" w:rsidP="00090416">
      <w:pPr>
        <w:spacing w:line="276" w:lineRule="auto"/>
        <w:ind w:left="502"/>
        <w:rPr>
          <w:lang w:val="en-IN"/>
        </w:rPr>
      </w:pPr>
      <w:r w:rsidRPr="00090416">
        <w:rPr>
          <w:lang w:val="en-IN"/>
        </w:rPr>
        <w:t>This circular consolidates customer service standards, emphasizing grievance handling, financial inclusion (e.g., Basic Savings Bank Deposit Accounts), and transparency in service charges.</w:t>
      </w:r>
      <w:r w:rsidR="00090416">
        <w:rPr>
          <w:lang w:val="en-IN"/>
        </w:rPr>
        <w:t xml:space="preserve"> According to this circular, t</w:t>
      </w:r>
      <w:r w:rsidRPr="00FE2472">
        <w:rPr>
          <w:lang w:val="en-IN"/>
        </w:rPr>
        <w:t xml:space="preserve">he chatbot </w:t>
      </w:r>
      <w:r w:rsidR="00090416">
        <w:rPr>
          <w:lang w:val="en-IN"/>
        </w:rPr>
        <w:t xml:space="preserve">must </w:t>
      </w:r>
      <w:r w:rsidRPr="00FE2472">
        <w:rPr>
          <w:lang w:val="en-IN"/>
        </w:rPr>
        <w:t>provide</w:t>
      </w:r>
      <w:r w:rsidR="00090416">
        <w:rPr>
          <w:lang w:val="en-IN"/>
        </w:rPr>
        <w:t xml:space="preserve"> </w:t>
      </w:r>
      <w:r w:rsidRPr="00FE2472">
        <w:rPr>
          <w:lang w:val="en-IN"/>
        </w:rPr>
        <w:t>access to bank policies (e.g., KYC, fees), enhancing service delivery.</w:t>
      </w:r>
      <w:r w:rsidR="00090416">
        <w:rPr>
          <w:lang w:val="en-IN"/>
        </w:rPr>
        <w:t xml:space="preserve"> </w:t>
      </w:r>
      <w:r w:rsidRPr="00FE2472">
        <w:rPr>
          <w:lang w:val="en-IN"/>
        </w:rPr>
        <w:t xml:space="preserve">The chatbot </w:t>
      </w:r>
      <w:r w:rsidR="00090416">
        <w:rPr>
          <w:lang w:val="en-IN"/>
        </w:rPr>
        <w:t xml:space="preserve">must </w:t>
      </w:r>
      <w:r w:rsidRPr="00FE2472">
        <w:rPr>
          <w:lang w:val="en-IN"/>
        </w:rPr>
        <w:t>ensure transparency by sharing</w:t>
      </w:r>
      <w:r w:rsidR="00FE2472">
        <w:rPr>
          <w:lang w:val="en-IN"/>
        </w:rPr>
        <w:t xml:space="preserve"> relevant details / sources with the user.</w:t>
      </w:r>
      <w:r w:rsidR="00090416">
        <w:rPr>
          <w:lang w:val="en-IN"/>
        </w:rPr>
        <w:t xml:space="preserve"> </w:t>
      </w:r>
      <w:r w:rsidRPr="00FE2472">
        <w:rPr>
          <w:lang w:val="en-IN"/>
        </w:rPr>
        <w:t xml:space="preserve">It </w:t>
      </w:r>
      <w:r w:rsidR="00FE2472">
        <w:rPr>
          <w:lang w:val="en-IN"/>
        </w:rPr>
        <w:t>could aid</w:t>
      </w:r>
      <w:r w:rsidRPr="00FE2472">
        <w:rPr>
          <w:lang w:val="en-IN"/>
        </w:rPr>
        <w:t xml:space="preserve"> vulnerable groups by offering simplified interfaces or voice-based assistance.</w:t>
      </w:r>
    </w:p>
    <w:p w14:paraId="352832D6" w14:textId="77777777" w:rsidR="00D12BE6" w:rsidRDefault="00D12BE6" w:rsidP="003B5E04">
      <w:pPr>
        <w:spacing w:line="276" w:lineRule="auto"/>
        <w:rPr>
          <w:b/>
          <w:bCs/>
          <w:lang w:val="en-IN"/>
        </w:rPr>
      </w:pPr>
    </w:p>
    <w:p w14:paraId="64D60C97" w14:textId="62331880" w:rsidR="00D12BE6" w:rsidRPr="00D12BE6" w:rsidRDefault="00D12BE6" w:rsidP="003B5E04">
      <w:pPr>
        <w:pStyle w:val="Heading4"/>
        <w:spacing w:line="276" w:lineRule="auto"/>
        <w:ind w:left="502"/>
        <w:rPr>
          <w:lang w:val="en-IN"/>
        </w:rPr>
      </w:pPr>
      <w:r w:rsidRPr="00D12BE6">
        <w:rPr>
          <w:lang w:val="en-IN"/>
        </w:rPr>
        <w:t>2.2 Research Papers</w:t>
      </w:r>
    </w:p>
    <w:p w14:paraId="02ADEEFA" w14:textId="7510E306" w:rsidR="00D12BE6" w:rsidRDefault="00D12BE6" w:rsidP="003B5E04">
      <w:pPr>
        <w:spacing w:line="276" w:lineRule="auto"/>
        <w:rPr>
          <w:lang w:val="en-IN"/>
        </w:rPr>
      </w:pPr>
      <w:r w:rsidRPr="00D12BE6">
        <w:rPr>
          <w:lang w:val="en-IN"/>
        </w:rPr>
        <w:t>Research papers provide advanced methodologies to enhance the banking chatbot’s RAG and RL systems, improving accuracy, efficiency, and reliability in handling financial queries.</w:t>
      </w:r>
      <w:r w:rsidR="00821DA4">
        <w:rPr>
          <w:lang w:val="en-IN"/>
        </w:rPr>
        <w:t xml:space="preserve"> Below are the research papers referred for the project:</w:t>
      </w:r>
    </w:p>
    <w:p w14:paraId="539B11EE" w14:textId="77777777" w:rsidR="00821DA4" w:rsidRPr="00D12BE6" w:rsidRDefault="00821DA4" w:rsidP="003B5E04">
      <w:pPr>
        <w:spacing w:line="276" w:lineRule="auto"/>
        <w:rPr>
          <w:lang w:val="en-IN"/>
        </w:rPr>
      </w:pPr>
    </w:p>
    <w:p w14:paraId="6461137C" w14:textId="77777777" w:rsidR="00EE16C4" w:rsidRDefault="00D12BE6" w:rsidP="00211612">
      <w:pPr>
        <w:numPr>
          <w:ilvl w:val="0"/>
          <w:numId w:val="6"/>
        </w:numPr>
        <w:spacing w:line="276" w:lineRule="auto"/>
        <w:ind w:left="502"/>
        <w:rPr>
          <w:lang w:val="en-IN"/>
        </w:rPr>
      </w:pPr>
      <w:r w:rsidRPr="00D12BE6">
        <w:rPr>
          <w:b/>
          <w:bCs/>
          <w:lang w:val="en-IN"/>
        </w:rPr>
        <w:t xml:space="preserve">Optimizing Retrieval Augmented Generation for Domain-Specific Chatbots with Reinforcement Learning </w:t>
      </w:r>
      <w:r w:rsidR="00EE16C4" w:rsidRPr="00090416">
        <w:rPr>
          <w:b/>
          <w:bCs/>
          <w:color w:val="EE0000"/>
          <w:lang w:val="en-IN"/>
        </w:rPr>
        <w:t>[1]</w:t>
      </w:r>
      <w:r w:rsidR="00E74CA8">
        <w:rPr>
          <w:lang w:val="en-IN"/>
        </w:rPr>
        <w:t xml:space="preserve"> </w:t>
      </w:r>
    </w:p>
    <w:p w14:paraId="3A2CB28D" w14:textId="27D99D03" w:rsidR="00821DA4" w:rsidRPr="00E74CA8" w:rsidRDefault="00D12BE6" w:rsidP="00EE16C4">
      <w:pPr>
        <w:spacing w:line="276" w:lineRule="auto"/>
        <w:ind w:left="502"/>
        <w:rPr>
          <w:lang w:val="en-IN"/>
        </w:rPr>
      </w:pPr>
      <w:r w:rsidRPr="00E74CA8">
        <w:rPr>
          <w:lang w:val="en-IN"/>
        </w:rPr>
        <w:t xml:space="preserve">Presented at AAAI 2024, this paper optimizes RAG for domain-specific chatbots (e.g., credit card FAQs) using RL, introducing an in-house embedding model and an RL policy for FETCH/NO_FETCH decisions, achieving 31% token savings and improved accuracy. </w:t>
      </w:r>
      <w:r w:rsidR="00821DA4" w:rsidRPr="00E74CA8">
        <w:rPr>
          <w:lang w:val="en-IN"/>
        </w:rPr>
        <w:t>This is the main research paper which has been inspired to be used in the project</w:t>
      </w:r>
      <w:r w:rsidR="00E85B29">
        <w:rPr>
          <w:lang w:val="en-IN"/>
        </w:rPr>
        <w:t>.</w:t>
      </w:r>
    </w:p>
    <w:p w14:paraId="40E97B92" w14:textId="77777777" w:rsidR="00821DA4" w:rsidRPr="00821DA4" w:rsidRDefault="00821DA4" w:rsidP="003B5E04">
      <w:pPr>
        <w:spacing w:line="276" w:lineRule="auto"/>
        <w:rPr>
          <w:lang w:val="en-IN"/>
        </w:rPr>
      </w:pPr>
    </w:p>
    <w:p w14:paraId="35ABD91B" w14:textId="5F8CA66B" w:rsidR="00557726" w:rsidRDefault="00D12BE6" w:rsidP="00EE16C4">
      <w:pPr>
        <w:numPr>
          <w:ilvl w:val="0"/>
          <w:numId w:val="6"/>
        </w:numPr>
        <w:spacing w:line="276" w:lineRule="auto"/>
        <w:ind w:left="502"/>
        <w:rPr>
          <w:lang w:val="en-IN"/>
        </w:rPr>
      </w:pPr>
      <w:r w:rsidRPr="00D12BE6">
        <w:rPr>
          <w:b/>
          <w:bCs/>
          <w:lang w:val="en-IN"/>
        </w:rPr>
        <w:t xml:space="preserve">Evaluating BERT-based Rewards for Question Generation with Reinforcement Learning </w:t>
      </w:r>
      <w:r w:rsidR="00EE16C4" w:rsidRPr="00EE16C4">
        <w:rPr>
          <w:b/>
          <w:bCs/>
          <w:color w:val="EE0000"/>
          <w:lang w:val="en-IN"/>
        </w:rPr>
        <w:t>[2]</w:t>
      </w:r>
    </w:p>
    <w:p w14:paraId="41902902" w14:textId="0DA09C25" w:rsidR="00EE16C4" w:rsidRDefault="00EE16C4" w:rsidP="00EE16C4">
      <w:pPr>
        <w:spacing w:line="276" w:lineRule="auto"/>
        <w:ind w:left="502"/>
      </w:pPr>
      <w:r w:rsidRPr="00EE16C4">
        <w:t xml:space="preserve">The paper explores the effectiveness of using BERT-derived reward signals in training question generation models via reinforcement learning. The authors compare various reward functions, including </w:t>
      </w:r>
      <w:proofErr w:type="spellStart"/>
      <w:r w:rsidRPr="00EE16C4">
        <w:t>BERTScore</w:t>
      </w:r>
      <w:proofErr w:type="spellEnd"/>
      <w:r w:rsidRPr="00EE16C4">
        <w:t xml:space="preserve"> and BLEU, to assess how well they guide the learning process. Experiments show that BERT-based rewards yield more fluent and context-relevant questions compared to traditional metrics. The study highlights the limitations of token-level rewards and supports semantic-level evaluation in RL-based question generation.</w:t>
      </w:r>
    </w:p>
    <w:p w14:paraId="166F36A6" w14:textId="77777777" w:rsidR="00EE16C4" w:rsidRDefault="00EE16C4" w:rsidP="00EE16C4">
      <w:pPr>
        <w:pBdr>
          <w:bottom w:val="single" w:sz="6" w:space="1" w:color="auto"/>
        </w:pBdr>
        <w:spacing w:line="276" w:lineRule="auto"/>
        <w:ind w:left="502"/>
      </w:pPr>
    </w:p>
    <w:p w14:paraId="2A9E8C47" w14:textId="77777777" w:rsidR="00B44C36" w:rsidRPr="00D12BE6" w:rsidRDefault="00B44C36" w:rsidP="00EE16C4">
      <w:pPr>
        <w:spacing w:line="276" w:lineRule="auto"/>
        <w:ind w:left="0"/>
        <w:rPr>
          <w:lang w:val="en-IN"/>
        </w:rPr>
      </w:pPr>
    </w:p>
    <w:p w14:paraId="47569C4D" w14:textId="77777777" w:rsidR="00EE16C4" w:rsidRDefault="00D12BE6" w:rsidP="00EE16C4">
      <w:pPr>
        <w:numPr>
          <w:ilvl w:val="0"/>
          <w:numId w:val="6"/>
        </w:numPr>
        <w:spacing w:line="276" w:lineRule="auto"/>
        <w:ind w:left="502"/>
        <w:rPr>
          <w:lang w:val="en-IN"/>
        </w:rPr>
      </w:pPr>
      <w:r w:rsidRPr="00D12BE6">
        <w:rPr>
          <w:b/>
          <w:bCs/>
          <w:lang w:val="en-IN"/>
        </w:rPr>
        <w:t xml:space="preserve">Self-Reasoning for Retrieval-Augmented Language Models </w:t>
      </w:r>
      <w:r w:rsidR="00EE16C4" w:rsidRPr="00EE16C4">
        <w:rPr>
          <w:b/>
          <w:bCs/>
          <w:color w:val="EE0000"/>
          <w:lang w:val="en-IN"/>
        </w:rPr>
        <w:t>[</w:t>
      </w:r>
      <w:r w:rsidR="00EE16C4">
        <w:rPr>
          <w:b/>
          <w:bCs/>
          <w:color w:val="EE0000"/>
          <w:lang w:val="en-IN"/>
        </w:rPr>
        <w:t>3</w:t>
      </w:r>
      <w:r w:rsidR="00EE16C4" w:rsidRPr="00EE16C4">
        <w:rPr>
          <w:b/>
          <w:bCs/>
          <w:color w:val="EE0000"/>
          <w:lang w:val="en-IN"/>
        </w:rPr>
        <w:t>]</w:t>
      </w:r>
    </w:p>
    <w:p w14:paraId="1371063B" w14:textId="72CF1988" w:rsidR="00B44C36" w:rsidRDefault="00EE16C4" w:rsidP="00EE16C4">
      <w:pPr>
        <w:spacing w:line="276" w:lineRule="auto"/>
        <w:ind w:left="502"/>
        <w:rPr>
          <w:lang w:val="en-IN"/>
        </w:rPr>
      </w:pPr>
      <w:r w:rsidRPr="00EE16C4">
        <w:rPr>
          <w:sz w:val="24"/>
          <w:szCs w:val="24"/>
          <w:lang w:val="en-IN" w:eastAsia="en-IN" w:bidi="hi-IN"/>
        </w:rPr>
        <w:t>The paper proposes a novel method that enhances RAG performance by integrating a self-reasoning mechanism into the generation process. The model iteratively reflects on retrieved content and questions before generating a final answer, improving factual accuracy and coherence. The approach enables the language model to better utilize retrieved evidence and refine its responses autonomously. Experimental results show significant gains across multiple open-domain QA benchmarks. This method demonstrates a scalable way to boost retrieval-augmented generation without external supervision.</w:t>
      </w:r>
    </w:p>
    <w:p w14:paraId="19A92838" w14:textId="77777777" w:rsidR="00EE16C4" w:rsidRDefault="00EE16C4" w:rsidP="00EE16C4">
      <w:pPr>
        <w:spacing w:line="276" w:lineRule="auto"/>
        <w:ind w:left="502"/>
        <w:rPr>
          <w:lang w:val="en-IN"/>
        </w:rPr>
      </w:pPr>
    </w:p>
    <w:p w14:paraId="7339313A" w14:textId="77777777" w:rsidR="00EE16C4" w:rsidRDefault="00EE16C4" w:rsidP="00EE16C4">
      <w:pPr>
        <w:spacing w:line="276" w:lineRule="auto"/>
        <w:ind w:left="502"/>
        <w:rPr>
          <w:lang w:val="en-IN"/>
        </w:rPr>
      </w:pPr>
    </w:p>
    <w:p w14:paraId="67A41402" w14:textId="77777777" w:rsidR="00EE16C4" w:rsidRDefault="00EE16C4" w:rsidP="00EE16C4">
      <w:pPr>
        <w:spacing w:line="276" w:lineRule="auto"/>
        <w:ind w:left="502"/>
        <w:rPr>
          <w:lang w:val="en-IN"/>
        </w:rPr>
      </w:pPr>
    </w:p>
    <w:p w14:paraId="54F66260" w14:textId="77777777" w:rsidR="00EE16C4" w:rsidRDefault="00EE16C4" w:rsidP="00EE16C4">
      <w:pPr>
        <w:spacing w:line="276" w:lineRule="auto"/>
        <w:ind w:left="502"/>
        <w:rPr>
          <w:lang w:val="en-IN"/>
        </w:rPr>
      </w:pPr>
    </w:p>
    <w:p w14:paraId="3B6E1D60" w14:textId="77777777" w:rsidR="00EE16C4" w:rsidRDefault="00EE16C4" w:rsidP="00EE16C4">
      <w:pPr>
        <w:spacing w:line="276" w:lineRule="auto"/>
        <w:ind w:left="502"/>
        <w:rPr>
          <w:lang w:val="en-IN"/>
        </w:rPr>
      </w:pPr>
    </w:p>
    <w:p w14:paraId="137FF570" w14:textId="77777777" w:rsidR="00EE16C4" w:rsidRPr="00EE16C4" w:rsidRDefault="00EE16C4" w:rsidP="00EE16C4">
      <w:pPr>
        <w:spacing w:line="276" w:lineRule="auto"/>
        <w:ind w:left="502"/>
        <w:rPr>
          <w:lang w:val="en-IN"/>
        </w:rPr>
      </w:pPr>
    </w:p>
    <w:p w14:paraId="5F12981F" w14:textId="77777777" w:rsidR="00EE16C4" w:rsidRDefault="00EE16C4">
      <w:pPr>
        <w:rPr>
          <w:b/>
          <w:bCs/>
          <w:sz w:val="24"/>
          <w:szCs w:val="24"/>
          <w:lang w:val="en-IN"/>
        </w:rPr>
      </w:pPr>
      <w:r>
        <w:rPr>
          <w:lang w:val="en-IN"/>
        </w:rPr>
        <w:br w:type="page"/>
      </w:r>
    </w:p>
    <w:p w14:paraId="11A518AA" w14:textId="0635F55D" w:rsidR="00A16635" w:rsidRPr="00D12BE6" w:rsidRDefault="00D12BE6" w:rsidP="003B5E04">
      <w:pPr>
        <w:pStyle w:val="Heading4"/>
        <w:spacing w:line="276" w:lineRule="auto"/>
        <w:ind w:left="502"/>
        <w:rPr>
          <w:lang w:val="en-IN"/>
        </w:rPr>
      </w:pPr>
      <w:r w:rsidRPr="00D12BE6">
        <w:rPr>
          <w:lang w:val="en-IN"/>
        </w:rPr>
        <w:lastRenderedPageBreak/>
        <w:t>2.3 GitHub Repositories</w:t>
      </w:r>
    </w:p>
    <w:p w14:paraId="0C0FCC07" w14:textId="4D30761B" w:rsidR="00D12BE6" w:rsidRDefault="00D12BE6" w:rsidP="003B5E04">
      <w:pPr>
        <w:spacing w:line="276" w:lineRule="auto"/>
        <w:rPr>
          <w:lang w:val="en-IN"/>
        </w:rPr>
      </w:pPr>
      <w:r w:rsidRPr="00D12BE6">
        <w:rPr>
          <w:lang w:val="en-IN"/>
        </w:rPr>
        <w:t>GitHub repositories offer practical implementations and tools to develop and refine the banking chatbot, focusing on RAG, RL, and financial applications.</w:t>
      </w:r>
    </w:p>
    <w:p w14:paraId="004010F0" w14:textId="77777777" w:rsidR="00B44C36" w:rsidRPr="00D12BE6" w:rsidRDefault="00B44C36" w:rsidP="003B5E04">
      <w:pPr>
        <w:spacing w:line="276" w:lineRule="auto"/>
        <w:rPr>
          <w:lang w:val="en-IN"/>
        </w:rPr>
      </w:pPr>
    </w:p>
    <w:p w14:paraId="5512E130" w14:textId="7649EC35" w:rsidR="00D12BE6" w:rsidRPr="00D12BE6" w:rsidRDefault="00D12BE6" w:rsidP="00211612">
      <w:pPr>
        <w:numPr>
          <w:ilvl w:val="0"/>
          <w:numId w:val="7"/>
        </w:numPr>
        <w:spacing w:line="276" w:lineRule="auto"/>
        <w:ind w:left="502"/>
        <w:rPr>
          <w:lang w:val="en-IN"/>
        </w:rPr>
      </w:pPr>
      <w:r w:rsidRPr="00D12BE6">
        <w:rPr>
          <w:b/>
          <w:bCs/>
          <w:lang w:val="en-IN"/>
        </w:rPr>
        <w:t xml:space="preserve">RL-Self-Improving-RAG </w:t>
      </w:r>
      <w:r w:rsidR="00EE16C4" w:rsidRPr="00EE16C4">
        <w:rPr>
          <w:b/>
          <w:bCs/>
          <w:color w:val="EE0000"/>
          <w:lang w:val="en-IN"/>
        </w:rPr>
        <w:t>[4]</w:t>
      </w:r>
      <w:r w:rsidRPr="00D12BE6">
        <w:rPr>
          <w:lang w:val="en-IN"/>
        </w:rPr>
        <w:t xml:space="preserve"> </w:t>
      </w:r>
    </w:p>
    <w:p w14:paraId="311E4062" w14:textId="2D9A8E84" w:rsidR="00D12BE6" w:rsidRDefault="00D12BE6" w:rsidP="00DC4D86">
      <w:pPr>
        <w:spacing w:line="276" w:lineRule="auto"/>
        <w:ind w:left="502"/>
        <w:rPr>
          <w:lang w:val="en-IN"/>
        </w:rPr>
      </w:pPr>
      <w:r w:rsidRPr="00D12BE6">
        <w:rPr>
          <w:lang w:val="en-IN"/>
        </w:rPr>
        <w:t xml:space="preserve">This repository implements an RL-enhanced RAG system using FAISS and </w:t>
      </w:r>
      <w:proofErr w:type="spellStart"/>
      <w:r w:rsidRPr="00D12BE6">
        <w:rPr>
          <w:lang w:val="en-IN"/>
        </w:rPr>
        <w:t>Groq</w:t>
      </w:r>
      <w:proofErr w:type="spellEnd"/>
      <w:r w:rsidRPr="00D12BE6">
        <w:rPr>
          <w:lang w:val="en-IN"/>
        </w:rPr>
        <w:t xml:space="preserve">, optimizing document retrieval for question-answering tasks. </w:t>
      </w:r>
      <w:r w:rsidR="00DC4D86">
        <w:rPr>
          <w:lang w:val="en-IN"/>
        </w:rPr>
        <w:t>The system architecture used in the repository could match with</w:t>
      </w:r>
      <w:r w:rsidRPr="00557726">
        <w:rPr>
          <w:lang w:val="en-IN"/>
        </w:rPr>
        <w:t xml:space="preserve"> the chatbot’s RAG and RL systems.</w:t>
      </w:r>
      <w:r w:rsidR="00DC4D86">
        <w:rPr>
          <w:lang w:val="en-IN"/>
        </w:rPr>
        <w:t xml:space="preserve"> </w:t>
      </w:r>
      <w:r w:rsidRPr="00557726">
        <w:rPr>
          <w:lang w:val="en-IN"/>
        </w:rPr>
        <w:t>RL policy optimizes retrieval decisions, reducing resource usage.</w:t>
      </w:r>
      <w:r w:rsidR="00DC4D86">
        <w:rPr>
          <w:lang w:val="en-IN"/>
        </w:rPr>
        <w:t xml:space="preserve"> </w:t>
      </w:r>
      <w:r w:rsidRPr="00557726">
        <w:rPr>
          <w:lang w:val="en-IN"/>
        </w:rPr>
        <w:t>Logging supports regulatory requirements.</w:t>
      </w:r>
      <w:r w:rsidR="00DC4D86">
        <w:rPr>
          <w:lang w:val="en-IN"/>
        </w:rPr>
        <w:t xml:space="preserve"> At the end,</w:t>
      </w:r>
      <w:r w:rsidRPr="00557726">
        <w:rPr>
          <w:lang w:val="en-IN"/>
        </w:rPr>
        <w:t xml:space="preserve"> a blueprint for chatbot development</w:t>
      </w:r>
      <w:r w:rsidR="00DC4D86">
        <w:rPr>
          <w:lang w:val="en-IN"/>
        </w:rPr>
        <w:t xml:space="preserve"> is provided. </w:t>
      </w:r>
      <w:r w:rsidRPr="00D12BE6">
        <w:rPr>
          <w:lang w:val="en-IN"/>
        </w:rPr>
        <w:t>This repository is a direct resource for building the chatbot, aligning with its technical architecture.</w:t>
      </w:r>
    </w:p>
    <w:p w14:paraId="00027D15" w14:textId="77777777" w:rsidR="00ED46AF" w:rsidRDefault="00ED46AF" w:rsidP="003B5E04">
      <w:pPr>
        <w:pBdr>
          <w:bottom w:val="single" w:sz="6" w:space="1" w:color="auto"/>
        </w:pBdr>
        <w:spacing w:line="276" w:lineRule="auto"/>
        <w:rPr>
          <w:lang w:val="en-IN"/>
        </w:rPr>
      </w:pPr>
    </w:p>
    <w:p w14:paraId="79C4D872" w14:textId="77777777" w:rsidR="00ED46AF" w:rsidRPr="00D12BE6" w:rsidRDefault="00ED46AF" w:rsidP="003B5E04">
      <w:pPr>
        <w:spacing w:line="276" w:lineRule="auto"/>
        <w:rPr>
          <w:lang w:val="en-IN"/>
        </w:rPr>
      </w:pPr>
    </w:p>
    <w:p w14:paraId="6BA03FF2" w14:textId="77777777" w:rsidR="00DC4D86" w:rsidRDefault="00D12BE6" w:rsidP="00DC4D86">
      <w:pPr>
        <w:numPr>
          <w:ilvl w:val="0"/>
          <w:numId w:val="7"/>
        </w:numPr>
        <w:spacing w:line="276" w:lineRule="auto"/>
        <w:ind w:left="502"/>
        <w:rPr>
          <w:lang w:val="en-IN"/>
        </w:rPr>
      </w:pPr>
      <w:r w:rsidRPr="00D12BE6">
        <w:rPr>
          <w:b/>
          <w:bCs/>
          <w:lang w:val="en-IN"/>
        </w:rPr>
        <w:t xml:space="preserve">ARENA </w:t>
      </w:r>
      <w:r w:rsidR="00EE16C4" w:rsidRPr="00EE16C4">
        <w:rPr>
          <w:b/>
          <w:bCs/>
          <w:color w:val="EE0000"/>
          <w:lang w:val="en-IN"/>
        </w:rPr>
        <w:t>[</w:t>
      </w:r>
      <w:r w:rsidR="00EE16C4">
        <w:rPr>
          <w:b/>
          <w:bCs/>
          <w:color w:val="EE0000"/>
          <w:lang w:val="en-IN"/>
        </w:rPr>
        <w:t>5</w:t>
      </w:r>
      <w:r w:rsidR="00EE16C4" w:rsidRPr="00EE16C4">
        <w:rPr>
          <w:b/>
          <w:bCs/>
          <w:color w:val="EE0000"/>
          <w:lang w:val="en-IN"/>
        </w:rPr>
        <w:t>]</w:t>
      </w:r>
      <w:r w:rsidRPr="00D12BE6">
        <w:rPr>
          <w:lang w:val="en-IN"/>
        </w:rPr>
        <w:t xml:space="preserve"> </w:t>
      </w:r>
    </w:p>
    <w:p w14:paraId="1671858A" w14:textId="793FCA79" w:rsidR="00D12BE6" w:rsidRPr="00DC4D86" w:rsidRDefault="00D12BE6" w:rsidP="00DC4D86">
      <w:pPr>
        <w:spacing w:line="276" w:lineRule="auto"/>
        <w:ind w:left="502"/>
        <w:rPr>
          <w:lang w:val="en-IN"/>
        </w:rPr>
      </w:pPr>
      <w:r w:rsidRPr="00DC4D86">
        <w:rPr>
          <w:lang w:val="en-IN"/>
        </w:rPr>
        <w:t>ARENA</w:t>
      </w:r>
      <w:r w:rsidR="00DC4D86" w:rsidRPr="00DC4D86">
        <w:rPr>
          <w:lang w:val="en-IN"/>
        </w:rPr>
        <w:t xml:space="preserve"> repository</w:t>
      </w:r>
      <w:r w:rsidRPr="00DC4D86">
        <w:rPr>
          <w:lang w:val="en-IN"/>
        </w:rPr>
        <w:t xml:space="preserve"> improves RAG performance using RL with adaptive rewards, focusing on multi-hop question-answering and transparency. Response Quality</w:t>
      </w:r>
      <w:r w:rsidR="00DC4D86" w:rsidRPr="00DC4D86">
        <w:rPr>
          <w:lang w:val="en-IN"/>
        </w:rPr>
        <w:t xml:space="preserve"> can be </w:t>
      </w:r>
      <w:r w:rsidRPr="00DC4D86">
        <w:rPr>
          <w:lang w:val="en-IN"/>
        </w:rPr>
        <w:t>Enhance</w:t>
      </w:r>
      <w:r w:rsidR="00DC4D86" w:rsidRPr="00DC4D86">
        <w:rPr>
          <w:lang w:val="en-IN"/>
        </w:rPr>
        <w:t>d</w:t>
      </w:r>
      <w:r w:rsidRPr="00DC4D86">
        <w:rPr>
          <w:lang w:val="en-IN"/>
        </w:rPr>
        <w:t xml:space="preserve"> </w:t>
      </w:r>
      <w:r w:rsidR="00DC4D86" w:rsidRPr="00DC4D86">
        <w:rPr>
          <w:lang w:val="en-IN"/>
        </w:rPr>
        <w:t xml:space="preserve">by utilizing </w:t>
      </w:r>
      <w:proofErr w:type="gramStart"/>
      <w:r w:rsidR="00DC4D86" w:rsidRPr="00DC4D86">
        <w:rPr>
          <w:lang w:val="en-IN"/>
        </w:rPr>
        <w:t>the a</w:t>
      </w:r>
      <w:proofErr w:type="gramEnd"/>
      <w:r w:rsidR="00DC4D86" w:rsidRPr="00DC4D86">
        <w:rPr>
          <w:lang w:val="en-IN"/>
        </w:rPr>
        <w:t xml:space="preserve"> judge LLM</w:t>
      </w:r>
      <w:r w:rsidRPr="00DC4D86">
        <w:rPr>
          <w:lang w:val="en-IN"/>
        </w:rPr>
        <w:t xml:space="preserve"> for better responses. </w:t>
      </w:r>
      <w:r w:rsidR="00DC4D86" w:rsidRPr="00DC4D86">
        <w:rPr>
          <w:lang w:val="en-IN"/>
        </w:rPr>
        <w:t xml:space="preserve">Traceable logs and other data </w:t>
      </w:r>
      <w:proofErr w:type="gramStart"/>
      <w:r w:rsidR="00DC4D86" w:rsidRPr="00DC4D86">
        <w:rPr>
          <w:lang w:val="en-IN"/>
        </w:rPr>
        <w:t>helps</w:t>
      </w:r>
      <w:proofErr w:type="gramEnd"/>
      <w:r w:rsidR="00DC4D86" w:rsidRPr="00DC4D86">
        <w:rPr>
          <w:lang w:val="en-IN"/>
        </w:rPr>
        <w:t xml:space="preserve"> enhance the system. </w:t>
      </w:r>
      <w:r w:rsidRPr="00DC4D86">
        <w:rPr>
          <w:lang w:val="en-IN"/>
        </w:rPr>
        <w:t>Complex Queries</w:t>
      </w:r>
      <w:r w:rsidR="00DC4D86" w:rsidRPr="00DC4D86">
        <w:rPr>
          <w:lang w:val="en-IN"/>
        </w:rPr>
        <w:t xml:space="preserve"> which help to handle</w:t>
      </w:r>
      <w:r w:rsidRPr="00DC4D86">
        <w:rPr>
          <w:lang w:val="en-IN"/>
        </w:rPr>
        <w:t xml:space="preserve"> multi-hop banking queries effectively. Adaptability: Principles can be applied to the chatbot’s LLMs.</w:t>
      </w:r>
      <w:r w:rsidR="00DC4D86" w:rsidRPr="00DC4D86">
        <w:rPr>
          <w:lang w:val="en-IN"/>
        </w:rPr>
        <w:t xml:space="preserve"> This repository </w:t>
      </w:r>
      <w:r w:rsidRPr="00DC4D86">
        <w:rPr>
          <w:lang w:val="en-IN"/>
        </w:rPr>
        <w:t>complements the chatbot’s systems, improving response quality and compliance.</w:t>
      </w:r>
    </w:p>
    <w:p w14:paraId="1E490D15" w14:textId="77777777" w:rsidR="00ED46AF" w:rsidRDefault="00ED46AF" w:rsidP="003B5E04">
      <w:pPr>
        <w:pBdr>
          <w:bottom w:val="single" w:sz="6" w:space="1" w:color="auto"/>
        </w:pBdr>
        <w:spacing w:line="276" w:lineRule="auto"/>
        <w:ind w:left="502"/>
        <w:rPr>
          <w:lang w:val="en-IN"/>
        </w:rPr>
      </w:pPr>
    </w:p>
    <w:p w14:paraId="2037995D" w14:textId="77777777" w:rsidR="00E22414" w:rsidRPr="00D12BE6" w:rsidRDefault="00E22414" w:rsidP="003B5E04">
      <w:pPr>
        <w:spacing w:line="276" w:lineRule="auto"/>
        <w:ind w:left="0"/>
        <w:rPr>
          <w:lang w:val="en-IN"/>
        </w:rPr>
      </w:pPr>
    </w:p>
    <w:p w14:paraId="721ADBE6" w14:textId="4D1A9C61" w:rsidR="00A16635" w:rsidRPr="00A16635" w:rsidRDefault="00D12BE6" w:rsidP="00211612">
      <w:pPr>
        <w:numPr>
          <w:ilvl w:val="0"/>
          <w:numId w:val="7"/>
        </w:numPr>
        <w:spacing w:line="276" w:lineRule="auto"/>
        <w:ind w:left="502"/>
        <w:rPr>
          <w:lang w:val="en-IN"/>
        </w:rPr>
      </w:pPr>
      <w:proofErr w:type="spellStart"/>
      <w:r w:rsidRPr="00D12BE6">
        <w:rPr>
          <w:b/>
          <w:bCs/>
          <w:lang w:val="en-IN"/>
        </w:rPr>
        <w:t>RAG_Techniques</w:t>
      </w:r>
      <w:proofErr w:type="spellEnd"/>
      <w:r w:rsidRPr="00D12BE6">
        <w:rPr>
          <w:b/>
          <w:bCs/>
          <w:lang w:val="en-IN"/>
        </w:rPr>
        <w:t xml:space="preserve"> </w:t>
      </w:r>
      <w:r w:rsidR="00EE16C4" w:rsidRPr="00EE16C4">
        <w:rPr>
          <w:b/>
          <w:bCs/>
          <w:color w:val="EE0000"/>
          <w:lang w:val="en-IN"/>
        </w:rPr>
        <w:t>[</w:t>
      </w:r>
      <w:r w:rsidR="00EE16C4">
        <w:rPr>
          <w:b/>
          <w:bCs/>
          <w:color w:val="EE0000"/>
          <w:lang w:val="en-IN"/>
        </w:rPr>
        <w:t>6</w:t>
      </w:r>
      <w:r w:rsidR="00EE16C4" w:rsidRPr="00EE16C4">
        <w:rPr>
          <w:b/>
          <w:bCs/>
          <w:color w:val="EE0000"/>
          <w:lang w:val="en-IN"/>
        </w:rPr>
        <w:t>]</w:t>
      </w:r>
    </w:p>
    <w:p w14:paraId="2F5E95BE" w14:textId="309B872A" w:rsidR="00D12BE6" w:rsidRPr="004D78BB" w:rsidRDefault="00D12BE6" w:rsidP="004D78BB">
      <w:pPr>
        <w:spacing w:line="276" w:lineRule="auto"/>
        <w:ind w:left="502"/>
        <w:rPr>
          <w:lang w:val="en-IN"/>
        </w:rPr>
      </w:pPr>
      <w:r w:rsidRPr="004D78BB">
        <w:rPr>
          <w:lang w:val="en-IN"/>
        </w:rPr>
        <w:t>A comprehensive resource for advanced RAG techniques, including graph-based retrieval and query transformations. Retrieval Accuracy</w:t>
      </w:r>
      <w:r w:rsidR="004D78BB" w:rsidRPr="004D78BB">
        <w:rPr>
          <w:lang w:val="en-IN"/>
        </w:rPr>
        <w:t xml:space="preserve"> can be e</w:t>
      </w:r>
      <w:r w:rsidRPr="004D78BB">
        <w:rPr>
          <w:lang w:val="en-IN"/>
        </w:rPr>
        <w:t>nhance</w:t>
      </w:r>
      <w:r w:rsidR="004D78BB" w:rsidRPr="004D78BB">
        <w:rPr>
          <w:lang w:val="en-IN"/>
        </w:rPr>
        <w:t>d by improving</w:t>
      </w:r>
      <w:r w:rsidRPr="004D78BB">
        <w:rPr>
          <w:lang w:val="en-IN"/>
        </w:rPr>
        <w:t xml:space="preserve"> document retrieval with advanced methods</w:t>
      </w:r>
      <w:r w:rsidR="004D78BB" w:rsidRPr="004D78BB">
        <w:rPr>
          <w:lang w:val="en-IN"/>
        </w:rPr>
        <w:t xml:space="preserve"> by referring to this repository. E</w:t>
      </w:r>
      <w:r w:rsidRPr="004D78BB">
        <w:rPr>
          <w:lang w:val="en-IN"/>
        </w:rPr>
        <w:t xml:space="preserve">valuation Tools: </w:t>
      </w:r>
      <w:proofErr w:type="spellStart"/>
      <w:r w:rsidRPr="004D78BB">
        <w:rPr>
          <w:lang w:val="en-IN"/>
        </w:rPr>
        <w:t>DeepEval</w:t>
      </w:r>
      <w:proofErr w:type="spellEnd"/>
      <w:r w:rsidRPr="004D78BB">
        <w:rPr>
          <w:lang w:val="en-IN"/>
        </w:rPr>
        <w:t xml:space="preserve"> </w:t>
      </w:r>
      <w:r w:rsidR="004D78BB" w:rsidRPr="004D78BB">
        <w:rPr>
          <w:lang w:val="en-IN"/>
        </w:rPr>
        <w:t xml:space="preserve">as used in this repository, </w:t>
      </w:r>
      <w:r w:rsidRPr="004D78BB">
        <w:rPr>
          <w:lang w:val="en-IN"/>
        </w:rPr>
        <w:t xml:space="preserve">can assess chatbot performance. Practical Resources: Notebooks aid implementation. </w:t>
      </w:r>
      <w:r w:rsidR="004D78BB" w:rsidRPr="004D78BB">
        <w:rPr>
          <w:lang w:val="en-IN"/>
        </w:rPr>
        <w:t>This repository adopts methods that support</w:t>
      </w:r>
      <w:r w:rsidRPr="004D78BB">
        <w:rPr>
          <w:lang w:val="en-IN"/>
        </w:rPr>
        <w:t xml:space="preserve"> ongoing chatbot refinement.</w:t>
      </w:r>
    </w:p>
    <w:p w14:paraId="194A9F03" w14:textId="77777777" w:rsidR="00ED46AF" w:rsidRDefault="00ED46AF" w:rsidP="003B5E04">
      <w:pPr>
        <w:pBdr>
          <w:bottom w:val="single" w:sz="6" w:space="1" w:color="auto"/>
        </w:pBdr>
        <w:spacing w:line="276" w:lineRule="auto"/>
        <w:rPr>
          <w:lang w:val="en-IN"/>
        </w:rPr>
      </w:pPr>
    </w:p>
    <w:p w14:paraId="0376CEC6" w14:textId="77777777" w:rsidR="00ED46AF" w:rsidRPr="00D12BE6" w:rsidRDefault="00ED46AF" w:rsidP="003B5E04">
      <w:pPr>
        <w:spacing w:line="276" w:lineRule="auto"/>
        <w:ind w:left="0"/>
        <w:rPr>
          <w:lang w:val="en-IN"/>
        </w:rPr>
      </w:pPr>
    </w:p>
    <w:p w14:paraId="3DE28E3A" w14:textId="0660798F" w:rsidR="00C03B51" w:rsidRPr="004D78BB" w:rsidRDefault="00D12BE6" w:rsidP="004D78BB">
      <w:pPr>
        <w:numPr>
          <w:ilvl w:val="0"/>
          <w:numId w:val="7"/>
        </w:numPr>
        <w:spacing w:line="276" w:lineRule="auto"/>
        <w:ind w:left="502"/>
        <w:rPr>
          <w:lang w:val="en-IN"/>
        </w:rPr>
      </w:pPr>
      <w:r w:rsidRPr="00D12BE6">
        <w:rPr>
          <w:b/>
          <w:bCs/>
          <w:lang w:val="en-IN"/>
        </w:rPr>
        <w:t>Financial-RAG-From-Scratch</w:t>
      </w:r>
      <w:r w:rsidR="005D6E35">
        <w:rPr>
          <w:b/>
          <w:bCs/>
          <w:lang w:val="en-IN"/>
        </w:rPr>
        <w:t xml:space="preserve"> </w:t>
      </w:r>
      <w:r w:rsidR="00EE16C4" w:rsidRPr="00EE16C4">
        <w:rPr>
          <w:b/>
          <w:bCs/>
          <w:color w:val="EE0000"/>
          <w:lang w:val="en-IN"/>
        </w:rPr>
        <w:t>[</w:t>
      </w:r>
      <w:r w:rsidR="00EE16C4">
        <w:rPr>
          <w:b/>
          <w:bCs/>
          <w:color w:val="EE0000"/>
          <w:lang w:val="en-IN"/>
        </w:rPr>
        <w:t>7</w:t>
      </w:r>
      <w:r w:rsidR="00EE16C4" w:rsidRPr="00EE16C4">
        <w:rPr>
          <w:b/>
          <w:bCs/>
          <w:color w:val="EE0000"/>
          <w:lang w:val="en-IN"/>
        </w:rPr>
        <w:t>]</w:t>
      </w:r>
      <w:r w:rsidRPr="00D12BE6">
        <w:rPr>
          <w:lang w:val="en-IN"/>
        </w:rPr>
        <w:t xml:space="preserve"> </w:t>
      </w:r>
    </w:p>
    <w:p w14:paraId="63643ED9" w14:textId="5141F634" w:rsidR="00D12BE6" w:rsidRDefault="00D12BE6" w:rsidP="00216F02">
      <w:pPr>
        <w:spacing w:line="276" w:lineRule="auto"/>
        <w:ind w:left="502"/>
        <w:rPr>
          <w:lang w:val="en-IN"/>
        </w:rPr>
      </w:pPr>
      <w:r w:rsidRPr="00D12BE6">
        <w:rPr>
          <w:lang w:val="en-IN"/>
        </w:rPr>
        <w:t>A custom RAG system for financial queries, leveraging large financial datasets.</w:t>
      </w:r>
      <w:r w:rsidR="00216F02">
        <w:rPr>
          <w:lang w:val="en-IN"/>
        </w:rPr>
        <w:t xml:space="preserve"> </w:t>
      </w:r>
      <w:r w:rsidR="004D78BB" w:rsidRPr="00216F02">
        <w:rPr>
          <w:lang w:val="en-IN"/>
        </w:rPr>
        <w:t>This repository can be d</w:t>
      </w:r>
      <w:r w:rsidRPr="00216F02">
        <w:rPr>
          <w:lang w:val="en-IN"/>
        </w:rPr>
        <w:t>irectly applicable to banking queries</w:t>
      </w:r>
      <w:r w:rsidR="00216F02">
        <w:rPr>
          <w:lang w:val="en-IN"/>
        </w:rPr>
        <w:t xml:space="preserve">. </w:t>
      </w:r>
      <w:r w:rsidR="004D78BB">
        <w:rPr>
          <w:lang w:val="en-IN"/>
        </w:rPr>
        <w:t>It helps</w:t>
      </w:r>
      <w:r w:rsidRPr="00C03B51">
        <w:rPr>
          <w:lang w:val="en-IN"/>
        </w:rPr>
        <w:t xml:space="preserve"> </w:t>
      </w:r>
      <w:r w:rsidR="004D78BB">
        <w:rPr>
          <w:lang w:val="en-IN"/>
        </w:rPr>
        <w:t>to e</w:t>
      </w:r>
      <w:r w:rsidRPr="00C03B51">
        <w:rPr>
          <w:lang w:val="en-IN"/>
        </w:rPr>
        <w:t xml:space="preserve">nhance the chatbot’s financial dataset. </w:t>
      </w:r>
      <w:r w:rsidR="00216F02">
        <w:rPr>
          <w:lang w:val="en-IN"/>
        </w:rPr>
        <w:t>It also o</w:t>
      </w:r>
      <w:r w:rsidRPr="00C03B51">
        <w:rPr>
          <w:lang w:val="en-IN"/>
        </w:rPr>
        <w:t xml:space="preserve">ffers insights for tailored RAG development. </w:t>
      </w:r>
    </w:p>
    <w:p w14:paraId="0308FFD5" w14:textId="77777777" w:rsidR="00ED46AF" w:rsidRDefault="00ED46AF" w:rsidP="003B5E04">
      <w:pPr>
        <w:pBdr>
          <w:bottom w:val="single" w:sz="6" w:space="1" w:color="auto"/>
        </w:pBdr>
        <w:spacing w:line="276" w:lineRule="auto"/>
        <w:rPr>
          <w:lang w:val="en-IN"/>
        </w:rPr>
      </w:pPr>
    </w:p>
    <w:p w14:paraId="2F5244E1" w14:textId="77777777" w:rsidR="00ED46AF" w:rsidRPr="00D12BE6" w:rsidRDefault="00ED46AF" w:rsidP="003B5E04">
      <w:pPr>
        <w:spacing w:line="276" w:lineRule="auto"/>
        <w:ind w:left="502"/>
        <w:rPr>
          <w:lang w:val="en-IN"/>
        </w:rPr>
      </w:pPr>
    </w:p>
    <w:p w14:paraId="69C36B1D" w14:textId="6375B61A" w:rsidR="00216F02" w:rsidRPr="00216F02" w:rsidRDefault="00D12BE6" w:rsidP="00216F02">
      <w:pPr>
        <w:numPr>
          <w:ilvl w:val="0"/>
          <w:numId w:val="7"/>
        </w:numPr>
        <w:spacing w:line="276" w:lineRule="auto"/>
        <w:ind w:left="502"/>
        <w:rPr>
          <w:lang w:val="en-IN"/>
        </w:rPr>
      </w:pPr>
      <w:proofErr w:type="spellStart"/>
      <w:r w:rsidRPr="00D12BE6">
        <w:rPr>
          <w:b/>
          <w:bCs/>
          <w:lang w:val="en-IN"/>
        </w:rPr>
        <w:t>Bridge_the_GAP</w:t>
      </w:r>
      <w:proofErr w:type="spellEnd"/>
      <w:r w:rsidRPr="00D12BE6">
        <w:rPr>
          <w:b/>
          <w:bCs/>
          <w:lang w:val="en-IN"/>
        </w:rPr>
        <w:t xml:space="preserve"> </w:t>
      </w:r>
      <w:r w:rsidR="00EE16C4" w:rsidRPr="00EE16C4">
        <w:rPr>
          <w:b/>
          <w:bCs/>
          <w:color w:val="EE0000"/>
          <w:lang w:val="en-IN"/>
        </w:rPr>
        <w:t>[</w:t>
      </w:r>
      <w:r w:rsidR="00EE16C4">
        <w:rPr>
          <w:b/>
          <w:bCs/>
          <w:color w:val="EE0000"/>
          <w:lang w:val="en-IN"/>
        </w:rPr>
        <w:t>8</w:t>
      </w:r>
      <w:r w:rsidR="00EE16C4" w:rsidRPr="00EE16C4">
        <w:rPr>
          <w:b/>
          <w:bCs/>
          <w:color w:val="EE0000"/>
          <w:lang w:val="en-IN"/>
        </w:rPr>
        <w:t>]</w:t>
      </w:r>
      <w:r w:rsidRPr="00D12BE6">
        <w:rPr>
          <w:lang w:val="en-IN"/>
        </w:rPr>
        <w:t xml:space="preserve"> </w:t>
      </w:r>
    </w:p>
    <w:p w14:paraId="3D1F5710" w14:textId="77777777" w:rsidR="00216F02" w:rsidRPr="00216F02" w:rsidRDefault="00216F02" w:rsidP="00216F02">
      <w:pPr>
        <w:spacing w:line="276" w:lineRule="auto"/>
        <w:ind w:left="502"/>
        <w:rPr>
          <w:lang w:val="en-IN"/>
        </w:rPr>
      </w:pPr>
      <w:r w:rsidRPr="00216F02">
        <w:rPr>
          <w:lang w:val="en-IN"/>
        </w:rPr>
        <w:t>The Bridge the Gap Model (BGM) is proposed to enhance the performance of Retrieval-Augmented Generation (RAG) systems by addressing the preference gap between retrievers and language models (LLMs). In existing systems, the independent operation of retrievers and LLMs often leads to mismatches between retrieved content and the generation needs of the LLM.</w:t>
      </w:r>
    </w:p>
    <w:p w14:paraId="765BE0CB" w14:textId="77777777" w:rsidR="00216F02" w:rsidRPr="00216F02" w:rsidRDefault="00216F02" w:rsidP="00216F02">
      <w:pPr>
        <w:spacing w:line="276" w:lineRule="auto"/>
        <w:ind w:left="502"/>
        <w:rPr>
          <w:lang w:val="en-IN"/>
        </w:rPr>
      </w:pPr>
      <w:r w:rsidRPr="00216F02">
        <w:rPr>
          <w:lang w:val="en-IN"/>
        </w:rPr>
        <w:t>In this work, BGM is introduced as a novel auto-regressive model designed to select, reorder, and adapt retrieved information to better align with LLM preferences. The model is implemented to process the retriever outputs along with the user query and return a filtered, ordered sequence optimized for LLM generation. Supervised training is currently employed, with optimized sequences obtained via a greedy search algorithm.</w:t>
      </w:r>
    </w:p>
    <w:p w14:paraId="52F98924" w14:textId="35D7F5A3" w:rsidR="00A16635" w:rsidRDefault="00216F02" w:rsidP="00216F02">
      <w:pPr>
        <w:spacing w:line="276" w:lineRule="auto"/>
        <w:ind w:left="502"/>
        <w:rPr>
          <w:lang w:val="en-IN"/>
        </w:rPr>
      </w:pPr>
      <w:r w:rsidRPr="00216F02">
        <w:rPr>
          <w:lang w:val="en-IN"/>
        </w:rPr>
        <w:lastRenderedPageBreak/>
        <w:t>Performance improvements over standard RAG baselines are demonstrated through experiments on public Question Answering and custom generation datasets, highlighting the effectiveness of aligning retrieved content with the linguistic patterns required by LLMs.</w:t>
      </w:r>
    </w:p>
    <w:p w14:paraId="22A66B8F" w14:textId="77777777" w:rsidR="00981917" w:rsidRDefault="00981917" w:rsidP="00DC4D86">
      <w:pPr>
        <w:spacing w:line="276" w:lineRule="auto"/>
        <w:ind w:left="0"/>
        <w:rPr>
          <w:b/>
          <w:bCs/>
          <w:lang w:val="en-IN"/>
        </w:rPr>
      </w:pPr>
    </w:p>
    <w:p w14:paraId="6F17BB80" w14:textId="77777777" w:rsidR="00981917" w:rsidRDefault="00981917" w:rsidP="003B5E04">
      <w:pPr>
        <w:spacing w:line="276" w:lineRule="auto"/>
        <w:rPr>
          <w:b/>
          <w:bCs/>
          <w:lang w:val="en-IN"/>
        </w:rPr>
      </w:pPr>
    </w:p>
    <w:p w14:paraId="519E420A" w14:textId="77777777" w:rsidR="00981917" w:rsidRPr="00981917" w:rsidRDefault="00981917" w:rsidP="003B5E04">
      <w:pPr>
        <w:pStyle w:val="Heading4"/>
        <w:spacing w:line="276" w:lineRule="auto"/>
        <w:rPr>
          <w:lang w:val="en-IN"/>
        </w:rPr>
      </w:pPr>
      <w:r w:rsidRPr="00981917">
        <w:rPr>
          <w:lang w:val="en-IN"/>
        </w:rPr>
        <w:t>2.4 Context and Project Need</w:t>
      </w:r>
    </w:p>
    <w:p w14:paraId="34E23549" w14:textId="0F637FE3" w:rsidR="00B33935" w:rsidRDefault="00981917" w:rsidP="00E74CA8">
      <w:pPr>
        <w:spacing w:line="276" w:lineRule="auto"/>
        <w:rPr>
          <w:b/>
          <w:bCs/>
          <w:lang w:val="en-IN"/>
        </w:rPr>
      </w:pPr>
      <w:r w:rsidRPr="00981917">
        <w:rPr>
          <w:lang w:val="en-IN"/>
        </w:rPr>
        <w:t>The project aims to develop a sophisticated banking chatbot tailored for Indian financial regulations, leveraging Retrieval-Augmented Generation (RAG) and Reinforcement Learning (RL) to provide accurate, efficient, and compliant responses to customer queries. The RAG system retrieves relevant documents from a knowledge base to generate context-aware answers, while the RL system optimizes the chatbot's decision-making process to balance efficiency and accuracy. This is particularly crucial in the Indian banking sector, where customers require precise information on complex regulations, and institutions need scalable, compliant solutions. By combining these advanced AI techniques, the project addresses the need for a reliable, adaptive, and resource-efficient banking assistant that can handle diverse queries while maintaining regulatory standards</w:t>
      </w:r>
      <w:r w:rsidR="00E74CA8">
        <w:rPr>
          <w:lang w:val="en-IN"/>
        </w:rPr>
        <w:t>.</w:t>
      </w:r>
    </w:p>
    <w:p w14:paraId="2670E950" w14:textId="77777777" w:rsidR="00E74CA8" w:rsidRDefault="00E74CA8">
      <w:pPr>
        <w:rPr>
          <w:b/>
          <w:bCs/>
          <w:sz w:val="28"/>
          <w:szCs w:val="28"/>
          <w:lang w:val="en-IN"/>
        </w:rPr>
      </w:pPr>
      <w:r>
        <w:rPr>
          <w:lang w:val="en-IN"/>
        </w:rPr>
        <w:br w:type="page"/>
      </w:r>
    </w:p>
    <w:p w14:paraId="6C11C8B5" w14:textId="61FB425B" w:rsidR="00B33935" w:rsidRPr="00B33935" w:rsidRDefault="00B33935" w:rsidP="00216F02">
      <w:pPr>
        <w:pStyle w:val="Heading2"/>
        <w:spacing w:line="276" w:lineRule="auto"/>
        <w:ind w:left="0"/>
        <w:rPr>
          <w:lang w:val="en-IN"/>
        </w:rPr>
      </w:pPr>
      <w:r w:rsidRPr="00B33935">
        <w:rPr>
          <w:lang w:val="en-IN"/>
        </w:rPr>
        <w:lastRenderedPageBreak/>
        <w:t>Chapter 3: Preliminaries</w:t>
      </w:r>
      <w:r w:rsidR="009C318E">
        <w:rPr>
          <w:lang w:val="en-IN"/>
        </w:rPr>
        <w:t xml:space="preserve"> </w:t>
      </w:r>
    </w:p>
    <w:p w14:paraId="014DA81E" w14:textId="77777777" w:rsidR="00B33935" w:rsidRPr="00B33935" w:rsidRDefault="00B33935" w:rsidP="003B5E04">
      <w:pPr>
        <w:spacing w:line="276" w:lineRule="auto"/>
        <w:rPr>
          <w:lang w:val="en-IN"/>
        </w:rPr>
      </w:pPr>
    </w:p>
    <w:p w14:paraId="1B372ACB" w14:textId="1BF3CC45" w:rsidR="00B33935" w:rsidRDefault="00B33935" w:rsidP="003B5E04">
      <w:pPr>
        <w:spacing w:line="276" w:lineRule="auto"/>
        <w:rPr>
          <w:lang w:val="en-IN"/>
        </w:rPr>
      </w:pPr>
      <w:r w:rsidRPr="00B33935">
        <w:rPr>
          <w:lang w:val="en-IN"/>
        </w:rPr>
        <w:t xml:space="preserve">This chapter provides foundational information for the banking chatbot system, designed to handle customer queries in the Indian financial. The system leverages Retrieval-Augmented Generation (RAG) for retrieving relevant documents and generating accurate responses, and Reinforcement Learning (RL) to optimize query-handling efficiency. The following sections define key methodologies, models, and libraries, and detail the machine learning paradigms used, including their algorithms and formulas. </w:t>
      </w:r>
    </w:p>
    <w:p w14:paraId="239BC63E" w14:textId="77777777" w:rsidR="00AD04F9" w:rsidRDefault="00AD04F9" w:rsidP="00AD04F9">
      <w:pPr>
        <w:ind w:left="0"/>
        <w:rPr>
          <w:lang w:val="en-IN"/>
        </w:rPr>
      </w:pPr>
    </w:p>
    <w:p w14:paraId="694BBCF9" w14:textId="6AF488C6" w:rsidR="006634EC" w:rsidRPr="00E85B29" w:rsidRDefault="00AD04F9" w:rsidP="00E85B29">
      <w:r w:rsidRPr="00E24637">
        <w:t xml:space="preserve">The paper </w:t>
      </w:r>
      <w:r w:rsidRPr="00AD04F9">
        <w:rPr>
          <w:b/>
          <w:bCs/>
        </w:rPr>
        <w:t>"Reinforcement Learning for Optimizing RAG for Domain Chatbots"</w:t>
      </w:r>
      <w:r>
        <w:rPr>
          <w:b/>
          <w:bCs/>
        </w:rPr>
        <w:t xml:space="preserve"> </w:t>
      </w:r>
      <w:r w:rsidRPr="00AD04F9">
        <w:rPr>
          <w:b/>
          <w:bCs/>
          <w:color w:val="EE0000"/>
          <w:lang w:val="en-IN"/>
        </w:rPr>
        <w:t>[1]</w:t>
      </w:r>
      <w:r w:rsidRPr="00E24637">
        <w:t xml:space="preserve"> (accepted at AAAI 2024 Workshop on Synergy of RL and LLMs) proposes a novel reinforcement learning (RL) framework to improve retrieval-augmented generation (RAG) for enterprise-scale domain-specific chatbots. </w:t>
      </w:r>
      <w:r>
        <w:t xml:space="preserve">This paper is used as an inspiration for the entire project workflow. In the later stages, this paper </w:t>
      </w:r>
      <w:proofErr w:type="gramStart"/>
      <w:r>
        <w:t>has been</w:t>
      </w:r>
      <w:proofErr w:type="gramEnd"/>
      <w:r>
        <w:t xml:space="preserve"> reproduced entirely in the project.</w:t>
      </w:r>
      <w:r w:rsidR="00E85B29">
        <w:t xml:space="preserve"> </w:t>
      </w:r>
      <w:r w:rsidR="006634EC">
        <w:rPr>
          <w:lang w:val="en-IN"/>
        </w:rPr>
        <w:t>There still exist differences in the models / datasets / tools used and that indeed shows the quality of results obtained in both the cases.</w:t>
      </w:r>
    </w:p>
    <w:p w14:paraId="5134A7A3" w14:textId="77777777" w:rsidR="006634EC" w:rsidRPr="006634EC" w:rsidRDefault="006634EC" w:rsidP="006634EC">
      <w:pPr>
        <w:spacing w:line="276" w:lineRule="auto"/>
        <w:rPr>
          <w:lang w:val="en-IN"/>
        </w:rPr>
      </w:pPr>
    </w:p>
    <w:p w14:paraId="4EB4447E" w14:textId="76CAFE29" w:rsidR="00B33935" w:rsidRPr="00B33935" w:rsidRDefault="00B33935" w:rsidP="003B5E04">
      <w:pPr>
        <w:pStyle w:val="Heading4"/>
        <w:spacing w:line="276" w:lineRule="auto"/>
        <w:rPr>
          <w:lang w:val="en-IN"/>
        </w:rPr>
      </w:pPr>
      <w:r w:rsidRPr="00B33935">
        <w:rPr>
          <w:lang w:val="en-IN"/>
        </w:rPr>
        <w:t>3.</w:t>
      </w:r>
      <w:r w:rsidR="006634EC">
        <w:rPr>
          <w:lang w:val="en-IN"/>
        </w:rPr>
        <w:t>1</w:t>
      </w:r>
      <w:r w:rsidRPr="00B33935">
        <w:rPr>
          <w:lang w:val="en-IN"/>
        </w:rPr>
        <w:t xml:space="preserve"> Definitions</w:t>
      </w:r>
    </w:p>
    <w:p w14:paraId="7AA646EF" w14:textId="62068BA6" w:rsidR="00352DE9" w:rsidRDefault="00B33935" w:rsidP="00352DE9">
      <w:pPr>
        <w:spacing w:line="276" w:lineRule="auto"/>
        <w:rPr>
          <w:lang w:val="en-IN"/>
        </w:rPr>
      </w:pPr>
      <w:r w:rsidRPr="00B33935">
        <w:rPr>
          <w:lang w:val="en-IN"/>
        </w:rPr>
        <w:t>This section defines all key methodologies, models, and libraries used in the banking chatbot system, specifying their roles and applications. These definitions provide a clear understanding of the technical components driving the system’s functionality.</w:t>
      </w:r>
    </w:p>
    <w:p w14:paraId="1358A447" w14:textId="77777777" w:rsidR="00352DE9" w:rsidRDefault="00352DE9" w:rsidP="00352DE9">
      <w:pPr>
        <w:spacing w:line="276" w:lineRule="auto"/>
        <w:rPr>
          <w:lang w:val="en-IN"/>
        </w:rPr>
      </w:pPr>
    </w:p>
    <w:p w14:paraId="35189D7F" w14:textId="77777777" w:rsidR="00352DE9" w:rsidRDefault="00352DE9" w:rsidP="00352DE9">
      <w:pPr>
        <w:spacing w:line="276" w:lineRule="auto"/>
        <w:rPr>
          <w:b/>
          <w:bCs/>
          <w:lang w:val="en-IN"/>
        </w:rPr>
      </w:pPr>
      <w:r>
        <w:rPr>
          <w:b/>
          <w:bCs/>
          <w:lang w:val="en-IN"/>
        </w:rPr>
        <w:t>Large Language Models (LLMs)</w:t>
      </w:r>
    </w:p>
    <w:p w14:paraId="2731374C" w14:textId="06884701" w:rsidR="00352DE9" w:rsidRPr="00352DE9" w:rsidRDefault="00352DE9" w:rsidP="00352DE9">
      <w:pPr>
        <w:spacing w:line="276" w:lineRule="auto"/>
        <w:rPr>
          <w:b/>
          <w:bCs/>
          <w:lang w:val="en-IN"/>
        </w:rPr>
      </w:pPr>
      <w:r w:rsidRPr="00352DE9">
        <w:rPr>
          <w:lang w:val="en-IN"/>
        </w:rPr>
        <w:t xml:space="preserve">The project leverages advanced Large Language Models (LLMs), which are AI systems trained on vast text datasets to comprehend and produce human-like language, enabling sophisticated tasks such as text generation and contextual understanding. Specifically, the </w:t>
      </w:r>
      <w:proofErr w:type="spellStart"/>
      <w:r w:rsidRPr="00352DE9">
        <w:rPr>
          <w:lang w:val="en-IN"/>
        </w:rPr>
        <w:t>Groq</w:t>
      </w:r>
      <w:proofErr w:type="spellEnd"/>
      <w:r w:rsidRPr="00352DE9">
        <w:rPr>
          <w:lang w:val="en-IN"/>
        </w:rPr>
        <w:t xml:space="preserve"> API’s "llama3-70b-8192" model serves as the backbone for response generation within the Retrieval-Augmented Generation (RAG) system, harnessing its robust capacity to deliver context-aware, accurate answers tailored to banking queries in compliance with Indian financial regulations. Additionally, the "llama3-8b-8192" model is employed in the evaluator logic to assess response quality, chosen for its computational efficiency, which ensures rapid and reliable evaluation of the system’s outputs while maintaining alignment with regulatory standards.</w:t>
      </w:r>
    </w:p>
    <w:p w14:paraId="21CEDF74" w14:textId="3A464C29" w:rsidR="00352DE9" w:rsidRDefault="00352DE9" w:rsidP="00352DE9">
      <w:pPr>
        <w:spacing w:line="276" w:lineRule="auto"/>
        <w:ind w:left="0"/>
        <w:rPr>
          <w:b/>
          <w:bCs/>
          <w:lang w:val="en-IN"/>
        </w:rPr>
      </w:pPr>
    </w:p>
    <w:p w14:paraId="1B031326" w14:textId="525D008B" w:rsidR="00352DE9" w:rsidRDefault="00352DE9" w:rsidP="003B5E04">
      <w:pPr>
        <w:spacing w:line="276" w:lineRule="auto"/>
        <w:rPr>
          <w:b/>
          <w:bCs/>
          <w:lang w:val="en-IN"/>
        </w:rPr>
      </w:pPr>
      <w:r>
        <w:rPr>
          <w:b/>
          <w:bCs/>
          <w:lang w:val="en-IN"/>
        </w:rPr>
        <w:t>Python Libraries</w:t>
      </w:r>
    </w:p>
    <w:p w14:paraId="499F3161" w14:textId="1065071C" w:rsidR="00352DE9" w:rsidRDefault="00352DE9" w:rsidP="003B5E04">
      <w:pPr>
        <w:spacing w:line="276" w:lineRule="auto"/>
        <w:rPr>
          <w:lang w:val="en-IN"/>
        </w:rPr>
      </w:pPr>
      <w:r>
        <w:rPr>
          <w:lang w:val="en-IN"/>
        </w:rPr>
        <w:t>The following core python libraries have been used in the project for successful implementation.</w:t>
      </w:r>
    </w:p>
    <w:p w14:paraId="2062A660" w14:textId="77777777" w:rsidR="00352DE9" w:rsidRDefault="00352DE9" w:rsidP="003B5E04">
      <w:pPr>
        <w:spacing w:line="276" w:lineRule="auto"/>
        <w:rPr>
          <w:lang w:val="en-IN"/>
        </w:rPr>
      </w:pPr>
    </w:p>
    <w:p w14:paraId="4C98374B" w14:textId="2BD5C417" w:rsidR="00352DE9" w:rsidRPr="00352DE9" w:rsidRDefault="00352DE9" w:rsidP="00352DE9">
      <w:pPr>
        <w:numPr>
          <w:ilvl w:val="0"/>
          <w:numId w:val="29"/>
        </w:numPr>
        <w:spacing w:line="276" w:lineRule="auto"/>
        <w:ind w:left="502"/>
        <w:rPr>
          <w:lang w:val="en-IN"/>
        </w:rPr>
      </w:pPr>
      <w:r>
        <w:rPr>
          <w:b/>
          <w:bCs/>
          <w:lang w:val="en-IN"/>
        </w:rPr>
        <w:t>FAISS - Facebook AI Similarity Search</w:t>
      </w:r>
    </w:p>
    <w:p w14:paraId="79F87AFC" w14:textId="42D0703C" w:rsidR="00352DE9" w:rsidRDefault="00352DE9" w:rsidP="00352DE9">
      <w:pPr>
        <w:spacing w:line="276" w:lineRule="auto"/>
        <w:ind w:left="502"/>
        <w:rPr>
          <w:lang w:val="en-IN"/>
        </w:rPr>
      </w:pPr>
      <w:r w:rsidRPr="00352DE9">
        <w:rPr>
          <w:lang w:val="en-IN"/>
        </w:rPr>
        <w:t>FAISS, a highly efficient library designed for similarity search and clustering of dense vectors, is integral to the RAG system of the conversational AI platform. Optimized for large-scale retrieval tasks, it indexes embedded instructions stored in the knowledge base ("</w:t>
      </w:r>
      <w:proofErr w:type="spellStart"/>
      <w:r w:rsidRPr="00352DE9">
        <w:rPr>
          <w:lang w:val="en-IN"/>
        </w:rPr>
        <w:t>final_knowledge_</w:t>
      </w:r>
      <w:proofErr w:type="gramStart"/>
      <w:r w:rsidRPr="00352DE9">
        <w:rPr>
          <w:lang w:val="en-IN"/>
        </w:rPr>
        <w:t>base.jsonl</w:t>
      </w:r>
      <w:proofErr w:type="spellEnd"/>
      <w:proofErr w:type="gramEnd"/>
      <w:r w:rsidRPr="00352DE9">
        <w:rPr>
          <w:lang w:val="en-IN"/>
        </w:rPr>
        <w:t>"), enabling rapid and precise document retrieval. By facilitating fast similarity searches, FAISS ensures that the system can quickly identify and retrieve relevant banking-related information, enhancing the accuracy and responsiveness of the assistant’s answers to user queries.</w:t>
      </w:r>
    </w:p>
    <w:p w14:paraId="0DCF7BD5" w14:textId="77777777" w:rsidR="00352DE9" w:rsidRPr="00352DE9" w:rsidRDefault="00352DE9" w:rsidP="00352DE9">
      <w:pPr>
        <w:spacing w:line="276" w:lineRule="auto"/>
        <w:rPr>
          <w:lang w:val="en-IN"/>
        </w:rPr>
      </w:pPr>
    </w:p>
    <w:p w14:paraId="4C931CCB" w14:textId="77777777" w:rsidR="00352DE9" w:rsidRDefault="00352DE9" w:rsidP="00352DE9">
      <w:pPr>
        <w:numPr>
          <w:ilvl w:val="0"/>
          <w:numId w:val="29"/>
        </w:numPr>
        <w:spacing w:line="276" w:lineRule="auto"/>
        <w:ind w:left="502"/>
        <w:rPr>
          <w:lang w:val="en-IN"/>
        </w:rPr>
      </w:pPr>
      <w:proofErr w:type="spellStart"/>
      <w:r w:rsidRPr="00352DE9">
        <w:rPr>
          <w:b/>
          <w:bCs/>
          <w:lang w:val="en-IN"/>
        </w:rPr>
        <w:t>PyTorch</w:t>
      </w:r>
      <w:proofErr w:type="spellEnd"/>
      <w:r w:rsidRPr="00352DE9">
        <w:rPr>
          <w:lang w:val="en-IN"/>
        </w:rPr>
        <w:t>:</w:t>
      </w:r>
      <w:r w:rsidRPr="00352DE9">
        <w:rPr>
          <w:lang w:val="en-IN"/>
        </w:rPr>
        <w:br/>
      </w:r>
      <w:proofErr w:type="spellStart"/>
      <w:r w:rsidRPr="00352DE9">
        <w:rPr>
          <w:lang w:val="en-IN"/>
        </w:rPr>
        <w:t>PyTorch</w:t>
      </w:r>
      <w:proofErr w:type="spellEnd"/>
      <w:r w:rsidRPr="00352DE9">
        <w:rPr>
          <w:lang w:val="en-IN"/>
        </w:rPr>
        <w:t xml:space="preserve">, a robust deep learning framework renowned for its support of tensor computations and GPU acceleration, underpins the development and training of the </w:t>
      </w:r>
      <w:proofErr w:type="spellStart"/>
      <w:r w:rsidRPr="00352DE9">
        <w:rPr>
          <w:lang w:val="en-IN"/>
        </w:rPr>
        <w:t>BertPolicyNetwork</w:t>
      </w:r>
      <w:proofErr w:type="spellEnd"/>
      <w:r w:rsidRPr="00352DE9">
        <w:rPr>
          <w:lang w:val="en-IN"/>
        </w:rPr>
        <w:t xml:space="preserve"> within the Reinforcement Learning (RL) system. This framework enables the construction of neural networks that optimize context-fetching decisions, determining whether to retrieve additional information or rely on existing knowledge. By leveraging </w:t>
      </w:r>
      <w:proofErr w:type="spellStart"/>
      <w:r w:rsidRPr="00352DE9">
        <w:rPr>
          <w:lang w:val="en-IN"/>
        </w:rPr>
        <w:t>PyTorch’s</w:t>
      </w:r>
      <w:proofErr w:type="spellEnd"/>
      <w:r w:rsidRPr="00352DE9">
        <w:rPr>
          <w:lang w:val="en-IN"/>
        </w:rPr>
        <w:t xml:space="preserve"> flexibility and computational power, the system efficiently trains the policy model to make informed decisions, improving the assistant’s performance in handling banking queries.</w:t>
      </w:r>
    </w:p>
    <w:p w14:paraId="4541B70F" w14:textId="77777777" w:rsidR="00352DE9" w:rsidRPr="00352DE9" w:rsidRDefault="00352DE9" w:rsidP="00352DE9">
      <w:pPr>
        <w:spacing w:line="276" w:lineRule="auto"/>
        <w:ind w:left="502"/>
        <w:rPr>
          <w:lang w:val="en-IN"/>
        </w:rPr>
      </w:pPr>
    </w:p>
    <w:p w14:paraId="66ED4B9E" w14:textId="77777777" w:rsidR="00352DE9" w:rsidRDefault="00352DE9" w:rsidP="00352DE9">
      <w:pPr>
        <w:numPr>
          <w:ilvl w:val="0"/>
          <w:numId w:val="29"/>
        </w:numPr>
        <w:spacing w:line="276" w:lineRule="auto"/>
        <w:ind w:left="502"/>
        <w:rPr>
          <w:lang w:val="en-IN"/>
        </w:rPr>
      </w:pPr>
      <w:r>
        <w:rPr>
          <w:b/>
          <w:bCs/>
          <w:lang w:val="en-IN"/>
        </w:rPr>
        <w:t xml:space="preserve">Transformers (Platform used: </w:t>
      </w:r>
      <w:proofErr w:type="spellStart"/>
      <w:r>
        <w:rPr>
          <w:b/>
          <w:bCs/>
          <w:lang w:val="en-IN"/>
        </w:rPr>
        <w:t>HuggingFace</w:t>
      </w:r>
      <w:proofErr w:type="spellEnd"/>
      <w:r>
        <w:rPr>
          <w:b/>
          <w:bCs/>
          <w:lang w:val="en-IN"/>
        </w:rPr>
        <w:t>)</w:t>
      </w:r>
    </w:p>
    <w:p w14:paraId="42C46C57" w14:textId="387AD72C" w:rsidR="00352DE9" w:rsidRDefault="00352DE9" w:rsidP="00352DE9">
      <w:pPr>
        <w:spacing w:line="276" w:lineRule="auto"/>
        <w:ind w:left="502"/>
        <w:rPr>
          <w:lang w:val="en-IN"/>
        </w:rPr>
      </w:pPr>
      <w:r w:rsidRPr="00352DE9">
        <w:rPr>
          <w:lang w:val="en-IN"/>
        </w:rPr>
        <w:t>The Transformers library from Hugging Face, a cornerstone for natural language processing tasks, provides access to pre-trained models that enhance the conversational AI system’s text processing capabilities. It supplies BERT ("</w:t>
      </w:r>
      <w:proofErr w:type="spellStart"/>
      <w:r w:rsidRPr="00352DE9">
        <w:rPr>
          <w:lang w:val="en-IN"/>
        </w:rPr>
        <w:t>bert</w:t>
      </w:r>
      <w:proofErr w:type="spellEnd"/>
      <w:r w:rsidRPr="00352DE9">
        <w:rPr>
          <w:lang w:val="en-IN"/>
        </w:rPr>
        <w:t>-base-uncased") and Sentence Transformer ("all-mpnet-base-v2") models, which are employed in both the RAG and RL systems for text embedding and classification. These models enable the system to generate accurate embeddings for document retrieval and process conversational states, ensuring that responses are contextually relevant and compliant with Indian banking regulations.</w:t>
      </w:r>
    </w:p>
    <w:p w14:paraId="72011CCA" w14:textId="77777777" w:rsidR="00352DE9" w:rsidRPr="00352DE9" w:rsidRDefault="00352DE9" w:rsidP="00352DE9">
      <w:pPr>
        <w:spacing w:line="276" w:lineRule="auto"/>
        <w:rPr>
          <w:lang w:val="en-IN"/>
        </w:rPr>
      </w:pPr>
    </w:p>
    <w:p w14:paraId="047D2239" w14:textId="77777777" w:rsidR="00352DE9" w:rsidRDefault="00352DE9" w:rsidP="00352DE9">
      <w:pPr>
        <w:numPr>
          <w:ilvl w:val="0"/>
          <w:numId w:val="29"/>
        </w:numPr>
        <w:spacing w:line="276" w:lineRule="auto"/>
        <w:ind w:left="502"/>
        <w:rPr>
          <w:lang w:val="en-IN"/>
        </w:rPr>
      </w:pPr>
      <w:r w:rsidRPr="00352DE9">
        <w:rPr>
          <w:b/>
          <w:bCs/>
          <w:lang w:val="en-IN"/>
        </w:rPr>
        <w:t>scikit-learn</w:t>
      </w:r>
      <w:r w:rsidRPr="00352DE9">
        <w:rPr>
          <w:lang w:val="en-IN"/>
        </w:rPr>
        <w:t>:</w:t>
      </w:r>
      <w:r w:rsidRPr="00352DE9">
        <w:rPr>
          <w:lang w:val="en-IN"/>
        </w:rPr>
        <w:br/>
        <w:t xml:space="preserve">scikit-learn, a versatile machine learning library, supports the evaluation of the conversational AI system’s policy models by providing tools for data analysis and performance metric computation. It calculates key metrics such as precision, recall, F1 score, and confusion matrices, which are critical for assessing the accuracy and effectiveness of the </w:t>
      </w:r>
      <w:proofErr w:type="spellStart"/>
      <w:r w:rsidRPr="00352DE9">
        <w:rPr>
          <w:lang w:val="en-IN"/>
        </w:rPr>
        <w:t>BertPolicyNetwork’s</w:t>
      </w:r>
      <w:proofErr w:type="spellEnd"/>
      <w:r w:rsidRPr="00352DE9">
        <w:rPr>
          <w:lang w:val="en-IN"/>
        </w:rPr>
        <w:t xml:space="preserve"> context-fetching decisions. By enabling rigorous evaluation, scikit-learn ensures that the system identifies areas for improvement, enhancing the reliability of the banking assistant’s responses.</w:t>
      </w:r>
    </w:p>
    <w:p w14:paraId="1D3FE947" w14:textId="77777777" w:rsidR="00352DE9" w:rsidRPr="00352DE9" w:rsidRDefault="00352DE9" w:rsidP="00352DE9">
      <w:pPr>
        <w:spacing w:line="276" w:lineRule="auto"/>
        <w:ind w:left="502"/>
        <w:rPr>
          <w:lang w:val="en-IN"/>
        </w:rPr>
      </w:pPr>
    </w:p>
    <w:p w14:paraId="4F96854D" w14:textId="77777777" w:rsidR="00352DE9" w:rsidRDefault="00352DE9" w:rsidP="00352DE9">
      <w:pPr>
        <w:numPr>
          <w:ilvl w:val="0"/>
          <w:numId w:val="29"/>
        </w:numPr>
        <w:spacing w:line="276" w:lineRule="auto"/>
        <w:ind w:left="502"/>
        <w:rPr>
          <w:lang w:val="en-IN"/>
        </w:rPr>
      </w:pPr>
      <w:r w:rsidRPr="00352DE9">
        <w:rPr>
          <w:b/>
          <w:bCs/>
          <w:lang w:val="en-IN"/>
        </w:rPr>
        <w:t>matplotlib</w:t>
      </w:r>
      <w:r w:rsidRPr="00352DE9">
        <w:rPr>
          <w:lang w:val="en-IN"/>
        </w:rPr>
        <w:t>:</w:t>
      </w:r>
      <w:r w:rsidRPr="00352DE9">
        <w:rPr>
          <w:lang w:val="en-IN"/>
        </w:rPr>
        <w:br/>
        <w:t xml:space="preserve">matplotlib, a powerful plotting library, facilitates the visualization of evaluation results in the conversational AI system, offering clear insights into model performance. It generates visualizations such as confusion matrices and action count bar charts, which illustrate the policy model’s </w:t>
      </w:r>
      <w:proofErr w:type="spellStart"/>
      <w:r w:rsidRPr="00352DE9">
        <w:rPr>
          <w:lang w:val="en-IN"/>
        </w:rPr>
        <w:t>behavior</w:t>
      </w:r>
      <w:proofErr w:type="spellEnd"/>
      <w:r w:rsidRPr="00352DE9">
        <w:rPr>
          <w:lang w:val="en-IN"/>
        </w:rPr>
        <w:t xml:space="preserve"> in deciding between fetching additional context or responding directly. These visual representations aid developers and stakeholders in understanding the system’s effectiveness, supporting informed refinements to improve response quality and efficiency.</w:t>
      </w:r>
    </w:p>
    <w:p w14:paraId="69803446" w14:textId="77777777" w:rsidR="00352DE9" w:rsidRPr="00352DE9" w:rsidRDefault="00352DE9" w:rsidP="00352DE9">
      <w:pPr>
        <w:spacing w:line="276" w:lineRule="auto"/>
        <w:ind w:left="502"/>
        <w:rPr>
          <w:lang w:val="en-IN"/>
        </w:rPr>
      </w:pPr>
    </w:p>
    <w:p w14:paraId="5C84B556" w14:textId="77777777" w:rsidR="00352DE9" w:rsidRDefault="00352DE9" w:rsidP="00352DE9">
      <w:pPr>
        <w:numPr>
          <w:ilvl w:val="0"/>
          <w:numId w:val="29"/>
        </w:numPr>
        <w:spacing w:line="276" w:lineRule="auto"/>
        <w:ind w:left="502"/>
        <w:rPr>
          <w:lang w:val="en-IN"/>
        </w:rPr>
      </w:pPr>
      <w:proofErr w:type="spellStart"/>
      <w:r w:rsidRPr="00352DE9">
        <w:rPr>
          <w:b/>
          <w:bCs/>
          <w:lang w:val="en-IN"/>
        </w:rPr>
        <w:t>tqdm</w:t>
      </w:r>
      <w:proofErr w:type="spellEnd"/>
      <w:r w:rsidRPr="00352DE9">
        <w:rPr>
          <w:lang w:val="en-IN"/>
        </w:rPr>
        <w:t>:</w:t>
      </w:r>
      <w:r w:rsidRPr="00352DE9">
        <w:rPr>
          <w:lang w:val="en-IN"/>
        </w:rPr>
        <w:br/>
      </w:r>
      <w:proofErr w:type="spellStart"/>
      <w:r w:rsidRPr="00352DE9">
        <w:rPr>
          <w:lang w:val="en-IN"/>
        </w:rPr>
        <w:t>tqdm</w:t>
      </w:r>
      <w:proofErr w:type="spellEnd"/>
      <w:r w:rsidRPr="00352DE9">
        <w:rPr>
          <w:lang w:val="en-IN"/>
        </w:rPr>
        <w:t xml:space="preserve">, a Python library that adds progress bars to iterative processes, enhances the user experience during computationally intensive tasks in the conversational AI system. It provides real-time feedback on the progress of training the policy model and generating datasets for reinforcement learning. By improving transparency and interactivity, </w:t>
      </w:r>
      <w:proofErr w:type="spellStart"/>
      <w:r w:rsidRPr="00352DE9">
        <w:rPr>
          <w:lang w:val="en-IN"/>
        </w:rPr>
        <w:t>tqdm</w:t>
      </w:r>
      <w:proofErr w:type="spellEnd"/>
      <w:r w:rsidRPr="00352DE9">
        <w:rPr>
          <w:lang w:val="en-IN"/>
        </w:rPr>
        <w:t xml:space="preserve"> ensures that developers can monitor long-running processes effectively, streamlining the development and optimization of the banking assistant.</w:t>
      </w:r>
    </w:p>
    <w:p w14:paraId="3F64BF33" w14:textId="77777777" w:rsidR="00352DE9" w:rsidRPr="00352DE9" w:rsidRDefault="00352DE9" w:rsidP="00352DE9">
      <w:pPr>
        <w:spacing w:line="276" w:lineRule="auto"/>
        <w:ind w:left="502"/>
        <w:rPr>
          <w:lang w:val="en-IN"/>
        </w:rPr>
      </w:pPr>
    </w:p>
    <w:p w14:paraId="6A2D8054" w14:textId="77777777" w:rsidR="00352DE9" w:rsidRDefault="00352DE9" w:rsidP="00352DE9">
      <w:pPr>
        <w:numPr>
          <w:ilvl w:val="0"/>
          <w:numId w:val="29"/>
        </w:numPr>
        <w:spacing w:line="276" w:lineRule="auto"/>
        <w:ind w:left="502"/>
        <w:rPr>
          <w:lang w:val="en-IN"/>
        </w:rPr>
      </w:pPr>
      <w:proofErr w:type="spellStart"/>
      <w:r w:rsidRPr="00352DE9">
        <w:rPr>
          <w:b/>
          <w:bCs/>
          <w:lang w:val="en-IN"/>
        </w:rPr>
        <w:t>pathlib</w:t>
      </w:r>
      <w:proofErr w:type="spellEnd"/>
      <w:r w:rsidRPr="00352DE9">
        <w:rPr>
          <w:lang w:val="en-IN"/>
        </w:rPr>
        <w:t>:</w:t>
      </w:r>
      <w:r w:rsidRPr="00352DE9">
        <w:rPr>
          <w:lang w:val="en-IN"/>
        </w:rPr>
        <w:br/>
      </w:r>
      <w:proofErr w:type="spellStart"/>
      <w:r w:rsidRPr="00352DE9">
        <w:rPr>
          <w:lang w:val="en-IN"/>
        </w:rPr>
        <w:t>pathlib</w:t>
      </w:r>
      <w:proofErr w:type="spellEnd"/>
      <w:r w:rsidRPr="00352DE9">
        <w:rPr>
          <w:lang w:val="en-IN"/>
        </w:rPr>
        <w:t xml:space="preserve">, a library for platform-independent file system path handling, streamlines file operations within the conversational AI system. It manages tasks such as checking the existence of dataset files during the generation of reinforcement learning training data. By ensuring robust and consistent file handling across different operating systems, </w:t>
      </w:r>
      <w:proofErr w:type="spellStart"/>
      <w:r w:rsidRPr="00352DE9">
        <w:rPr>
          <w:lang w:val="en-IN"/>
        </w:rPr>
        <w:t>pathlib</w:t>
      </w:r>
      <w:proofErr w:type="spellEnd"/>
      <w:r w:rsidRPr="00352DE9">
        <w:rPr>
          <w:lang w:val="en-IN"/>
        </w:rPr>
        <w:t xml:space="preserve"> supports the system’s reliability, particularly when processing conversation histories and datasets stored in JSONL format.</w:t>
      </w:r>
    </w:p>
    <w:p w14:paraId="24D65F64" w14:textId="77777777" w:rsidR="00352DE9" w:rsidRPr="00352DE9" w:rsidRDefault="00352DE9" w:rsidP="00352DE9">
      <w:pPr>
        <w:spacing w:line="276" w:lineRule="auto"/>
        <w:rPr>
          <w:lang w:val="en-IN"/>
        </w:rPr>
      </w:pPr>
    </w:p>
    <w:p w14:paraId="6EA0F96B" w14:textId="77777777" w:rsidR="00352DE9" w:rsidRDefault="00352DE9" w:rsidP="00352DE9">
      <w:pPr>
        <w:numPr>
          <w:ilvl w:val="0"/>
          <w:numId w:val="29"/>
        </w:numPr>
        <w:spacing w:line="276" w:lineRule="auto"/>
        <w:ind w:left="502"/>
        <w:rPr>
          <w:lang w:val="en-IN"/>
        </w:rPr>
      </w:pPr>
      <w:proofErr w:type="spellStart"/>
      <w:r w:rsidRPr="00352DE9">
        <w:rPr>
          <w:b/>
          <w:bCs/>
          <w:lang w:val="en-IN"/>
        </w:rPr>
        <w:t>json</w:t>
      </w:r>
      <w:proofErr w:type="spellEnd"/>
      <w:r w:rsidRPr="00352DE9">
        <w:rPr>
          <w:lang w:val="en-IN"/>
        </w:rPr>
        <w:t>:</w:t>
      </w:r>
      <w:r w:rsidRPr="00352DE9">
        <w:rPr>
          <w:lang w:val="en-IN"/>
        </w:rPr>
        <w:br/>
        <w:t xml:space="preserve">The </w:t>
      </w:r>
      <w:proofErr w:type="spellStart"/>
      <w:r w:rsidRPr="00352DE9">
        <w:rPr>
          <w:lang w:val="en-IN"/>
        </w:rPr>
        <w:t>json</w:t>
      </w:r>
      <w:proofErr w:type="spellEnd"/>
      <w:r w:rsidRPr="00352DE9">
        <w:rPr>
          <w:lang w:val="en-IN"/>
        </w:rPr>
        <w:t xml:space="preserve"> library, essential for parsing and generating JSON data, supports the conversational AI system’s data management needs. It handles the processing of JSONL files, such as conversation histories ("</w:t>
      </w:r>
      <w:proofErr w:type="spellStart"/>
      <w:r w:rsidRPr="00352DE9">
        <w:rPr>
          <w:lang w:val="en-IN"/>
        </w:rPr>
        <w:t>conv_</w:t>
      </w:r>
      <w:proofErr w:type="gramStart"/>
      <w:r w:rsidRPr="00352DE9">
        <w:rPr>
          <w:lang w:val="en-IN"/>
        </w:rPr>
        <w:t>history.jsonl</w:t>
      </w:r>
      <w:proofErr w:type="spellEnd"/>
      <w:proofErr w:type="gramEnd"/>
      <w:r w:rsidRPr="00352DE9">
        <w:rPr>
          <w:lang w:val="en-IN"/>
        </w:rPr>
        <w:t>" or "</w:t>
      </w:r>
      <w:proofErr w:type="spellStart"/>
      <w:proofErr w:type="gramStart"/>
      <w:r w:rsidRPr="00352DE9">
        <w:rPr>
          <w:lang w:val="en-IN"/>
        </w:rPr>
        <w:t>conversations.jsonl</w:t>
      </w:r>
      <w:proofErr w:type="spellEnd"/>
      <w:proofErr w:type="gramEnd"/>
      <w:r w:rsidRPr="00352DE9">
        <w:rPr>
          <w:lang w:val="en-IN"/>
        </w:rPr>
        <w:t>") and reinforcement learning datasets ("</w:t>
      </w:r>
      <w:proofErr w:type="spellStart"/>
      <w:r w:rsidRPr="00352DE9">
        <w:rPr>
          <w:lang w:val="en-IN"/>
        </w:rPr>
        <w:t>rl_dataset_</w:t>
      </w:r>
      <w:proofErr w:type="gramStart"/>
      <w:r w:rsidRPr="00352DE9">
        <w:rPr>
          <w:lang w:val="en-IN"/>
        </w:rPr>
        <w:t>new.jsonl</w:t>
      </w:r>
      <w:proofErr w:type="spellEnd"/>
      <w:proofErr w:type="gramEnd"/>
      <w:r w:rsidRPr="00352DE9">
        <w:rPr>
          <w:lang w:val="en-IN"/>
        </w:rPr>
        <w:t xml:space="preserve">"). By enabling structured data interchange, </w:t>
      </w:r>
      <w:proofErr w:type="spellStart"/>
      <w:r w:rsidRPr="00352DE9">
        <w:rPr>
          <w:lang w:val="en-IN"/>
        </w:rPr>
        <w:t>json</w:t>
      </w:r>
      <w:proofErr w:type="spellEnd"/>
      <w:r w:rsidRPr="00352DE9">
        <w:rPr>
          <w:lang w:val="en-IN"/>
        </w:rPr>
        <w:t xml:space="preserve"> ensures that the system can efficiently store, retrieve, and </w:t>
      </w:r>
      <w:proofErr w:type="spellStart"/>
      <w:r w:rsidRPr="00352DE9">
        <w:rPr>
          <w:lang w:val="en-IN"/>
        </w:rPr>
        <w:t>analyze</w:t>
      </w:r>
      <w:proofErr w:type="spellEnd"/>
      <w:r w:rsidRPr="00352DE9">
        <w:rPr>
          <w:lang w:val="en-IN"/>
        </w:rPr>
        <w:t xml:space="preserve"> interactions, maintaining compliance and facilitating debugging and training processes.</w:t>
      </w:r>
    </w:p>
    <w:p w14:paraId="24653AF4" w14:textId="77777777" w:rsidR="00352DE9" w:rsidRPr="00352DE9" w:rsidRDefault="00352DE9" w:rsidP="00352DE9">
      <w:pPr>
        <w:spacing w:line="276" w:lineRule="auto"/>
        <w:ind w:left="502"/>
        <w:rPr>
          <w:lang w:val="en-IN"/>
        </w:rPr>
      </w:pPr>
    </w:p>
    <w:p w14:paraId="01F1F0EB" w14:textId="0ED4FF29" w:rsidR="00352DE9" w:rsidRPr="00352DE9" w:rsidRDefault="00352DE9" w:rsidP="00352DE9">
      <w:pPr>
        <w:numPr>
          <w:ilvl w:val="0"/>
          <w:numId w:val="29"/>
        </w:numPr>
        <w:spacing w:line="276" w:lineRule="auto"/>
        <w:ind w:left="502"/>
        <w:rPr>
          <w:lang w:val="en-IN"/>
        </w:rPr>
      </w:pPr>
      <w:proofErr w:type="spellStart"/>
      <w:r>
        <w:rPr>
          <w:b/>
          <w:bCs/>
          <w:lang w:val="en-IN"/>
        </w:rPr>
        <w:t>Hashlib</w:t>
      </w:r>
      <w:proofErr w:type="spellEnd"/>
      <w:r>
        <w:rPr>
          <w:b/>
          <w:bCs/>
          <w:lang w:val="en-IN"/>
        </w:rPr>
        <w:t xml:space="preserve"> (MD5)</w:t>
      </w:r>
    </w:p>
    <w:p w14:paraId="308D7515" w14:textId="1C4D820B" w:rsidR="00352DE9" w:rsidRPr="00352DE9" w:rsidRDefault="00352DE9" w:rsidP="00352DE9">
      <w:pPr>
        <w:spacing w:line="276" w:lineRule="auto"/>
        <w:ind w:left="502"/>
        <w:rPr>
          <w:lang w:val="en-IN"/>
        </w:rPr>
      </w:pPr>
      <w:proofErr w:type="spellStart"/>
      <w:r w:rsidRPr="00352DE9">
        <w:rPr>
          <w:lang w:val="en-IN"/>
        </w:rPr>
        <w:lastRenderedPageBreak/>
        <w:t>hashlib</w:t>
      </w:r>
      <w:proofErr w:type="spellEnd"/>
      <w:r w:rsidRPr="00352DE9">
        <w:rPr>
          <w:lang w:val="en-IN"/>
        </w:rPr>
        <w:t>, specifically its MD5 functionality for generating cryptographic hash values, optimizes API interactions in the conversational AI system’s model performance evaluation. It creates unique cache keys for query-context pairs, stored in the "</w:t>
      </w:r>
      <w:proofErr w:type="spellStart"/>
      <w:r w:rsidRPr="00352DE9">
        <w:rPr>
          <w:lang w:val="en-IN"/>
        </w:rPr>
        <w:t>rag_cache</w:t>
      </w:r>
      <w:proofErr w:type="spellEnd"/>
      <w:r w:rsidRPr="00352DE9">
        <w:rPr>
          <w:lang w:val="en-IN"/>
        </w:rPr>
        <w:t>" directory, to prevent redundant API calls and ensure data integrity. This caching mechanism enhances the system’s efficiency, reducing computational overhead and supporting seamless evaluation of policy model performance.</w:t>
      </w:r>
    </w:p>
    <w:p w14:paraId="18E677F3" w14:textId="77777777" w:rsidR="00352DE9" w:rsidRPr="00352DE9" w:rsidRDefault="00352DE9" w:rsidP="003B5E04">
      <w:pPr>
        <w:spacing w:line="276" w:lineRule="auto"/>
        <w:rPr>
          <w:lang w:val="en-IN"/>
        </w:rPr>
      </w:pPr>
    </w:p>
    <w:p w14:paraId="1739C94B" w14:textId="77777777" w:rsidR="00352DE9" w:rsidRDefault="00352DE9" w:rsidP="003B5E04">
      <w:pPr>
        <w:spacing w:line="276" w:lineRule="auto"/>
        <w:rPr>
          <w:lang w:val="en-IN"/>
        </w:rPr>
      </w:pPr>
    </w:p>
    <w:p w14:paraId="60F1394B" w14:textId="5157AAF9" w:rsidR="00B33935" w:rsidRDefault="000C2EF2" w:rsidP="003B5E04">
      <w:pPr>
        <w:spacing w:line="276" w:lineRule="auto"/>
        <w:rPr>
          <w:b/>
          <w:bCs/>
          <w:lang w:val="en-IN"/>
        </w:rPr>
      </w:pPr>
      <w:r>
        <w:rPr>
          <w:b/>
          <w:bCs/>
          <w:lang w:val="en-IN"/>
        </w:rPr>
        <w:t>Loss Functions</w:t>
      </w:r>
    </w:p>
    <w:p w14:paraId="5A03BB5E" w14:textId="0DDFF11C" w:rsidR="000C2EF2" w:rsidRPr="000C2EF2" w:rsidRDefault="000C2EF2" w:rsidP="003B5E04">
      <w:pPr>
        <w:spacing w:line="276" w:lineRule="auto"/>
        <w:rPr>
          <w:lang w:val="en-IN"/>
        </w:rPr>
      </w:pPr>
      <w:r>
        <w:rPr>
          <w:lang w:val="en-IN"/>
        </w:rPr>
        <w:t xml:space="preserve">This part defines the loss functions </w:t>
      </w:r>
      <w:r w:rsidR="008A411F">
        <w:rPr>
          <w:lang w:val="en-IN"/>
        </w:rPr>
        <w:t>used and explains their significance in the project.</w:t>
      </w:r>
    </w:p>
    <w:p w14:paraId="58E7DDC5" w14:textId="6331696E" w:rsidR="00B33935" w:rsidRDefault="00B33935" w:rsidP="008A411F">
      <w:pPr>
        <w:spacing w:line="276" w:lineRule="auto"/>
        <w:rPr>
          <w:lang w:val="en-IN"/>
        </w:rPr>
      </w:pPr>
      <w:r w:rsidRPr="00B33935">
        <w:rPr>
          <w:lang w:val="en-IN"/>
        </w:rPr>
        <w:t> </w:t>
      </w:r>
    </w:p>
    <w:p w14:paraId="1A8567B7" w14:textId="77777777" w:rsidR="008A411F" w:rsidRDefault="008A411F" w:rsidP="008A411F">
      <w:pPr>
        <w:spacing w:line="276" w:lineRule="auto"/>
        <w:rPr>
          <w:b/>
          <w:bCs/>
          <w:lang w:val="en-IN"/>
        </w:rPr>
      </w:pPr>
      <w:r>
        <w:rPr>
          <w:b/>
          <w:bCs/>
          <w:lang w:val="en-IN"/>
        </w:rPr>
        <w:t>Cross-Entropy Loss</w:t>
      </w:r>
    </w:p>
    <w:p w14:paraId="33E2C262" w14:textId="77777777" w:rsidR="008A411F" w:rsidRDefault="008A411F" w:rsidP="008A411F">
      <w:pPr>
        <w:spacing w:line="276" w:lineRule="auto"/>
        <w:rPr>
          <w:lang w:val="en-IN"/>
        </w:rPr>
      </w:pPr>
      <w:r w:rsidRPr="008A411F">
        <w:rPr>
          <w:lang w:val="en-IN"/>
        </w:rPr>
        <w:t xml:space="preserve">Cross-Entropy Loss is a fundamental loss function for classification tasks, quantifying the discrepancy between predicted probabilities and true labels to guide model optimization during training. In the conversational AI system for banking queries, it is employed to train the </w:t>
      </w:r>
      <w:proofErr w:type="spellStart"/>
      <w:r w:rsidRPr="008A411F">
        <w:rPr>
          <w:lang w:val="en-IN"/>
        </w:rPr>
        <w:t>BertPolicyNetwork</w:t>
      </w:r>
      <w:proofErr w:type="spellEnd"/>
      <w:r w:rsidRPr="008A411F">
        <w:rPr>
          <w:lang w:val="en-IN"/>
        </w:rPr>
        <w:t xml:space="preserve"> within the Reinforcement Learning (RL) system, enabling accurate classification of queries into "FETCH" or "NO_FETCH" actions based on conversational context. The loss function measures how well the model’s predicted probabilities align with the true action labels, optimizing the network to make informed context-fetching decisions that enhance response accuracy and compliance with Indian financial regulations. The </w:t>
      </w:r>
    </w:p>
    <w:p w14:paraId="6F6B0FB4" w14:textId="3DB869EE" w:rsidR="008A411F" w:rsidRDefault="008A411F" w:rsidP="008A411F">
      <w:pPr>
        <w:spacing w:line="276" w:lineRule="auto"/>
        <w:rPr>
          <w:lang w:val="en-IN"/>
        </w:rPr>
      </w:pPr>
      <w:r>
        <w:rPr>
          <w:lang w:val="en-IN"/>
        </w:rPr>
        <w:t>Formula for this loss function is as follows:</w:t>
      </w:r>
    </w:p>
    <w:p w14:paraId="19E40175" w14:textId="6A06B817" w:rsidR="008A411F" w:rsidRDefault="008A411F" w:rsidP="008A411F">
      <w:pPr>
        <w:spacing w:line="276" w:lineRule="auto"/>
        <w:rPr>
          <w:lang w:val="en-IN"/>
        </w:rPr>
      </w:pPr>
      <m:oMathPara>
        <m:oMath>
          <m:r>
            <w:rPr>
              <w:rFonts w:ascii="Cambria Math" w:hAnsi="Cambria Math"/>
              <w:lang w:val="en-IN"/>
            </w:rPr>
            <m:t>L</m:t>
          </m:r>
          <m:d>
            <m:dPr>
              <m:ctrlPr>
                <w:rPr>
                  <w:rFonts w:ascii="Cambria Math" w:hAnsi="Cambria Math"/>
                  <w:i/>
                  <w:lang w:val="en-IN"/>
                </w:rPr>
              </m:ctrlPr>
            </m:dPr>
            <m:e>
              <m:r>
                <w:rPr>
                  <w:rFonts w:ascii="Cambria Math" w:hAnsi="Cambria Math"/>
                  <w:lang w:val="en-IN"/>
                </w:rPr>
                <m:t>θ</m:t>
              </m:r>
            </m:e>
          </m:d>
          <m:r>
            <w:rPr>
              <w:rFonts w:ascii="Cambria Math" w:hAnsi="Cambria Math"/>
              <w:lang w:val="en-IN"/>
            </w:rPr>
            <m:t>= -</m:t>
          </m:r>
          <m:nary>
            <m:naryPr>
              <m:chr m:val="∑"/>
              <m:limLoc m:val="undOvr"/>
              <m:ctrlPr>
                <w:rPr>
                  <w:rFonts w:ascii="Cambria Math" w:hAnsi="Cambria Math"/>
                  <w:i/>
                  <w:lang w:val="en-IN"/>
                </w:rPr>
              </m:ctrlPr>
            </m:naryPr>
            <m:sub>
              <m:r>
                <w:rPr>
                  <w:rFonts w:ascii="Cambria Math" w:hAnsi="Cambria Math"/>
                  <w:lang w:val="en-IN"/>
                </w:rPr>
                <m:t>i=1</m:t>
              </m:r>
            </m:sub>
            <m:sup>
              <m:r>
                <w:rPr>
                  <w:rFonts w:ascii="Cambria Math" w:hAnsi="Cambria Math"/>
                  <w:lang w:val="en-IN"/>
                </w:rPr>
                <m:t>N</m:t>
              </m:r>
            </m:sup>
            <m:e>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i</m:t>
                  </m:r>
                </m:sub>
              </m:sSub>
            </m:e>
          </m:nary>
          <m:r>
            <w:rPr>
              <w:rFonts w:ascii="Cambria Math" w:hAnsi="Cambria Math"/>
              <w:lang w:val="en-IN"/>
            </w:rPr>
            <m:t xml:space="preserve"> </m:t>
          </m:r>
          <m:func>
            <m:funcPr>
              <m:ctrlPr>
                <w:rPr>
                  <w:rFonts w:ascii="Cambria Math" w:hAnsi="Cambria Math"/>
                  <w:i/>
                  <w:lang w:val="en-IN"/>
                </w:rPr>
              </m:ctrlPr>
            </m:funcPr>
            <m:fName>
              <m:r>
                <m:rPr>
                  <m:sty m:val="p"/>
                </m:rPr>
                <w:rPr>
                  <w:rFonts w:ascii="Cambria Math" w:hAnsi="Cambria Math"/>
                </w:rPr>
                <m:t>log</m:t>
              </m:r>
            </m:fName>
            <m:e>
              <m:sSub>
                <m:sSubPr>
                  <m:ctrlPr>
                    <w:rPr>
                      <w:rFonts w:ascii="Cambria Math" w:hAnsi="Cambria Math"/>
                      <w:i/>
                      <w:lang w:val="en-IN"/>
                    </w:rPr>
                  </m:ctrlPr>
                </m:sSubPr>
                <m:e>
                  <m:r>
                    <w:rPr>
                      <w:rFonts w:ascii="Cambria Math" w:hAnsi="Cambria Math"/>
                      <w:lang w:val="en-IN"/>
                    </w:rPr>
                    <m:t>p</m:t>
                  </m:r>
                </m:e>
                <m:sub>
                  <m:r>
                    <w:rPr>
                      <w:rFonts w:ascii="Cambria Math" w:hAnsi="Cambria Math"/>
                      <w:lang w:val="en-IN"/>
                    </w:rPr>
                    <m:t>i</m:t>
                  </m:r>
                </m:sub>
              </m:sSub>
            </m:e>
          </m:func>
          <m:r>
            <w:rPr>
              <w:rFonts w:ascii="Cambria Math" w:hAnsi="Cambria Math"/>
              <w:lang w:val="en-IN"/>
            </w:rPr>
            <m:t>+</m:t>
          </m:r>
          <m:d>
            <m:dPr>
              <m:ctrlPr>
                <w:rPr>
                  <w:rFonts w:ascii="Cambria Math" w:hAnsi="Cambria Math"/>
                  <w:i/>
                  <w:lang w:val="en-IN"/>
                </w:rPr>
              </m:ctrlPr>
            </m:dPr>
            <m:e>
              <m:r>
                <w:rPr>
                  <w:rFonts w:ascii="Cambria Math" w:hAnsi="Cambria Math"/>
                  <w:lang w:val="en-IN"/>
                </w:rPr>
                <m:t xml:space="preserve">1- </m:t>
              </m:r>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i</m:t>
                  </m:r>
                </m:sub>
              </m:sSub>
            </m:e>
          </m:d>
          <m:r>
            <w:rPr>
              <w:rFonts w:ascii="Cambria Math" w:hAnsi="Cambria Math"/>
              <w:lang w:val="en-IN"/>
            </w:rPr>
            <m:t xml:space="preserve"> </m:t>
          </m:r>
          <m:func>
            <m:funcPr>
              <m:ctrlPr>
                <w:rPr>
                  <w:rFonts w:ascii="Cambria Math" w:hAnsi="Cambria Math"/>
                  <w:i/>
                  <w:lang w:val="en-IN"/>
                </w:rPr>
              </m:ctrlPr>
            </m:funcPr>
            <m:fName>
              <m:r>
                <m:rPr>
                  <m:sty m:val="p"/>
                </m:rPr>
                <w:rPr>
                  <w:rFonts w:ascii="Cambria Math" w:hAnsi="Cambria Math"/>
                </w:rPr>
                <m:t>log</m:t>
              </m:r>
            </m:fName>
            <m:e>
              <m:sSub>
                <m:sSubPr>
                  <m:ctrlPr>
                    <w:rPr>
                      <w:rFonts w:ascii="Cambria Math" w:hAnsi="Cambria Math"/>
                      <w:i/>
                      <w:lang w:val="en-IN"/>
                    </w:rPr>
                  </m:ctrlPr>
                </m:sSubPr>
                <m:e>
                  <m:r>
                    <w:rPr>
                      <w:rFonts w:ascii="Cambria Math" w:hAnsi="Cambria Math"/>
                      <w:lang w:val="en-IN"/>
                    </w:rPr>
                    <m:t>(1-p</m:t>
                  </m:r>
                </m:e>
                <m:sub>
                  <m:r>
                    <w:rPr>
                      <w:rFonts w:ascii="Cambria Math" w:hAnsi="Cambria Math"/>
                      <w:lang w:val="en-IN"/>
                    </w:rPr>
                    <m:t>i</m:t>
                  </m:r>
                </m:sub>
              </m:sSub>
              <m:r>
                <w:rPr>
                  <w:rFonts w:ascii="Cambria Math" w:hAnsi="Cambria Math"/>
                  <w:lang w:val="en-IN"/>
                </w:rPr>
                <m:t>)</m:t>
              </m:r>
            </m:e>
          </m:func>
        </m:oMath>
      </m:oMathPara>
    </w:p>
    <w:p w14:paraId="08F71B24" w14:textId="78984083" w:rsidR="008A411F" w:rsidRDefault="008A411F" w:rsidP="008A411F">
      <w:pPr>
        <w:spacing w:line="276" w:lineRule="auto"/>
        <w:rPr>
          <w:lang w:val="en-IN"/>
        </w:rPr>
      </w:pPr>
      <w:r w:rsidRPr="008A411F">
        <w:rPr>
          <w:lang w:val="en-IN"/>
        </w:rPr>
        <w:t xml:space="preserve">where </w:t>
      </w:r>
      <m:oMath>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i</m:t>
            </m:r>
          </m:sub>
        </m:sSub>
      </m:oMath>
      <w:r>
        <w:rPr>
          <w:lang w:val="en-IN"/>
        </w:rPr>
        <w:t xml:space="preserve"> </w:t>
      </w:r>
      <w:r w:rsidRPr="008A411F">
        <w:rPr>
          <w:lang w:val="en-IN"/>
        </w:rPr>
        <w:t xml:space="preserve">is the true label (0 for "NO_FETCH", 1 for "FETCH"), and </w:t>
      </w:r>
      <w:r>
        <w:rPr>
          <w:lang w:val="en-IN"/>
        </w:rPr>
        <w:t xml:space="preserve"> </w:t>
      </w:r>
      <m:oMath>
        <m:sSub>
          <m:sSubPr>
            <m:ctrlPr>
              <w:rPr>
                <w:rFonts w:ascii="Cambria Math" w:hAnsi="Cambria Math"/>
                <w:i/>
                <w:lang w:val="en-IN"/>
              </w:rPr>
            </m:ctrlPr>
          </m:sSubPr>
          <m:e>
            <m:r>
              <w:rPr>
                <w:rFonts w:ascii="Cambria Math" w:hAnsi="Cambria Math"/>
                <w:lang w:val="en-IN"/>
              </w:rPr>
              <m:t>p</m:t>
            </m:r>
          </m:e>
          <m:sub>
            <m:r>
              <w:rPr>
                <w:rFonts w:ascii="Cambria Math" w:hAnsi="Cambria Math"/>
                <w:lang w:val="en-IN"/>
              </w:rPr>
              <m:t>i</m:t>
            </m:r>
          </m:sub>
        </m:sSub>
      </m:oMath>
      <w:r>
        <w:rPr>
          <w:lang w:val="en-IN"/>
        </w:rPr>
        <w:t xml:space="preserve"> </w:t>
      </w:r>
      <w:r w:rsidRPr="008A411F">
        <w:rPr>
          <w:lang w:val="en-IN"/>
        </w:rPr>
        <w:t xml:space="preserve"> is the predicted probability of the "FETCH" action for the i-</w:t>
      </w:r>
      <w:proofErr w:type="spellStart"/>
      <w:r w:rsidRPr="008A411F">
        <w:rPr>
          <w:lang w:val="en-IN"/>
        </w:rPr>
        <w:t>th</w:t>
      </w:r>
      <w:proofErr w:type="spellEnd"/>
      <w:r w:rsidRPr="008A411F">
        <w:rPr>
          <w:lang w:val="en-IN"/>
        </w:rPr>
        <w:t xml:space="preserve"> sample.</w:t>
      </w:r>
    </w:p>
    <w:p w14:paraId="6A449021" w14:textId="77777777" w:rsidR="003A3114" w:rsidRDefault="003A3114" w:rsidP="003A3114">
      <w:pPr>
        <w:spacing w:line="276" w:lineRule="auto"/>
        <w:rPr>
          <w:b/>
          <w:bCs/>
          <w:lang w:val="en-IN"/>
        </w:rPr>
      </w:pPr>
    </w:p>
    <w:p w14:paraId="17FDAB3C" w14:textId="18DE05EA" w:rsidR="003A3114" w:rsidRDefault="003A3114" w:rsidP="003A3114">
      <w:pPr>
        <w:spacing w:line="276" w:lineRule="auto"/>
        <w:rPr>
          <w:b/>
          <w:bCs/>
          <w:lang w:val="en-IN"/>
        </w:rPr>
      </w:pPr>
      <w:proofErr w:type="spellStart"/>
      <w:r>
        <w:rPr>
          <w:b/>
          <w:bCs/>
          <w:lang w:val="en-IN"/>
        </w:rPr>
        <w:t>InfoNCE</w:t>
      </w:r>
      <w:proofErr w:type="spellEnd"/>
      <w:r>
        <w:rPr>
          <w:b/>
          <w:bCs/>
          <w:lang w:val="en-IN"/>
        </w:rPr>
        <w:t xml:space="preserve"> loss</w:t>
      </w:r>
    </w:p>
    <w:p w14:paraId="5FCD04FB" w14:textId="76B7AAB4" w:rsidR="003A3114" w:rsidRDefault="003A3114" w:rsidP="003A3114">
      <w:pPr>
        <w:spacing w:line="276" w:lineRule="auto"/>
        <w:rPr>
          <w:lang w:val="en-IN"/>
        </w:rPr>
      </w:pPr>
      <w:proofErr w:type="spellStart"/>
      <w:r w:rsidRPr="003A3114">
        <w:rPr>
          <w:lang w:val="en-IN"/>
        </w:rPr>
        <w:t>InfoNCE</w:t>
      </w:r>
      <w:proofErr w:type="spellEnd"/>
      <w:r w:rsidRPr="003A3114">
        <w:rPr>
          <w:lang w:val="en-IN"/>
        </w:rPr>
        <w:t xml:space="preserve"> Loss, or Noise-Contrastive Estimation Loss, is a contrastive loss function used to train embedding models by maximizing the similarity between positive pairs while minimizing similarity with negative pairs, thereby improving representation learning. In the project, </w:t>
      </w:r>
      <w:proofErr w:type="spellStart"/>
      <w:r w:rsidRPr="003A3114">
        <w:rPr>
          <w:lang w:val="en-IN"/>
        </w:rPr>
        <w:t>InfoNCE</w:t>
      </w:r>
      <w:proofErr w:type="spellEnd"/>
      <w:r w:rsidRPr="003A3114">
        <w:rPr>
          <w:lang w:val="en-IN"/>
        </w:rPr>
        <w:t xml:space="preserve"> Loss is utilized to fine-tune the embedding model "e2-base-v5," which was pre-trained on English and Hinglish paraphrases of original FAQ content. This fine-tuning enhances the model’s ability to generate high-quality embeddings for the knowledge base, enabling more accurate document retrieval in the Retrieval-Augmented Generation (RAG) system by capturing semantic similarities relevant</w:t>
      </w:r>
      <w:r>
        <w:rPr>
          <w:lang w:val="en-IN"/>
        </w:rPr>
        <w:t xml:space="preserve"> </w:t>
      </w:r>
      <w:r w:rsidRPr="003A3114">
        <w:rPr>
          <w:lang w:val="en-IN"/>
        </w:rPr>
        <w:t>to</w:t>
      </w:r>
      <w:r>
        <w:rPr>
          <w:lang w:val="en-IN"/>
        </w:rPr>
        <w:t xml:space="preserve"> the </w:t>
      </w:r>
      <w:r w:rsidRPr="003A3114">
        <w:rPr>
          <w:lang w:val="en-IN"/>
        </w:rPr>
        <w:t xml:space="preserve">Indian banking queries. </w:t>
      </w:r>
      <w:r>
        <w:rPr>
          <w:lang w:val="en-IN"/>
        </w:rPr>
        <w:t>The formula for this loss function is:</w:t>
      </w:r>
    </w:p>
    <w:p w14:paraId="55B97ACE" w14:textId="79A304A8" w:rsidR="003A3114" w:rsidRDefault="00C20666" w:rsidP="003A3114">
      <w:pPr>
        <w:spacing w:line="276" w:lineRule="auto"/>
        <w:rPr>
          <w:lang w:val="en-IN"/>
        </w:rPr>
      </w:pPr>
      <w:r w:rsidRPr="00C20666">
        <w:rPr>
          <w:noProof/>
          <w:lang w:val="en-IN"/>
        </w:rPr>
        <w:drawing>
          <wp:anchor distT="0" distB="0" distL="114300" distR="114300" simplePos="0" relativeHeight="487712768" behindDoc="0" locked="0" layoutInCell="1" allowOverlap="1" wp14:anchorId="0233B4A1" wp14:editId="593EC86D">
            <wp:simplePos x="0" y="0"/>
            <wp:positionH relativeFrom="column">
              <wp:posOffset>1431925</wp:posOffset>
            </wp:positionH>
            <wp:positionV relativeFrom="paragraph">
              <wp:posOffset>42545</wp:posOffset>
            </wp:positionV>
            <wp:extent cx="2749550" cy="855980"/>
            <wp:effectExtent l="0" t="0" r="0" b="1270"/>
            <wp:wrapSquare wrapText="bothSides"/>
            <wp:docPr id="150895763" name="Picture 1" descr="A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763" name="Picture 1" descr="A mathematical equations and formulas&#10;&#10;AI-generated content may be incorrect."/>
                    <pic:cNvPicPr/>
                  </pic:nvPicPr>
                  <pic:blipFill>
                    <a:blip r:embed="rId8"/>
                    <a:stretch>
                      <a:fillRect/>
                    </a:stretch>
                  </pic:blipFill>
                  <pic:spPr>
                    <a:xfrm>
                      <a:off x="0" y="0"/>
                      <a:ext cx="2749550" cy="855980"/>
                    </a:xfrm>
                    <a:prstGeom prst="rect">
                      <a:avLst/>
                    </a:prstGeom>
                  </pic:spPr>
                </pic:pic>
              </a:graphicData>
            </a:graphic>
            <wp14:sizeRelH relativeFrom="margin">
              <wp14:pctWidth>0</wp14:pctWidth>
            </wp14:sizeRelH>
            <wp14:sizeRelV relativeFrom="margin">
              <wp14:pctHeight>0</wp14:pctHeight>
            </wp14:sizeRelV>
          </wp:anchor>
        </w:drawing>
      </w:r>
    </w:p>
    <w:p w14:paraId="3A2E0A7A" w14:textId="5A3335C7" w:rsidR="003A3114" w:rsidRDefault="003A3114" w:rsidP="003A3114">
      <w:pPr>
        <w:spacing w:line="276" w:lineRule="auto"/>
        <w:rPr>
          <w:lang w:val="en-IN"/>
        </w:rPr>
      </w:pPr>
    </w:p>
    <w:p w14:paraId="25C47A64" w14:textId="77777777" w:rsidR="003A3114" w:rsidRDefault="003A3114" w:rsidP="003A3114">
      <w:pPr>
        <w:spacing w:line="276" w:lineRule="auto"/>
        <w:rPr>
          <w:lang w:val="en-IN"/>
        </w:rPr>
      </w:pPr>
    </w:p>
    <w:p w14:paraId="12C85818" w14:textId="77777777" w:rsidR="00C20666" w:rsidRDefault="00C20666" w:rsidP="003A3114">
      <w:pPr>
        <w:spacing w:line="276" w:lineRule="auto"/>
        <w:rPr>
          <w:lang w:val="en-IN"/>
        </w:rPr>
      </w:pPr>
    </w:p>
    <w:p w14:paraId="424CF188" w14:textId="1D2F9C41" w:rsidR="003A3114" w:rsidRDefault="003A3114" w:rsidP="003A3114">
      <w:pPr>
        <w:spacing w:line="276" w:lineRule="auto"/>
        <w:rPr>
          <w:lang w:val="en-IN"/>
        </w:rPr>
      </w:pPr>
      <w:r w:rsidRPr="003A3114">
        <w:rPr>
          <w:lang w:val="en-IN"/>
        </w:rPr>
        <w:t xml:space="preserve">where </w:t>
      </w:r>
      <w:r w:rsidR="00C20666">
        <w:rPr>
          <w:lang w:val="en-IN"/>
        </w:rPr>
        <w:t>z</w:t>
      </w:r>
      <w:r w:rsidR="00C20666">
        <w:rPr>
          <w:vertAlign w:val="subscript"/>
          <w:lang w:val="en-IN"/>
        </w:rPr>
        <w:t>i</w:t>
      </w:r>
      <w:r w:rsidRPr="003A3114">
        <w:rPr>
          <w:lang w:val="en-IN"/>
        </w:rPr>
        <w:t xml:space="preserve"> and</w:t>
      </w:r>
      <w:r w:rsidR="00C20666">
        <w:rPr>
          <w:lang w:val="en-IN"/>
        </w:rPr>
        <w:t xml:space="preserve"> </w:t>
      </w:r>
      <w:proofErr w:type="spellStart"/>
      <w:r w:rsidR="00C20666">
        <w:rPr>
          <w:lang w:val="en-IN"/>
        </w:rPr>
        <w:t>z</w:t>
      </w:r>
      <w:r w:rsidR="00C20666">
        <w:rPr>
          <w:vertAlign w:val="subscript"/>
          <w:lang w:val="en-IN"/>
        </w:rPr>
        <w:t>j</w:t>
      </w:r>
      <w:proofErr w:type="spellEnd"/>
      <w:r w:rsidRPr="003A3114">
        <w:rPr>
          <w:lang w:val="en-IN"/>
        </w:rPr>
        <w:t xml:space="preserve"> are embeddings of a positive pair, </w:t>
      </w:r>
      <w:proofErr w:type="spellStart"/>
      <w:r w:rsidR="00C20666">
        <w:rPr>
          <w:lang w:val="en-IN"/>
        </w:rPr>
        <w:t>z</w:t>
      </w:r>
      <w:r w:rsidR="00C20666">
        <w:rPr>
          <w:vertAlign w:val="subscript"/>
          <w:lang w:val="en-IN"/>
        </w:rPr>
        <w:t>k</w:t>
      </w:r>
      <w:proofErr w:type="spellEnd"/>
      <w:r w:rsidRPr="003A3114">
        <w:rPr>
          <w:lang w:val="en-IN"/>
        </w:rPr>
        <w:t xml:space="preserve"> includes negative samples, sim denotes a similarity function (e.g., cosine similarity), τ is a temperature parameter, and K is the number of negative samples.</w:t>
      </w:r>
    </w:p>
    <w:p w14:paraId="100A3537" w14:textId="77777777" w:rsidR="003A3114" w:rsidRPr="003A3114" w:rsidRDefault="003A3114" w:rsidP="003A3114">
      <w:pPr>
        <w:spacing w:line="276" w:lineRule="auto"/>
        <w:rPr>
          <w:lang w:val="en-IN"/>
        </w:rPr>
      </w:pPr>
    </w:p>
    <w:p w14:paraId="4467E7C3" w14:textId="77777777" w:rsidR="003A3114" w:rsidRDefault="003A3114" w:rsidP="003A3114">
      <w:pPr>
        <w:spacing w:line="276" w:lineRule="auto"/>
        <w:rPr>
          <w:b/>
          <w:bCs/>
          <w:lang w:val="en-IN"/>
        </w:rPr>
      </w:pPr>
    </w:p>
    <w:p w14:paraId="7C2C6E87" w14:textId="7DAFBE5B" w:rsidR="003A3114" w:rsidRDefault="003A3114" w:rsidP="003A3114">
      <w:pPr>
        <w:spacing w:line="276" w:lineRule="auto"/>
        <w:rPr>
          <w:b/>
          <w:bCs/>
          <w:lang w:val="en-IN"/>
        </w:rPr>
      </w:pPr>
      <w:r>
        <w:rPr>
          <w:b/>
          <w:bCs/>
          <w:lang w:val="en-IN"/>
        </w:rPr>
        <w:t>Triplet Loss</w:t>
      </w:r>
    </w:p>
    <w:p w14:paraId="1BB6DE23" w14:textId="77777777" w:rsidR="00C20666" w:rsidRDefault="003A3114" w:rsidP="003A3114">
      <w:pPr>
        <w:spacing w:line="276" w:lineRule="auto"/>
        <w:rPr>
          <w:lang w:val="en-IN"/>
        </w:rPr>
      </w:pPr>
      <w:r w:rsidRPr="003A3114">
        <w:rPr>
          <w:lang w:val="en-IN"/>
        </w:rPr>
        <w:t xml:space="preserve">Triplet Loss is a loss function designed to optimize embedding models by ensuring that the distance between an anchor and a positive example is smaller than the distance between the anchor and a negative example, thus improving the quality of learned embeddings. In the conversational AI system, it is used to fine-tune the same "e2-base-v5" embedding model, pre-trained on English and Hinglish paraphrases of FAQ content, to enhance its capability to produce embeddings that effectively distinguish relevant from </w:t>
      </w:r>
      <w:r w:rsidRPr="003A3114">
        <w:rPr>
          <w:lang w:val="en-IN"/>
        </w:rPr>
        <w:lastRenderedPageBreak/>
        <w:t xml:space="preserve">irrelevant documents in the RAG system. This fine-tuning supports precise document retrieval for banking queries, ensuring responses are contextually accurate and compliant with regulations. The formula </w:t>
      </w:r>
      <w:proofErr w:type="gramStart"/>
      <w:r w:rsidRPr="003A3114">
        <w:rPr>
          <w:lang w:val="en-IN"/>
        </w:rPr>
        <w:t xml:space="preserve">for </w:t>
      </w:r>
      <w:r w:rsidR="00C20666">
        <w:rPr>
          <w:lang w:val="en-IN"/>
        </w:rPr>
        <w:t xml:space="preserve"> Triplet</w:t>
      </w:r>
      <w:proofErr w:type="gramEnd"/>
      <w:r w:rsidR="00C20666">
        <w:rPr>
          <w:lang w:val="en-IN"/>
        </w:rPr>
        <w:t xml:space="preserve"> loss is:</w:t>
      </w:r>
    </w:p>
    <w:p w14:paraId="01D417E8" w14:textId="4A447254" w:rsidR="00C20666" w:rsidRDefault="00C20666" w:rsidP="003A3114">
      <w:pPr>
        <w:spacing w:line="276" w:lineRule="auto"/>
        <w:rPr>
          <w:lang w:val="en-IN"/>
        </w:rPr>
      </w:pPr>
      <w:r w:rsidRPr="00C20666">
        <w:rPr>
          <w:noProof/>
          <w:lang w:val="en-IN"/>
        </w:rPr>
        <w:drawing>
          <wp:anchor distT="0" distB="0" distL="114300" distR="114300" simplePos="0" relativeHeight="487714816" behindDoc="0" locked="0" layoutInCell="1" allowOverlap="1" wp14:anchorId="5CC90F9E" wp14:editId="589BF3FC">
            <wp:simplePos x="0" y="0"/>
            <wp:positionH relativeFrom="column">
              <wp:posOffset>1336675</wp:posOffset>
            </wp:positionH>
            <wp:positionV relativeFrom="paragraph">
              <wp:posOffset>87630</wp:posOffset>
            </wp:positionV>
            <wp:extent cx="3514725" cy="338455"/>
            <wp:effectExtent l="0" t="0" r="9525" b="4445"/>
            <wp:wrapSquare wrapText="bothSides"/>
            <wp:docPr id="52764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2518" name=""/>
                    <pic:cNvPicPr/>
                  </pic:nvPicPr>
                  <pic:blipFill>
                    <a:blip r:embed="rId9"/>
                    <a:stretch>
                      <a:fillRect/>
                    </a:stretch>
                  </pic:blipFill>
                  <pic:spPr>
                    <a:xfrm>
                      <a:off x="0" y="0"/>
                      <a:ext cx="3514725" cy="338455"/>
                    </a:xfrm>
                    <a:prstGeom prst="rect">
                      <a:avLst/>
                    </a:prstGeom>
                  </pic:spPr>
                </pic:pic>
              </a:graphicData>
            </a:graphic>
            <wp14:sizeRelH relativeFrom="margin">
              <wp14:pctWidth>0</wp14:pctWidth>
            </wp14:sizeRelH>
            <wp14:sizeRelV relativeFrom="margin">
              <wp14:pctHeight>0</wp14:pctHeight>
            </wp14:sizeRelV>
          </wp:anchor>
        </w:drawing>
      </w:r>
    </w:p>
    <w:p w14:paraId="3960A5BE" w14:textId="4ACD8A6E" w:rsidR="00C20666" w:rsidRDefault="00C20666" w:rsidP="003A3114">
      <w:pPr>
        <w:spacing w:line="276" w:lineRule="auto"/>
        <w:rPr>
          <w:lang w:val="en-IN"/>
        </w:rPr>
      </w:pPr>
    </w:p>
    <w:p w14:paraId="34CCAB91" w14:textId="77777777" w:rsidR="00C20666" w:rsidRDefault="00C20666" w:rsidP="003A3114">
      <w:pPr>
        <w:spacing w:line="276" w:lineRule="auto"/>
        <w:rPr>
          <w:lang w:val="en-IN"/>
        </w:rPr>
      </w:pPr>
    </w:p>
    <w:p w14:paraId="1CDAB956" w14:textId="40A5D441" w:rsidR="003A3114" w:rsidRPr="003A3114" w:rsidRDefault="003A3114" w:rsidP="003A3114">
      <w:pPr>
        <w:spacing w:line="276" w:lineRule="auto"/>
        <w:rPr>
          <w:lang w:val="en-IN"/>
        </w:rPr>
      </w:pPr>
      <w:r w:rsidRPr="003A3114">
        <w:rPr>
          <w:lang w:val="en-IN"/>
        </w:rPr>
        <w:t xml:space="preserve">where </w:t>
      </w:r>
      <w:proofErr w:type="gramStart"/>
      <w:r w:rsidRPr="003A3114">
        <w:rPr>
          <w:lang w:val="en-IN"/>
        </w:rPr>
        <w:t>( a</w:t>
      </w:r>
      <w:proofErr w:type="gramEnd"/>
      <w:r w:rsidRPr="003A3114">
        <w:rPr>
          <w:lang w:val="en-IN"/>
        </w:rPr>
        <w:t xml:space="preserve"> ) is the anchor embedding, </w:t>
      </w:r>
      <w:proofErr w:type="gramStart"/>
      <w:r w:rsidRPr="003A3114">
        <w:rPr>
          <w:lang w:val="en-IN"/>
        </w:rPr>
        <w:t>( p</w:t>
      </w:r>
      <w:proofErr w:type="gramEnd"/>
      <w:r w:rsidRPr="003A3114">
        <w:rPr>
          <w:lang w:val="en-IN"/>
        </w:rPr>
        <w:t xml:space="preserve"> ) is the positive embedding, </w:t>
      </w:r>
      <w:proofErr w:type="gramStart"/>
      <w:r w:rsidRPr="003A3114">
        <w:rPr>
          <w:lang w:val="en-IN"/>
        </w:rPr>
        <w:t>( n</w:t>
      </w:r>
      <w:proofErr w:type="gramEnd"/>
      <w:r w:rsidRPr="003A3114">
        <w:rPr>
          <w:lang w:val="en-IN"/>
        </w:rPr>
        <w:t xml:space="preserve"> ) is the negative embedding, </w:t>
      </w:r>
      <w:proofErr w:type="gramStart"/>
      <w:r w:rsidRPr="003A3114">
        <w:rPr>
          <w:lang w:val="en-IN"/>
        </w:rPr>
        <w:t>( d</w:t>
      </w:r>
      <w:proofErr w:type="gramEnd"/>
      <w:r w:rsidRPr="003A3114">
        <w:rPr>
          <w:lang w:val="en-IN"/>
        </w:rPr>
        <w:t xml:space="preserve"> ) is a distance metric (e.g., Euclidean distance), and </w:t>
      </w:r>
      <w:proofErr w:type="gramStart"/>
      <w:r w:rsidRPr="003A3114">
        <w:rPr>
          <w:lang w:val="en-IN"/>
        </w:rPr>
        <w:t>( margin</w:t>
      </w:r>
      <w:proofErr w:type="gramEnd"/>
      <w:r w:rsidRPr="003A3114">
        <w:rPr>
          <w:lang w:val="en-IN"/>
        </w:rPr>
        <w:t xml:space="preserve"> ) is a hyperparameter enforcing separation between positive and negative pairs.</w:t>
      </w:r>
    </w:p>
    <w:p w14:paraId="3C9EC09D" w14:textId="77777777" w:rsidR="00C20666" w:rsidRDefault="00C20666" w:rsidP="00C20666">
      <w:pPr>
        <w:spacing w:line="276" w:lineRule="auto"/>
        <w:rPr>
          <w:b/>
          <w:bCs/>
          <w:lang w:val="en-IN"/>
        </w:rPr>
      </w:pPr>
    </w:p>
    <w:p w14:paraId="1B7B12E7" w14:textId="33CD91AB" w:rsidR="00C20666" w:rsidRDefault="00C20666" w:rsidP="00C20666">
      <w:pPr>
        <w:spacing w:line="276" w:lineRule="auto"/>
        <w:rPr>
          <w:b/>
          <w:bCs/>
          <w:lang w:val="en-IN"/>
        </w:rPr>
      </w:pPr>
      <w:r>
        <w:rPr>
          <w:b/>
          <w:bCs/>
          <w:lang w:val="en-IN"/>
        </w:rPr>
        <w:t>Monte Carlo Dropout Method</w:t>
      </w:r>
    </w:p>
    <w:p w14:paraId="0E4BF5F8" w14:textId="77777777" w:rsidR="00C20666" w:rsidRDefault="003A3114" w:rsidP="00C20666">
      <w:pPr>
        <w:spacing w:line="276" w:lineRule="auto"/>
        <w:rPr>
          <w:lang w:val="en-IN"/>
        </w:rPr>
      </w:pPr>
      <w:r w:rsidRPr="003A3114">
        <w:rPr>
          <w:lang w:val="en-IN"/>
        </w:rPr>
        <w:t xml:space="preserve">The Monte Carlo Dropout Method is a technique that introduces randomness during inference by enabling dropout layers in a neural network, allowing multiple forward passes to estimate uncertainty and improve decision robustness. In the project, it is applied to finalize the action taken by the </w:t>
      </w:r>
      <w:proofErr w:type="spellStart"/>
      <w:r w:rsidRPr="003A3114">
        <w:rPr>
          <w:lang w:val="en-IN"/>
        </w:rPr>
        <w:t>BertPolicyNetwork</w:t>
      </w:r>
      <w:proofErr w:type="spellEnd"/>
      <w:r w:rsidRPr="003A3114">
        <w:rPr>
          <w:lang w:val="en-IN"/>
        </w:rPr>
        <w:t xml:space="preserve"> in the RL system, where it computes ten probability or confidence scores for the "FETCH" or "NO_FETCH" actions. By averaging these scores, the method ensures a stable and reliable final action, enhancing the system’s ability to make consistent context-fetching decisions for banking queries while mitigating overfitting risks. The method does not involve a specific loss function but relies on the following</w:t>
      </w:r>
      <w:r w:rsidR="00C20666">
        <w:rPr>
          <w:lang w:val="en-IN"/>
        </w:rPr>
        <w:t xml:space="preserve"> </w:t>
      </w:r>
    </w:p>
    <w:p w14:paraId="7F246F95" w14:textId="64049255" w:rsidR="00C20666" w:rsidRDefault="00C20666" w:rsidP="00C20666">
      <w:pPr>
        <w:spacing w:line="276" w:lineRule="auto"/>
        <w:rPr>
          <w:lang w:val="en-IN"/>
        </w:rPr>
      </w:pPr>
      <w:r>
        <w:rPr>
          <w:lang w:val="en-IN"/>
        </w:rPr>
        <w:t xml:space="preserve">averaging process for probabilities: </w:t>
      </w:r>
    </w:p>
    <w:p w14:paraId="76CE3387" w14:textId="1E6EAC09" w:rsidR="00C20666" w:rsidRDefault="00C20666" w:rsidP="00C20666">
      <w:pPr>
        <w:spacing w:line="276" w:lineRule="auto"/>
        <w:rPr>
          <w:lang w:val="en-IN"/>
        </w:rPr>
      </w:pPr>
      <w:r w:rsidRPr="00C20666">
        <w:rPr>
          <w:noProof/>
          <w:lang w:val="en-IN"/>
        </w:rPr>
        <w:drawing>
          <wp:anchor distT="0" distB="0" distL="114300" distR="114300" simplePos="0" relativeHeight="487716864" behindDoc="0" locked="0" layoutInCell="1" allowOverlap="1" wp14:anchorId="6F55F505" wp14:editId="71EBE415">
            <wp:simplePos x="0" y="0"/>
            <wp:positionH relativeFrom="column">
              <wp:posOffset>2390775</wp:posOffset>
            </wp:positionH>
            <wp:positionV relativeFrom="paragraph">
              <wp:posOffset>27305</wp:posOffset>
            </wp:positionV>
            <wp:extent cx="1066800" cy="485775"/>
            <wp:effectExtent l="0" t="0" r="0" b="9525"/>
            <wp:wrapSquare wrapText="bothSides"/>
            <wp:docPr id="1498421444"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1444" name="Picture 1" descr="A math equation with numbers and symbols&#10;&#10;AI-generated content may be incorrect."/>
                    <pic:cNvPicPr/>
                  </pic:nvPicPr>
                  <pic:blipFill>
                    <a:blip r:embed="rId10"/>
                    <a:stretch>
                      <a:fillRect/>
                    </a:stretch>
                  </pic:blipFill>
                  <pic:spPr>
                    <a:xfrm>
                      <a:off x="0" y="0"/>
                      <a:ext cx="1066800" cy="485775"/>
                    </a:xfrm>
                    <a:prstGeom prst="rect">
                      <a:avLst/>
                    </a:prstGeom>
                  </pic:spPr>
                </pic:pic>
              </a:graphicData>
            </a:graphic>
            <wp14:sizeRelH relativeFrom="margin">
              <wp14:pctWidth>0</wp14:pctWidth>
            </wp14:sizeRelH>
            <wp14:sizeRelV relativeFrom="margin">
              <wp14:pctHeight>0</wp14:pctHeight>
            </wp14:sizeRelV>
          </wp:anchor>
        </w:drawing>
      </w:r>
      <w:r w:rsidR="003A3114" w:rsidRPr="003A3114">
        <w:rPr>
          <w:lang w:val="en-IN"/>
        </w:rPr>
        <w:br/>
      </w:r>
    </w:p>
    <w:p w14:paraId="745B295C" w14:textId="77777777" w:rsidR="00C20666" w:rsidRDefault="00C20666" w:rsidP="00C20666">
      <w:pPr>
        <w:spacing w:line="276" w:lineRule="auto"/>
        <w:rPr>
          <w:lang w:val="en-IN"/>
        </w:rPr>
      </w:pPr>
    </w:p>
    <w:p w14:paraId="2B633AE8" w14:textId="77777777" w:rsidR="00C20666" w:rsidRDefault="00C20666" w:rsidP="00C20666">
      <w:pPr>
        <w:spacing w:line="276" w:lineRule="auto"/>
        <w:rPr>
          <w:lang w:val="en-IN"/>
        </w:rPr>
      </w:pPr>
    </w:p>
    <w:p w14:paraId="4854168B" w14:textId="77777777" w:rsidR="00C20666" w:rsidRDefault="003A3114" w:rsidP="00C20666">
      <w:pPr>
        <w:spacing w:line="276" w:lineRule="auto"/>
        <w:rPr>
          <w:vertAlign w:val="subscript"/>
          <w:lang w:val="en-IN"/>
        </w:rPr>
      </w:pPr>
      <w:r w:rsidRPr="003A3114">
        <w:rPr>
          <w:lang w:val="en-IN"/>
        </w:rPr>
        <w:t xml:space="preserve">where </w:t>
      </w:r>
      <w:r w:rsidR="00C20666">
        <w:rPr>
          <w:lang w:val="en-IN"/>
        </w:rPr>
        <w:t>p</w:t>
      </w:r>
      <w:r w:rsidR="00C20666">
        <w:rPr>
          <w:vertAlign w:val="subscript"/>
          <w:lang w:val="en-IN"/>
        </w:rPr>
        <w:t>t</w:t>
      </w:r>
      <w:r w:rsidRPr="003A3114">
        <w:rPr>
          <w:lang w:val="en-IN"/>
        </w:rPr>
        <w:t xml:space="preserve"> is the predicted probability for an action in the </w:t>
      </w:r>
      <w:proofErr w:type="spellStart"/>
      <w:r w:rsidRPr="003A3114">
        <w:rPr>
          <w:lang w:val="en-IN"/>
        </w:rPr>
        <w:t>t</w:t>
      </w:r>
      <w:r w:rsidR="00C20666">
        <w:rPr>
          <w:vertAlign w:val="superscript"/>
          <w:lang w:val="en-IN"/>
        </w:rPr>
        <w:t>th</w:t>
      </w:r>
      <w:proofErr w:type="spellEnd"/>
      <w:r w:rsidRPr="003A3114">
        <w:rPr>
          <w:lang w:val="en-IN"/>
        </w:rPr>
        <w:t xml:space="preserve"> forward pass, T = </w:t>
      </w:r>
      <w:proofErr w:type="gramStart"/>
      <w:r w:rsidRPr="003A3114">
        <w:rPr>
          <w:lang w:val="en-IN"/>
        </w:rPr>
        <w:t>10  is</w:t>
      </w:r>
      <w:proofErr w:type="gramEnd"/>
      <w:r w:rsidRPr="003A3114">
        <w:rPr>
          <w:lang w:val="en-IN"/>
        </w:rPr>
        <w:t xml:space="preserve"> the number of passes</w:t>
      </w:r>
      <w:r w:rsidR="00C20666">
        <w:rPr>
          <w:lang w:val="en-IN"/>
        </w:rPr>
        <w:t xml:space="preserve"> and </w:t>
      </w:r>
      <w:proofErr w:type="spellStart"/>
      <w:r w:rsidR="00C20666">
        <w:rPr>
          <w:lang w:val="en-IN"/>
        </w:rPr>
        <w:t>p</w:t>
      </w:r>
      <w:r w:rsidR="00C20666">
        <w:rPr>
          <w:vertAlign w:val="subscript"/>
          <w:lang w:val="en-IN"/>
        </w:rPr>
        <w:t>final</w:t>
      </w:r>
      <w:proofErr w:type="spellEnd"/>
      <w:r w:rsidR="00C20666">
        <w:rPr>
          <w:lang w:val="en-IN"/>
        </w:rPr>
        <w:t xml:space="preserve"> is the average of the predicted probabilities.</w:t>
      </w:r>
    </w:p>
    <w:p w14:paraId="3F058A0F" w14:textId="77777777" w:rsidR="00C20666" w:rsidRDefault="00C20666" w:rsidP="00C20666">
      <w:pPr>
        <w:spacing w:line="276" w:lineRule="auto"/>
        <w:rPr>
          <w:vertAlign w:val="subscript"/>
          <w:lang w:val="en-IN"/>
        </w:rPr>
      </w:pPr>
    </w:p>
    <w:p w14:paraId="63053177" w14:textId="77777777" w:rsidR="00C20666" w:rsidRDefault="003A3114" w:rsidP="00C20666">
      <w:pPr>
        <w:spacing w:line="276" w:lineRule="auto"/>
        <w:rPr>
          <w:vertAlign w:val="subscript"/>
          <w:lang w:val="en-IN"/>
        </w:rPr>
      </w:pPr>
      <w:r w:rsidRPr="003A3114">
        <w:rPr>
          <w:b/>
          <w:bCs/>
          <w:lang w:val="en-IN"/>
        </w:rPr>
        <w:t>Cross-Encoders</w:t>
      </w:r>
      <w:r w:rsidRPr="003A3114">
        <w:rPr>
          <w:lang w:val="en-IN"/>
        </w:rPr>
        <w:t>:</w:t>
      </w:r>
      <w:r w:rsidRPr="003A3114">
        <w:rPr>
          <w:lang w:val="en-IN"/>
        </w:rPr>
        <w:br/>
        <w:t xml:space="preserve">Cross-Encoders are advanced models designed to enhance ranking accuracy by simultaneously encoding query-document pairs to score their relevance, making them ideal for refining search results. In the conversational AI system, the </w:t>
      </w:r>
      <w:proofErr w:type="spellStart"/>
      <w:r w:rsidRPr="003A3114">
        <w:rPr>
          <w:lang w:val="en-IN"/>
        </w:rPr>
        <w:t>CrossEncoder</w:t>
      </w:r>
      <w:proofErr w:type="spellEnd"/>
      <w:r w:rsidRPr="003A3114">
        <w:rPr>
          <w:lang w:val="en-IN"/>
        </w:rPr>
        <w:t xml:space="preserve"> ("cross-encoder/ms-marco-MiniLM-L-6-v2") is employed within the Retrieval-Augmented Generation (RAG) system to </w:t>
      </w:r>
      <w:proofErr w:type="spellStart"/>
      <w:r w:rsidRPr="003A3114">
        <w:rPr>
          <w:lang w:val="en-IN"/>
        </w:rPr>
        <w:t>rerank</w:t>
      </w:r>
      <w:proofErr w:type="spellEnd"/>
      <w:r w:rsidRPr="003A3114">
        <w:rPr>
          <w:lang w:val="en-IN"/>
        </w:rPr>
        <w:t xml:space="preserve"> retrieved contexts, ensuring that the most relevant banking-related documents are prioritized for generating responses. This process, critical as of 02:31 PM IST on July 25, 2025, strengthens the system’s ability to deliver accurate and contextually appropriate answers aligned with Indian financial regulations.</w:t>
      </w:r>
    </w:p>
    <w:p w14:paraId="276C84D5" w14:textId="77777777" w:rsidR="00C20666" w:rsidRDefault="00C20666" w:rsidP="00C20666">
      <w:pPr>
        <w:spacing w:line="276" w:lineRule="auto"/>
        <w:rPr>
          <w:vertAlign w:val="subscript"/>
          <w:lang w:val="en-IN"/>
        </w:rPr>
      </w:pPr>
    </w:p>
    <w:p w14:paraId="4925DFDD" w14:textId="186D265B" w:rsidR="00C20666" w:rsidRDefault="00C20666" w:rsidP="00C20666">
      <w:pPr>
        <w:spacing w:line="276" w:lineRule="auto"/>
        <w:rPr>
          <w:b/>
          <w:bCs/>
          <w:lang w:val="en-IN"/>
        </w:rPr>
      </w:pPr>
      <w:r>
        <w:rPr>
          <w:b/>
          <w:bCs/>
          <w:lang w:val="en-IN"/>
        </w:rPr>
        <w:t>Embedding Models:</w:t>
      </w:r>
    </w:p>
    <w:p w14:paraId="3CCAB91E" w14:textId="2E6530AD" w:rsidR="003A3114" w:rsidRPr="003A3114" w:rsidRDefault="003A3114" w:rsidP="00C20666">
      <w:pPr>
        <w:spacing w:line="276" w:lineRule="auto"/>
        <w:rPr>
          <w:vertAlign w:val="subscript"/>
          <w:lang w:val="en-IN"/>
        </w:rPr>
      </w:pPr>
      <w:r w:rsidRPr="003A3114">
        <w:rPr>
          <w:lang w:val="en-IN"/>
        </w:rPr>
        <w:t>Embedding models are specialized systems that transform text into dense vector representations, facilitating tasks such as similarity search by capturing semantic relationships. Within the project, the Sentence Transformer ("all-mpnet-base-v2") plays a key role by generating embeddings for instructions stored in the knowledge base ("</w:t>
      </w:r>
      <w:proofErr w:type="spellStart"/>
      <w:r w:rsidRPr="003A3114">
        <w:rPr>
          <w:lang w:val="en-IN"/>
        </w:rPr>
        <w:t>final_knowledge_</w:t>
      </w:r>
      <w:proofErr w:type="gramStart"/>
      <w:r w:rsidRPr="003A3114">
        <w:rPr>
          <w:lang w:val="en-IN"/>
        </w:rPr>
        <w:t>base.jsonl</w:t>
      </w:r>
      <w:proofErr w:type="spellEnd"/>
      <w:proofErr w:type="gramEnd"/>
      <w:r w:rsidRPr="003A3114">
        <w:rPr>
          <w:lang w:val="en-IN"/>
        </w:rPr>
        <w:t xml:space="preserve">"), enabling efficient retrieval of relevant documents in the RAG system. Additionally, the "e2-base-v5" model, pre-trained on English and Hinglish paraphrases of original FAQ content, is fine-tuned using </w:t>
      </w:r>
      <w:proofErr w:type="spellStart"/>
      <w:r w:rsidRPr="003A3114">
        <w:rPr>
          <w:lang w:val="en-IN"/>
        </w:rPr>
        <w:t>InfoNCE</w:t>
      </w:r>
      <w:proofErr w:type="spellEnd"/>
      <w:r w:rsidRPr="003A3114">
        <w:rPr>
          <w:lang w:val="en-IN"/>
        </w:rPr>
        <w:t xml:space="preserve"> and Triplet Loss to further enhance its embedding quality, supporting precise document matching for banking queries as of the current date and time.</w:t>
      </w:r>
    </w:p>
    <w:p w14:paraId="5EFDD3DA" w14:textId="77777777" w:rsidR="00C20666" w:rsidRDefault="00C20666" w:rsidP="00C20666">
      <w:pPr>
        <w:spacing w:line="276" w:lineRule="auto"/>
        <w:rPr>
          <w:b/>
          <w:bCs/>
          <w:lang w:val="en-IN"/>
        </w:rPr>
      </w:pPr>
    </w:p>
    <w:p w14:paraId="27D973BB" w14:textId="14FF03DF" w:rsidR="00C20666" w:rsidRDefault="00C20666" w:rsidP="00C20666">
      <w:pPr>
        <w:spacing w:line="276" w:lineRule="auto"/>
        <w:rPr>
          <w:b/>
          <w:bCs/>
          <w:lang w:val="en-IN"/>
        </w:rPr>
      </w:pPr>
      <w:r>
        <w:rPr>
          <w:b/>
          <w:bCs/>
          <w:lang w:val="en-IN"/>
        </w:rPr>
        <w:t>Models used:</w:t>
      </w:r>
    </w:p>
    <w:p w14:paraId="51C1EE36" w14:textId="77777777" w:rsidR="00C20666" w:rsidRDefault="003A3114" w:rsidP="00C20666">
      <w:pPr>
        <w:spacing w:line="276" w:lineRule="auto"/>
        <w:rPr>
          <w:lang w:val="en-IN"/>
        </w:rPr>
      </w:pPr>
      <w:r w:rsidRPr="003A3114">
        <w:rPr>
          <w:lang w:val="en-IN"/>
        </w:rPr>
        <w:t xml:space="preserve">The conversational AI system leverages a diverse set of models to handle various </w:t>
      </w:r>
      <w:proofErr w:type="gramStart"/>
      <w:r w:rsidRPr="003A3114">
        <w:rPr>
          <w:lang w:val="en-IN"/>
        </w:rPr>
        <w:t>tasks,</w:t>
      </w:r>
      <w:proofErr w:type="gramEnd"/>
      <w:r w:rsidRPr="003A3114">
        <w:rPr>
          <w:lang w:val="en-IN"/>
        </w:rPr>
        <w:t xml:space="preserve"> each tailored to specific functionalities. </w:t>
      </w:r>
    </w:p>
    <w:p w14:paraId="5F086D61" w14:textId="77777777" w:rsidR="00C20666" w:rsidRDefault="003A3114" w:rsidP="00C20666">
      <w:pPr>
        <w:spacing w:line="276" w:lineRule="auto"/>
        <w:rPr>
          <w:lang w:val="en-IN"/>
        </w:rPr>
      </w:pPr>
      <w:r w:rsidRPr="003A3114">
        <w:rPr>
          <w:lang w:val="en-IN"/>
        </w:rPr>
        <w:t xml:space="preserve">The </w:t>
      </w:r>
      <w:proofErr w:type="spellStart"/>
      <w:r w:rsidRPr="003A3114">
        <w:rPr>
          <w:lang w:val="en-IN"/>
        </w:rPr>
        <w:t>BertPolicyNetwork</w:t>
      </w:r>
      <w:proofErr w:type="spellEnd"/>
      <w:r w:rsidRPr="003A3114">
        <w:rPr>
          <w:lang w:val="en-IN"/>
        </w:rPr>
        <w:t xml:space="preserve">, a custom BERT-based neural network designed for classification, predicts whether to "FETCH" or "NO_FETCH" actions in the Reinforcement Learning (RL) system, basing its </w:t>
      </w:r>
      <w:r w:rsidRPr="003A3114">
        <w:rPr>
          <w:lang w:val="en-IN"/>
        </w:rPr>
        <w:lastRenderedPageBreak/>
        <w:t>decisions on query and conversation history to optimize response strategies. Its foundation, the BERT ("</w:t>
      </w:r>
      <w:proofErr w:type="spellStart"/>
      <w:r w:rsidRPr="003A3114">
        <w:rPr>
          <w:lang w:val="en-IN"/>
        </w:rPr>
        <w:t>bert</w:t>
      </w:r>
      <w:proofErr w:type="spellEnd"/>
      <w:r w:rsidRPr="003A3114">
        <w:rPr>
          <w:lang w:val="en-IN"/>
        </w:rPr>
        <w:t xml:space="preserve">-base-uncased") pre-trained transformer model, provides deep contextual text understanding, </w:t>
      </w:r>
    </w:p>
    <w:p w14:paraId="25C29AA6" w14:textId="77777777" w:rsidR="00C20666" w:rsidRDefault="00C20666" w:rsidP="00C20666">
      <w:pPr>
        <w:spacing w:line="276" w:lineRule="auto"/>
        <w:rPr>
          <w:lang w:val="en-IN"/>
        </w:rPr>
      </w:pPr>
    </w:p>
    <w:p w14:paraId="44340EEA" w14:textId="77777777" w:rsidR="00C20666" w:rsidRDefault="003A3114" w:rsidP="00C20666">
      <w:pPr>
        <w:spacing w:line="276" w:lineRule="auto"/>
        <w:rPr>
          <w:lang w:val="en-IN"/>
        </w:rPr>
      </w:pPr>
      <w:r w:rsidRPr="003A3114">
        <w:rPr>
          <w:lang w:val="en-IN"/>
        </w:rPr>
        <w:t xml:space="preserve">The Sentence Transformer ("all-mpnet-base-v2") generates sentence-level embeddings for instructions in the knowledge base, enhancing retrieval accuracy in the RAG system. </w:t>
      </w:r>
    </w:p>
    <w:p w14:paraId="03A92BFA" w14:textId="77777777" w:rsidR="00C20666" w:rsidRDefault="003A3114" w:rsidP="00C20666">
      <w:pPr>
        <w:spacing w:line="276" w:lineRule="auto"/>
        <w:rPr>
          <w:lang w:val="en-IN"/>
        </w:rPr>
      </w:pPr>
      <w:r w:rsidRPr="003A3114">
        <w:rPr>
          <w:lang w:val="en-IN"/>
        </w:rPr>
        <w:t xml:space="preserve">The </w:t>
      </w:r>
      <w:proofErr w:type="spellStart"/>
      <w:r w:rsidRPr="003A3114">
        <w:rPr>
          <w:lang w:val="en-IN"/>
        </w:rPr>
        <w:t>CrossEncoder</w:t>
      </w:r>
      <w:proofErr w:type="spellEnd"/>
      <w:r w:rsidRPr="003A3114">
        <w:rPr>
          <w:lang w:val="en-IN"/>
        </w:rPr>
        <w:t xml:space="preserve"> ("cross-encoder/ms-marco-MiniLM-L-6-v2") ranks query-document pairs to improve context relevance during retrieval. </w:t>
      </w:r>
    </w:p>
    <w:p w14:paraId="4716C62E" w14:textId="77777777" w:rsidR="00C20666" w:rsidRDefault="003A3114" w:rsidP="00C20666">
      <w:pPr>
        <w:spacing w:line="276" w:lineRule="auto"/>
        <w:rPr>
          <w:lang w:val="en-IN"/>
        </w:rPr>
      </w:pPr>
      <w:r w:rsidRPr="003A3114">
        <w:rPr>
          <w:lang w:val="en-IN"/>
        </w:rPr>
        <w:t xml:space="preserve">For response generation, the </w:t>
      </w:r>
      <w:proofErr w:type="spellStart"/>
      <w:r w:rsidRPr="003A3114">
        <w:rPr>
          <w:lang w:val="en-IN"/>
        </w:rPr>
        <w:t>Groq</w:t>
      </w:r>
      <w:proofErr w:type="spellEnd"/>
      <w:r w:rsidRPr="003A3114">
        <w:rPr>
          <w:lang w:val="en-IN"/>
        </w:rPr>
        <w:t xml:space="preserve"> API’s "llama3-70b-8192" high-capacity Large Language Model (LLM) produces complex, context-aware responses, while the "llama3-8b-8192" smaller, efficient LLM evaluates response quality in the evaluator logic, ensuring computational efficiency. </w:t>
      </w:r>
    </w:p>
    <w:p w14:paraId="4ED2FFF2" w14:textId="77777777" w:rsidR="00C20666" w:rsidRDefault="003A3114" w:rsidP="00C20666">
      <w:pPr>
        <w:spacing w:line="276" w:lineRule="auto"/>
        <w:rPr>
          <w:lang w:val="en-IN"/>
        </w:rPr>
      </w:pPr>
      <w:r w:rsidRPr="003A3114">
        <w:rPr>
          <w:lang w:val="en-IN"/>
        </w:rPr>
        <w:t>Additionally, the "e2-base-v5" model, fine-tuned on FAQ paraphrases, contributes to embedding refinement</w:t>
      </w:r>
      <w:r w:rsidR="00C20666">
        <w:rPr>
          <w:lang w:val="en-IN"/>
        </w:rPr>
        <w:t>.</w:t>
      </w:r>
    </w:p>
    <w:p w14:paraId="482C9B4D" w14:textId="37372012" w:rsidR="003A3114" w:rsidRPr="003A3114" w:rsidRDefault="00C20666" w:rsidP="00C20666">
      <w:pPr>
        <w:spacing w:line="276" w:lineRule="auto"/>
        <w:rPr>
          <w:lang w:val="en-IN"/>
        </w:rPr>
      </w:pPr>
      <w:r>
        <w:rPr>
          <w:lang w:val="en-IN"/>
        </w:rPr>
        <w:t xml:space="preserve">Lastly, the </w:t>
      </w:r>
      <w:r w:rsidR="003A3114" w:rsidRPr="003A3114">
        <w:rPr>
          <w:lang w:val="en-IN"/>
        </w:rPr>
        <w:t>newly integrated "meta-llama/llama-4-scout-17b-16e-instruct" model, a specialized instruction-tuned LLM, supports advanced response generation and instruction-following tasks</w:t>
      </w:r>
      <w:r>
        <w:rPr>
          <w:lang w:val="en-IN"/>
        </w:rPr>
        <w:t>.</w:t>
      </w:r>
    </w:p>
    <w:p w14:paraId="41BD2753" w14:textId="7D981BE0" w:rsidR="008A411F" w:rsidRPr="003A3114" w:rsidRDefault="008A411F" w:rsidP="003B5E04">
      <w:pPr>
        <w:spacing w:line="276" w:lineRule="auto"/>
        <w:rPr>
          <w:lang w:val="en-IN"/>
        </w:rPr>
      </w:pPr>
    </w:p>
    <w:p w14:paraId="7074A515" w14:textId="77777777" w:rsidR="00B33935" w:rsidRPr="00B33935" w:rsidRDefault="00B33935" w:rsidP="003B5E04">
      <w:pPr>
        <w:spacing w:line="276" w:lineRule="auto"/>
        <w:rPr>
          <w:lang w:val="en-IN"/>
        </w:rPr>
      </w:pPr>
    </w:p>
    <w:p w14:paraId="0AC15F30" w14:textId="77777777" w:rsidR="00B33935" w:rsidRPr="00B33935" w:rsidRDefault="00B33935" w:rsidP="003B5E04">
      <w:pPr>
        <w:spacing w:line="276" w:lineRule="auto"/>
        <w:rPr>
          <w:lang w:val="en-IN"/>
        </w:rPr>
      </w:pPr>
    </w:p>
    <w:p w14:paraId="376D5FAC" w14:textId="001B5DBD" w:rsidR="00B33935" w:rsidRPr="00B33935" w:rsidRDefault="00B33935" w:rsidP="003B5E04">
      <w:pPr>
        <w:spacing w:line="276" w:lineRule="auto"/>
        <w:rPr>
          <w:lang w:val="en-IN"/>
        </w:rPr>
      </w:pPr>
      <w:r w:rsidRPr="00B33935">
        <w:rPr>
          <w:b/>
          <w:bCs/>
          <w:lang w:val="en-IN"/>
        </w:rPr>
        <w:t xml:space="preserve"> 3.</w:t>
      </w:r>
      <w:r w:rsidR="00352DE9">
        <w:rPr>
          <w:b/>
          <w:bCs/>
          <w:lang w:val="en-IN"/>
        </w:rPr>
        <w:t>2</w:t>
      </w:r>
      <w:r w:rsidRPr="00B33935">
        <w:rPr>
          <w:b/>
          <w:bCs/>
          <w:lang w:val="en-IN"/>
        </w:rPr>
        <w:t xml:space="preserve"> Machine Learning Paradigms</w:t>
      </w:r>
    </w:p>
    <w:p w14:paraId="79FC1BE7" w14:textId="77777777" w:rsidR="00B33935" w:rsidRPr="00B33935" w:rsidRDefault="00B33935" w:rsidP="003B5E04">
      <w:pPr>
        <w:spacing w:line="276" w:lineRule="auto"/>
        <w:rPr>
          <w:lang w:val="en-IN"/>
        </w:rPr>
      </w:pPr>
    </w:p>
    <w:p w14:paraId="57C765A0" w14:textId="77777777" w:rsidR="00B33935" w:rsidRDefault="00B33935" w:rsidP="003B5E04">
      <w:pPr>
        <w:spacing w:line="276" w:lineRule="auto"/>
        <w:rPr>
          <w:lang w:val="en-IN"/>
        </w:rPr>
      </w:pPr>
      <w:r w:rsidRPr="00B33935">
        <w:rPr>
          <w:lang w:val="en-IN"/>
        </w:rPr>
        <w:t>This section details the machine learning paradigms used in the banking chatbot system: Retrieval-Augmented Generation (RAG) and Reinforcement Learning (RL). It explains their applications, algorithms, and formulas, ensuring a comprehensive understanding of their roles.</w:t>
      </w:r>
    </w:p>
    <w:p w14:paraId="0B59FE0C" w14:textId="77777777" w:rsidR="00797E2A" w:rsidRDefault="00797E2A" w:rsidP="003B5E04">
      <w:pPr>
        <w:spacing w:line="276" w:lineRule="auto"/>
        <w:rPr>
          <w:lang w:val="en-IN"/>
        </w:rPr>
      </w:pPr>
    </w:p>
    <w:p w14:paraId="5C45CB1F" w14:textId="77777777" w:rsidR="00797E2A" w:rsidRPr="00797E2A" w:rsidRDefault="00797E2A" w:rsidP="00797E2A">
      <w:pPr>
        <w:spacing w:line="276" w:lineRule="auto"/>
        <w:rPr>
          <w:b/>
          <w:bCs/>
          <w:lang w:val="en-IN"/>
        </w:rPr>
      </w:pPr>
      <w:r w:rsidRPr="00797E2A">
        <w:rPr>
          <w:b/>
          <w:bCs/>
          <w:lang w:val="en-IN"/>
        </w:rPr>
        <w:t>Retrieval-Augmented Generation (RAG)</w:t>
      </w:r>
    </w:p>
    <w:p w14:paraId="1D697BEE" w14:textId="77777777" w:rsidR="00797E2A" w:rsidRDefault="00797E2A" w:rsidP="00797E2A">
      <w:pPr>
        <w:spacing w:line="276" w:lineRule="auto"/>
        <w:rPr>
          <w:lang w:val="en-IN"/>
        </w:rPr>
      </w:pPr>
      <w:r w:rsidRPr="00797E2A">
        <w:rPr>
          <w:lang w:val="en-IN"/>
        </w:rPr>
        <w:t xml:space="preserve">Retrieval-Augmented Generation (RAG) is a methodology that integrates document retrieval with generative models to produce context-aware responses, making it ideal for tasks requiring external knowledge. </w:t>
      </w:r>
    </w:p>
    <w:p w14:paraId="1D720DF1" w14:textId="0A850F0D" w:rsidR="00797E2A" w:rsidRPr="00797E2A" w:rsidRDefault="00797E2A" w:rsidP="00797E2A">
      <w:pPr>
        <w:spacing w:line="276" w:lineRule="auto"/>
        <w:rPr>
          <w:lang w:val="en-IN"/>
        </w:rPr>
      </w:pPr>
      <w:r w:rsidRPr="00797E2A">
        <w:rPr>
          <w:lang w:val="en-IN"/>
        </w:rPr>
        <w:t xml:space="preserve">By combining a retriever to fetch relevant documents and a generator to produce answers, RAG enhances the ability to provide informed and accurate responses. </w:t>
      </w:r>
      <w:r>
        <w:rPr>
          <w:lang w:val="en-IN"/>
        </w:rPr>
        <w:t>RAG i</w:t>
      </w:r>
      <w:r w:rsidRPr="00797E2A">
        <w:rPr>
          <w:lang w:val="en-IN"/>
        </w:rPr>
        <w:t xml:space="preserve">mproves </w:t>
      </w:r>
      <w:r w:rsidRPr="00797E2A">
        <w:rPr>
          <w:b/>
          <w:bCs/>
          <w:lang w:val="en-IN"/>
        </w:rPr>
        <w:t>factual accuracy</w:t>
      </w:r>
      <w:r>
        <w:rPr>
          <w:lang w:val="en-IN"/>
        </w:rPr>
        <w:t>, h</w:t>
      </w:r>
      <w:r w:rsidRPr="00797E2A">
        <w:rPr>
          <w:lang w:val="en-IN"/>
        </w:rPr>
        <w:t>elps LLMs (Large Language Models)</w:t>
      </w:r>
      <w:r w:rsidRPr="00797E2A">
        <w:rPr>
          <w:b/>
          <w:bCs/>
          <w:lang w:val="en-IN"/>
        </w:rPr>
        <w:t xml:space="preserve"> </w:t>
      </w:r>
      <w:r w:rsidRPr="00797E2A">
        <w:rPr>
          <w:lang w:val="en-IN"/>
        </w:rPr>
        <w:t xml:space="preserve">overcome their </w:t>
      </w:r>
      <w:r w:rsidRPr="00797E2A">
        <w:rPr>
          <w:b/>
          <w:bCs/>
          <w:lang w:val="en-IN"/>
        </w:rPr>
        <w:t xml:space="preserve">knowledge cutoff </w:t>
      </w:r>
      <w:r w:rsidRPr="00797E2A">
        <w:rPr>
          <w:lang w:val="en-IN"/>
        </w:rPr>
        <w:t xml:space="preserve">or </w:t>
      </w:r>
      <w:r w:rsidRPr="00797E2A">
        <w:rPr>
          <w:b/>
          <w:bCs/>
          <w:lang w:val="en-IN"/>
        </w:rPr>
        <w:t>lack of real-time knowledge</w:t>
      </w:r>
      <w:r>
        <w:rPr>
          <w:lang w:val="en-IN"/>
        </w:rPr>
        <w:t xml:space="preserve"> and p</w:t>
      </w:r>
      <w:r w:rsidRPr="00797E2A">
        <w:rPr>
          <w:lang w:val="en-IN"/>
        </w:rPr>
        <w:t xml:space="preserve">rovides more </w:t>
      </w:r>
      <w:r w:rsidRPr="00797E2A">
        <w:rPr>
          <w:b/>
          <w:bCs/>
          <w:lang w:val="en-IN"/>
        </w:rPr>
        <w:t xml:space="preserve">grounded </w:t>
      </w:r>
      <w:r w:rsidRPr="00797E2A">
        <w:rPr>
          <w:lang w:val="en-IN"/>
        </w:rPr>
        <w:t xml:space="preserve">and </w:t>
      </w:r>
      <w:r w:rsidRPr="00797E2A">
        <w:rPr>
          <w:b/>
          <w:bCs/>
          <w:lang w:val="en-IN"/>
        </w:rPr>
        <w:t xml:space="preserve">context-aware </w:t>
      </w:r>
      <w:r w:rsidRPr="00797E2A">
        <w:rPr>
          <w:lang w:val="en-IN"/>
        </w:rPr>
        <w:t xml:space="preserve">answers. </w:t>
      </w:r>
    </w:p>
    <w:p w14:paraId="6AC5F018" w14:textId="3B8DA381" w:rsidR="00797E2A" w:rsidRDefault="00797E2A" w:rsidP="00797E2A">
      <w:pPr>
        <w:spacing w:line="276" w:lineRule="auto"/>
        <w:rPr>
          <w:lang w:val="en-IN"/>
        </w:rPr>
      </w:pPr>
    </w:p>
    <w:p w14:paraId="6E5F30B6" w14:textId="77777777" w:rsidR="00797E2A" w:rsidRDefault="00797E2A" w:rsidP="00797E2A">
      <w:pPr>
        <w:spacing w:line="276" w:lineRule="auto"/>
        <w:rPr>
          <w:lang w:val="en-IN"/>
        </w:rPr>
      </w:pPr>
      <w:r w:rsidRPr="00797E2A">
        <w:rPr>
          <w:lang w:val="en-IN"/>
        </w:rPr>
        <w:t>In the project, RAG is employed to handle banking queries by retrieving relevant documents from a knowledge base, such as "</w:t>
      </w:r>
      <w:proofErr w:type="spellStart"/>
      <w:r w:rsidRPr="00797E2A">
        <w:rPr>
          <w:lang w:val="en-IN"/>
        </w:rPr>
        <w:t>final_knowledge_</w:t>
      </w:r>
      <w:proofErr w:type="gramStart"/>
      <w:r w:rsidRPr="00797E2A">
        <w:rPr>
          <w:lang w:val="en-IN"/>
        </w:rPr>
        <w:t>base.jsonl</w:t>
      </w:r>
      <w:proofErr w:type="spellEnd"/>
      <w:proofErr w:type="gramEnd"/>
      <w:r w:rsidRPr="00797E2A">
        <w:rPr>
          <w:lang w:val="en-IN"/>
        </w:rPr>
        <w:t xml:space="preserve">," using FAISS and </w:t>
      </w:r>
      <w:r>
        <w:rPr>
          <w:lang w:val="en-IN"/>
        </w:rPr>
        <w:t xml:space="preserve">a fine-tuned embedding model, using </w:t>
      </w:r>
      <w:proofErr w:type="spellStart"/>
      <w:r>
        <w:rPr>
          <w:lang w:val="en-IN"/>
        </w:rPr>
        <w:t>infoNCE</w:t>
      </w:r>
      <w:proofErr w:type="spellEnd"/>
      <w:r>
        <w:rPr>
          <w:lang w:val="en-IN"/>
        </w:rPr>
        <w:t xml:space="preserve"> loss and triplet loss</w:t>
      </w:r>
      <w:r w:rsidRPr="00797E2A">
        <w:rPr>
          <w:lang w:val="en-IN"/>
        </w:rPr>
        <w:t xml:space="preserve">. The retrieved documents are then used by the </w:t>
      </w:r>
      <w:proofErr w:type="spellStart"/>
      <w:r w:rsidRPr="00797E2A">
        <w:rPr>
          <w:lang w:val="en-IN"/>
        </w:rPr>
        <w:t>Groq</w:t>
      </w:r>
      <w:proofErr w:type="spellEnd"/>
      <w:r w:rsidRPr="00797E2A">
        <w:rPr>
          <w:lang w:val="en-IN"/>
        </w:rPr>
        <w:t xml:space="preserve"> API ("llama3-70b-8192") to generate responses. </w:t>
      </w:r>
    </w:p>
    <w:p w14:paraId="30E21711" w14:textId="77777777" w:rsidR="00797E2A" w:rsidRDefault="00797E2A" w:rsidP="00797E2A">
      <w:pPr>
        <w:spacing w:line="276" w:lineRule="auto"/>
        <w:rPr>
          <w:lang w:val="en-IN"/>
        </w:rPr>
      </w:pPr>
      <w:r w:rsidRPr="00797E2A">
        <w:rPr>
          <w:lang w:val="en-IN"/>
        </w:rPr>
        <w:t xml:space="preserve">A reinforcement learning (RL) system determines whether additional context retrieval is necessary. </w:t>
      </w:r>
    </w:p>
    <w:p w14:paraId="7C8E3CAC" w14:textId="34687A45" w:rsidR="00797E2A" w:rsidRDefault="00797E2A" w:rsidP="00797E2A">
      <w:pPr>
        <w:spacing w:line="276" w:lineRule="auto"/>
        <w:rPr>
          <w:lang w:val="en-IN"/>
        </w:rPr>
      </w:pPr>
      <w:r>
        <w:rPr>
          <w:lang w:val="en-IN"/>
        </w:rPr>
        <w:t xml:space="preserve">The RAG also uses </w:t>
      </w:r>
      <w:r w:rsidRPr="00797E2A">
        <w:rPr>
          <w:lang w:val="en-IN"/>
        </w:rPr>
        <w:t xml:space="preserve">a </w:t>
      </w:r>
      <w:proofErr w:type="spellStart"/>
      <w:r w:rsidRPr="00797E2A">
        <w:rPr>
          <w:lang w:val="en-IN"/>
        </w:rPr>
        <w:t>reranker</w:t>
      </w:r>
      <w:proofErr w:type="spellEnd"/>
      <w:r w:rsidRPr="00797E2A">
        <w:rPr>
          <w:lang w:val="en-IN"/>
        </w:rPr>
        <w:t xml:space="preserve">, which employs a </w:t>
      </w:r>
      <w:proofErr w:type="spellStart"/>
      <w:r w:rsidRPr="00797E2A">
        <w:rPr>
          <w:lang w:val="en-IN"/>
        </w:rPr>
        <w:t>CrossEncoder</w:t>
      </w:r>
      <w:proofErr w:type="spellEnd"/>
      <w:r w:rsidRPr="00797E2A">
        <w:rPr>
          <w:lang w:val="en-IN"/>
        </w:rPr>
        <w:t xml:space="preserve"> ("cross-encoder/ms-marco-MiniLM-L-6-v2") to rank retrieved documents for relevance. </w:t>
      </w:r>
    </w:p>
    <w:p w14:paraId="28C3F54D" w14:textId="7BB5E90C" w:rsidR="00797E2A" w:rsidRPr="00797E2A" w:rsidRDefault="00797E2A" w:rsidP="00797E2A">
      <w:pPr>
        <w:spacing w:line="276" w:lineRule="auto"/>
        <w:rPr>
          <w:lang w:val="en-IN"/>
        </w:rPr>
      </w:pPr>
      <w:r w:rsidRPr="00797E2A">
        <w:rPr>
          <w:noProof/>
          <w:lang w:val="en-IN"/>
        </w:rPr>
        <w:drawing>
          <wp:anchor distT="0" distB="0" distL="114300" distR="114300" simplePos="0" relativeHeight="487718912" behindDoc="0" locked="0" layoutInCell="1" allowOverlap="1" wp14:anchorId="1B2B93FA" wp14:editId="0199FC28">
            <wp:simplePos x="0" y="0"/>
            <wp:positionH relativeFrom="column">
              <wp:posOffset>1644650</wp:posOffset>
            </wp:positionH>
            <wp:positionV relativeFrom="paragraph">
              <wp:posOffset>96520</wp:posOffset>
            </wp:positionV>
            <wp:extent cx="2179509" cy="533446"/>
            <wp:effectExtent l="0" t="0" r="0" b="0"/>
            <wp:wrapSquare wrapText="bothSides"/>
            <wp:docPr id="1707779753"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9753" name="Picture 1" descr="A black and white math equation&#10;&#10;AI-generated content may be incorrect."/>
                    <pic:cNvPicPr/>
                  </pic:nvPicPr>
                  <pic:blipFill>
                    <a:blip r:embed="rId11"/>
                    <a:stretch>
                      <a:fillRect/>
                    </a:stretch>
                  </pic:blipFill>
                  <pic:spPr>
                    <a:xfrm>
                      <a:off x="0" y="0"/>
                      <a:ext cx="2179509" cy="533446"/>
                    </a:xfrm>
                    <a:prstGeom prst="rect">
                      <a:avLst/>
                    </a:prstGeom>
                  </pic:spPr>
                </pic:pic>
              </a:graphicData>
            </a:graphic>
          </wp:anchor>
        </w:drawing>
      </w:r>
    </w:p>
    <w:p w14:paraId="34815236" w14:textId="2EBBF515" w:rsidR="00797E2A" w:rsidRDefault="00797E2A" w:rsidP="00797E2A">
      <w:pPr>
        <w:spacing w:line="276" w:lineRule="auto"/>
        <w:rPr>
          <w:lang w:val="en-IN"/>
        </w:rPr>
      </w:pPr>
    </w:p>
    <w:p w14:paraId="4A8E1719" w14:textId="77777777" w:rsidR="00797E2A" w:rsidRDefault="00797E2A" w:rsidP="00797E2A">
      <w:pPr>
        <w:spacing w:line="276" w:lineRule="auto"/>
        <w:rPr>
          <w:lang w:val="en-IN"/>
        </w:rPr>
      </w:pPr>
    </w:p>
    <w:p w14:paraId="7F94BEF0" w14:textId="77777777" w:rsidR="00797E2A" w:rsidRDefault="00797E2A" w:rsidP="00797E2A">
      <w:pPr>
        <w:spacing w:line="276" w:lineRule="auto"/>
        <w:rPr>
          <w:lang w:val="en-IN"/>
        </w:rPr>
      </w:pPr>
    </w:p>
    <w:p w14:paraId="4D88A571" w14:textId="4818EEFA" w:rsidR="00797E2A" w:rsidRDefault="00797E2A" w:rsidP="00797E2A">
      <w:pPr>
        <w:spacing w:line="276" w:lineRule="auto"/>
        <w:rPr>
          <w:lang w:val="en-IN"/>
        </w:rPr>
      </w:pPr>
      <w:r>
        <w:rPr>
          <w:lang w:val="en-IN"/>
        </w:rPr>
        <w:t xml:space="preserve">Above mentioned formula is cosine similarity which is used during retrieval process. </w:t>
      </w:r>
      <w:r w:rsidRPr="00797E2A">
        <w:rPr>
          <w:lang w:val="en-IN"/>
        </w:rPr>
        <w:t xml:space="preserve">Here, </w:t>
      </w:r>
      <w:proofErr w:type="gramStart"/>
      <w:r w:rsidRPr="00797E2A">
        <w:rPr>
          <w:lang w:val="en-IN"/>
        </w:rPr>
        <w:t>( q</w:t>
      </w:r>
      <w:proofErr w:type="gramEnd"/>
      <w:r w:rsidRPr="00797E2A">
        <w:rPr>
          <w:lang w:val="en-IN"/>
        </w:rPr>
        <w:t xml:space="preserve"> ) represents the query embedding, and </w:t>
      </w:r>
      <w:proofErr w:type="gramStart"/>
      <w:r w:rsidRPr="00797E2A">
        <w:rPr>
          <w:lang w:val="en-IN"/>
        </w:rPr>
        <w:t>( d</w:t>
      </w:r>
      <w:proofErr w:type="gramEnd"/>
      <w:r w:rsidRPr="00797E2A">
        <w:rPr>
          <w:lang w:val="en-IN"/>
        </w:rPr>
        <w:t xml:space="preserve"> ) represents the document embedding. </w:t>
      </w:r>
    </w:p>
    <w:p w14:paraId="72BB1E6C" w14:textId="77777777" w:rsidR="00797E2A" w:rsidRPr="00797E2A" w:rsidRDefault="00797E2A" w:rsidP="00797E2A">
      <w:pPr>
        <w:spacing w:line="276" w:lineRule="auto"/>
        <w:rPr>
          <w:lang w:val="en-IN"/>
        </w:rPr>
      </w:pPr>
    </w:p>
    <w:p w14:paraId="0E3FAE34" w14:textId="77777777" w:rsidR="00797E2A" w:rsidRPr="00797E2A" w:rsidRDefault="00797E2A" w:rsidP="00797E2A">
      <w:pPr>
        <w:spacing w:line="276" w:lineRule="auto"/>
        <w:rPr>
          <w:b/>
          <w:bCs/>
          <w:lang w:val="en-IN"/>
        </w:rPr>
      </w:pPr>
      <w:r w:rsidRPr="00797E2A">
        <w:rPr>
          <w:b/>
          <w:bCs/>
          <w:lang w:val="en-IN"/>
        </w:rPr>
        <w:t>Reinforcement Learning (RL)</w:t>
      </w:r>
    </w:p>
    <w:p w14:paraId="2133663A" w14:textId="77777777" w:rsidR="00797E2A" w:rsidRDefault="00797E2A" w:rsidP="00797E2A">
      <w:pPr>
        <w:spacing w:line="276" w:lineRule="auto"/>
        <w:rPr>
          <w:lang w:val="en-IN"/>
        </w:rPr>
      </w:pPr>
      <w:r w:rsidRPr="00797E2A">
        <w:rPr>
          <w:lang w:val="en-IN"/>
        </w:rPr>
        <w:lastRenderedPageBreak/>
        <w:t xml:space="preserve">Reinforcement Learning (RL) is a framework where an agent learns optimal actions by interacting with an environment, receiving rewards or penalties to maximize cumulative reward, making it well-suited for decision-making tasks. </w:t>
      </w:r>
    </w:p>
    <w:p w14:paraId="3C0AC5AD" w14:textId="7B94092F" w:rsidR="00797E2A" w:rsidRPr="00797E2A" w:rsidRDefault="00797E2A" w:rsidP="00797E2A">
      <w:pPr>
        <w:spacing w:line="276" w:lineRule="auto"/>
        <w:rPr>
          <w:lang w:val="en-IN"/>
        </w:rPr>
      </w:pPr>
      <w:r w:rsidRPr="00797E2A">
        <w:rPr>
          <w:lang w:val="en-IN"/>
        </w:rPr>
        <w:t xml:space="preserve">In the project, RL is used to train a </w:t>
      </w:r>
      <w:proofErr w:type="spellStart"/>
      <w:r w:rsidRPr="00797E2A">
        <w:rPr>
          <w:lang w:val="en-IN"/>
        </w:rPr>
        <w:t>BertPolicyNetwork</w:t>
      </w:r>
      <w:proofErr w:type="spellEnd"/>
      <w:r w:rsidRPr="00797E2A">
        <w:rPr>
          <w:lang w:val="en-IN"/>
        </w:rPr>
        <w:t xml:space="preserve"> to decide between two actions: "FETCH," which retrieves additional context, or "NO_FETCH," which relies on general knowledge, optimizing both efficiency and accuracy for each query. The key components of the RL system include the agent, implemented as the </w:t>
      </w:r>
      <w:proofErr w:type="spellStart"/>
      <w:r w:rsidRPr="00797E2A">
        <w:rPr>
          <w:lang w:val="en-IN"/>
        </w:rPr>
        <w:t>BertPolicyNetwork</w:t>
      </w:r>
      <w:proofErr w:type="spellEnd"/>
      <w:r w:rsidRPr="00797E2A">
        <w:rPr>
          <w:lang w:val="en-IN"/>
        </w:rPr>
        <w:t xml:space="preserve">, which predicts actions based on the query and conversation history. The environment consists of the conversational context, including the query, history, and knowledge base. </w:t>
      </w:r>
      <w:r w:rsidR="00334276">
        <w:rPr>
          <w:lang w:val="en-IN"/>
        </w:rPr>
        <w:t xml:space="preserve">The </w:t>
      </w:r>
      <w:r w:rsidRPr="00797E2A">
        <w:rPr>
          <w:lang w:val="en-IN"/>
        </w:rPr>
        <w:t>rewards</w:t>
      </w:r>
      <w:r w:rsidR="00334276">
        <w:rPr>
          <w:lang w:val="en-IN"/>
        </w:rPr>
        <w:t xml:space="preserve"> are</w:t>
      </w:r>
      <w:r w:rsidRPr="00797E2A">
        <w:rPr>
          <w:lang w:val="en-IN"/>
        </w:rPr>
        <w:t xml:space="preserve"> assigned as follows: </w:t>
      </w:r>
      <w:r w:rsidRPr="00797E2A">
        <w:rPr>
          <w:u w:val="single"/>
          <w:lang w:val="en-IN"/>
        </w:rPr>
        <w:t>0.5 for FETCH, 2.0 for NO_FETCH with a good response, and -0.5 for NO_FETCH with a bad response.</w:t>
      </w:r>
      <w:r w:rsidRPr="00797E2A">
        <w:rPr>
          <w:lang w:val="en-IN"/>
        </w:rPr>
        <w:t xml:space="preserve"> The model is trained over </w:t>
      </w:r>
      <w:r w:rsidR="00334276">
        <w:rPr>
          <w:lang w:val="en-IN"/>
        </w:rPr>
        <w:t>1</w:t>
      </w:r>
      <w:r w:rsidRPr="00797E2A">
        <w:rPr>
          <w:lang w:val="en-IN"/>
        </w:rPr>
        <w:t>00 epochs using a dataset of past interactions, where actions are randomly selected, responses are evaluated, and rewards are assigned to guide learning.</w:t>
      </w:r>
    </w:p>
    <w:p w14:paraId="044E4DF3" w14:textId="09649F70" w:rsidR="00797E2A" w:rsidRDefault="00797E2A" w:rsidP="00797E2A">
      <w:pPr>
        <w:spacing w:line="276" w:lineRule="auto"/>
        <w:rPr>
          <w:lang w:val="en-IN"/>
        </w:rPr>
      </w:pPr>
      <w:r w:rsidRPr="00797E2A">
        <w:rPr>
          <w:lang w:val="en-IN"/>
        </w:rPr>
        <w:t xml:space="preserve">The RL system employs the policy gradient method to update policy parameters and maximize expected cumulative reward. </w:t>
      </w:r>
      <w:r w:rsidR="00334276">
        <w:rPr>
          <w:lang w:val="en-IN"/>
        </w:rPr>
        <w:t>Policy Gradient formula:</w:t>
      </w:r>
    </w:p>
    <w:p w14:paraId="4AEB0A2D" w14:textId="29775571" w:rsidR="00334276" w:rsidRPr="00797E2A" w:rsidRDefault="00334276" w:rsidP="00797E2A">
      <w:pPr>
        <w:spacing w:line="276" w:lineRule="auto"/>
        <w:rPr>
          <w:lang w:val="en-IN"/>
        </w:rPr>
      </w:pPr>
      <w:r w:rsidRPr="00334276">
        <w:rPr>
          <w:noProof/>
          <w:lang w:val="en-IN"/>
        </w:rPr>
        <w:drawing>
          <wp:anchor distT="0" distB="0" distL="114300" distR="114300" simplePos="0" relativeHeight="487720960" behindDoc="0" locked="0" layoutInCell="1" allowOverlap="1" wp14:anchorId="407F07B1" wp14:editId="0B6B4E32">
            <wp:simplePos x="0" y="0"/>
            <wp:positionH relativeFrom="column">
              <wp:posOffset>1820545</wp:posOffset>
            </wp:positionH>
            <wp:positionV relativeFrom="paragraph">
              <wp:posOffset>26035</wp:posOffset>
            </wp:positionV>
            <wp:extent cx="2203450" cy="523240"/>
            <wp:effectExtent l="0" t="0" r="6350" b="0"/>
            <wp:wrapSquare wrapText="bothSides"/>
            <wp:docPr id="1625820660" name="Picture 1" descr="A black and white math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20660" name="Picture 1" descr="A black and white math symbol&#10;&#10;AI-generated content may be incorrect."/>
                    <pic:cNvPicPr/>
                  </pic:nvPicPr>
                  <pic:blipFill>
                    <a:blip r:embed="rId12"/>
                    <a:stretch>
                      <a:fillRect/>
                    </a:stretch>
                  </pic:blipFill>
                  <pic:spPr>
                    <a:xfrm>
                      <a:off x="0" y="0"/>
                      <a:ext cx="2203450" cy="523240"/>
                    </a:xfrm>
                    <a:prstGeom prst="rect">
                      <a:avLst/>
                    </a:prstGeom>
                  </pic:spPr>
                </pic:pic>
              </a:graphicData>
            </a:graphic>
            <wp14:sizeRelH relativeFrom="margin">
              <wp14:pctWidth>0</wp14:pctWidth>
            </wp14:sizeRelH>
            <wp14:sizeRelV relativeFrom="margin">
              <wp14:pctHeight>0</wp14:pctHeight>
            </wp14:sizeRelV>
          </wp:anchor>
        </w:drawing>
      </w:r>
      <w:r>
        <w:rPr>
          <w:lang w:val="en-IN"/>
        </w:rPr>
        <w:tab/>
      </w:r>
    </w:p>
    <w:p w14:paraId="38AF0DF7" w14:textId="77777777" w:rsidR="00334276" w:rsidRDefault="00334276" w:rsidP="003B5E04">
      <w:pPr>
        <w:spacing w:line="276" w:lineRule="auto"/>
      </w:pPr>
    </w:p>
    <w:p w14:paraId="512CD256" w14:textId="77777777" w:rsidR="00334276" w:rsidRDefault="00334276" w:rsidP="003B5E04">
      <w:pPr>
        <w:spacing w:line="276" w:lineRule="auto"/>
      </w:pPr>
    </w:p>
    <w:p w14:paraId="31B03DF5" w14:textId="77777777" w:rsidR="00334276" w:rsidRDefault="00334276" w:rsidP="003B5E04">
      <w:pPr>
        <w:spacing w:line="276" w:lineRule="auto"/>
      </w:pPr>
    </w:p>
    <w:p w14:paraId="73486B1A" w14:textId="3B61F0E9" w:rsidR="00797E2A" w:rsidRPr="00B33935" w:rsidRDefault="00000000" w:rsidP="00334276">
      <w:pPr>
        <w:pStyle w:val="BodyText"/>
        <w:rPr>
          <w:lang w:val="en-IN"/>
        </w:rPr>
      </w:pPr>
      <m:oMath>
        <m:sSub>
          <m:sSubPr>
            <m:ctrlPr>
              <w:rPr>
                <w:rFonts w:ascii="Cambria Math" w:hAnsi="Cambria Math"/>
                <w:i/>
              </w:rPr>
            </m:ctrlPr>
          </m:sSubPr>
          <m:e>
            <m:r>
              <w:rPr>
                <w:rFonts w:ascii="Cambria Math" w:hAnsi="Cambria Math"/>
              </w:rPr>
              <m:t>π</m:t>
            </m:r>
          </m:e>
          <m:sub>
            <m:r>
              <w:rPr>
                <w:rFonts w:ascii="Cambria Math" w:hAnsi="Cambria Math"/>
              </w:rPr>
              <m:t>θ</m:t>
            </m:r>
          </m:sub>
        </m:sSub>
        <m:d>
          <m:dPr>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e>
        </m:d>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oMath>
      <w:r w:rsidR="00334276" w:rsidRPr="00334276">
        <w:t xml:space="preserve">represents the policy probability of </w:t>
      </w:r>
      <w:proofErr w:type="gramStart"/>
      <w:r w:rsidR="00334276" w:rsidRPr="00334276">
        <w:t>taking action</w:t>
      </w:r>
      <w:proofErr w:type="gramEnd"/>
      <w:r w:rsidR="00334276">
        <w:t xml:space="preserve"> a</w:t>
      </w:r>
      <w:r w:rsidR="00334276">
        <w:rPr>
          <w:vertAlign w:val="subscript"/>
        </w:rPr>
        <w:t>t</w:t>
      </w:r>
      <w:r w:rsidR="00334276" w:rsidRPr="00334276">
        <w:t xml:space="preserve"> </w:t>
      </w:r>
      <w:proofErr w:type="spellStart"/>
      <w:r w:rsidR="00334276" w:rsidRPr="00334276">
        <w:t>a</w:t>
      </w:r>
      <w:r w:rsidR="00334276">
        <w:t>t</w:t>
      </w:r>
      <w:proofErr w:type="spellEnd"/>
      <w:r w:rsidR="00334276" w:rsidRPr="00334276">
        <w:t xml:space="preserve"> </w:t>
      </w:r>
      <w:r w:rsidR="00334276">
        <w:t xml:space="preserve">a </w:t>
      </w:r>
      <w:r w:rsidR="00334276" w:rsidRPr="00334276">
        <w:t>given state​</w:t>
      </w:r>
      <w:r w:rsidR="00334276">
        <w:t xml:space="preserve"> </w:t>
      </w:r>
      <w:proofErr w:type="spellStart"/>
      <w:proofErr w:type="gramStart"/>
      <w:r w:rsidR="00334276">
        <w:t>s</w:t>
      </w:r>
      <w:r w:rsidR="00334276">
        <w:rPr>
          <w:vertAlign w:val="subscript"/>
        </w:rPr>
        <w:t>t</w:t>
      </w:r>
      <w:proofErr w:type="spellEnd"/>
      <w:r w:rsidR="00334276" w:rsidRPr="00334276">
        <w:t xml:space="preserve"> </w:t>
      </w:r>
      <w:r w:rsidR="00334276">
        <w:t>.</w:t>
      </w:r>
      <w:proofErr w:type="gramEnd"/>
      <w:r w:rsidR="00334276">
        <w:t xml:space="preserve"> A</w:t>
      </w:r>
      <w:r w:rsidR="00334276">
        <w:rPr>
          <w:vertAlign w:val="subscript"/>
        </w:rPr>
        <w:t>t</w:t>
      </w:r>
      <w:r w:rsidR="00334276">
        <w:t xml:space="preserve"> </w:t>
      </w:r>
      <w:r w:rsidR="00334276" w:rsidRPr="00334276">
        <w:t xml:space="preserve">is the advantage (often approximated by the reward or a baseline-adjusted reward), and the expectation </w:t>
      </w:r>
      <w:r w:rsidR="00792D4E">
        <w:t xml:space="preserve">E </w:t>
      </w:r>
      <w:r w:rsidR="00334276" w:rsidRPr="00334276">
        <w:t xml:space="preserve">is taken over the trajectory of actions. The use of the vertical bar </w:t>
      </w:r>
      <w:r w:rsidR="00792D4E">
        <w:rPr>
          <w:rFonts w:ascii="Cambria Math" w:hAnsi="Cambria Math" w:cs="Cambria Math"/>
        </w:rPr>
        <w:t xml:space="preserve">| </w:t>
      </w:r>
      <w:r w:rsidR="00334276" w:rsidRPr="00334276">
        <w:t>is standard for conditional probability, and the formula is correctly structured to describe the policy gradient method used to update the parameters θ of the policy to maximize the expected cumulative reward.</w:t>
      </w:r>
    </w:p>
    <w:p w14:paraId="17929CF2" w14:textId="77777777" w:rsidR="00B33935" w:rsidRPr="00B33935" w:rsidRDefault="00B33935" w:rsidP="003B5E04">
      <w:pPr>
        <w:spacing w:line="276" w:lineRule="auto"/>
        <w:rPr>
          <w:lang w:val="en-IN"/>
        </w:rPr>
      </w:pPr>
    </w:p>
    <w:p w14:paraId="01871D70" w14:textId="77777777" w:rsidR="002C6464" w:rsidRPr="00B33935" w:rsidRDefault="002C6464" w:rsidP="003B5E04">
      <w:pPr>
        <w:spacing w:line="276" w:lineRule="auto"/>
        <w:rPr>
          <w:lang w:val="en-IN"/>
        </w:rPr>
      </w:pPr>
    </w:p>
    <w:p w14:paraId="66503524" w14:textId="77777777" w:rsidR="00981917" w:rsidRDefault="00981917" w:rsidP="003B5E04">
      <w:pPr>
        <w:spacing w:line="276" w:lineRule="auto"/>
        <w:ind w:left="0"/>
        <w:rPr>
          <w:lang w:val="en-IN"/>
        </w:rPr>
      </w:pPr>
    </w:p>
    <w:p w14:paraId="6979A768" w14:textId="77777777" w:rsidR="002C6464" w:rsidRDefault="002C6464" w:rsidP="003B5E04">
      <w:pPr>
        <w:spacing w:line="276" w:lineRule="auto"/>
        <w:rPr>
          <w:b/>
          <w:bCs/>
          <w:lang w:val="en-IN"/>
        </w:rPr>
      </w:pPr>
    </w:p>
    <w:p w14:paraId="695739B0" w14:textId="77777777" w:rsidR="002C6464" w:rsidRDefault="002C6464" w:rsidP="003B5E04">
      <w:pPr>
        <w:spacing w:line="276" w:lineRule="auto"/>
        <w:rPr>
          <w:b/>
          <w:bCs/>
          <w:lang w:val="en-IN"/>
        </w:rPr>
      </w:pPr>
    </w:p>
    <w:p w14:paraId="6E0F0757" w14:textId="77777777" w:rsidR="002C6464" w:rsidRDefault="002C6464" w:rsidP="003B5E04">
      <w:pPr>
        <w:spacing w:line="276" w:lineRule="auto"/>
        <w:rPr>
          <w:b/>
          <w:bCs/>
          <w:lang w:val="en-IN"/>
        </w:rPr>
      </w:pPr>
    </w:p>
    <w:p w14:paraId="092B7AC4" w14:textId="77777777" w:rsidR="002C6464" w:rsidRDefault="002C6464" w:rsidP="003B5E04">
      <w:pPr>
        <w:spacing w:line="276" w:lineRule="auto"/>
        <w:rPr>
          <w:b/>
          <w:bCs/>
          <w:lang w:val="en-IN"/>
        </w:rPr>
      </w:pPr>
    </w:p>
    <w:p w14:paraId="07FD33A8" w14:textId="77777777" w:rsidR="002C6464" w:rsidRDefault="002C6464" w:rsidP="003B5E04">
      <w:pPr>
        <w:spacing w:line="276" w:lineRule="auto"/>
        <w:rPr>
          <w:b/>
          <w:bCs/>
          <w:lang w:val="en-IN"/>
        </w:rPr>
      </w:pPr>
    </w:p>
    <w:p w14:paraId="32BB5D5F" w14:textId="77777777" w:rsidR="002C6464" w:rsidRDefault="002C6464" w:rsidP="003B5E04">
      <w:pPr>
        <w:spacing w:line="276" w:lineRule="auto"/>
        <w:rPr>
          <w:b/>
          <w:bCs/>
          <w:lang w:val="en-IN"/>
        </w:rPr>
      </w:pPr>
      <w:r>
        <w:rPr>
          <w:b/>
          <w:bCs/>
          <w:lang w:val="en-IN"/>
        </w:rPr>
        <w:t xml:space="preserve"> </w:t>
      </w:r>
    </w:p>
    <w:p w14:paraId="03F1DD45" w14:textId="77777777" w:rsidR="002C6464" w:rsidRDefault="002C6464" w:rsidP="003B5E04">
      <w:pPr>
        <w:spacing w:line="276" w:lineRule="auto"/>
        <w:rPr>
          <w:b/>
          <w:bCs/>
          <w:lang w:val="en-IN"/>
        </w:rPr>
      </w:pPr>
    </w:p>
    <w:p w14:paraId="0D564B3E" w14:textId="77777777" w:rsidR="002C6464" w:rsidRDefault="002C6464" w:rsidP="00797E2A">
      <w:pPr>
        <w:spacing w:line="276" w:lineRule="auto"/>
        <w:ind w:left="0"/>
        <w:rPr>
          <w:b/>
          <w:bCs/>
          <w:lang w:val="en-IN"/>
        </w:rPr>
      </w:pPr>
    </w:p>
    <w:p w14:paraId="63A01401" w14:textId="0F2C5A76" w:rsidR="002C6464" w:rsidRDefault="00797E2A" w:rsidP="00797E2A">
      <w:pPr>
        <w:rPr>
          <w:b/>
          <w:bCs/>
          <w:lang w:val="en-IN"/>
        </w:rPr>
      </w:pPr>
      <w:r>
        <w:rPr>
          <w:b/>
          <w:bCs/>
          <w:lang w:val="en-IN"/>
        </w:rPr>
        <w:br w:type="page"/>
      </w:r>
    </w:p>
    <w:p w14:paraId="75FA5691" w14:textId="46938365" w:rsidR="00C527D3" w:rsidRPr="00DB3EA3" w:rsidRDefault="00797E2A" w:rsidP="003B5E04">
      <w:pPr>
        <w:pStyle w:val="Heading2"/>
        <w:spacing w:line="276" w:lineRule="auto"/>
        <w:rPr>
          <w:lang w:val="en-IN"/>
        </w:rPr>
      </w:pPr>
      <w:r>
        <w:rPr>
          <w:lang w:val="en-IN"/>
        </w:rPr>
        <w:lastRenderedPageBreak/>
        <w:t xml:space="preserve"> </w:t>
      </w:r>
      <w:r w:rsidR="00C527D3" w:rsidRPr="00DB3EA3">
        <w:rPr>
          <w:lang w:val="en-IN"/>
        </w:rPr>
        <w:t>Chapter 4: Proposed Work</w:t>
      </w:r>
    </w:p>
    <w:p w14:paraId="1FD7F057" w14:textId="3763FDC7" w:rsidR="00C527D3" w:rsidRPr="00E77264" w:rsidRDefault="00C527D3" w:rsidP="003B5E04">
      <w:pPr>
        <w:pStyle w:val="Heading4"/>
        <w:spacing w:line="276" w:lineRule="auto"/>
        <w:ind w:left="502"/>
        <w:rPr>
          <w:lang w:val="en-IN"/>
        </w:rPr>
      </w:pPr>
      <w:r w:rsidRPr="00DB3EA3">
        <w:rPr>
          <w:lang w:val="en-IN"/>
        </w:rPr>
        <w:t xml:space="preserve"> </w:t>
      </w:r>
      <w:r w:rsidRPr="00E77264">
        <w:rPr>
          <w:lang w:val="en-IN"/>
        </w:rPr>
        <w:t>4.1 Methodology</w:t>
      </w:r>
      <w:r w:rsidR="00AC41F0">
        <w:rPr>
          <w:lang w:val="en-IN"/>
        </w:rPr>
        <w:t xml:space="preserve"> </w:t>
      </w:r>
    </w:p>
    <w:p w14:paraId="6D39690B" w14:textId="77777777" w:rsidR="00E85B29" w:rsidRPr="00E85B29" w:rsidRDefault="00E85B29" w:rsidP="00E85B29">
      <w:pPr>
        <w:spacing w:line="276" w:lineRule="auto"/>
        <w:rPr>
          <w:lang w:val="en-IN"/>
        </w:rPr>
      </w:pPr>
      <w:r w:rsidRPr="00E85B29">
        <w:rPr>
          <w:lang w:val="en-IN"/>
        </w:rPr>
        <w:t xml:space="preserve">The methodology employs an integrated yet modular framework that combines </w:t>
      </w:r>
      <w:r w:rsidRPr="00E85B29">
        <w:rPr>
          <w:b/>
          <w:bCs/>
          <w:lang w:val="en-IN"/>
        </w:rPr>
        <w:t>Retrieval-Augmented Generation (RAG)</w:t>
      </w:r>
      <w:r w:rsidRPr="00E85B29">
        <w:rPr>
          <w:lang w:val="en-IN"/>
        </w:rPr>
        <w:t xml:space="preserve"> with </w:t>
      </w:r>
      <w:r w:rsidRPr="00E85B29">
        <w:rPr>
          <w:b/>
          <w:bCs/>
          <w:lang w:val="en-IN"/>
        </w:rPr>
        <w:t>Reinforcement Learning (RL)</w:t>
      </w:r>
      <w:r w:rsidRPr="00E85B29">
        <w:rPr>
          <w:lang w:val="en-IN"/>
        </w:rPr>
        <w:t xml:space="preserve"> to develop a robust, adaptive banking chatbot. It is structured into five interconnected components forming a complete pipeline from system design to policy optimization. The approach ensures accurate, regulation-compliant responses while continuously improving decision-making efficiency.</w:t>
      </w:r>
    </w:p>
    <w:p w14:paraId="4E7FAB94" w14:textId="77777777" w:rsidR="00E85B29" w:rsidRPr="00E85B29" w:rsidRDefault="00000000" w:rsidP="00E85B29">
      <w:pPr>
        <w:spacing w:line="276" w:lineRule="auto"/>
        <w:rPr>
          <w:lang w:val="en-IN"/>
        </w:rPr>
      </w:pPr>
      <w:r>
        <w:rPr>
          <w:lang w:val="en-IN"/>
        </w:rPr>
        <w:pict w14:anchorId="72F63459">
          <v:rect id="_x0000_i1025" style="width:0;height:1.5pt" o:hralign="center" o:hrstd="t" o:hr="t" fillcolor="#a0a0a0" stroked="f"/>
        </w:pict>
      </w:r>
    </w:p>
    <w:p w14:paraId="12E62BDA" w14:textId="77777777" w:rsidR="00E85B29" w:rsidRPr="00E85B29" w:rsidRDefault="00E85B29" w:rsidP="00E85B29">
      <w:pPr>
        <w:spacing w:line="276" w:lineRule="auto"/>
        <w:rPr>
          <w:b/>
          <w:bCs/>
          <w:lang w:val="en-IN"/>
        </w:rPr>
      </w:pPr>
      <w:r w:rsidRPr="00E85B29">
        <w:rPr>
          <w:b/>
          <w:bCs/>
          <w:lang w:val="en-IN"/>
        </w:rPr>
        <w:t>1. Conversational AI System (RAG Framework)</w:t>
      </w:r>
    </w:p>
    <w:p w14:paraId="232D10EE" w14:textId="77777777" w:rsidR="00E85B29" w:rsidRPr="00E85B29" w:rsidRDefault="00E85B29" w:rsidP="00E85B29">
      <w:pPr>
        <w:spacing w:line="276" w:lineRule="auto"/>
        <w:rPr>
          <w:b/>
          <w:bCs/>
          <w:lang w:val="en-IN"/>
        </w:rPr>
      </w:pPr>
      <w:r w:rsidRPr="00E85B29">
        <w:rPr>
          <w:b/>
          <w:bCs/>
          <w:lang w:val="en-IN"/>
        </w:rPr>
        <w:t>a) Purpose</w:t>
      </w:r>
    </w:p>
    <w:p w14:paraId="12EF3FEC" w14:textId="77777777" w:rsidR="00E85B29" w:rsidRPr="00E85B29" w:rsidRDefault="00E85B29" w:rsidP="00E85B29">
      <w:pPr>
        <w:spacing w:line="276" w:lineRule="auto"/>
        <w:rPr>
          <w:lang w:val="en-IN"/>
        </w:rPr>
      </w:pPr>
      <w:r w:rsidRPr="00E85B29">
        <w:rPr>
          <w:lang w:val="en-IN"/>
        </w:rPr>
        <w:t>To create a banking assistant capable of accurately answering user queries by leveraging a knowledge base built on Indian banking regulations and practices.</w:t>
      </w:r>
    </w:p>
    <w:p w14:paraId="7F7402D1" w14:textId="77777777" w:rsidR="00E85B29" w:rsidRPr="00E85B29" w:rsidRDefault="00E85B29" w:rsidP="00E85B29">
      <w:pPr>
        <w:spacing w:line="276" w:lineRule="auto"/>
        <w:rPr>
          <w:b/>
          <w:bCs/>
          <w:lang w:val="en-IN"/>
        </w:rPr>
      </w:pPr>
      <w:r w:rsidRPr="00E85B29">
        <w:rPr>
          <w:b/>
          <w:bCs/>
          <w:lang w:val="en-IN"/>
        </w:rPr>
        <w:t>b) Key Components</w:t>
      </w:r>
    </w:p>
    <w:p w14:paraId="209D1413" w14:textId="7E1D20FE" w:rsidR="00E85B29" w:rsidRPr="00E85B29" w:rsidRDefault="00E85B29" w:rsidP="00E352C7">
      <w:pPr>
        <w:numPr>
          <w:ilvl w:val="0"/>
          <w:numId w:val="33"/>
        </w:numPr>
        <w:spacing w:line="276" w:lineRule="auto"/>
        <w:jc w:val="left"/>
        <w:rPr>
          <w:lang w:val="en-IN"/>
        </w:rPr>
      </w:pPr>
      <w:r w:rsidRPr="00E85B29">
        <w:rPr>
          <w:b/>
          <w:bCs/>
          <w:lang w:val="en-IN"/>
        </w:rPr>
        <w:t>Knowledge</w:t>
      </w:r>
      <w:r>
        <w:rPr>
          <w:b/>
          <w:bCs/>
          <w:lang w:val="en-IN"/>
        </w:rPr>
        <w:t xml:space="preserve"> </w:t>
      </w:r>
      <w:r w:rsidRPr="00E85B29">
        <w:rPr>
          <w:b/>
          <w:bCs/>
          <w:lang w:val="en-IN"/>
        </w:rPr>
        <w:t>Base:</w:t>
      </w:r>
      <w:r w:rsidRPr="00E85B29">
        <w:rPr>
          <w:lang w:val="en-IN"/>
        </w:rPr>
        <w:br/>
        <w:t xml:space="preserve">Stored in </w:t>
      </w:r>
      <w:r w:rsidRPr="00E85B29">
        <w:rPr>
          <w:i/>
          <w:iCs/>
          <w:lang w:val="en-IN"/>
        </w:rPr>
        <w:t>“</w:t>
      </w:r>
      <w:proofErr w:type="spellStart"/>
      <w:r w:rsidRPr="00E85B29">
        <w:rPr>
          <w:i/>
          <w:iCs/>
          <w:lang w:val="en-IN"/>
        </w:rPr>
        <w:t>final_knowledge_</w:t>
      </w:r>
      <w:proofErr w:type="gramStart"/>
      <w:r w:rsidRPr="00E85B29">
        <w:rPr>
          <w:i/>
          <w:iCs/>
          <w:lang w:val="en-IN"/>
        </w:rPr>
        <w:t>base.jsonl</w:t>
      </w:r>
      <w:proofErr w:type="spellEnd"/>
      <w:proofErr w:type="gramEnd"/>
      <w:r w:rsidRPr="00E85B29">
        <w:rPr>
          <w:i/>
          <w:iCs/>
          <w:lang w:val="en-IN"/>
        </w:rPr>
        <w:t>”</w:t>
      </w:r>
      <w:r w:rsidRPr="00E85B29">
        <w:rPr>
          <w:lang w:val="en-IN"/>
        </w:rPr>
        <w:t xml:space="preserve">, it contains banking-specific FAQs and compliance-related instructions. Each entry is embedded using a </w:t>
      </w:r>
      <w:r w:rsidRPr="00E85B29">
        <w:rPr>
          <w:b/>
          <w:bCs/>
          <w:lang w:val="en-IN"/>
        </w:rPr>
        <w:t>fine-tuned “e2-base-v5” Sentence Transformer model</w:t>
      </w:r>
      <w:r w:rsidRPr="00E85B29">
        <w:rPr>
          <w:lang w:val="en-IN"/>
        </w:rPr>
        <w:t xml:space="preserve">, optimized with </w:t>
      </w:r>
      <w:proofErr w:type="spellStart"/>
      <w:r w:rsidRPr="00E85B29">
        <w:rPr>
          <w:i/>
          <w:iCs/>
          <w:lang w:val="en-IN"/>
        </w:rPr>
        <w:t>InfoNCE</w:t>
      </w:r>
      <w:proofErr w:type="spellEnd"/>
      <w:r w:rsidRPr="00E85B29">
        <w:rPr>
          <w:lang w:val="en-IN"/>
        </w:rPr>
        <w:t xml:space="preserve"> and </w:t>
      </w:r>
      <w:r w:rsidRPr="00E85B29">
        <w:rPr>
          <w:i/>
          <w:iCs/>
          <w:lang w:val="en-IN"/>
        </w:rPr>
        <w:t>triplet loss</w:t>
      </w:r>
      <w:r w:rsidRPr="00E85B29">
        <w:rPr>
          <w:lang w:val="en-IN"/>
        </w:rPr>
        <w:t xml:space="preserve"> on 1665 English–Hinglish paraphrased FAQs. This produces semantically rich embeddings for highly accurate retrieval via </w:t>
      </w:r>
      <w:r w:rsidRPr="00E85B29">
        <w:rPr>
          <w:b/>
          <w:bCs/>
          <w:lang w:val="en-IN"/>
        </w:rPr>
        <w:t>FAISS</w:t>
      </w:r>
      <w:r w:rsidRPr="00E85B29">
        <w:rPr>
          <w:lang w:val="en-IN"/>
        </w:rPr>
        <w:t>.</w:t>
      </w:r>
    </w:p>
    <w:p w14:paraId="4517D207" w14:textId="77777777" w:rsidR="00E85B29" w:rsidRPr="00E85B29" w:rsidRDefault="00E85B29" w:rsidP="00E352C7">
      <w:pPr>
        <w:numPr>
          <w:ilvl w:val="0"/>
          <w:numId w:val="33"/>
        </w:numPr>
        <w:spacing w:line="276" w:lineRule="auto"/>
        <w:jc w:val="left"/>
        <w:rPr>
          <w:lang w:val="en-IN"/>
        </w:rPr>
      </w:pPr>
      <w:r w:rsidRPr="00E85B29">
        <w:rPr>
          <w:b/>
          <w:bCs/>
          <w:lang w:val="en-IN"/>
        </w:rPr>
        <w:t>Query Classification:</w:t>
      </w:r>
      <w:r w:rsidRPr="00E85B29">
        <w:rPr>
          <w:lang w:val="en-IN"/>
        </w:rPr>
        <w:br/>
        <w:t xml:space="preserve">A </w:t>
      </w:r>
      <w:r w:rsidRPr="00E85B29">
        <w:rPr>
          <w:b/>
          <w:bCs/>
          <w:lang w:val="en-IN"/>
        </w:rPr>
        <w:t>BERT-based policy model (“</w:t>
      </w:r>
      <w:proofErr w:type="spellStart"/>
      <w:r w:rsidRPr="00E85B29">
        <w:rPr>
          <w:b/>
          <w:bCs/>
          <w:lang w:val="en-IN"/>
        </w:rPr>
        <w:t>BertPolicyNetwork</w:t>
      </w:r>
      <w:proofErr w:type="spellEnd"/>
      <w:r w:rsidRPr="00E85B29">
        <w:rPr>
          <w:b/>
          <w:bCs/>
          <w:lang w:val="en-IN"/>
        </w:rPr>
        <w:t>”)</w:t>
      </w:r>
      <w:r w:rsidRPr="00E85B29">
        <w:rPr>
          <w:lang w:val="en-IN"/>
        </w:rPr>
        <w:t xml:space="preserve">, built on </w:t>
      </w:r>
      <w:r w:rsidRPr="00E85B29">
        <w:rPr>
          <w:i/>
          <w:iCs/>
          <w:lang w:val="en-IN"/>
        </w:rPr>
        <w:t>“</w:t>
      </w:r>
      <w:proofErr w:type="spellStart"/>
      <w:r w:rsidRPr="00E85B29">
        <w:rPr>
          <w:i/>
          <w:iCs/>
          <w:lang w:val="en-IN"/>
        </w:rPr>
        <w:t>bert</w:t>
      </w:r>
      <w:proofErr w:type="spellEnd"/>
      <w:r w:rsidRPr="00E85B29">
        <w:rPr>
          <w:i/>
          <w:iCs/>
          <w:lang w:val="en-IN"/>
        </w:rPr>
        <w:t>-base-uncased”</w:t>
      </w:r>
      <w:r w:rsidRPr="00E85B29">
        <w:rPr>
          <w:lang w:val="en-IN"/>
        </w:rPr>
        <w:t xml:space="preserve">, classifies each query as either </w:t>
      </w:r>
      <w:r w:rsidRPr="00E85B29">
        <w:rPr>
          <w:b/>
          <w:bCs/>
          <w:lang w:val="en-IN"/>
        </w:rPr>
        <w:t>“FETCH”</w:t>
      </w:r>
      <w:r w:rsidRPr="00E85B29">
        <w:rPr>
          <w:lang w:val="en-IN"/>
        </w:rPr>
        <w:t xml:space="preserve"> (context needed) or </w:t>
      </w:r>
      <w:r w:rsidRPr="00E85B29">
        <w:rPr>
          <w:b/>
          <w:bCs/>
          <w:lang w:val="en-IN"/>
        </w:rPr>
        <w:t>“NO_FETCH”</w:t>
      </w:r>
      <w:r w:rsidRPr="00E85B29">
        <w:rPr>
          <w:lang w:val="en-IN"/>
        </w:rPr>
        <w:t xml:space="preserve"> (direct response). A confidence threshold of 0.75 determines the final action. The model is loaded from its trained checkpoint (e.g., </w:t>
      </w:r>
      <w:r w:rsidRPr="00E85B29">
        <w:rPr>
          <w:i/>
          <w:iCs/>
          <w:lang w:val="en-IN"/>
        </w:rPr>
        <w:t>“policy_rl_20250705_111202.pt”</w:t>
      </w:r>
      <w:r w:rsidRPr="00E85B29">
        <w:rPr>
          <w:lang w:val="en-IN"/>
        </w:rPr>
        <w:t>) and runs in evaluation mode.</w:t>
      </w:r>
    </w:p>
    <w:p w14:paraId="3DE12811" w14:textId="77777777" w:rsidR="00E85B29" w:rsidRPr="00E85B29" w:rsidRDefault="00E85B29" w:rsidP="00E352C7">
      <w:pPr>
        <w:numPr>
          <w:ilvl w:val="0"/>
          <w:numId w:val="33"/>
        </w:numPr>
        <w:spacing w:line="276" w:lineRule="auto"/>
        <w:jc w:val="left"/>
        <w:rPr>
          <w:lang w:val="en-IN"/>
        </w:rPr>
      </w:pPr>
      <w:r w:rsidRPr="00E85B29">
        <w:rPr>
          <w:b/>
          <w:bCs/>
          <w:lang w:val="en-IN"/>
        </w:rPr>
        <w:t>Context Retrieval:</w:t>
      </w:r>
      <w:r w:rsidRPr="00E85B29">
        <w:rPr>
          <w:lang w:val="en-IN"/>
        </w:rPr>
        <w:br/>
        <w:t xml:space="preserve">For “FETCH” queries, the system retrieves the </w:t>
      </w:r>
      <w:r w:rsidRPr="00E85B29">
        <w:rPr>
          <w:b/>
          <w:bCs/>
          <w:lang w:val="en-IN"/>
        </w:rPr>
        <w:t>top 3,000</w:t>
      </w:r>
      <w:r w:rsidRPr="00E85B29">
        <w:rPr>
          <w:lang w:val="en-IN"/>
        </w:rPr>
        <w:t xml:space="preserve"> relevant instructions from the FAISS index using embeddings generated by the fine-tuned retriever.</w:t>
      </w:r>
      <w:r w:rsidRPr="00E85B29">
        <w:rPr>
          <w:lang w:val="en-IN"/>
        </w:rPr>
        <w:br/>
      </w:r>
      <w:r w:rsidRPr="00E85B29">
        <w:rPr>
          <w:i/>
          <w:iCs/>
          <w:lang w:val="en-IN"/>
        </w:rPr>
        <w:t xml:space="preserve">(Unlike earlier implementations, no </w:t>
      </w:r>
      <w:proofErr w:type="spellStart"/>
      <w:r w:rsidRPr="00E85B29">
        <w:rPr>
          <w:i/>
          <w:iCs/>
          <w:lang w:val="en-IN"/>
        </w:rPr>
        <w:t>CrossEncoder</w:t>
      </w:r>
      <w:proofErr w:type="spellEnd"/>
      <w:r w:rsidRPr="00E85B29">
        <w:rPr>
          <w:i/>
          <w:iCs/>
          <w:lang w:val="en-IN"/>
        </w:rPr>
        <w:t xml:space="preserve"> is used for reranking — the fine-tuned retriever alone ensures strong relevance precision.)</w:t>
      </w:r>
      <w:r w:rsidRPr="00E85B29">
        <w:rPr>
          <w:lang w:val="en-IN"/>
        </w:rPr>
        <w:br/>
        <w:t>The top 5 most relevant results are selected for response generation.</w:t>
      </w:r>
    </w:p>
    <w:p w14:paraId="01CADFA2" w14:textId="1AD9A8C2" w:rsidR="00E85B29" w:rsidRPr="00E85B29" w:rsidRDefault="00E85B29" w:rsidP="00E352C7">
      <w:pPr>
        <w:numPr>
          <w:ilvl w:val="0"/>
          <w:numId w:val="33"/>
        </w:numPr>
        <w:spacing w:line="276" w:lineRule="auto"/>
        <w:jc w:val="left"/>
        <w:rPr>
          <w:b/>
          <w:bCs/>
          <w:lang w:val="en-IN"/>
        </w:rPr>
      </w:pPr>
      <w:r w:rsidRPr="00E85B29">
        <w:rPr>
          <w:b/>
          <w:bCs/>
          <w:lang w:val="en-IN"/>
        </w:rPr>
        <w:t>Response Generation:</w:t>
      </w:r>
      <w:r w:rsidRPr="00E85B29">
        <w:rPr>
          <w:lang w:val="en-IN"/>
        </w:rPr>
        <w:br/>
        <w:t xml:space="preserve">The </w:t>
      </w:r>
      <w:r w:rsidRPr="00E85B29">
        <w:rPr>
          <w:b/>
          <w:bCs/>
          <w:lang w:val="en-IN"/>
        </w:rPr>
        <w:t>G</w:t>
      </w:r>
      <w:r w:rsidR="00E352C7">
        <w:rPr>
          <w:b/>
          <w:bCs/>
          <w:lang w:val="en-IN"/>
        </w:rPr>
        <w:t>oogle API</w:t>
      </w:r>
      <w:r w:rsidRPr="00E85B29">
        <w:rPr>
          <w:b/>
          <w:bCs/>
          <w:lang w:val="en-IN"/>
        </w:rPr>
        <w:t xml:space="preserve"> (</w:t>
      </w:r>
      <w:r w:rsidR="00E352C7" w:rsidRPr="00E352C7">
        <w:rPr>
          <w:b/>
          <w:bCs/>
          <w:lang w:val="en-IN"/>
        </w:rPr>
        <w:t>gemini-2.0-flash-lite</w:t>
      </w:r>
      <w:r w:rsidRPr="00E85B29">
        <w:rPr>
          <w:b/>
          <w:bCs/>
          <w:lang w:val="en-IN"/>
        </w:rPr>
        <w:t>)</w:t>
      </w:r>
      <w:r w:rsidRPr="00E85B29">
        <w:rPr>
          <w:lang w:val="en-IN"/>
        </w:rPr>
        <w:t xml:space="preserve"> model generates natural, compliant responses. The prompt includes:</w:t>
      </w:r>
    </w:p>
    <w:p w14:paraId="5EF1F9F4" w14:textId="77777777" w:rsidR="00E85B29" w:rsidRPr="00E85B29" w:rsidRDefault="00E85B29" w:rsidP="00E85B29">
      <w:pPr>
        <w:numPr>
          <w:ilvl w:val="1"/>
          <w:numId w:val="33"/>
        </w:numPr>
        <w:spacing w:line="276" w:lineRule="auto"/>
        <w:rPr>
          <w:lang w:val="en-IN"/>
        </w:rPr>
      </w:pPr>
      <w:r w:rsidRPr="00E85B29">
        <w:rPr>
          <w:lang w:val="en-IN"/>
        </w:rPr>
        <w:t>the retrieved context (if any),</w:t>
      </w:r>
    </w:p>
    <w:p w14:paraId="040EF703" w14:textId="77777777" w:rsidR="00E85B29" w:rsidRPr="00E85B29" w:rsidRDefault="00E85B29" w:rsidP="00E85B29">
      <w:pPr>
        <w:numPr>
          <w:ilvl w:val="1"/>
          <w:numId w:val="33"/>
        </w:numPr>
        <w:spacing w:line="276" w:lineRule="auto"/>
        <w:rPr>
          <w:lang w:val="en-IN"/>
        </w:rPr>
      </w:pPr>
      <w:r w:rsidRPr="00E85B29">
        <w:rPr>
          <w:lang w:val="en-IN"/>
        </w:rPr>
        <w:t>the last four conversational turns for continuity, and</w:t>
      </w:r>
    </w:p>
    <w:p w14:paraId="4D26F1C0" w14:textId="77777777" w:rsidR="00E85B29" w:rsidRPr="00E85B29" w:rsidRDefault="00E85B29" w:rsidP="00E85B29">
      <w:pPr>
        <w:numPr>
          <w:ilvl w:val="1"/>
          <w:numId w:val="33"/>
        </w:numPr>
        <w:spacing w:line="276" w:lineRule="auto"/>
        <w:rPr>
          <w:lang w:val="en-IN"/>
        </w:rPr>
      </w:pPr>
      <w:r w:rsidRPr="00E85B29">
        <w:rPr>
          <w:lang w:val="en-IN"/>
        </w:rPr>
        <w:t>the user’s query.</w:t>
      </w:r>
    </w:p>
    <w:p w14:paraId="6A152D69" w14:textId="77777777" w:rsidR="00E85B29" w:rsidRPr="00E85B29" w:rsidRDefault="00E85B29" w:rsidP="00E85B29">
      <w:pPr>
        <w:numPr>
          <w:ilvl w:val="0"/>
          <w:numId w:val="33"/>
        </w:numPr>
        <w:spacing w:line="276" w:lineRule="auto"/>
        <w:rPr>
          <w:lang w:val="en-IN"/>
        </w:rPr>
      </w:pPr>
      <w:r w:rsidRPr="00E85B29">
        <w:rPr>
          <w:b/>
          <w:bCs/>
          <w:lang w:val="en-IN"/>
        </w:rPr>
        <w:t>Logging:</w:t>
      </w:r>
      <w:r w:rsidRPr="00E85B29">
        <w:rPr>
          <w:lang w:val="en-IN"/>
        </w:rPr>
        <w:br/>
        <w:t xml:space="preserve">All interactions — queries, responses, session data, and timestamps — are stored in </w:t>
      </w:r>
      <w:r w:rsidRPr="00E85B29">
        <w:rPr>
          <w:i/>
          <w:iCs/>
          <w:lang w:val="en-IN"/>
        </w:rPr>
        <w:t>“</w:t>
      </w:r>
      <w:proofErr w:type="spellStart"/>
      <w:r w:rsidRPr="00E85B29">
        <w:rPr>
          <w:i/>
          <w:iCs/>
          <w:lang w:val="en-IN"/>
        </w:rPr>
        <w:t>conv_</w:t>
      </w:r>
      <w:proofErr w:type="gramStart"/>
      <w:r w:rsidRPr="00E85B29">
        <w:rPr>
          <w:i/>
          <w:iCs/>
          <w:lang w:val="en-IN"/>
        </w:rPr>
        <w:t>history.jsonl</w:t>
      </w:r>
      <w:proofErr w:type="spellEnd"/>
      <w:proofErr w:type="gramEnd"/>
      <w:r w:rsidRPr="00E85B29">
        <w:rPr>
          <w:i/>
          <w:iCs/>
          <w:lang w:val="en-IN"/>
        </w:rPr>
        <w:t>”</w:t>
      </w:r>
      <w:r w:rsidRPr="00E85B29">
        <w:rPr>
          <w:lang w:val="en-IN"/>
        </w:rPr>
        <w:t xml:space="preserve"> to enable compliance tracking and serve as training data for RL.</w:t>
      </w:r>
    </w:p>
    <w:p w14:paraId="3E69C746" w14:textId="77777777" w:rsidR="00E352C7" w:rsidRDefault="00E352C7" w:rsidP="00E85B29">
      <w:pPr>
        <w:spacing w:line="276" w:lineRule="auto"/>
        <w:rPr>
          <w:b/>
          <w:bCs/>
          <w:lang w:val="en-IN"/>
        </w:rPr>
      </w:pPr>
    </w:p>
    <w:p w14:paraId="497C0D1B" w14:textId="667F5842" w:rsidR="00E85B29" w:rsidRPr="00E85B29" w:rsidRDefault="00E85B29" w:rsidP="00E57AAB">
      <w:pPr>
        <w:spacing w:line="276" w:lineRule="auto"/>
        <w:jc w:val="left"/>
        <w:rPr>
          <w:b/>
          <w:bCs/>
          <w:lang w:val="en-IN"/>
        </w:rPr>
      </w:pPr>
      <w:r w:rsidRPr="00E85B29">
        <w:rPr>
          <w:b/>
          <w:bCs/>
          <w:lang w:val="en-IN"/>
        </w:rPr>
        <w:t>c) Workflow</w:t>
      </w:r>
    </w:p>
    <w:p w14:paraId="370F973B" w14:textId="77777777" w:rsidR="00E85B29" w:rsidRPr="00E85B29" w:rsidRDefault="00E85B29" w:rsidP="00E57AAB">
      <w:pPr>
        <w:spacing w:line="276" w:lineRule="auto"/>
        <w:jc w:val="left"/>
        <w:rPr>
          <w:lang w:val="en-IN"/>
        </w:rPr>
      </w:pPr>
      <w:r w:rsidRPr="00E85B29">
        <w:rPr>
          <w:lang w:val="en-IN"/>
        </w:rPr>
        <w:t>A user query (e.g., “What are the current home loan interest rates?”) is classified as “FETCH” or “NO_FETCH.”</w:t>
      </w:r>
      <w:r w:rsidRPr="00E85B29">
        <w:rPr>
          <w:lang w:val="en-IN"/>
        </w:rPr>
        <w:br/>
        <w:t>If “FETCH,” the retriever fetches context via FAISS.</w:t>
      </w:r>
      <w:r w:rsidRPr="00E85B29">
        <w:rPr>
          <w:lang w:val="en-IN"/>
        </w:rPr>
        <w:br/>
      </w:r>
      <w:proofErr w:type="spellStart"/>
      <w:r w:rsidRPr="00E85B29">
        <w:rPr>
          <w:lang w:val="en-IN"/>
        </w:rPr>
        <w:t>Groq</w:t>
      </w:r>
      <w:proofErr w:type="spellEnd"/>
      <w:r w:rsidRPr="00E85B29">
        <w:rPr>
          <w:lang w:val="en-IN"/>
        </w:rPr>
        <w:t xml:space="preserve"> generates the final response based on the context, history, and query, which is then logged for future evaluation and RL.</w:t>
      </w:r>
    </w:p>
    <w:p w14:paraId="6C2984C7" w14:textId="77777777" w:rsidR="00E85B29" w:rsidRPr="00E85B29" w:rsidRDefault="00000000" w:rsidP="00E85B29">
      <w:pPr>
        <w:spacing w:line="276" w:lineRule="auto"/>
        <w:rPr>
          <w:lang w:val="en-IN"/>
        </w:rPr>
      </w:pPr>
      <w:r>
        <w:rPr>
          <w:lang w:val="en-IN"/>
        </w:rPr>
        <w:pict w14:anchorId="6A432AF3">
          <v:rect id="_x0000_i1026" style="width:0;height:1.5pt" o:hralign="center" o:hrstd="t" o:hr="t" fillcolor="#a0a0a0" stroked="f"/>
        </w:pict>
      </w:r>
    </w:p>
    <w:p w14:paraId="0FD7B80A" w14:textId="77777777" w:rsidR="00E85B29" w:rsidRPr="00E85B29" w:rsidRDefault="00E85B29" w:rsidP="00E85B29">
      <w:pPr>
        <w:spacing w:line="276" w:lineRule="auto"/>
        <w:rPr>
          <w:b/>
          <w:bCs/>
          <w:lang w:val="en-IN"/>
        </w:rPr>
      </w:pPr>
      <w:r w:rsidRPr="00E85B29">
        <w:rPr>
          <w:b/>
          <w:bCs/>
          <w:lang w:val="en-IN"/>
        </w:rPr>
        <w:t>2. Response Evaluation (Evaluator Logic)</w:t>
      </w:r>
    </w:p>
    <w:p w14:paraId="61BC00EB" w14:textId="77777777" w:rsidR="00E85B29" w:rsidRPr="00E85B29" w:rsidRDefault="00E85B29" w:rsidP="00E85B29">
      <w:pPr>
        <w:spacing w:line="276" w:lineRule="auto"/>
        <w:rPr>
          <w:b/>
          <w:bCs/>
          <w:lang w:val="en-IN"/>
        </w:rPr>
      </w:pPr>
      <w:r w:rsidRPr="00E85B29">
        <w:rPr>
          <w:b/>
          <w:bCs/>
          <w:lang w:val="en-IN"/>
        </w:rPr>
        <w:lastRenderedPageBreak/>
        <w:t>a) Purpose</w:t>
      </w:r>
    </w:p>
    <w:p w14:paraId="047C1470" w14:textId="77777777" w:rsidR="00E85B29" w:rsidRPr="00E85B29" w:rsidRDefault="00E85B29" w:rsidP="00E85B29">
      <w:pPr>
        <w:spacing w:line="276" w:lineRule="auto"/>
        <w:rPr>
          <w:lang w:val="en-IN"/>
        </w:rPr>
      </w:pPr>
      <w:r w:rsidRPr="00E85B29">
        <w:rPr>
          <w:lang w:val="en-IN"/>
        </w:rPr>
        <w:t>To evaluate response quality and provide structured feedback for reinforcement learning.</w:t>
      </w:r>
    </w:p>
    <w:p w14:paraId="2728B0BB" w14:textId="77777777" w:rsidR="00E85B29" w:rsidRPr="00E85B29" w:rsidRDefault="00E85B29" w:rsidP="00E85B29">
      <w:pPr>
        <w:spacing w:line="276" w:lineRule="auto"/>
        <w:rPr>
          <w:b/>
          <w:bCs/>
          <w:lang w:val="en-IN"/>
        </w:rPr>
      </w:pPr>
      <w:r w:rsidRPr="00E85B29">
        <w:rPr>
          <w:b/>
          <w:bCs/>
          <w:lang w:val="en-IN"/>
        </w:rPr>
        <w:t>b) Key Components</w:t>
      </w:r>
    </w:p>
    <w:p w14:paraId="5F10B792" w14:textId="77777777" w:rsidR="00E85B29" w:rsidRPr="00E85B29" w:rsidRDefault="00E85B29" w:rsidP="00E57AAB">
      <w:pPr>
        <w:numPr>
          <w:ilvl w:val="0"/>
          <w:numId w:val="34"/>
        </w:numPr>
        <w:spacing w:line="276" w:lineRule="auto"/>
        <w:jc w:val="left"/>
        <w:rPr>
          <w:lang w:val="en-IN"/>
        </w:rPr>
      </w:pPr>
      <w:r w:rsidRPr="00E85B29">
        <w:rPr>
          <w:b/>
          <w:bCs/>
          <w:lang w:val="en-IN"/>
        </w:rPr>
        <w:t>Evaluation Criteria:</w:t>
      </w:r>
      <w:r w:rsidRPr="00E85B29">
        <w:rPr>
          <w:lang w:val="en-IN"/>
        </w:rPr>
        <w:br/>
        <w:t xml:space="preserve">Each response is </w:t>
      </w:r>
      <w:proofErr w:type="spellStart"/>
      <w:r w:rsidRPr="00E85B29">
        <w:rPr>
          <w:lang w:val="en-IN"/>
        </w:rPr>
        <w:t>labeled</w:t>
      </w:r>
      <w:proofErr w:type="spellEnd"/>
      <w:r w:rsidRPr="00E85B29">
        <w:rPr>
          <w:lang w:val="en-IN"/>
        </w:rPr>
        <w:t xml:space="preserve"> </w:t>
      </w:r>
      <w:r w:rsidRPr="00E85B29">
        <w:rPr>
          <w:b/>
          <w:bCs/>
          <w:lang w:val="en-IN"/>
        </w:rPr>
        <w:t>“GOOD”</w:t>
      </w:r>
      <w:r w:rsidRPr="00E85B29">
        <w:rPr>
          <w:lang w:val="en-IN"/>
        </w:rPr>
        <w:t xml:space="preserve"> (accurate, contextual, compliant) or </w:t>
      </w:r>
      <w:r w:rsidRPr="00E85B29">
        <w:rPr>
          <w:b/>
          <w:bCs/>
          <w:lang w:val="en-IN"/>
        </w:rPr>
        <w:t>“BAD”</w:t>
      </w:r>
      <w:r w:rsidRPr="00E85B29">
        <w:rPr>
          <w:lang w:val="en-IN"/>
        </w:rPr>
        <w:t xml:space="preserve"> (irrelevant, fabricated, or non-compliant).</w:t>
      </w:r>
      <w:r w:rsidRPr="00E85B29">
        <w:rPr>
          <w:lang w:val="en-IN"/>
        </w:rPr>
        <w:br/>
        <w:t>“NO_FETCH” responses are held to a stricter accuracy standard.</w:t>
      </w:r>
    </w:p>
    <w:p w14:paraId="1F5F3A60" w14:textId="77777777" w:rsidR="00E85B29" w:rsidRPr="00E85B29" w:rsidRDefault="00E85B29" w:rsidP="00E85B29">
      <w:pPr>
        <w:numPr>
          <w:ilvl w:val="0"/>
          <w:numId w:val="34"/>
        </w:numPr>
        <w:spacing w:line="276" w:lineRule="auto"/>
        <w:rPr>
          <w:lang w:val="en-IN"/>
        </w:rPr>
      </w:pPr>
      <w:r w:rsidRPr="00E85B29">
        <w:rPr>
          <w:b/>
          <w:bCs/>
          <w:lang w:val="en-IN"/>
        </w:rPr>
        <w:t>Reward System:</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62"/>
        <w:gridCol w:w="1682"/>
        <w:gridCol w:w="3866"/>
      </w:tblGrid>
      <w:tr w:rsidR="00E85B29" w:rsidRPr="00E85B29" w14:paraId="5E0F4C87" w14:textId="77777777" w:rsidTr="00E352C7">
        <w:trPr>
          <w:tblHeader/>
          <w:tblCellSpacing w:w="15" w:type="dxa"/>
        </w:trPr>
        <w:tc>
          <w:tcPr>
            <w:tcW w:w="0" w:type="auto"/>
            <w:vAlign w:val="center"/>
            <w:hideMark/>
          </w:tcPr>
          <w:p w14:paraId="234F42A7" w14:textId="77777777" w:rsidR="00E85B29" w:rsidRPr="00E85B29" w:rsidRDefault="00E85B29" w:rsidP="00E85B29">
            <w:pPr>
              <w:spacing w:line="276" w:lineRule="auto"/>
              <w:rPr>
                <w:b/>
                <w:bCs/>
                <w:lang w:val="en-IN"/>
              </w:rPr>
            </w:pPr>
            <w:r w:rsidRPr="00E85B29">
              <w:rPr>
                <w:b/>
                <w:bCs/>
                <w:lang w:val="en-IN"/>
              </w:rPr>
              <w:t>Type</w:t>
            </w:r>
          </w:p>
        </w:tc>
        <w:tc>
          <w:tcPr>
            <w:tcW w:w="0" w:type="auto"/>
            <w:vAlign w:val="center"/>
            <w:hideMark/>
          </w:tcPr>
          <w:p w14:paraId="32BCC8FA" w14:textId="77777777" w:rsidR="00E85B29" w:rsidRPr="00E85B29" w:rsidRDefault="00E85B29" w:rsidP="00E85B29">
            <w:pPr>
              <w:spacing w:line="276" w:lineRule="auto"/>
              <w:rPr>
                <w:b/>
                <w:bCs/>
                <w:lang w:val="en-IN"/>
              </w:rPr>
            </w:pPr>
            <w:r w:rsidRPr="00E85B29">
              <w:rPr>
                <w:b/>
                <w:bCs/>
                <w:lang w:val="en-IN"/>
              </w:rPr>
              <w:t>Reward</w:t>
            </w:r>
          </w:p>
        </w:tc>
        <w:tc>
          <w:tcPr>
            <w:tcW w:w="0" w:type="auto"/>
            <w:vAlign w:val="center"/>
            <w:hideMark/>
          </w:tcPr>
          <w:p w14:paraId="0F76DD2A" w14:textId="77777777" w:rsidR="00E85B29" w:rsidRPr="00E85B29" w:rsidRDefault="00E85B29" w:rsidP="00E85B29">
            <w:pPr>
              <w:spacing w:line="276" w:lineRule="auto"/>
              <w:rPr>
                <w:b/>
                <w:bCs/>
                <w:lang w:val="en-IN"/>
              </w:rPr>
            </w:pPr>
            <w:r w:rsidRPr="00E85B29">
              <w:rPr>
                <w:b/>
                <w:bCs/>
                <w:lang w:val="en-IN"/>
              </w:rPr>
              <w:t>Description</w:t>
            </w:r>
          </w:p>
        </w:tc>
      </w:tr>
      <w:tr w:rsidR="00E85B29" w:rsidRPr="00E85B29" w14:paraId="2E605ACD" w14:textId="77777777" w:rsidTr="00E352C7">
        <w:trPr>
          <w:tblCellSpacing w:w="15" w:type="dxa"/>
        </w:trPr>
        <w:tc>
          <w:tcPr>
            <w:tcW w:w="0" w:type="auto"/>
            <w:vAlign w:val="center"/>
            <w:hideMark/>
          </w:tcPr>
          <w:p w14:paraId="0BF7C0B2" w14:textId="77777777" w:rsidR="00E85B29" w:rsidRPr="00E85B29" w:rsidRDefault="00E85B29" w:rsidP="00E85B29">
            <w:pPr>
              <w:spacing w:line="276" w:lineRule="auto"/>
              <w:rPr>
                <w:lang w:val="en-IN"/>
              </w:rPr>
            </w:pPr>
            <w:r w:rsidRPr="00E85B29">
              <w:rPr>
                <w:lang w:val="en-IN"/>
              </w:rPr>
              <w:t>GOOD “NO_FETCH”</w:t>
            </w:r>
          </w:p>
        </w:tc>
        <w:tc>
          <w:tcPr>
            <w:tcW w:w="0" w:type="auto"/>
            <w:vAlign w:val="center"/>
            <w:hideMark/>
          </w:tcPr>
          <w:p w14:paraId="3AA8247C" w14:textId="77777777" w:rsidR="00E85B29" w:rsidRPr="00E85B29" w:rsidRDefault="00E85B29" w:rsidP="00E85B29">
            <w:pPr>
              <w:spacing w:line="276" w:lineRule="auto"/>
              <w:rPr>
                <w:lang w:val="en-IN"/>
              </w:rPr>
            </w:pPr>
            <w:r w:rsidRPr="00E85B29">
              <w:rPr>
                <w:lang w:val="en-IN"/>
              </w:rPr>
              <w:t>+2.0</w:t>
            </w:r>
          </w:p>
        </w:tc>
        <w:tc>
          <w:tcPr>
            <w:tcW w:w="0" w:type="auto"/>
            <w:vAlign w:val="center"/>
            <w:hideMark/>
          </w:tcPr>
          <w:p w14:paraId="5F8C8F3F" w14:textId="77777777" w:rsidR="00E85B29" w:rsidRPr="00E85B29" w:rsidRDefault="00E85B29" w:rsidP="00E85B29">
            <w:pPr>
              <w:spacing w:line="276" w:lineRule="auto"/>
              <w:rPr>
                <w:lang w:val="en-IN"/>
              </w:rPr>
            </w:pPr>
            <w:r w:rsidRPr="00E85B29">
              <w:rPr>
                <w:lang w:val="en-IN"/>
              </w:rPr>
              <w:t>Highly efficient and accurate</w:t>
            </w:r>
          </w:p>
        </w:tc>
      </w:tr>
      <w:tr w:rsidR="00E85B29" w:rsidRPr="00E85B29" w14:paraId="45C2F4B8" w14:textId="77777777" w:rsidTr="00E352C7">
        <w:trPr>
          <w:tblCellSpacing w:w="15" w:type="dxa"/>
        </w:trPr>
        <w:tc>
          <w:tcPr>
            <w:tcW w:w="0" w:type="auto"/>
            <w:vAlign w:val="center"/>
            <w:hideMark/>
          </w:tcPr>
          <w:p w14:paraId="41882810" w14:textId="77777777" w:rsidR="00E85B29" w:rsidRPr="00E85B29" w:rsidRDefault="00E85B29" w:rsidP="00E85B29">
            <w:pPr>
              <w:spacing w:line="276" w:lineRule="auto"/>
              <w:rPr>
                <w:lang w:val="en-IN"/>
              </w:rPr>
            </w:pPr>
            <w:r w:rsidRPr="00E85B29">
              <w:rPr>
                <w:lang w:val="en-IN"/>
              </w:rPr>
              <w:t>GOOD “FETCH”</w:t>
            </w:r>
          </w:p>
        </w:tc>
        <w:tc>
          <w:tcPr>
            <w:tcW w:w="0" w:type="auto"/>
            <w:vAlign w:val="center"/>
            <w:hideMark/>
          </w:tcPr>
          <w:p w14:paraId="1F75D37E" w14:textId="77777777" w:rsidR="00E85B29" w:rsidRPr="00E85B29" w:rsidRDefault="00E85B29" w:rsidP="00E85B29">
            <w:pPr>
              <w:spacing w:line="276" w:lineRule="auto"/>
              <w:rPr>
                <w:lang w:val="en-IN"/>
              </w:rPr>
            </w:pPr>
            <w:r w:rsidRPr="00E85B29">
              <w:rPr>
                <w:lang w:val="en-IN"/>
              </w:rPr>
              <w:t>+0.5</w:t>
            </w:r>
          </w:p>
        </w:tc>
        <w:tc>
          <w:tcPr>
            <w:tcW w:w="0" w:type="auto"/>
            <w:vAlign w:val="center"/>
            <w:hideMark/>
          </w:tcPr>
          <w:p w14:paraId="063F4EE9" w14:textId="77777777" w:rsidR="00E85B29" w:rsidRPr="00E85B29" w:rsidRDefault="00E85B29" w:rsidP="00E85B29">
            <w:pPr>
              <w:spacing w:line="276" w:lineRule="auto"/>
              <w:rPr>
                <w:lang w:val="en-IN"/>
              </w:rPr>
            </w:pPr>
            <w:r w:rsidRPr="00E85B29">
              <w:rPr>
                <w:lang w:val="en-IN"/>
              </w:rPr>
              <w:t>Correct but less efficient</w:t>
            </w:r>
          </w:p>
        </w:tc>
      </w:tr>
      <w:tr w:rsidR="00E85B29" w:rsidRPr="00E85B29" w14:paraId="351CCFF6" w14:textId="77777777" w:rsidTr="00E352C7">
        <w:trPr>
          <w:tblCellSpacing w:w="15" w:type="dxa"/>
        </w:trPr>
        <w:tc>
          <w:tcPr>
            <w:tcW w:w="0" w:type="auto"/>
            <w:vAlign w:val="center"/>
            <w:hideMark/>
          </w:tcPr>
          <w:p w14:paraId="633319E6" w14:textId="77777777" w:rsidR="00E85B29" w:rsidRPr="00E85B29" w:rsidRDefault="00E85B29" w:rsidP="00E85B29">
            <w:pPr>
              <w:spacing w:line="276" w:lineRule="auto"/>
              <w:rPr>
                <w:lang w:val="en-IN"/>
              </w:rPr>
            </w:pPr>
            <w:r w:rsidRPr="00E85B29">
              <w:rPr>
                <w:lang w:val="en-IN"/>
              </w:rPr>
              <w:t>BAD “NO_FETCH”</w:t>
            </w:r>
          </w:p>
        </w:tc>
        <w:tc>
          <w:tcPr>
            <w:tcW w:w="0" w:type="auto"/>
            <w:vAlign w:val="center"/>
            <w:hideMark/>
          </w:tcPr>
          <w:p w14:paraId="3A756B57" w14:textId="77777777" w:rsidR="00E85B29" w:rsidRPr="00E85B29" w:rsidRDefault="00E85B29" w:rsidP="00E85B29">
            <w:pPr>
              <w:spacing w:line="276" w:lineRule="auto"/>
              <w:rPr>
                <w:lang w:val="en-IN"/>
              </w:rPr>
            </w:pPr>
            <w:r w:rsidRPr="00E85B29">
              <w:rPr>
                <w:lang w:val="en-IN"/>
              </w:rPr>
              <w:t>−0.5</w:t>
            </w:r>
          </w:p>
        </w:tc>
        <w:tc>
          <w:tcPr>
            <w:tcW w:w="0" w:type="auto"/>
            <w:vAlign w:val="center"/>
            <w:hideMark/>
          </w:tcPr>
          <w:p w14:paraId="45A3B9D4" w14:textId="77777777" w:rsidR="00E85B29" w:rsidRPr="00E85B29" w:rsidRDefault="00E85B29" w:rsidP="00E85B29">
            <w:pPr>
              <w:spacing w:line="276" w:lineRule="auto"/>
              <w:rPr>
                <w:lang w:val="en-IN"/>
              </w:rPr>
            </w:pPr>
            <w:r w:rsidRPr="00E85B29">
              <w:rPr>
                <w:lang w:val="en-IN"/>
              </w:rPr>
              <w:t>Penalizes wrong direct responses</w:t>
            </w:r>
          </w:p>
        </w:tc>
      </w:tr>
    </w:tbl>
    <w:p w14:paraId="2D62D0F5" w14:textId="57607B18" w:rsidR="00E85B29" w:rsidRDefault="00E85B29" w:rsidP="00E85B29">
      <w:pPr>
        <w:numPr>
          <w:ilvl w:val="0"/>
          <w:numId w:val="34"/>
        </w:numPr>
        <w:spacing w:line="276" w:lineRule="auto"/>
        <w:rPr>
          <w:lang w:val="en-IN"/>
        </w:rPr>
      </w:pPr>
      <w:r w:rsidRPr="00E85B29">
        <w:rPr>
          <w:b/>
          <w:bCs/>
          <w:lang w:val="en-IN"/>
        </w:rPr>
        <w:t>Evaluation Process:</w:t>
      </w:r>
      <w:r w:rsidRPr="00E85B29">
        <w:rPr>
          <w:lang w:val="en-IN"/>
        </w:rPr>
        <w:br/>
        <w:t xml:space="preserve">Uses the </w:t>
      </w:r>
      <w:proofErr w:type="spellStart"/>
      <w:r w:rsidRPr="00E85B29">
        <w:rPr>
          <w:b/>
          <w:bCs/>
          <w:lang w:val="en-IN"/>
        </w:rPr>
        <w:t>Groq</w:t>
      </w:r>
      <w:proofErr w:type="spellEnd"/>
      <w:r w:rsidRPr="00E85B29">
        <w:rPr>
          <w:b/>
          <w:bCs/>
          <w:lang w:val="en-IN"/>
        </w:rPr>
        <w:t xml:space="preserve"> API (LLaMA3-</w:t>
      </w:r>
      <w:r w:rsidR="00E352C7">
        <w:rPr>
          <w:b/>
          <w:bCs/>
          <w:lang w:val="en-IN"/>
        </w:rPr>
        <w:t>70B-8192</w:t>
      </w:r>
      <w:r w:rsidRPr="00E85B29">
        <w:rPr>
          <w:b/>
          <w:bCs/>
          <w:lang w:val="en-IN"/>
        </w:rPr>
        <w:t>)</w:t>
      </w:r>
      <w:r w:rsidRPr="00E85B29">
        <w:rPr>
          <w:lang w:val="en-IN"/>
        </w:rPr>
        <w:t xml:space="preserve"> model for cost-effective, consistent evaluations through standardized prompts.</w:t>
      </w:r>
    </w:p>
    <w:p w14:paraId="1195A31F" w14:textId="77777777" w:rsidR="00E57AAB" w:rsidRPr="00E85B29" w:rsidRDefault="00E57AAB" w:rsidP="00E57AAB">
      <w:pPr>
        <w:spacing w:line="276" w:lineRule="auto"/>
        <w:ind w:left="720"/>
        <w:rPr>
          <w:lang w:val="en-IN"/>
        </w:rPr>
      </w:pPr>
    </w:p>
    <w:p w14:paraId="42F71082" w14:textId="77777777" w:rsidR="00E85B29" w:rsidRPr="00E85B29" w:rsidRDefault="00E85B29" w:rsidP="00E85B29">
      <w:pPr>
        <w:spacing w:line="276" w:lineRule="auto"/>
        <w:rPr>
          <w:b/>
          <w:bCs/>
          <w:lang w:val="en-IN"/>
        </w:rPr>
      </w:pPr>
      <w:r w:rsidRPr="00E85B29">
        <w:rPr>
          <w:b/>
          <w:bCs/>
          <w:lang w:val="en-IN"/>
        </w:rPr>
        <w:t>c) Workflow</w:t>
      </w:r>
    </w:p>
    <w:p w14:paraId="1B412C56" w14:textId="6B1497E7" w:rsidR="00E85B29" w:rsidRPr="00E85B29" w:rsidRDefault="00E85B29" w:rsidP="00E57AAB">
      <w:pPr>
        <w:spacing w:line="276" w:lineRule="auto"/>
        <w:jc w:val="left"/>
        <w:rPr>
          <w:lang w:val="en-IN"/>
        </w:rPr>
      </w:pPr>
      <w:r w:rsidRPr="00E85B29">
        <w:rPr>
          <w:lang w:val="en-IN"/>
        </w:rPr>
        <w:t>Each generated response is evaluated, assigned a label and reward, and logged.</w:t>
      </w:r>
      <w:r w:rsidR="00E57AAB">
        <w:rPr>
          <w:lang w:val="en-IN"/>
        </w:rPr>
        <w:t xml:space="preserve"> </w:t>
      </w:r>
      <w:r w:rsidRPr="00E85B29">
        <w:rPr>
          <w:lang w:val="en-IN"/>
        </w:rPr>
        <w:t>These logs directly feed into the RL dataset for policy model training.</w:t>
      </w:r>
    </w:p>
    <w:p w14:paraId="2E4EA24E" w14:textId="77777777" w:rsidR="00E85B29" w:rsidRPr="00E85B29" w:rsidRDefault="00000000" w:rsidP="00E85B29">
      <w:pPr>
        <w:spacing w:line="276" w:lineRule="auto"/>
        <w:rPr>
          <w:lang w:val="en-IN"/>
        </w:rPr>
      </w:pPr>
      <w:r>
        <w:rPr>
          <w:lang w:val="en-IN"/>
        </w:rPr>
        <w:pict w14:anchorId="2DD39D58">
          <v:rect id="_x0000_i1027" style="width:0;height:1.5pt" o:hralign="center" o:hrstd="t" o:hr="t" fillcolor="#a0a0a0" stroked="f"/>
        </w:pict>
      </w:r>
    </w:p>
    <w:p w14:paraId="19B5539E" w14:textId="77777777" w:rsidR="00E85B29" w:rsidRPr="00E85B29" w:rsidRDefault="00E85B29" w:rsidP="00E85B29">
      <w:pPr>
        <w:spacing w:line="276" w:lineRule="auto"/>
        <w:rPr>
          <w:b/>
          <w:bCs/>
          <w:lang w:val="en-IN"/>
        </w:rPr>
      </w:pPr>
      <w:r w:rsidRPr="00E85B29">
        <w:rPr>
          <w:b/>
          <w:bCs/>
          <w:lang w:val="en-IN"/>
        </w:rPr>
        <w:t>3. Dataset Generation for Reinforcement Learning</w:t>
      </w:r>
    </w:p>
    <w:p w14:paraId="5C55A099" w14:textId="77777777" w:rsidR="00E85B29" w:rsidRPr="00E85B29" w:rsidRDefault="00E85B29" w:rsidP="00E85B29">
      <w:pPr>
        <w:spacing w:line="276" w:lineRule="auto"/>
        <w:rPr>
          <w:b/>
          <w:bCs/>
          <w:lang w:val="en-IN"/>
        </w:rPr>
      </w:pPr>
      <w:r w:rsidRPr="00E85B29">
        <w:rPr>
          <w:b/>
          <w:bCs/>
          <w:lang w:val="en-IN"/>
        </w:rPr>
        <w:t>a) Purpose</w:t>
      </w:r>
    </w:p>
    <w:p w14:paraId="5BFF035E" w14:textId="77777777" w:rsidR="00E85B29" w:rsidRPr="00E85B29" w:rsidRDefault="00E85B29" w:rsidP="00E85B29">
      <w:pPr>
        <w:spacing w:line="276" w:lineRule="auto"/>
        <w:rPr>
          <w:lang w:val="en-IN"/>
        </w:rPr>
      </w:pPr>
      <w:r w:rsidRPr="00E85B29">
        <w:rPr>
          <w:lang w:val="en-IN"/>
        </w:rPr>
        <w:t>To simulate interactions and build a dataset containing state–action–reward tuples for RL training.</w:t>
      </w:r>
    </w:p>
    <w:p w14:paraId="61311BAA" w14:textId="77777777" w:rsidR="00E85B29" w:rsidRPr="00E85B29" w:rsidRDefault="00E85B29" w:rsidP="00E85B29">
      <w:pPr>
        <w:spacing w:line="276" w:lineRule="auto"/>
        <w:rPr>
          <w:b/>
          <w:bCs/>
          <w:lang w:val="en-IN"/>
        </w:rPr>
      </w:pPr>
      <w:r w:rsidRPr="00E85B29">
        <w:rPr>
          <w:b/>
          <w:bCs/>
          <w:lang w:val="en-IN"/>
        </w:rPr>
        <w:t>b) Key Components</w:t>
      </w:r>
    </w:p>
    <w:p w14:paraId="33FF45E4" w14:textId="77777777" w:rsidR="00E85B29" w:rsidRPr="00E85B29" w:rsidRDefault="00E85B29" w:rsidP="00E57AAB">
      <w:pPr>
        <w:numPr>
          <w:ilvl w:val="0"/>
          <w:numId w:val="35"/>
        </w:numPr>
        <w:spacing w:line="276" w:lineRule="auto"/>
        <w:jc w:val="left"/>
        <w:rPr>
          <w:lang w:val="en-IN"/>
        </w:rPr>
      </w:pPr>
      <w:r w:rsidRPr="00E85B29">
        <w:rPr>
          <w:b/>
          <w:bCs/>
          <w:lang w:val="en-IN"/>
        </w:rPr>
        <w:t>Data Source:</w:t>
      </w:r>
      <w:r w:rsidRPr="00E85B29">
        <w:rPr>
          <w:lang w:val="en-IN"/>
        </w:rPr>
        <w:br/>
        <w:t xml:space="preserve">Extracted from </w:t>
      </w:r>
      <w:r w:rsidRPr="00E85B29">
        <w:rPr>
          <w:i/>
          <w:iCs/>
          <w:lang w:val="en-IN"/>
        </w:rPr>
        <w:t>“</w:t>
      </w:r>
      <w:proofErr w:type="spellStart"/>
      <w:r w:rsidRPr="00E85B29">
        <w:rPr>
          <w:i/>
          <w:iCs/>
          <w:lang w:val="en-IN"/>
        </w:rPr>
        <w:t>conv_</w:t>
      </w:r>
      <w:proofErr w:type="gramStart"/>
      <w:r w:rsidRPr="00E85B29">
        <w:rPr>
          <w:i/>
          <w:iCs/>
          <w:lang w:val="en-IN"/>
        </w:rPr>
        <w:t>history.jsonl</w:t>
      </w:r>
      <w:proofErr w:type="spellEnd"/>
      <w:proofErr w:type="gramEnd"/>
      <w:r w:rsidRPr="00E85B29">
        <w:rPr>
          <w:i/>
          <w:iCs/>
          <w:lang w:val="en-IN"/>
        </w:rPr>
        <w:t>”</w:t>
      </w:r>
      <w:r w:rsidRPr="00E85B29">
        <w:rPr>
          <w:lang w:val="en-IN"/>
        </w:rPr>
        <w:t>, containing real chat sessions.</w:t>
      </w:r>
      <w:r w:rsidRPr="00E85B29">
        <w:rPr>
          <w:lang w:val="en-IN"/>
        </w:rPr>
        <w:br/>
        <w:t>(The history includes six chat sessions and 182 user queries.)</w:t>
      </w:r>
    </w:p>
    <w:p w14:paraId="6328FC57" w14:textId="77777777" w:rsidR="00E85B29" w:rsidRPr="00E85B29" w:rsidRDefault="00E85B29" w:rsidP="00E57AAB">
      <w:pPr>
        <w:numPr>
          <w:ilvl w:val="0"/>
          <w:numId w:val="35"/>
        </w:numPr>
        <w:spacing w:line="276" w:lineRule="auto"/>
        <w:jc w:val="left"/>
        <w:rPr>
          <w:lang w:val="en-IN"/>
        </w:rPr>
      </w:pPr>
      <w:r w:rsidRPr="00E85B29">
        <w:rPr>
          <w:b/>
          <w:bCs/>
          <w:lang w:val="en-IN"/>
        </w:rPr>
        <w:t>Action Sampling:</w:t>
      </w:r>
      <w:r w:rsidRPr="00E85B29">
        <w:rPr>
          <w:lang w:val="en-IN"/>
        </w:rPr>
        <w:br/>
        <w:t>For each query, the system explores both “FETCH” and “NO_FETCH” actions, selected randomly with equal probability to encourage exploration.</w:t>
      </w:r>
    </w:p>
    <w:p w14:paraId="36657E82" w14:textId="77777777" w:rsidR="00E85B29" w:rsidRPr="00E85B29" w:rsidRDefault="00E85B29" w:rsidP="00E57AAB">
      <w:pPr>
        <w:numPr>
          <w:ilvl w:val="0"/>
          <w:numId w:val="35"/>
        </w:numPr>
        <w:spacing w:line="276" w:lineRule="auto"/>
        <w:jc w:val="left"/>
        <w:rPr>
          <w:lang w:val="en-IN"/>
        </w:rPr>
      </w:pPr>
      <w:r w:rsidRPr="00E85B29">
        <w:rPr>
          <w:b/>
          <w:bCs/>
          <w:lang w:val="en-IN"/>
        </w:rPr>
        <w:t>Response &amp; Evaluation:</w:t>
      </w:r>
      <w:r w:rsidRPr="00E85B29">
        <w:rPr>
          <w:lang w:val="en-IN"/>
        </w:rPr>
        <w:br/>
        <w:t>Responses generated for each action are evaluated by the evaluator logic, and corresponding rewards are assigned.</w:t>
      </w:r>
    </w:p>
    <w:p w14:paraId="6EB30017" w14:textId="77777777" w:rsidR="00E85B29" w:rsidRDefault="00E85B29" w:rsidP="00E85B29">
      <w:pPr>
        <w:numPr>
          <w:ilvl w:val="0"/>
          <w:numId w:val="35"/>
        </w:numPr>
        <w:spacing w:line="276" w:lineRule="auto"/>
        <w:rPr>
          <w:lang w:val="en-IN"/>
        </w:rPr>
      </w:pPr>
      <w:r w:rsidRPr="00E85B29">
        <w:rPr>
          <w:b/>
          <w:bCs/>
          <w:lang w:val="en-IN"/>
        </w:rPr>
        <w:t>Output:</w:t>
      </w:r>
      <w:r w:rsidRPr="00E85B29">
        <w:rPr>
          <w:lang w:val="en-IN"/>
        </w:rPr>
        <w:br/>
        <w:t xml:space="preserve">Each tuple — (state, action, reward) — is stored in </w:t>
      </w:r>
      <w:r w:rsidRPr="00E85B29">
        <w:rPr>
          <w:i/>
          <w:iCs/>
          <w:lang w:val="en-IN"/>
        </w:rPr>
        <w:t>“</w:t>
      </w:r>
      <w:proofErr w:type="spellStart"/>
      <w:r w:rsidRPr="00E85B29">
        <w:rPr>
          <w:i/>
          <w:iCs/>
          <w:lang w:val="en-IN"/>
        </w:rPr>
        <w:t>rl_dataset_</w:t>
      </w:r>
      <w:proofErr w:type="gramStart"/>
      <w:r w:rsidRPr="00E85B29">
        <w:rPr>
          <w:i/>
          <w:iCs/>
          <w:lang w:val="en-IN"/>
        </w:rPr>
        <w:t>new.jsonl</w:t>
      </w:r>
      <w:proofErr w:type="spellEnd"/>
      <w:proofErr w:type="gramEnd"/>
      <w:r w:rsidRPr="00E85B29">
        <w:rPr>
          <w:i/>
          <w:iCs/>
          <w:lang w:val="en-IN"/>
        </w:rPr>
        <w:t>”</w:t>
      </w:r>
      <w:r w:rsidRPr="00E85B29">
        <w:rPr>
          <w:lang w:val="en-IN"/>
        </w:rPr>
        <w:t xml:space="preserve"> to train the policy model.</w:t>
      </w:r>
    </w:p>
    <w:p w14:paraId="7BCDD38F" w14:textId="77777777" w:rsidR="00E57AAB" w:rsidRPr="00E85B29" w:rsidRDefault="00E57AAB" w:rsidP="00E57AAB">
      <w:pPr>
        <w:spacing w:line="276" w:lineRule="auto"/>
        <w:rPr>
          <w:lang w:val="en-IN"/>
        </w:rPr>
      </w:pPr>
    </w:p>
    <w:p w14:paraId="64175B67" w14:textId="77777777" w:rsidR="00E85B29" w:rsidRPr="00E85B29" w:rsidRDefault="00E85B29" w:rsidP="00E85B29">
      <w:pPr>
        <w:spacing w:line="276" w:lineRule="auto"/>
        <w:rPr>
          <w:b/>
          <w:bCs/>
          <w:lang w:val="en-IN"/>
        </w:rPr>
      </w:pPr>
      <w:r w:rsidRPr="00E85B29">
        <w:rPr>
          <w:b/>
          <w:bCs/>
          <w:lang w:val="en-IN"/>
        </w:rPr>
        <w:t>c) Workflow</w:t>
      </w:r>
    </w:p>
    <w:p w14:paraId="6F1A71BB" w14:textId="77777777" w:rsidR="00E85B29" w:rsidRPr="00E85B29" w:rsidRDefault="00E85B29" w:rsidP="00E85B29">
      <w:pPr>
        <w:spacing w:line="276" w:lineRule="auto"/>
        <w:rPr>
          <w:lang w:val="en-IN"/>
        </w:rPr>
      </w:pPr>
      <w:r w:rsidRPr="00E85B29">
        <w:rPr>
          <w:lang w:val="en-IN"/>
        </w:rPr>
        <w:t>This component simulates user interactions under different actions to ensure diverse, high-quality RL training data.</w:t>
      </w:r>
    </w:p>
    <w:p w14:paraId="648A01AD" w14:textId="77777777" w:rsidR="00E85B29" w:rsidRPr="00E85B29" w:rsidRDefault="00000000" w:rsidP="00E85B29">
      <w:pPr>
        <w:spacing w:line="276" w:lineRule="auto"/>
        <w:rPr>
          <w:lang w:val="en-IN"/>
        </w:rPr>
      </w:pPr>
      <w:r>
        <w:rPr>
          <w:lang w:val="en-IN"/>
        </w:rPr>
        <w:pict w14:anchorId="2A48167B">
          <v:rect id="_x0000_i1028" style="width:0;height:1.5pt" o:hralign="center" o:hrstd="t" o:hr="t" fillcolor="#a0a0a0" stroked="f"/>
        </w:pict>
      </w:r>
    </w:p>
    <w:p w14:paraId="2B2A5565" w14:textId="77777777" w:rsidR="00E57AAB" w:rsidRDefault="00E57AAB" w:rsidP="00E85B29">
      <w:pPr>
        <w:spacing w:line="276" w:lineRule="auto"/>
        <w:rPr>
          <w:b/>
          <w:bCs/>
          <w:lang w:val="en-IN"/>
        </w:rPr>
      </w:pPr>
    </w:p>
    <w:p w14:paraId="28504302" w14:textId="77777777" w:rsidR="00E57AAB" w:rsidRDefault="00E57AAB" w:rsidP="00E85B29">
      <w:pPr>
        <w:spacing w:line="276" w:lineRule="auto"/>
        <w:rPr>
          <w:b/>
          <w:bCs/>
          <w:lang w:val="en-IN"/>
        </w:rPr>
      </w:pPr>
    </w:p>
    <w:p w14:paraId="44238239" w14:textId="77777777" w:rsidR="00E57AAB" w:rsidRDefault="00E57AAB" w:rsidP="00E85B29">
      <w:pPr>
        <w:spacing w:line="276" w:lineRule="auto"/>
        <w:rPr>
          <w:b/>
          <w:bCs/>
          <w:lang w:val="en-IN"/>
        </w:rPr>
      </w:pPr>
    </w:p>
    <w:p w14:paraId="551E4112" w14:textId="77777777" w:rsidR="00E57AAB" w:rsidRDefault="00E57AAB" w:rsidP="00E85B29">
      <w:pPr>
        <w:spacing w:line="276" w:lineRule="auto"/>
        <w:rPr>
          <w:b/>
          <w:bCs/>
          <w:lang w:val="en-IN"/>
        </w:rPr>
      </w:pPr>
    </w:p>
    <w:p w14:paraId="6B12FFB5" w14:textId="77777777" w:rsidR="00E57AAB" w:rsidRDefault="00E57AAB" w:rsidP="00E85B29">
      <w:pPr>
        <w:spacing w:line="276" w:lineRule="auto"/>
        <w:rPr>
          <w:b/>
          <w:bCs/>
          <w:lang w:val="en-IN"/>
        </w:rPr>
      </w:pPr>
    </w:p>
    <w:p w14:paraId="422DD522" w14:textId="77777777" w:rsidR="00E57AAB" w:rsidRDefault="00E57AAB" w:rsidP="00E85B29">
      <w:pPr>
        <w:spacing w:line="276" w:lineRule="auto"/>
        <w:rPr>
          <w:b/>
          <w:bCs/>
          <w:lang w:val="en-IN"/>
        </w:rPr>
      </w:pPr>
    </w:p>
    <w:p w14:paraId="528E674A" w14:textId="77777777" w:rsidR="00E57AAB" w:rsidRDefault="00E57AAB" w:rsidP="00E85B29">
      <w:pPr>
        <w:spacing w:line="276" w:lineRule="auto"/>
        <w:rPr>
          <w:b/>
          <w:bCs/>
          <w:lang w:val="en-IN"/>
        </w:rPr>
      </w:pPr>
    </w:p>
    <w:p w14:paraId="1D6F35AC" w14:textId="73565882" w:rsidR="00E85B29" w:rsidRPr="00E85B29" w:rsidRDefault="00E85B29" w:rsidP="00E85B29">
      <w:pPr>
        <w:spacing w:line="276" w:lineRule="auto"/>
        <w:rPr>
          <w:b/>
          <w:bCs/>
          <w:lang w:val="en-IN"/>
        </w:rPr>
      </w:pPr>
      <w:r w:rsidRPr="00E85B29">
        <w:rPr>
          <w:b/>
          <w:bCs/>
          <w:lang w:val="en-IN"/>
        </w:rPr>
        <w:lastRenderedPageBreak/>
        <w:t>4. Policy Network Training with Reinforcement Learning</w:t>
      </w:r>
    </w:p>
    <w:p w14:paraId="4E6AC992" w14:textId="77777777" w:rsidR="00E85B29" w:rsidRPr="00E85B29" w:rsidRDefault="00E85B29" w:rsidP="00E85B29">
      <w:pPr>
        <w:spacing w:line="276" w:lineRule="auto"/>
        <w:rPr>
          <w:b/>
          <w:bCs/>
          <w:lang w:val="en-IN"/>
        </w:rPr>
      </w:pPr>
      <w:r w:rsidRPr="00E85B29">
        <w:rPr>
          <w:b/>
          <w:bCs/>
          <w:lang w:val="en-IN"/>
        </w:rPr>
        <w:t>a) Purpose</w:t>
      </w:r>
    </w:p>
    <w:p w14:paraId="71C3C7D1" w14:textId="77777777" w:rsidR="00E85B29" w:rsidRPr="00E85B29" w:rsidRDefault="00E85B29" w:rsidP="00E85B29">
      <w:pPr>
        <w:spacing w:line="276" w:lineRule="auto"/>
        <w:rPr>
          <w:lang w:val="en-IN"/>
        </w:rPr>
      </w:pPr>
      <w:r w:rsidRPr="00E85B29">
        <w:rPr>
          <w:lang w:val="en-IN"/>
        </w:rPr>
        <w:t>To train the BERT-based policy model to make optimal “FETCH” vs. “NO_FETCH” decisions.</w:t>
      </w:r>
    </w:p>
    <w:p w14:paraId="7ED59EB3" w14:textId="77777777" w:rsidR="00E85B29" w:rsidRPr="00E85B29" w:rsidRDefault="00E85B29" w:rsidP="00E85B29">
      <w:pPr>
        <w:spacing w:line="276" w:lineRule="auto"/>
        <w:rPr>
          <w:b/>
          <w:bCs/>
          <w:lang w:val="en-IN"/>
        </w:rPr>
      </w:pPr>
      <w:r w:rsidRPr="00E85B29">
        <w:rPr>
          <w:b/>
          <w:bCs/>
          <w:lang w:val="en-IN"/>
        </w:rPr>
        <w:t>b) Key Components</w:t>
      </w:r>
    </w:p>
    <w:p w14:paraId="643629F1" w14:textId="77777777" w:rsidR="00E85B29" w:rsidRPr="00E85B29" w:rsidRDefault="00E85B29" w:rsidP="00E57AAB">
      <w:pPr>
        <w:numPr>
          <w:ilvl w:val="0"/>
          <w:numId w:val="36"/>
        </w:numPr>
        <w:spacing w:line="276" w:lineRule="auto"/>
        <w:jc w:val="left"/>
        <w:rPr>
          <w:lang w:val="en-IN"/>
        </w:rPr>
      </w:pPr>
      <w:r w:rsidRPr="00E85B29">
        <w:rPr>
          <w:b/>
          <w:bCs/>
          <w:lang w:val="en-IN"/>
        </w:rPr>
        <w:t>Model Architecture:</w:t>
      </w:r>
      <w:r w:rsidRPr="00E85B29">
        <w:rPr>
          <w:lang w:val="en-IN"/>
        </w:rPr>
        <w:br/>
        <w:t xml:space="preserve">Built on </w:t>
      </w:r>
      <w:r w:rsidRPr="00E85B29">
        <w:rPr>
          <w:i/>
          <w:iCs/>
          <w:lang w:val="en-IN"/>
        </w:rPr>
        <w:t>“</w:t>
      </w:r>
      <w:proofErr w:type="spellStart"/>
      <w:r w:rsidRPr="00E85B29">
        <w:rPr>
          <w:i/>
          <w:iCs/>
          <w:lang w:val="en-IN"/>
        </w:rPr>
        <w:t>bert</w:t>
      </w:r>
      <w:proofErr w:type="spellEnd"/>
      <w:r w:rsidRPr="00E85B29">
        <w:rPr>
          <w:i/>
          <w:iCs/>
          <w:lang w:val="en-IN"/>
        </w:rPr>
        <w:t>-base-uncased”</w:t>
      </w:r>
      <w:r w:rsidRPr="00E85B29">
        <w:rPr>
          <w:lang w:val="en-IN"/>
        </w:rPr>
        <w:t xml:space="preserve"> with dropout (0.3) to prevent overfitting and a classification head predicting probabilities for the two actions.</w:t>
      </w:r>
    </w:p>
    <w:p w14:paraId="0CF3F891" w14:textId="77777777" w:rsidR="00E85B29" w:rsidRPr="00E85B29" w:rsidRDefault="00E85B29" w:rsidP="00E57AAB">
      <w:pPr>
        <w:numPr>
          <w:ilvl w:val="0"/>
          <w:numId w:val="36"/>
        </w:numPr>
        <w:spacing w:line="276" w:lineRule="auto"/>
        <w:jc w:val="left"/>
        <w:rPr>
          <w:lang w:val="en-IN"/>
        </w:rPr>
      </w:pPr>
      <w:r w:rsidRPr="00E85B29">
        <w:rPr>
          <w:b/>
          <w:bCs/>
          <w:lang w:val="en-IN"/>
        </w:rPr>
        <w:t>Training Data:</w:t>
      </w:r>
      <w:r w:rsidRPr="00E85B29">
        <w:rPr>
          <w:lang w:val="en-IN"/>
        </w:rPr>
        <w:br/>
        <w:t xml:space="preserve">The model is trained using </w:t>
      </w:r>
      <w:r w:rsidRPr="00E85B29">
        <w:rPr>
          <w:b/>
          <w:bCs/>
          <w:lang w:val="en-IN"/>
        </w:rPr>
        <w:t>randomly shuffled query-response pairs</w:t>
      </w:r>
      <w:r w:rsidRPr="00E85B29">
        <w:rPr>
          <w:lang w:val="en-IN"/>
        </w:rPr>
        <w:t xml:space="preserve"> from the conversation history, forming (state, action, reward) tuples.</w:t>
      </w:r>
    </w:p>
    <w:p w14:paraId="06938961" w14:textId="77777777" w:rsidR="00E85B29" w:rsidRPr="00E85B29" w:rsidRDefault="00E85B29" w:rsidP="00E57AAB">
      <w:pPr>
        <w:numPr>
          <w:ilvl w:val="0"/>
          <w:numId w:val="36"/>
        </w:numPr>
        <w:spacing w:line="276" w:lineRule="auto"/>
        <w:jc w:val="left"/>
        <w:rPr>
          <w:lang w:val="en-IN"/>
        </w:rPr>
      </w:pPr>
      <w:r w:rsidRPr="00E85B29">
        <w:rPr>
          <w:b/>
          <w:bCs/>
          <w:lang w:val="en-IN"/>
        </w:rPr>
        <w:t>Training Process:</w:t>
      </w:r>
      <w:r w:rsidRPr="00E85B29">
        <w:rPr>
          <w:lang w:val="en-IN"/>
        </w:rPr>
        <w:br/>
        <w:t xml:space="preserve">Runs for </w:t>
      </w:r>
      <w:r w:rsidRPr="00E85B29">
        <w:rPr>
          <w:b/>
          <w:bCs/>
          <w:lang w:val="en-IN"/>
        </w:rPr>
        <w:t>100 epochs</w:t>
      </w:r>
      <w:r w:rsidRPr="00E85B29">
        <w:rPr>
          <w:lang w:val="en-IN"/>
        </w:rPr>
        <w:t xml:space="preserve"> with a batch size of 32, using the </w:t>
      </w:r>
      <w:proofErr w:type="spellStart"/>
      <w:r w:rsidRPr="00E85B29">
        <w:rPr>
          <w:b/>
          <w:bCs/>
          <w:lang w:val="en-IN"/>
        </w:rPr>
        <w:t>AdamW</w:t>
      </w:r>
      <w:proofErr w:type="spellEnd"/>
      <w:r w:rsidRPr="00E85B29">
        <w:rPr>
          <w:b/>
          <w:bCs/>
          <w:lang w:val="en-IN"/>
        </w:rPr>
        <w:t xml:space="preserve"> optimizer</w:t>
      </w:r>
      <w:r w:rsidRPr="00E85B29">
        <w:rPr>
          <w:lang w:val="en-IN"/>
        </w:rPr>
        <w:t xml:space="preserve"> (learning rate = 2e-5) and </w:t>
      </w:r>
      <w:r w:rsidRPr="00E85B29">
        <w:rPr>
          <w:b/>
          <w:bCs/>
          <w:lang w:val="en-IN"/>
        </w:rPr>
        <w:t>entropy regularization (λ = 0.3)</w:t>
      </w:r>
      <w:r w:rsidRPr="00E85B29">
        <w:rPr>
          <w:lang w:val="en-IN"/>
        </w:rPr>
        <w:t xml:space="preserve"> to maintain exploration.</w:t>
      </w:r>
    </w:p>
    <w:p w14:paraId="6509F247" w14:textId="77777777" w:rsidR="00E85B29" w:rsidRDefault="00E85B29" w:rsidP="00E85B29">
      <w:pPr>
        <w:numPr>
          <w:ilvl w:val="0"/>
          <w:numId w:val="36"/>
        </w:numPr>
        <w:spacing w:line="276" w:lineRule="auto"/>
        <w:rPr>
          <w:lang w:val="en-IN"/>
        </w:rPr>
      </w:pPr>
      <w:r w:rsidRPr="00E85B29">
        <w:rPr>
          <w:b/>
          <w:bCs/>
          <w:lang w:val="en-IN"/>
        </w:rPr>
        <w:t>Output:</w:t>
      </w:r>
      <w:r w:rsidRPr="00E85B29">
        <w:rPr>
          <w:lang w:val="en-IN"/>
        </w:rPr>
        <w:br/>
        <w:t xml:space="preserve">The optimized policy network is saved as </w:t>
      </w:r>
      <w:r w:rsidRPr="00E85B29">
        <w:rPr>
          <w:i/>
          <w:iCs/>
          <w:lang w:val="en-IN"/>
        </w:rPr>
        <w:t>“</w:t>
      </w:r>
      <w:proofErr w:type="spellStart"/>
      <w:r w:rsidRPr="00E85B29">
        <w:rPr>
          <w:i/>
          <w:iCs/>
          <w:lang w:val="en-IN"/>
        </w:rPr>
        <w:t>policy_rl</w:t>
      </w:r>
      <w:proofErr w:type="spellEnd"/>
      <w:r w:rsidRPr="00E85B29">
        <w:rPr>
          <w:i/>
          <w:iCs/>
          <w:lang w:val="en-IN"/>
        </w:rPr>
        <w:t>_{timestamp}.pt”</w:t>
      </w:r>
      <w:r w:rsidRPr="00E85B29">
        <w:rPr>
          <w:lang w:val="en-IN"/>
        </w:rPr>
        <w:t xml:space="preserve"> for deployment.</w:t>
      </w:r>
    </w:p>
    <w:p w14:paraId="4F6B41D3" w14:textId="77777777" w:rsidR="00E57AAB" w:rsidRPr="00E85B29" w:rsidRDefault="00E57AAB" w:rsidP="00E57AAB">
      <w:pPr>
        <w:spacing w:line="276" w:lineRule="auto"/>
        <w:ind w:left="720"/>
        <w:rPr>
          <w:lang w:val="en-IN"/>
        </w:rPr>
      </w:pPr>
    </w:p>
    <w:p w14:paraId="49A075CB" w14:textId="77777777" w:rsidR="00E85B29" w:rsidRPr="00E85B29" w:rsidRDefault="00E85B29" w:rsidP="00E85B29">
      <w:pPr>
        <w:spacing w:line="276" w:lineRule="auto"/>
        <w:rPr>
          <w:b/>
          <w:bCs/>
          <w:lang w:val="en-IN"/>
        </w:rPr>
      </w:pPr>
      <w:r w:rsidRPr="00E85B29">
        <w:rPr>
          <w:b/>
          <w:bCs/>
          <w:lang w:val="en-IN"/>
        </w:rPr>
        <w:t>c) Workflow</w:t>
      </w:r>
    </w:p>
    <w:p w14:paraId="2BD3CB15" w14:textId="77777777" w:rsidR="00E85B29" w:rsidRPr="00E85B29" w:rsidRDefault="00E85B29" w:rsidP="00E85B29">
      <w:pPr>
        <w:spacing w:line="276" w:lineRule="auto"/>
        <w:rPr>
          <w:lang w:val="en-IN"/>
        </w:rPr>
      </w:pPr>
      <w:r w:rsidRPr="00E85B29">
        <w:rPr>
          <w:lang w:val="en-IN"/>
        </w:rPr>
        <w:t>The policy learns from past rewards to minimize unnecessary retrieval while maintaining high response quality, balancing efficiency with accuracy.</w:t>
      </w:r>
    </w:p>
    <w:p w14:paraId="539292C5" w14:textId="77777777" w:rsidR="00C527D3" w:rsidRPr="00DB3EA3" w:rsidRDefault="00C527D3" w:rsidP="003B5E04">
      <w:pPr>
        <w:spacing w:line="276" w:lineRule="auto"/>
        <w:rPr>
          <w:lang w:val="en-IN"/>
        </w:rPr>
      </w:pPr>
    </w:p>
    <w:p w14:paraId="697001CF" w14:textId="77777777" w:rsidR="00C527D3" w:rsidRPr="00DB3EA3" w:rsidRDefault="00C527D3" w:rsidP="003B5E04">
      <w:pPr>
        <w:spacing w:line="276" w:lineRule="auto"/>
        <w:rPr>
          <w:lang w:val="en-IN"/>
        </w:rPr>
      </w:pPr>
    </w:p>
    <w:p w14:paraId="09024C14" w14:textId="65B99EDD" w:rsidR="00C527D3" w:rsidRPr="00174DA3" w:rsidRDefault="00C527D3" w:rsidP="00211612">
      <w:pPr>
        <w:pStyle w:val="ListParagraph"/>
        <w:numPr>
          <w:ilvl w:val="0"/>
          <w:numId w:val="15"/>
        </w:numPr>
        <w:spacing w:line="276" w:lineRule="auto"/>
        <w:ind w:left="502"/>
        <w:rPr>
          <w:lang w:val="en-IN"/>
        </w:rPr>
      </w:pPr>
      <w:r w:rsidRPr="00174DA3">
        <w:rPr>
          <w:b/>
          <w:bCs/>
          <w:lang w:val="en-IN"/>
        </w:rPr>
        <w:t>RAG (Retrieval-Augmented Generation) Methodology</w:t>
      </w:r>
    </w:p>
    <w:p w14:paraId="41AB3E6B" w14:textId="1D730001" w:rsidR="006675D9" w:rsidRPr="008A357A" w:rsidRDefault="00C527D3" w:rsidP="00211612">
      <w:pPr>
        <w:pStyle w:val="ListParagraph"/>
        <w:numPr>
          <w:ilvl w:val="0"/>
          <w:numId w:val="17"/>
        </w:numPr>
        <w:spacing w:line="276" w:lineRule="auto"/>
        <w:rPr>
          <w:lang w:val="en-IN"/>
        </w:rPr>
      </w:pPr>
      <w:r w:rsidRPr="00174DA3">
        <w:rPr>
          <w:b/>
          <w:bCs/>
          <w:lang w:val="en-IN"/>
        </w:rPr>
        <w:t>Purpose</w:t>
      </w:r>
      <w:r w:rsidRPr="00174DA3">
        <w:rPr>
          <w:lang w:val="en-IN"/>
        </w:rPr>
        <w:t>: To develop a banking assistant that delivers accurate and compliant responses using a knowledge base.</w:t>
      </w:r>
    </w:p>
    <w:p w14:paraId="3B3B9754" w14:textId="61776156" w:rsidR="00C527D3" w:rsidRPr="00174DA3" w:rsidRDefault="00C527D3" w:rsidP="00211612">
      <w:pPr>
        <w:pStyle w:val="ListParagraph"/>
        <w:numPr>
          <w:ilvl w:val="0"/>
          <w:numId w:val="17"/>
        </w:numPr>
        <w:spacing w:line="276" w:lineRule="auto"/>
        <w:rPr>
          <w:lang w:val="en-IN"/>
        </w:rPr>
      </w:pPr>
      <w:r w:rsidRPr="00174DA3">
        <w:rPr>
          <w:b/>
          <w:bCs/>
          <w:lang w:val="en-IN"/>
        </w:rPr>
        <w:t>Key Components</w:t>
      </w:r>
      <w:r w:rsidRPr="00174DA3">
        <w:rPr>
          <w:lang w:val="en-IN"/>
        </w:rPr>
        <w:t>:</w:t>
      </w:r>
    </w:p>
    <w:p w14:paraId="37C5A7FC" w14:textId="5FD3E959" w:rsidR="006675D9" w:rsidRDefault="00C527D3" w:rsidP="003B5E04">
      <w:pPr>
        <w:spacing w:line="276" w:lineRule="auto"/>
        <w:ind w:left="502"/>
        <w:rPr>
          <w:lang w:val="en-IN"/>
        </w:rPr>
      </w:pPr>
      <w:r w:rsidRPr="005863F2">
        <w:rPr>
          <w:u w:val="single"/>
          <w:lang w:val="en-IN"/>
        </w:rPr>
        <w:t>- Knowledge Base:</w:t>
      </w:r>
      <w:r w:rsidRPr="00DB3EA3">
        <w:rPr>
          <w:lang w:val="en-IN"/>
        </w:rPr>
        <w:t xml:space="preserve"> A collection of banking documents (e.g., stored in "</w:t>
      </w:r>
      <w:proofErr w:type="spellStart"/>
      <w:r w:rsidRPr="00DB3EA3">
        <w:rPr>
          <w:lang w:val="en-IN"/>
        </w:rPr>
        <w:t>final_knowledge_</w:t>
      </w:r>
      <w:proofErr w:type="gramStart"/>
      <w:r w:rsidRPr="00DB3EA3">
        <w:rPr>
          <w:lang w:val="en-IN"/>
        </w:rPr>
        <w:t>base.jsonl</w:t>
      </w:r>
      <w:proofErr w:type="spellEnd"/>
      <w:proofErr w:type="gramEnd"/>
      <w:r w:rsidRPr="00DB3EA3">
        <w:rPr>
          <w:lang w:val="en-IN"/>
        </w:rPr>
        <w:t>") containing detailed information on Indian banking and financial regulations, such as loan policies, account management</w:t>
      </w:r>
      <w:r w:rsidR="005863F2">
        <w:rPr>
          <w:lang w:val="en-IN"/>
        </w:rPr>
        <w:t>.</w:t>
      </w:r>
    </w:p>
    <w:p w14:paraId="6056F10C" w14:textId="77777777" w:rsidR="008A357A" w:rsidRPr="00DB3EA3" w:rsidRDefault="008A357A" w:rsidP="003B5E04">
      <w:pPr>
        <w:spacing w:line="276" w:lineRule="auto"/>
        <w:ind w:left="0"/>
        <w:rPr>
          <w:lang w:val="en-IN"/>
        </w:rPr>
      </w:pPr>
    </w:p>
    <w:p w14:paraId="620361D3" w14:textId="0FF24F2D" w:rsidR="00C527D3" w:rsidRPr="005863F2" w:rsidRDefault="005863F2" w:rsidP="003B5E04">
      <w:pPr>
        <w:spacing w:line="276" w:lineRule="auto"/>
        <w:ind w:left="0" w:firstLine="502"/>
        <w:rPr>
          <w:u w:val="single"/>
          <w:lang w:val="en-IN"/>
        </w:rPr>
      </w:pPr>
      <w:r w:rsidRPr="005863F2">
        <w:rPr>
          <w:u w:val="single"/>
          <w:lang w:val="en-IN"/>
        </w:rPr>
        <w:t xml:space="preserve">- </w:t>
      </w:r>
      <w:r w:rsidR="00C527D3" w:rsidRPr="005863F2">
        <w:rPr>
          <w:u w:val="single"/>
          <w:lang w:val="en-IN"/>
        </w:rPr>
        <w:t>Tools:</w:t>
      </w:r>
    </w:p>
    <w:p w14:paraId="36CCD051" w14:textId="39A64AA5" w:rsidR="00C527D3" w:rsidRPr="005863F2" w:rsidRDefault="00C527D3" w:rsidP="00211612">
      <w:pPr>
        <w:pStyle w:val="NoSpacing"/>
        <w:numPr>
          <w:ilvl w:val="0"/>
          <w:numId w:val="19"/>
        </w:numPr>
        <w:spacing w:line="276" w:lineRule="auto"/>
        <w:rPr>
          <w:lang w:val="en-IN"/>
        </w:rPr>
      </w:pPr>
      <w:r w:rsidRPr="005863F2">
        <w:rPr>
          <w:lang w:val="en-IN"/>
        </w:rPr>
        <w:t>FAISS: Enables efficient similarity searches by indexing document embeddings.</w:t>
      </w:r>
    </w:p>
    <w:p w14:paraId="6A608625" w14:textId="5CF1D3D1" w:rsidR="00C527D3" w:rsidRPr="005863F2" w:rsidRDefault="00C527D3" w:rsidP="00211612">
      <w:pPr>
        <w:pStyle w:val="NoSpacing"/>
        <w:numPr>
          <w:ilvl w:val="0"/>
          <w:numId w:val="19"/>
        </w:numPr>
        <w:spacing w:line="276" w:lineRule="auto"/>
        <w:rPr>
          <w:lang w:val="en-IN"/>
        </w:rPr>
      </w:pPr>
      <w:r w:rsidRPr="005863F2">
        <w:rPr>
          <w:lang w:val="en-IN"/>
        </w:rPr>
        <w:t>Sentence-transformers: Generates embeddings for queries and documents, facilitating semantic</w:t>
      </w:r>
      <w:r w:rsidR="005863F2">
        <w:rPr>
          <w:lang w:val="en-IN"/>
        </w:rPr>
        <w:t xml:space="preserve"> </w:t>
      </w:r>
      <w:r w:rsidRPr="005863F2">
        <w:rPr>
          <w:lang w:val="en-IN"/>
        </w:rPr>
        <w:t>search.</w:t>
      </w:r>
    </w:p>
    <w:p w14:paraId="15022993" w14:textId="04A8FB1A" w:rsidR="006675D9" w:rsidRPr="008A357A" w:rsidRDefault="00C527D3" w:rsidP="00211612">
      <w:pPr>
        <w:pStyle w:val="NoSpacing"/>
        <w:numPr>
          <w:ilvl w:val="0"/>
          <w:numId w:val="19"/>
        </w:numPr>
        <w:spacing w:line="276" w:lineRule="auto"/>
        <w:rPr>
          <w:lang w:val="en-IN"/>
        </w:rPr>
      </w:pPr>
      <w:proofErr w:type="spellStart"/>
      <w:r w:rsidRPr="005863F2">
        <w:rPr>
          <w:lang w:val="en-IN"/>
        </w:rPr>
        <w:t>Groq</w:t>
      </w:r>
      <w:proofErr w:type="spellEnd"/>
      <w:r w:rsidRPr="005863F2">
        <w:rPr>
          <w:lang w:val="en-IN"/>
        </w:rPr>
        <w:t xml:space="preserve"> API: Powers response generation with the "llama3-70b-8192" model, known for its ability to handle complex queries.</w:t>
      </w:r>
    </w:p>
    <w:p w14:paraId="71895FA6" w14:textId="142FB01C" w:rsidR="00C527D3" w:rsidRPr="005863F2" w:rsidRDefault="00C527D3" w:rsidP="00211612">
      <w:pPr>
        <w:pStyle w:val="ListParagraph"/>
        <w:numPr>
          <w:ilvl w:val="0"/>
          <w:numId w:val="17"/>
        </w:numPr>
        <w:spacing w:line="276" w:lineRule="auto"/>
        <w:rPr>
          <w:lang w:val="en-IN"/>
        </w:rPr>
      </w:pPr>
      <w:r w:rsidRPr="005863F2">
        <w:rPr>
          <w:b/>
          <w:bCs/>
          <w:lang w:val="en-IN"/>
        </w:rPr>
        <w:t>Main Functions</w:t>
      </w:r>
      <w:r w:rsidRPr="005863F2">
        <w:rPr>
          <w:lang w:val="en-IN"/>
        </w:rPr>
        <w:t>:</w:t>
      </w:r>
    </w:p>
    <w:p w14:paraId="472D8098" w14:textId="77777777" w:rsidR="005863F2" w:rsidRDefault="00C527D3" w:rsidP="003B5E04">
      <w:pPr>
        <w:spacing w:line="276" w:lineRule="auto"/>
        <w:ind w:left="0" w:firstLine="502"/>
        <w:rPr>
          <w:lang w:val="en-IN"/>
        </w:rPr>
      </w:pPr>
      <w:r w:rsidRPr="005863F2">
        <w:rPr>
          <w:u w:val="single"/>
          <w:lang w:val="en-IN"/>
        </w:rPr>
        <w:t xml:space="preserve">- </w:t>
      </w:r>
      <w:proofErr w:type="spellStart"/>
      <w:r w:rsidRPr="005863F2">
        <w:rPr>
          <w:u w:val="single"/>
          <w:lang w:val="en-IN"/>
        </w:rPr>
        <w:t>retrieve_documents</w:t>
      </w:r>
      <w:proofErr w:type="spellEnd"/>
      <w:r w:rsidRPr="00DB3EA3">
        <w:rPr>
          <w:lang w:val="en-IN"/>
        </w:rPr>
        <w:t xml:space="preserve">: Searches the knowledge base for documents </w:t>
      </w:r>
      <w:proofErr w:type="gramStart"/>
      <w:r w:rsidRPr="00DB3EA3">
        <w:rPr>
          <w:lang w:val="en-IN"/>
        </w:rPr>
        <w:t>similar to</w:t>
      </w:r>
      <w:proofErr w:type="gramEnd"/>
      <w:r w:rsidRPr="00DB3EA3">
        <w:rPr>
          <w:lang w:val="en-IN"/>
        </w:rPr>
        <w:t xml:space="preserve"> the user query, using a</w:t>
      </w:r>
    </w:p>
    <w:p w14:paraId="4B877085" w14:textId="77777777" w:rsidR="005863F2" w:rsidRDefault="00C527D3" w:rsidP="003B5E04">
      <w:pPr>
        <w:spacing w:line="276" w:lineRule="auto"/>
        <w:ind w:left="0" w:firstLine="502"/>
        <w:rPr>
          <w:lang w:val="en-IN"/>
        </w:rPr>
      </w:pPr>
      <w:r w:rsidRPr="00DB3EA3">
        <w:rPr>
          <w:lang w:val="en-IN"/>
        </w:rPr>
        <w:t>similarity threshold (e.g., 0.5). Returns the top 5 documents with metadata like similarity scores,</w:t>
      </w:r>
    </w:p>
    <w:p w14:paraId="3E275AAA" w14:textId="3DCF0F36" w:rsidR="00C527D3" w:rsidRDefault="00C527D3" w:rsidP="003B5E04">
      <w:pPr>
        <w:spacing w:line="276" w:lineRule="auto"/>
        <w:ind w:left="0" w:firstLine="502"/>
        <w:rPr>
          <w:lang w:val="en-IN"/>
        </w:rPr>
      </w:pPr>
      <w:r w:rsidRPr="00DB3EA3">
        <w:rPr>
          <w:lang w:val="en-IN"/>
        </w:rPr>
        <w:t>categories (e.g., "Loans", "Savings Accounts"), and ranks.</w:t>
      </w:r>
    </w:p>
    <w:p w14:paraId="634E8725" w14:textId="77777777" w:rsidR="006675D9" w:rsidRPr="00DB3EA3" w:rsidRDefault="006675D9" w:rsidP="003B5E04">
      <w:pPr>
        <w:spacing w:line="276" w:lineRule="auto"/>
        <w:ind w:left="0" w:firstLine="502"/>
        <w:rPr>
          <w:lang w:val="en-IN"/>
        </w:rPr>
      </w:pPr>
    </w:p>
    <w:p w14:paraId="06CE133D" w14:textId="25F4795B" w:rsidR="00C527D3" w:rsidRDefault="00C527D3" w:rsidP="003B5E04">
      <w:pPr>
        <w:spacing w:line="276" w:lineRule="auto"/>
        <w:ind w:left="502"/>
        <w:rPr>
          <w:lang w:val="en-IN"/>
        </w:rPr>
      </w:pPr>
      <w:r w:rsidRPr="00DB3EA3">
        <w:rPr>
          <w:lang w:val="en-IN"/>
        </w:rPr>
        <w:t xml:space="preserve">- </w:t>
      </w:r>
      <w:proofErr w:type="spellStart"/>
      <w:r w:rsidRPr="005863F2">
        <w:rPr>
          <w:u w:val="single"/>
          <w:lang w:val="en-IN"/>
        </w:rPr>
        <w:t>format_context</w:t>
      </w:r>
      <w:proofErr w:type="spellEnd"/>
      <w:r w:rsidRPr="005863F2">
        <w:rPr>
          <w:u w:val="single"/>
          <w:lang w:val="en-IN"/>
        </w:rPr>
        <w:t>:</w:t>
      </w:r>
      <w:r w:rsidRPr="00DB3EA3">
        <w:rPr>
          <w:lang w:val="en-IN"/>
        </w:rPr>
        <w:t xml:space="preserve"> Summarizes retrieved documents into a concise context string (limited to 2000 characters) to provide relevant information to the language model without overwhelming it.</w:t>
      </w:r>
    </w:p>
    <w:p w14:paraId="5933B383" w14:textId="77777777" w:rsidR="006675D9" w:rsidRPr="00DB3EA3" w:rsidRDefault="006675D9" w:rsidP="003B5E04">
      <w:pPr>
        <w:spacing w:line="276" w:lineRule="auto"/>
        <w:ind w:left="502"/>
        <w:rPr>
          <w:lang w:val="en-IN"/>
        </w:rPr>
      </w:pPr>
    </w:p>
    <w:p w14:paraId="2AC4B8B8" w14:textId="2F8FD7A1" w:rsidR="00C527D3" w:rsidRDefault="00C527D3" w:rsidP="003B5E04">
      <w:pPr>
        <w:spacing w:line="276" w:lineRule="auto"/>
        <w:ind w:left="502"/>
        <w:rPr>
          <w:lang w:val="en-IN"/>
        </w:rPr>
      </w:pPr>
      <w:r w:rsidRPr="00DB3EA3">
        <w:rPr>
          <w:lang w:val="en-IN"/>
        </w:rPr>
        <w:t xml:space="preserve">- </w:t>
      </w:r>
      <w:proofErr w:type="spellStart"/>
      <w:r w:rsidRPr="005863F2">
        <w:rPr>
          <w:u w:val="single"/>
          <w:lang w:val="en-IN"/>
        </w:rPr>
        <w:t>generate_with_groq</w:t>
      </w:r>
      <w:proofErr w:type="spellEnd"/>
      <w:r w:rsidRPr="005863F2">
        <w:rPr>
          <w:u w:val="single"/>
          <w:lang w:val="en-IN"/>
        </w:rPr>
        <w:t>:</w:t>
      </w:r>
      <w:r w:rsidRPr="00DB3EA3">
        <w:rPr>
          <w:lang w:val="en-IN"/>
        </w:rPr>
        <w:t xml:space="preserve"> Generates responses using the </w:t>
      </w:r>
      <w:proofErr w:type="spellStart"/>
      <w:r w:rsidRPr="00DB3EA3">
        <w:rPr>
          <w:lang w:val="en-IN"/>
        </w:rPr>
        <w:t>Groq</w:t>
      </w:r>
      <w:proofErr w:type="spellEnd"/>
      <w:r w:rsidRPr="00DB3EA3">
        <w:rPr>
          <w:lang w:val="en-IN"/>
        </w:rPr>
        <w:t xml:space="preserve"> API, incorporating the formatted context, conversation history (last 4 turns), and specific prompts to ensure professionalism</w:t>
      </w:r>
      <w:r w:rsidR="005863F2">
        <w:rPr>
          <w:lang w:val="en-IN"/>
        </w:rPr>
        <w:t>.</w:t>
      </w:r>
    </w:p>
    <w:p w14:paraId="0E799321" w14:textId="77777777" w:rsidR="006675D9" w:rsidRPr="00DB3EA3" w:rsidRDefault="006675D9" w:rsidP="003B5E04">
      <w:pPr>
        <w:spacing w:line="276" w:lineRule="auto"/>
        <w:ind w:left="502"/>
        <w:rPr>
          <w:lang w:val="en-IN"/>
        </w:rPr>
      </w:pPr>
    </w:p>
    <w:p w14:paraId="57EF2F1A" w14:textId="7026F897" w:rsidR="00C527D3" w:rsidRDefault="00C527D3" w:rsidP="003B5E04">
      <w:pPr>
        <w:spacing w:line="276" w:lineRule="auto"/>
        <w:ind w:left="502"/>
        <w:rPr>
          <w:lang w:val="en-IN"/>
        </w:rPr>
      </w:pPr>
      <w:r w:rsidRPr="00DB3EA3">
        <w:rPr>
          <w:lang w:val="en-IN"/>
        </w:rPr>
        <w:lastRenderedPageBreak/>
        <w:t>-</w:t>
      </w:r>
      <w:r w:rsidR="005863F2">
        <w:rPr>
          <w:lang w:val="en-IN"/>
        </w:rPr>
        <w:t xml:space="preserve"> </w:t>
      </w:r>
      <w:proofErr w:type="spellStart"/>
      <w:r w:rsidRPr="005863F2">
        <w:rPr>
          <w:u w:val="single"/>
          <w:lang w:val="en-IN"/>
        </w:rPr>
        <w:t>process_query</w:t>
      </w:r>
      <w:proofErr w:type="spellEnd"/>
      <w:r w:rsidRPr="005863F2">
        <w:rPr>
          <w:u w:val="single"/>
          <w:lang w:val="en-IN"/>
        </w:rPr>
        <w:t>:</w:t>
      </w:r>
      <w:r w:rsidRPr="00DB3EA3">
        <w:rPr>
          <w:lang w:val="en-IN"/>
        </w:rPr>
        <w:t xml:space="preserve"> Orchestrates the RAG pipeline by coordinating document retrieval, context formatting, and response generation. Returns the final answer, retrieval details, and document list for transparency.</w:t>
      </w:r>
    </w:p>
    <w:p w14:paraId="5D28EA12" w14:textId="77777777" w:rsidR="006675D9" w:rsidRPr="00DB3EA3" w:rsidRDefault="006675D9" w:rsidP="003B5E04">
      <w:pPr>
        <w:spacing w:line="276" w:lineRule="auto"/>
        <w:ind w:left="502"/>
        <w:rPr>
          <w:lang w:val="en-IN"/>
        </w:rPr>
      </w:pPr>
    </w:p>
    <w:p w14:paraId="3E421594" w14:textId="61B5C526" w:rsidR="006675D9" w:rsidRDefault="00C527D3" w:rsidP="003B5E04">
      <w:pPr>
        <w:spacing w:line="276" w:lineRule="auto"/>
        <w:ind w:left="502"/>
        <w:rPr>
          <w:lang w:val="en-IN"/>
        </w:rPr>
      </w:pPr>
      <w:r w:rsidRPr="00DB3EA3">
        <w:rPr>
          <w:lang w:val="en-IN"/>
        </w:rPr>
        <w:t xml:space="preserve">- </w:t>
      </w:r>
      <w:proofErr w:type="spellStart"/>
      <w:r w:rsidRPr="005863F2">
        <w:rPr>
          <w:u w:val="single"/>
          <w:lang w:val="en-IN"/>
        </w:rPr>
        <w:t>log_conversation</w:t>
      </w:r>
      <w:proofErr w:type="spellEnd"/>
      <w:r w:rsidRPr="005863F2">
        <w:rPr>
          <w:u w:val="single"/>
          <w:lang w:val="en-IN"/>
        </w:rPr>
        <w:t>:</w:t>
      </w:r>
      <w:r w:rsidRPr="00DB3EA3">
        <w:rPr>
          <w:lang w:val="en-IN"/>
        </w:rPr>
        <w:t xml:space="preserve"> Logs all interactions, including queries, responses, and retrieval metadata, to "</w:t>
      </w:r>
      <w:proofErr w:type="spellStart"/>
      <w:proofErr w:type="gramStart"/>
      <w:r w:rsidRPr="00DB3EA3">
        <w:rPr>
          <w:lang w:val="en-IN"/>
        </w:rPr>
        <w:t>conversations.jsonl</w:t>
      </w:r>
      <w:proofErr w:type="spellEnd"/>
      <w:proofErr w:type="gramEnd"/>
      <w:r w:rsidRPr="00DB3EA3">
        <w:rPr>
          <w:lang w:val="en-IN"/>
        </w:rPr>
        <w:t>" with timestamps and unique session IDs for compliance and analysis.</w:t>
      </w:r>
    </w:p>
    <w:p w14:paraId="20C08CC4" w14:textId="2350A680" w:rsidR="00C527D3" w:rsidRPr="005863F2" w:rsidRDefault="00C527D3" w:rsidP="00211612">
      <w:pPr>
        <w:pStyle w:val="ListParagraph"/>
        <w:numPr>
          <w:ilvl w:val="0"/>
          <w:numId w:val="17"/>
        </w:numPr>
        <w:spacing w:line="276" w:lineRule="auto"/>
        <w:rPr>
          <w:lang w:val="en-IN"/>
        </w:rPr>
      </w:pPr>
      <w:r w:rsidRPr="005863F2">
        <w:rPr>
          <w:b/>
          <w:bCs/>
          <w:lang w:val="en-IN"/>
        </w:rPr>
        <w:t>Workflow</w:t>
      </w:r>
      <w:r w:rsidRPr="005863F2">
        <w:rPr>
          <w:lang w:val="en-IN"/>
        </w:rPr>
        <w:t>:</w:t>
      </w:r>
    </w:p>
    <w:p w14:paraId="10DC61EC" w14:textId="77777777" w:rsidR="008A357A" w:rsidRDefault="00C527D3" w:rsidP="003B5E04">
      <w:pPr>
        <w:spacing w:line="276" w:lineRule="auto"/>
        <w:ind w:left="502"/>
        <w:rPr>
          <w:lang w:val="en-IN"/>
        </w:rPr>
      </w:pPr>
      <w:r w:rsidRPr="00DB3EA3">
        <w:rPr>
          <w:lang w:val="en-IN"/>
        </w:rPr>
        <w:t>- A user query (e.g., "What are the eligibility criteria for a personal loan?") triggers "</w:t>
      </w:r>
      <w:proofErr w:type="spellStart"/>
      <w:r w:rsidRPr="00DB3EA3">
        <w:rPr>
          <w:lang w:val="en-IN"/>
        </w:rPr>
        <w:t>process_query</w:t>
      </w:r>
      <w:proofErr w:type="spellEnd"/>
      <w:r w:rsidRPr="00DB3EA3">
        <w:rPr>
          <w:lang w:val="en-IN"/>
        </w:rPr>
        <w:t>".</w:t>
      </w:r>
    </w:p>
    <w:p w14:paraId="2EAB3263" w14:textId="6C7CF553" w:rsidR="006675D9" w:rsidRDefault="006675D9" w:rsidP="003B5E04">
      <w:pPr>
        <w:spacing w:line="276" w:lineRule="auto"/>
        <w:ind w:left="502"/>
        <w:rPr>
          <w:lang w:val="en-IN"/>
        </w:rPr>
      </w:pPr>
      <w:r>
        <w:rPr>
          <w:lang w:val="en-IN"/>
        </w:rPr>
        <w:t xml:space="preserve"> </w:t>
      </w:r>
    </w:p>
    <w:p w14:paraId="2DBC92F7" w14:textId="365EE16D" w:rsidR="006675D9" w:rsidRDefault="00C527D3" w:rsidP="003B5E04">
      <w:pPr>
        <w:spacing w:line="276" w:lineRule="auto"/>
        <w:ind w:left="502"/>
        <w:rPr>
          <w:lang w:val="en-IN"/>
        </w:rPr>
      </w:pPr>
      <w:r w:rsidRPr="00DB3EA3">
        <w:rPr>
          <w:lang w:val="en-IN"/>
        </w:rPr>
        <w:t>- "</w:t>
      </w:r>
      <w:proofErr w:type="spellStart"/>
      <w:r w:rsidRPr="00DB3EA3">
        <w:rPr>
          <w:lang w:val="en-IN"/>
        </w:rPr>
        <w:t>retrieve_documents</w:t>
      </w:r>
      <w:proofErr w:type="spellEnd"/>
      <w:r w:rsidRPr="00DB3EA3">
        <w:rPr>
          <w:lang w:val="en-IN"/>
        </w:rPr>
        <w:t>" fetches relevant documents from the knowledge base using FAISS,</w:t>
      </w:r>
    </w:p>
    <w:p w14:paraId="0FBB804D" w14:textId="12906781" w:rsidR="00C527D3" w:rsidRDefault="00C527D3" w:rsidP="003B5E04">
      <w:pPr>
        <w:spacing w:line="276" w:lineRule="auto"/>
        <w:ind w:left="502"/>
        <w:rPr>
          <w:lang w:val="en-IN"/>
        </w:rPr>
      </w:pPr>
      <w:r w:rsidRPr="00DB3EA3">
        <w:rPr>
          <w:lang w:val="en-IN"/>
        </w:rPr>
        <w:t>prioritizing those with high similarity scores.</w:t>
      </w:r>
      <w:r w:rsidR="006675D9">
        <w:rPr>
          <w:lang w:val="en-IN"/>
        </w:rPr>
        <w:t xml:space="preserve"> If no documents could be fetched, it prints the relevant message.</w:t>
      </w:r>
    </w:p>
    <w:p w14:paraId="54BF091D" w14:textId="77777777" w:rsidR="006675D9" w:rsidRPr="00DB3EA3" w:rsidRDefault="006675D9" w:rsidP="003B5E04">
      <w:pPr>
        <w:spacing w:line="276" w:lineRule="auto"/>
        <w:ind w:left="502"/>
        <w:rPr>
          <w:lang w:val="en-IN"/>
        </w:rPr>
      </w:pPr>
    </w:p>
    <w:p w14:paraId="28C864EE" w14:textId="77777777" w:rsidR="006675D9" w:rsidRDefault="00C527D3" w:rsidP="003B5E04">
      <w:pPr>
        <w:spacing w:line="276" w:lineRule="auto"/>
        <w:ind w:left="0" w:firstLine="502"/>
        <w:rPr>
          <w:lang w:val="en-IN"/>
        </w:rPr>
      </w:pPr>
      <w:r w:rsidRPr="00DB3EA3">
        <w:rPr>
          <w:lang w:val="en-IN"/>
        </w:rPr>
        <w:t>- "</w:t>
      </w:r>
      <w:proofErr w:type="spellStart"/>
      <w:r w:rsidRPr="00DB3EA3">
        <w:rPr>
          <w:lang w:val="en-IN"/>
        </w:rPr>
        <w:t>format_context</w:t>
      </w:r>
      <w:proofErr w:type="spellEnd"/>
      <w:r w:rsidRPr="00DB3EA3">
        <w:rPr>
          <w:lang w:val="en-IN"/>
        </w:rPr>
        <w:t>" summarizes these documents into a concise context string.</w:t>
      </w:r>
    </w:p>
    <w:p w14:paraId="64AF3D78" w14:textId="77777777" w:rsidR="006675D9" w:rsidRDefault="006675D9" w:rsidP="003B5E04">
      <w:pPr>
        <w:spacing w:line="276" w:lineRule="auto"/>
        <w:ind w:left="0" w:firstLine="502"/>
        <w:rPr>
          <w:lang w:val="en-IN"/>
        </w:rPr>
      </w:pPr>
    </w:p>
    <w:p w14:paraId="36EA9089" w14:textId="77777777" w:rsidR="006675D9" w:rsidRDefault="00C527D3" w:rsidP="003B5E04">
      <w:pPr>
        <w:spacing w:line="276" w:lineRule="auto"/>
        <w:ind w:left="0" w:firstLine="502"/>
        <w:rPr>
          <w:lang w:val="en-IN"/>
        </w:rPr>
      </w:pPr>
      <w:r w:rsidRPr="00DB3EA3">
        <w:rPr>
          <w:lang w:val="en-IN"/>
        </w:rPr>
        <w:t>- "</w:t>
      </w:r>
      <w:proofErr w:type="spellStart"/>
      <w:r w:rsidRPr="00DB3EA3">
        <w:rPr>
          <w:lang w:val="en-IN"/>
        </w:rPr>
        <w:t>generate_with_groq</w:t>
      </w:r>
      <w:proofErr w:type="spellEnd"/>
      <w:r w:rsidRPr="00DB3EA3">
        <w:rPr>
          <w:lang w:val="en-IN"/>
        </w:rPr>
        <w:t>" produces a professional, compliant response using the context, history, and</w:t>
      </w:r>
    </w:p>
    <w:p w14:paraId="11241A82" w14:textId="77777777" w:rsidR="006675D9" w:rsidRDefault="00C527D3" w:rsidP="003B5E04">
      <w:pPr>
        <w:spacing w:line="276" w:lineRule="auto"/>
        <w:ind w:left="0" w:firstLine="502"/>
        <w:rPr>
          <w:lang w:val="en-IN"/>
        </w:rPr>
      </w:pPr>
      <w:r w:rsidRPr="00DB3EA3">
        <w:rPr>
          <w:lang w:val="en-IN"/>
        </w:rPr>
        <w:t>prompts.</w:t>
      </w:r>
    </w:p>
    <w:p w14:paraId="7EB8FE81" w14:textId="77777777" w:rsidR="006675D9" w:rsidRDefault="006675D9" w:rsidP="003B5E04">
      <w:pPr>
        <w:spacing w:line="276" w:lineRule="auto"/>
        <w:ind w:left="0" w:firstLine="502"/>
        <w:rPr>
          <w:lang w:val="en-IN"/>
        </w:rPr>
      </w:pPr>
    </w:p>
    <w:p w14:paraId="4C56ACCC" w14:textId="15591F32" w:rsidR="006675D9" w:rsidRDefault="00C527D3" w:rsidP="003B5E04">
      <w:pPr>
        <w:spacing w:line="276" w:lineRule="auto"/>
        <w:ind w:left="0" w:firstLine="502"/>
        <w:rPr>
          <w:lang w:val="en-IN"/>
        </w:rPr>
      </w:pPr>
      <w:r w:rsidRPr="00DB3EA3">
        <w:rPr>
          <w:lang w:val="en-IN"/>
        </w:rPr>
        <w:t>- "</w:t>
      </w:r>
      <w:proofErr w:type="spellStart"/>
      <w:r w:rsidRPr="00DB3EA3">
        <w:rPr>
          <w:lang w:val="en-IN"/>
        </w:rPr>
        <w:t>log_conversation</w:t>
      </w:r>
      <w:proofErr w:type="spellEnd"/>
      <w:r w:rsidRPr="00DB3EA3">
        <w:rPr>
          <w:lang w:val="en-IN"/>
        </w:rPr>
        <w:t>" records the interaction for auditing and future training.</w:t>
      </w:r>
    </w:p>
    <w:p w14:paraId="34D070B5" w14:textId="5651D71D" w:rsidR="00535C88" w:rsidRDefault="00C527D3" w:rsidP="00211612">
      <w:pPr>
        <w:pStyle w:val="ListParagraph"/>
        <w:numPr>
          <w:ilvl w:val="0"/>
          <w:numId w:val="17"/>
        </w:numPr>
        <w:spacing w:line="276" w:lineRule="auto"/>
        <w:rPr>
          <w:lang w:val="en-IN"/>
        </w:rPr>
      </w:pPr>
      <w:r w:rsidRPr="006675D9">
        <w:rPr>
          <w:b/>
          <w:bCs/>
          <w:lang w:val="en-IN"/>
        </w:rPr>
        <w:t>Error Handling</w:t>
      </w:r>
      <w:r w:rsidRPr="006675D9">
        <w:rPr>
          <w:lang w:val="en-IN"/>
        </w:rPr>
        <w:t>: The system includes robust error handling for API failures, ensuring reliability in real-world deployment</w:t>
      </w:r>
      <w:r w:rsidR="006675D9">
        <w:rPr>
          <w:lang w:val="en-IN"/>
        </w:rPr>
        <w:t xml:space="preserve"> such as API key rotations, bucket limits</w:t>
      </w:r>
      <w:r w:rsidR="00535C88">
        <w:rPr>
          <w:lang w:val="en-IN"/>
        </w:rPr>
        <w:t xml:space="preserve"> </w:t>
      </w:r>
      <w:r w:rsidR="006675D9">
        <w:rPr>
          <w:lang w:val="en-IN"/>
        </w:rPr>
        <w:t xml:space="preserve">so that tokens used do not exceed the actual daily limit set by the AI service platform, here </w:t>
      </w:r>
      <w:hyperlink r:id="rId13" w:history="1">
        <w:proofErr w:type="spellStart"/>
        <w:r w:rsidR="006675D9" w:rsidRPr="006675D9">
          <w:rPr>
            <w:rStyle w:val="Hyperlink"/>
            <w:lang w:val="en-IN"/>
          </w:rPr>
          <w:t>GroqCloud</w:t>
        </w:r>
        <w:proofErr w:type="spellEnd"/>
      </w:hyperlink>
      <w:r w:rsidR="00535C88">
        <w:rPr>
          <w:lang w:val="en-IN"/>
        </w:rPr>
        <w:t>.</w:t>
      </w:r>
    </w:p>
    <w:p w14:paraId="503320E8" w14:textId="77777777" w:rsidR="00535C88" w:rsidRDefault="00535C88" w:rsidP="003B5E04">
      <w:pPr>
        <w:pBdr>
          <w:bottom w:val="single" w:sz="6" w:space="1" w:color="auto"/>
        </w:pBdr>
        <w:spacing w:line="276" w:lineRule="auto"/>
        <w:rPr>
          <w:lang w:val="en-IN"/>
        </w:rPr>
      </w:pPr>
    </w:p>
    <w:p w14:paraId="6A0016FF" w14:textId="77777777" w:rsidR="00535C88" w:rsidRDefault="00535C88" w:rsidP="003B5E04">
      <w:pPr>
        <w:spacing w:line="276" w:lineRule="auto"/>
        <w:ind w:left="0"/>
        <w:rPr>
          <w:lang w:val="en-IN"/>
        </w:rPr>
      </w:pPr>
    </w:p>
    <w:p w14:paraId="531C71D8" w14:textId="3B809EF4" w:rsidR="00C527D3" w:rsidRPr="00535C88" w:rsidRDefault="00C527D3" w:rsidP="00211612">
      <w:pPr>
        <w:pStyle w:val="ListParagraph"/>
        <w:numPr>
          <w:ilvl w:val="0"/>
          <w:numId w:val="15"/>
        </w:numPr>
        <w:spacing w:line="276" w:lineRule="auto"/>
        <w:ind w:left="502"/>
        <w:rPr>
          <w:lang w:val="en-IN"/>
        </w:rPr>
      </w:pPr>
      <w:r w:rsidRPr="00535C88">
        <w:rPr>
          <w:b/>
          <w:bCs/>
          <w:lang w:val="en-IN"/>
        </w:rPr>
        <w:t>RL + Policy + Evaluator Methodology</w:t>
      </w:r>
    </w:p>
    <w:p w14:paraId="100A335B" w14:textId="298FF6FF" w:rsidR="00D8588C" w:rsidRPr="008A357A" w:rsidRDefault="00C527D3" w:rsidP="00211612">
      <w:pPr>
        <w:pStyle w:val="ListParagraph"/>
        <w:numPr>
          <w:ilvl w:val="0"/>
          <w:numId w:val="20"/>
        </w:numPr>
        <w:spacing w:line="276" w:lineRule="auto"/>
        <w:ind w:left="502"/>
        <w:rPr>
          <w:lang w:val="en-IN"/>
        </w:rPr>
      </w:pPr>
      <w:r w:rsidRPr="00535C88">
        <w:rPr>
          <w:b/>
          <w:bCs/>
          <w:lang w:val="en-IN"/>
        </w:rPr>
        <w:t>Purpose</w:t>
      </w:r>
      <w:r w:rsidRPr="00535C88">
        <w:rPr>
          <w:lang w:val="en-IN"/>
        </w:rPr>
        <w:t>: To optimize decision-making by determining when to fetch context ("FETCH") or respond directly ("NO_FETCH"), minimizing computational costs while maintaining accuracy.</w:t>
      </w:r>
    </w:p>
    <w:p w14:paraId="428902FF" w14:textId="3FB80A72" w:rsidR="00C527D3" w:rsidRPr="00535C88" w:rsidRDefault="00C527D3" w:rsidP="00211612">
      <w:pPr>
        <w:pStyle w:val="ListParagraph"/>
        <w:numPr>
          <w:ilvl w:val="0"/>
          <w:numId w:val="20"/>
        </w:numPr>
        <w:spacing w:line="276" w:lineRule="auto"/>
        <w:ind w:left="502"/>
        <w:rPr>
          <w:lang w:val="en-IN"/>
        </w:rPr>
      </w:pPr>
      <w:r w:rsidRPr="00535C88">
        <w:rPr>
          <w:b/>
          <w:bCs/>
          <w:lang w:val="en-IN"/>
        </w:rPr>
        <w:t>Key Components</w:t>
      </w:r>
      <w:r w:rsidRPr="00535C88">
        <w:rPr>
          <w:lang w:val="en-IN"/>
        </w:rPr>
        <w:t>:</w:t>
      </w:r>
    </w:p>
    <w:p w14:paraId="1D44D9FD" w14:textId="44E1F7B4" w:rsidR="00C527D3" w:rsidRPr="00535C88" w:rsidRDefault="00C527D3" w:rsidP="003B5E04">
      <w:pPr>
        <w:spacing w:line="276" w:lineRule="auto"/>
        <w:ind w:left="0" w:firstLine="502"/>
        <w:rPr>
          <w:u w:val="single"/>
          <w:lang w:val="en-IN"/>
        </w:rPr>
      </w:pPr>
      <w:r w:rsidRPr="00535C88">
        <w:rPr>
          <w:u w:val="single"/>
          <w:lang w:val="en-IN"/>
        </w:rPr>
        <w:t>- Reinforcement Learning Framework:</w:t>
      </w:r>
    </w:p>
    <w:p w14:paraId="756B8138" w14:textId="3AE10DB1" w:rsidR="00C527D3" w:rsidRPr="00535C88" w:rsidRDefault="00C527D3" w:rsidP="00211612">
      <w:pPr>
        <w:pStyle w:val="NoSpacing"/>
        <w:numPr>
          <w:ilvl w:val="0"/>
          <w:numId w:val="21"/>
        </w:numPr>
        <w:spacing w:line="276" w:lineRule="auto"/>
        <w:rPr>
          <w:lang w:val="en-IN"/>
        </w:rPr>
      </w:pPr>
      <w:r w:rsidRPr="00535C88">
        <w:rPr>
          <w:lang w:val="en-IN"/>
        </w:rPr>
        <w:t>Uses a reward-based system to train the chatbot: +2.0 for "GOOD" "NO_FETCH" (efficient and accurate), +0.5 for "FETCH" (necessary but less efficient), and -0.5 for "BAD" "NO_FETCH" (penalizing incorrect direct responses).</w:t>
      </w:r>
    </w:p>
    <w:p w14:paraId="38493808" w14:textId="0E8DF3E6" w:rsidR="00C527D3" w:rsidRPr="00535C88" w:rsidRDefault="00C527D3" w:rsidP="00211612">
      <w:pPr>
        <w:pStyle w:val="NoSpacing"/>
        <w:numPr>
          <w:ilvl w:val="0"/>
          <w:numId w:val="21"/>
        </w:numPr>
        <w:spacing w:line="276" w:lineRule="auto"/>
        <w:rPr>
          <w:lang w:val="en-IN"/>
        </w:rPr>
      </w:pPr>
      <w:r w:rsidRPr="00535C88">
        <w:rPr>
          <w:lang w:val="en-IN"/>
        </w:rPr>
        <w:t>Aims to reduce unnecessary context fetches, improving response time and cost-efficiency.</w:t>
      </w:r>
    </w:p>
    <w:p w14:paraId="0B50DA7E" w14:textId="77777777" w:rsidR="00535C88" w:rsidRDefault="00C527D3" w:rsidP="003B5E04">
      <w:pPr>
        <w:spacing w:line="276" w:lineRule="auto"/>
        <w:rPr>
          <w:lang w:val="en-IN"/>
        </w:rPr>
      </w:pPr>
      <w:r w:rsidRPr="00DB3EA3">
        <w:rPr>
          <w:lang w:val="en-IN"/>
        </w:rPr>
        <w:t xml:space="preserve">  </w:t>
      </w:r>
    </w:p>
    <w:p w14:paraId="6BF759F4" w14:textId="22F0CF63" w:rsidR="00C527D3" w:rsidRPr="00535C88" w:rsidRDefault="00C527D3" w:rsidP="003B5E04">
      <w:pPr>
        <w:spacing w:line="276" w:lineRule="auto"/>
        <w:ind w:left="0" w:firstLine="502"/>
        <w:rPr>
          <w:u w:val="single"/>
        </w:rPr>
      </w:pPr>
      <w:r w:rsidRPr="00535C88">
        <w:rPr>
          <w:u w:val="single"/>
        </w:rPr>
        <w:t>- Evaluator AI:</w:t>
      </w:r>
    </w:p>
    <w:p w14:paraId="0B42D7AF" w14:textId="037F565B" w:rsidR="00C527D3" w:rsidRPr="00D8588C" w:rsidRDefault="00C527D3" w:rsidP="00211612">
      <w:pPr>
        <w:pStyle w:val="ListParagraph"/>
        <w:numPr>
          <w:ilvl w:val="1"/>
          <w:numId w:val="22"/>
        </w:numPr>
        <w:spacing w:line="276" w:lineRule="auto"/>
        <w:rPr>
          <w:lang w:val="en-IN"/>
        </w:rPr>
      </w:pPr>
      <w:r w:rsidRPr="00D8588C">
        <w:rPr>
          <w:lang w:val="en-IN"/>
        </w:rPr>
        <w:t>Rates responses as "Good" (accurate, relevant, compliant) or "Bad" (inaccurate, irrelevant) using an AI model guided by detailed evaluation prompts.</w:t>
      </w:r>
    </w:p>
    <w:p w14:paraId="08C8D7AE" w14:textId="32AB516E" w:rsidR="00D8588C" w:rsidRPr="008A357A" w:rsidRDefault="00C527D3" w:rsidP="00211612">
      <w:pPr>
        <w:pStyle w:val="ListParagraph"/>
        <w:numPr>
          <w:ilvl w:val="1"/>
          <w:numId w:val="22"/>
        </w:numPr>
        <w:spacing w:line="276" w:lineRule="auto"/>
        <w:rPr>
          <w:lang w:val="en-IN"/>
        </w:rPr>
      </w:pPr>
      <w:r w:rsidRPr="00D8588C">
        <w:rPr>
          <w:lang w:val="en-IN"/>
        </w:rPr>
        <w:t>Ensures consistent and fair evaluation of response quality.</w:t>
      </w:r>
    </w:p>
    <w:p w14:paraId="5B3D0DDF" w14:textId="58F9C071" w:rsidR="00C527D3" w:rsidRPr="00D8588C" w:rsidRDefault="00C527D3" w:rsidP="00211612">
      <w:pPr>
        <w:pStyle w:val="ListParagraph"/>
        <w:numPr>
          <w:ilvl w:val="0"/>
          <w:numId w:val="20"/>
        </w:numPr>
        <w:spacing w:line="276" w:lineRule="auto"/>
        <w:ind w:left="502"/>
        <w:rPr>
          <w:b/>
          <w:bCs/>
          <w:lang w:val="en-IN"/>
        </w:rPr>
      </w:pPr>
      <w:r w:rsidRPr="00D8588C">
        <w:rPr>
          <w:b/>
          <w:bCs/>
          <w:lang w:val="en-IN"/>
        </w:rPr>
        <w:t>Main Functions:</w:t>
      </w:r>
    </w:p>
    <w:p w14:paraId="1CD15597" w14:textId="77777777" w:rsidR="00D8588C" w:rsidRDefault="00C527D3" w:rsidP="003B5E04">
      <w:pPr>
        <w:spacing w:line="276" w:lineRule="auto"/>
        <w:ind w:left="502"/>
        <w:rPr>
          <w:lang w:val="en-IN"/>
        </w:rPr>
      </w:pPr>
      <w:r w:rsidRPr="00DB3EA3">
        <w:rPr>
          <w:lang w:val="en-IN"/>
        </w:rPr>
        <w:t xml:space="preserve">- </w:t>
      </w:r>
      <w:proofErr w:type="spellStart"/>
      <w:r w:rsidRPr="00D8588C">
        <w:rPr>
          <w:lang w:val="en-IN"/>
        </w:rPr>
        <w:t>evaluate_response</w:t>
      </w:r>
      <w:proofErr w:type="spellEnd"/>
      <w:r w:rsidRPr="00D8588C">
        <w:rPr>
          <w:lang w:val="en-IN"/>
        </w:rPr>
        <w:t>:</w:t>
      </w:r>
      <w:r w:rsidRPr="00DB3EA3">
        <w:rPr>
          <w:lang w:val="en-IN"/>
        </w:rPr>
        <w:t xml:space="preserve"> Assesses response quality using an AI model, typically the </w:t>
      </w:r>
      <w:proofErr w:type="spellStart"/>
      <w:r w:rsidRPr="00DB3EA3">
        <w:rPr>
          <w:lang w:val="en-IN"/>
        </w:rPr>
        <w:t>Groq</w:t>
      </w:r>
      <w:proofErr w:type="spellEnd"/>
      <w:r w:rsidRPr="00DB3EA3">
        <w:rPr>
          <w:lang w:val="en-IN"/>
        </w:rPr>
        <w:t xml:space="preserve"> API with a smaller model (e.g., "llama3-8b-8192") for cost efficiency.</w:t>
      </w:r>
    </w:p>
    <w:p w14:paraId="1F7DABC0" w14:textId="77777777" w:rsidR="00D8588C" w:rsidRDefault="00D8588C" w:rsidP="003B5E04">
      <w:pPr>
        <w:spacing w:line="276" w:lineRule="auto"/>
        <w:ind w:left="502"/>
        <w:rPr>
          <w:lang w:val="en-IN"/>
        </w:rPr>
      </w:pPr>
    </w:p>
    <w:p w14:paraId="00EA8211" w14:textId="77777777" w:rsidR="00D8588C" w:rsidRDefault="00C527D3" w:rsidP="003B5E04">
      <w:pPr>
        <w:spacing w:line="276" w:lineRule="auto"/>
        <w:ind w:left="502"/>
        <w:rPr>
          <w:lang w:val="en-IN"/>
        </w:rPr>
      </w:pPr>
      <w:r w:rsidRPr="00DB3EA3">
        <w:rPr>
          <w:lang w:val="en-IN"/>
        </w:rPr>
        <w:t xml:space="preserve">- </w:t>
      </w:r>
      <w:proofErr w:type="spellStart"/>
      <w:r w:rsidRPr="00D8588C">
        <w:rPr>
          <w:lang w:val="en-IN"/>
        </w:rPr>
        <w:t>get_reward_from_rating</w:t>
      </w:r>
      <w:proofErr w:type="spellEnd"/>
      <w:r w:rsidRPr="00D8588C">
        <w:rPr>
          <w:lang w:val="en-IN"/>
        </w:rPr>
        <w:t xml:space="preserve">: </w:t>
      </w:r>
      <w:r w:rsidRPr="00DB3EA3">
        <w:rPr>
          <w:lang w:val="en-IN"/>
        </w:rPr>
        <w:t>Converts evaluator ratings into numerical rewards based on the reward system.</w:t>
      </w:r>
    </w:p>
    <w:p w14:paraId="375FD6BC" w14:textId="77777777" w:rsidR="00D8588C" w:rsidRDefault="00D8588C" w:rsidP="003B5E04">
      <w:pPr>
        <w:spacing w:line="276" w:lineRule="auto"/>
        <w:ind w:left="502"/>
        <w:rPr>
          <w:lang w:val="en-IN"/>
        </w:rPr>
      </w:pPr>
    </w:p>
    <w:p w14:paraId="284001B9" w14:textId="77777777" w:rsidR="00D8588C" w:rsidRDefault="00C527D3" w:rsidP="003B5E04">
      <w:pPr>
        <w:spacing w:line="276" w:lineRule="auto"/>
        <w:ind w:left="502"/>
        <w:rPr>
          <w:lang w:val="en-IN"/>
        </w:rPr>
      </w:pPr>
      <w:r w:rsidRPr="00DB3EA3">
        <w:rPr>
          <w:lang w:val="en-IN"/>
        </w:rPr>
        <w:lastRenderedPageBreak/>
        <w:t xml:space="preserve">- </w:t>
      </w:r>
      <w:proofErr w:type="spellStart"/>
      <w:r w:rsidRPr="00D8588C">
        <w:rPr>
          <w:lang w:val="en-IN"/>
        </w:rPr>
        <w:t>count_tokens</w:t>
      </w:r>
      <w:proofErr w:type="spellEnd"/>
      <w:r w:rsidRPr="00D8588C">
        <w:rPr>
          <w:lang w:val="en-IN"/>
        </w:rPr>
        <w:t>:</w:t>
      </w:r>
      <w:r w:rsidRPr="00DB3EA3">
        <w:rPr>
          <w:lang w:val="en-IN"/>
        </w:rPr>
        <w:t xml:space="preserve"> Tracks API token usage to manage costs and optimize resource allocation.</w:t>
      </w:r>
    </w:p>
    <w:p w14:paraId="73233B04" w14:textId="77777777" w:rsidR="00D8588C" w:rsidRDefault="00D8588C" w:rsidP="003B5E04">
      <w:pPr>
        <w:spacing w:line="276" w:lineRule="auto"/>
        <w:ind w:left="502"/>
        <w:rPr>
          <w:lang w:val="en-IN"/>
        </w:rPr>
      </w:pPr>
    </w:p>
    <w:p w14:paraId="31029348" w14:textId="77777777" w:rsidR="00D8588C" w:rsidRDefault="00C527D3" w:rsidP="003B5E04">
      <w:pPr>
        <w:spacing w:line="276" w:lineRule="auto"/>
        <w:ind w:left="502"/>
        <w:rPr>
          <w:lang w:val="en-IN"/>
        </w:rPr>
      </w:pPr>
      <w:r w:rsidRPr="00DB3EA3">
        <w:rPr>
          <w:lang w:val="en-IN"/>
        </w:rPr>
        <w:t xml:space="preserve">- </w:t>
      </w:r>
      <w:proofErr w:type="spellStart"/>
      <w:r w:rsidRPr="00D8588C">
        <w:rPr>
          <w:lang w:val="en-IN"/>
        </w:rPr>
        <w:t>create_rl_training_dataset</w:t>
      </w:r>
      <w:proofErr w:type="spellEnd"/>
      <w:r w:rsidRPr="00D8588C">
        <w:rPr>
          <w:lang w:val="en-IN"/>
        </w:rPr>
        <w:t xml:space="preserve">: </w:t>
      </w:r>
      <w:r w:rsidRPr="00DB3EA3">
        <w:rPr>
          <w:lang w:val="en-IN"/>
        </w:rPr>
        <w:t>Simulates conversations to generate training data, including states</w:t>
      </w:r>
    </w:p>
    <w:p w14:paraId="6FE775F4" w14:textId="77777777" w:rsidR="00D8588C" w:rsidRDefault="00C527D3" w:rsidP="003B5E04">
      <w:pPr>
        <w:spacing w:line="276" w:lineRule="auto"/>
        <w:ind w:left="502"/>
        <w:rPr>
          <w:lang w:val="en-IN"/>
        </w:rPr>
      </w:pPr>
      <w:r w:rsidRPr="00DB3EA3">
        <w:rPr>
          <w:lang w:val="en-IN"/>
        </w:rPr>
        <w:t>(query and context), actions ("FETCH" or "NO_FETCH"), and rewards.</w:t>
      </w:r>
    </w:p>
    <w:p w14:paraId="60CE74BE" w14:textId="77777777" w:rsidR="00D8588C" w:rsidRDefault="00D8588C" w:rsidP="003B5E04">
      <w:pPr>
        <w:spacing w:line="276" w:lineRule="auto"/>
        <w:ind w:left="502"/>
        <w:rPr>
          <w:lang w:val="en-IN"/>
        </w:rPr>
      </w:pPr>
    </w:p>
    <w:p w14:paraId="5510EED0" w14:textId="77777777" w:rsidR="00D8588C" w:rsidRDefault="00C527D3" w:rsidP="003B5E04">
      <w:pPr>
        <w:spacing w:line="276" w:lineRule="auto"/>
        <w:ind w:left="502"/>
        <w:rPr>
          <w:lang w:val="en-IN"/>
        </w:rPr>
      </w:pPr>
      <w:r w:rsidRPr="00DB3EA3">
        <w:rPr>
          <w:lang w:val="en-IN"/>
        </w:rPr>
        <w:t xml:space="preserve">- </w:t>
      </w:r>
      <w:proofErr w:type="spellStart"/>
      <w:r w:rsidRPr="00D8588C">
        <w:rPr>
          <w:lang w:val="en-IN"/>
        </w:rPr>
        <w:t>train_policy_network</w:t>
      </w:r>
      <w:proofErr w:type="spellEnd"/>
      <w:r w:rsidRPr="00D8588C">
        <w:rPr>
          <w:lang w:val="en-IN"/>
        </w:rPr>
        <w:t>:</w:t>
      </w:r>
      <w:r w:rsidRPr="00DB3EA3">
        <w:rPr>
          <w:lang w:val="en-IN"/>
        </w:rPr>
        <w:t xml:space="preserve"> Trains a BERT-based policy network ("</w:t>
      </w:r>
      <w:proofErr w:type="spellStart"/>
      <w:r w:rsidRPr="00DB3EA3">
        <w:rPr>
          <w:lang w:val="en-IN"/>
        </w:rPr>
        <w:t>PolicyNetwork</w:t>
      </w:r>
      <w:proofErr w:type="spellEnd"/>
      <w:r w:rsidRPr="00DB3EA3">
        <w:rPr>
          <w:lang w:val="en-IN"/>
        </w:rPr>
        <w:t>") using the generated dataset to predict optimal actions.</w:t>
      </w:r>
    </w:p>
    <w:p w14:paraId="1F75C5D6" w14:textId="77777777" w:rsidR="008A357A" w:rsidRDefault="008A357A" w:rsidP="003B5E04">
      <w:pPr>
        <w:spacing w:line="276" w:lineRule="auto"/>
        <w:ind w:left="502"/>
        <w:rPr>
          <w:lang w:val="en-IN"/>
        </w:rPr>
      </w:pPr>
    </w:p>
    <w:p w14:paraId="6D5FF34E" w14:textId="49C82D11" w:rsidR="00D8588C" w:rsidRDefault="00C527D3" w:rsidP="003B5E04">
      <w:pPr>
        <w:spacing w:line="276" w:lineRule="auto"/>
        <w:ind w:left="502"/>
        <w:rPr>
          <w:lang w:val="en-IN"/>
        </w:rPr>
      </w:pPr>
      <w:r w:rsidRPr="00DB3EA3">
        <w:rPr>
          <w:lang w:val="en-IN"/>
        </w:rPr>
        <w:t xml:space="preserve">- </w:t>
      </w:r>
      <w:proofErr w:type="spellStart"/>
      <w:r w:rsidRPr="008A357A">
        <w:rPr>
          <w:lang w:val="en-IN"/>
        </w:rPr>
        <w:t>test_policy_network</w:t>
      </w:r>
      <w:proofErr w:type="spellEnd"/>
      <w:r w:rsidRPr="008A357A">
        <w:rPr>
          <w:lang w:val="en-IN"/>
        </w:rPr>
        <w:t>:</w:t>
      </w:r>
      <w:r w:rsidRPr="00DB3EA3">
        <w:rPr>
          <w:lang w:val="en-IN"/>
        </w:rPr>
        <w:t xml:space="preserve"> Evaluates the policy network’s performance on test data, using metrics like accuracy and cumulative rewards.</w:t>
      </w:r>
    </w:p>
    <w:p w14:paraId="42511F11" w14:textId="77777777" w:rsidR="008A357A" w:rsidRDefault="008A357A" w:rsidP="003B5E04">
      <w:pPr>
        <w:spacing w:line="276" w:lineRule="auto"/>
        <w:ind w:left="502"/>
        <w:rPr>
          <w:lang w:val="en-IN"/>
        </w:rPr>
      </w:pPr>
    </w:p>
    <w:p w14:paraId="584722CD" w14:textId="77777777" w:rsidR="008A357A" w:rsidRDefault="00C527D3" w:rsidP="003B5E04">
      <w:pPr>
        <w:spacing w:line="276" w:lineRule="auto"/>
        <w:ind w:left="502"/>
        <w:rPr>
          <w:lang w:val="en-IN"/>
        </w:rPr>
      </w:pPr>
      <w:r w:rsidRPr="00DB3EA3">
        <w:rPr>
          <w:lang w:val="en-IN"/>
        </w:rPr>
        <w:t xml:space="preserve">- </w:t>
      </w:r>
      <w:proofErr w:type="spellStart"/>
      <w:r w:rsidRPr="00DB3EA3">
        <w:rPr>
          <w:b/>
          <w:bCs/>
          <w:lang w:val="en-IN"/>
        </w:rPr>
        <w:t>process_conversation_log_for_rl</w:t>
      </w:r>
      <w:proofErr w:type="spellEnd"/>
      <w:r w:rsidRPr="00DB3EA3">
        <w:rPr>
          <w:lang w:val="en-IN"/>
        </w:rPr>
        <w:t>: Extracts training data from past logs ("</w:t>
      </w:r>
      <w:proofErr w:type="spellStart"/>
      <w:proofErr w:type="gramStart"/>
      <w:r w:rsidRPr="00DB3EA3">
        <w:rPr>
          <w:lang w:val="en-IN"/>
        </w:rPr>
        <w:t>conversations.jsonl</w:t>
      </w:r>
      <w:proofErr w:type="spellEnd"/>
      <w:proofErr w:type="gramEnd"/>
      <w:r w:rsidRPr="00DB3EA3">
        <w:rPr>
          <w:lang w:val="en-IN"/>
        </w:rPr>
        <w:t>") to ensure the model learns from real-world interactions.</w:t>
      </w:r>
    </w:p>
    <w:p w14:paraId="22BAB42D" w14:textId="77777777" w:rsidR="008A357A" w:rsidRDefault="008A357A" w:rsidP="003B5E04">
      <w:pPr>
        <w:spacing w:line="276" w:lineRule="auto"/>
        <w:ind w:left="502"/>
        <w:rPr>
          <w:lang w:val="en-IN"/>
        </w:rPr>
      </w:pPr>
    </w:p>
    <w:p w14:paraId="58FC1761" w14:textId="37F48552" w:rsidR="008A357A" w:rsidRDefault="00C527D3" w:rsidP="003B5E04">
      <w:pPr>
        <w:spacing w:line="276" w:lineRule="auto"/>
        <w:ind w:left="502"/>
        <w:rPr>
          <w:lang w:val="en-IN"/>
        </w:rPr>
      </w:pPr>
      <w:r w:rsidRPr="00DB3EA3">
        <w:rPr>
          <w:lang w:val="en-IN"/>
        </w:rPr>
        <w:t xml:space="preserve">- </w:t>
      </w:r>
      <w:proofErr w:type="spellStart"/>
      <w:r w:rsidRPr="00DB3EA3">
        <w:rPr>
          <w:b/>
          <w:bCs/>
          <w:lang w:val="en-IN"/>
        </w:rPr>
        <w:t>format_history</w:t>
      </w:r>
      <w:proofErr w:type="spellEnd"/>
      <w:r w:rsidRPr="00DB3EA3">
        <w:rPr>
          <w:lang w:val="en-IN"/>
        </w:rPr>
        <w:t>: Prepares conversation history for training, ensuring the policy network considers contextual information.</w:t>
      </w:r>
    </w:p>
    <w:p w14:paraId="07D9FCC6" w14:textId="1BEC0725" w:rsidR="00C527D3" w:rsidRPr="008A357A" w:rsidRDefault="00C527D3" w:rsidP="00211612">
      <w:pPr>
        <w:pStyle w:val="ListParagraph"/>
        <w:numPr>
          <w:ilvl w:val="0"/>
          <w:numId w:val="20"/>
        </w:numPr>
        <w:spacing w:line="276" w:lineRule="auto"/>
        <w:ind w:left="502"/>
        <w:rPr>
          <w:lang w:val="en-IN"/>
        </w:rPr>
      </w:pPr>
      <w:r w:rsidRPr="008A357A">
        <w:rPr>
          <w:b/>
          <w:bCs/>
          <w:lang w:val="en-IN"/>
        </w:rPr>
        <w:t>Policy Network</w:t>
      </w:r>
      <w:r w:rsidRPr="008A357A">
        <w:rPr>
          <w:lang w:val="en-IN"/>
        </w:rPr>
        <w:t>:</w:t>
      </w:r>
    </w:p>
    <w:p w14:paraId="6B7794B5" w14:textId="77777777" w:rsidR="008A357A" w:rsidRDefault="00C527D3" w:rsidP="003B5E04">
      <w:pPr>
        <w:spacing w:line="276" w:lineRule="auto"/>
        <w:ind w:left="502"/>
        <w:rPr>
          <w:lang w:val="en-IN"/>
        </w:rPr>
      </w:pPr>
      <w:r w:rsidRPr="00DB3EA3">
        <w:rPr>
          <w:lang w:val="en-IN"/>
        </w:rPr>
        <w:t>- A BERT-based model ("</w:t>
      </w:r>
      <w:proofErr w:type="spellStart"/>
      <w:r w:rsidRPr="00DB3EA3">
        <w:rPr>
          <w:lang w:val="en-IN"/>
        </w:rPr>
        <w:t>bert</w:t>
      </w:r>
      <w:proofErr w:type="spellEnd"/>
      <w:r w:rsidRPr="00DB3EA3">
        <w:rPr>
          <w:lang w:val="en-IN"/>
        </w:rPr>
        <w:t>-base-uncased") that processes the current query and conversation history to predict "FETCH" or "NO_FETCH".</w:t>
      </w:r>
    </w:p>
    <w:p w14:paraId="018ECAE0" w14:textId="77777777" w:rsidR="008A357A" w:rsidRDefault="008A357A" w:rsidP="003B5E04">
      <w:pPr>
        <w:spacing w:line="276" w:lineRule="auto"/>
        <w:ind w:left="502"/>
        <w:rPr>
          <w:lang w:val="en-IN"/>
        </w:rPr>
      </w:pPr>
    </w:p>
    <w:p w14:paraId="18F8C7CE" w14:textId="3AAB7168" w:rsidR="008A357A" w:rsidRDefault="00C527D3" w:rsidP="003B5E04">
      <w:pPr>
        <w:spacing w:line="276" w:lineRule="auto"/>
        <w:ind w:left="502"/>
        <w:rPr>
          <w:lang w:val="en-IN"/>
        </w:rPr>
      </w:pPr>
      <w:r w:rsidRPr="00DB3EA3">
        <w:rPr>
          <w:lang w:val="en-IN"/>
        </w:rPr>
        <w:t>- Trained using RL to maximize cumulative rewards, balancing accuracy and efficiency.</w:t>
      </w:r>
    </w:p>
    <w:p w14:paraId="1E79BFB2" w14:textId="40EFC0CC" w:rsidR="00C527D3" w:rsidRPr="008A357A" w:rsidRDefault="00C527D3" w:rsidP="00211612">
      <w:pPr>
        <w:pStyle w:val="ListParagraph"/>
        <w:numPr>
          <w:ilvl w:val="0"/>
          <w:numId w:val="20"/>
        </w:numPr>
        <w:spacing w:line="276" w:lineRule="auto"/>
        <w:ind w:left="502"/>
        <w:rPr>
          <w:lang w:val="en-IN"/>
        </w:rPr>
      </w:pPr>
      <w:r w:rsidRPr="008A357A">
        <w:rPr>
          <w:b/>
          <w:bCs/>
          <w:lang w:val="en-IN"/>
        </w:rPr>
        <w:t>Workflow</w:t>
      </w:r>
      <w:r w:rsidRPr="008A357A">
        <w:rPr>
          <w:lang w:val="en-IN"/>
        </w:rPr>
        <w:t>:</w:t>
      </w:r>
    </w:p>
    <w:p w14:paraId="3FBBD7D2" w14:textId="77777777" w:rsidR="00C527D3" w:rsidRPr="00DB3EA3" w:rsidRDefault="00C527D3" w:rsidP="003B5E04">
      <w:pPr>
        <w:spacing w:line="276" w:lineRule="auto"/>
        <w:rPr>
          <w:lang w:val="en-IN"/>
        </w:rPr>
      </w:pPr>
      <w:r w:rsidRPr="00DB3EA3">
        <w:rPr>
          <w:lang w:val="en-IN"/>
        </w:rPr>
        <w:t>    - The policy network assesses the query and history to decide "FETCH" or "NO_FETCH".</w:t>
      </w:r>
    </w:p>
    <w:p w14:paraId="05A03D81" w14:textId="77777777" w:rsidR="008A357A" w:rsidRDefault="008A357A" w:rsidP="003B5E04">
      <w:pPr>
        <w:spacing w:line="276" w:lineRule="auto"/>
        <w:ind w:left="0"/>
        <w:rPr>
          <w:lang w:val="en-IN"/>
        </w:rPr>
      </w:pPr>
    </w:p>
    <w:p w14:paraId="24536A0F" w14:textId="4D0586B9" w:rsidR="00C527D3" w:rsidRPr="00DB3EA3" w:rsidRDefault="008A357A" w:rsidP="003B5E04">
      <w:pPr>
        <w:spacing w:line="276" w:lineRule="auto"/>
        <w:ind w:left="0" w:firstLine="142"/>
        <w:rPr>
          <w:lang w:val="en-IN"/>
        </w:rPr>
      </w:pPr>
      <w:r>
        <w:rPr>
          <w:lang w:val="en-IN"/>
        </w:rPr>
        <w:t xml:space="preserve">    </w:t>
      </w:r>
      <w:r w:rsidR="00C527D3" w:rsidRPr="00DB3EA3">
        <w:rPr>
          <w:lang w:val="en-IN"/>
        </w:rPr>
        <w:t>- If "FETCH", the RAG system retrieves and formats context; otherwise, a direct response is generated.</w:t>
      </w:r>
    </w:p>
    <w:p w14:paraId="08913C20" w14:textId="77777777" w:rsidR="008A357A" w:rsidRDefault="00C527D3" w:rsidP="003B5E04">
      <w:pPr>
        <w:spacing w:line="276" w:lineRule="auto"/>
        <w:rPr>
          <w:lang w:val="en-IN"/>
        </w:rPr>
      </w:pPr>
      <w:r w:rsidRPr="00DB3EA3">
        <w:rPr>
          <w:lang w:val="en-IN"/>
        </w:rPr>
        <w:t xml:space="preserve">    </w:t>
      </w:r>
    </w:p>
    <w:p w14:paraId="2F1881F7" w14:textId="03F373C2" w:rsidR="00C527D3" w:rsidRPr="00DB3EA3" w:rsidRDefault="008A357A" w:rsidP="003B5E04">
      <w:pPr>
        <w:spacing w:line="276" w:lineRule="auto"/>
        <w:rPr>
          <w:lang w:val="en-IN"/>
        </w:rPr>
      </w:pPr>
      <w:r>
        <w:rPr>
          <w:lang w:val="en-IN"/>
        </w:rPr>
        <w:t xml:space="preserve">    </w:t>
      </w:r>
      <w:r w:rsidR="00C527D3" w:rsidRPr="00DB3EA3">
        <w:rPr>
          <w:lang w:val="en-IN"/>
        </w:rPr>
        <w:t>- The response is evaluated, a reward is assigned, and the policy network is updated through training.</w:t>
      </w:r>
    </w:p>
    <w:p w14:paraId="48C5A1B1" w14:textId="77777777" w:rsidR="008A357A" w:rsidRDefault="008A357A" w:rsidP="003B5E04">
      <w:pPr>
        <w:spacing w:line="276" w:lineRule="auto"/>
        <w:ind w:left="0"/>
        <w:rPr>
          <w:lang w:val="en-IN"/>
        </w:rPr>
      </w:pPr>
    </w:p>
    <w:p w14:paraId="5A3EA344" w14:textId="2E27626A" w:rsidR="00C527D3" w:rsidRPr="00DB3EA3" w:rsidRDefault="00C527D3" w:rsidP="003B5E04">
      <w:pPr>
        <w:spacing w:line="276" w:lineRule="auto"/>
        <w:ind w:left="358"/>
        <w:rPr>
          <w:lang w:val="en-IN"/>
        </w:rPr>
      </w:pPr>
      <w:r w:rsidRPr="00DB3EA3">
        <w:rPr>
          <w:lang w:val="en-IN"/>
        </w:rPr>
        <w:t>- The "</w:t>
      </w:r>
      <w:proofErr w:type="spellStart"/>
      <w:r w:rsidRPr="00DB3EA3">
        <w:rPr>
          <w:lang w:val="en-IN"/>
        </w:rPr>
        <w:t>run_complete_rl_pipeline</w:t>
      </w:r>
      <w:proofErr w:type="spellEnd"/>
      <w:r w:rsidRPr="00DB3EA3">
        <w:rPr>
          <w:lang w:val="en-IN"/>
        </w:rPr>
        <w:t>" function orchestrates this</w:t>
      </w:r>
      <w:r w:rsidR="008A357A">
        <w:rPr>
          <w:lang w:val="en-IN"/>
        </w:rPr>
        <w:t xml:space="preserve"> entire </w:t>
      </w:r>
      <w:r w:rsidRPr="00DB3EA3">
        <w:rPr>
          <w:lang w:val="en-IN"/>
        </w:rPr>
        <w:t xml:space="preserve">process, ensuring </w:t>
      </w:r>
      <w:r w:rsidR="008A357A">
        <w:rPr>
          <w:lang w:val="en-IN"/>
        </w:rPr>
        <w:t xml:space="preserve">that the </w:t>
      </w:r>
      <w:r w:rsidRPr="00DB3EA3">
        <w:rPr>
          <w:lang w:val="en-IN"/>
        </w:rPr>
        <w:t>continuous improvement</w:t>
      </w:r>
      <w:r w:rsidR="008A357A">
        <w:rPr>
          <w:lang w:val="en-IN"/>
        </w:rPr>
        <w:t xml:space="preserve"> of the policy model takes place.</w:t>
      </w:r>
    </w:p>
    <w:p w14:paraId="22D01303" w14:textId="77777777" w:rsidR="008A357A" w:rsidRDefault="008A357A" w:rsidP="00792D4E">
      <w:pPr>
        <w:spacing w:line="276" w:lineRule="auto"/>
        <w:ind w:left="0"/>
        <w:rPr>
          <w:b/>
          <w:bCs/>
          <w:lang w:val="en-IN"/>
        </w:rPr>
      </w:pPr>
    </w:p>
    <w:p w14:paraId="3413462F" w14:textId="62A65D36" w:rsidR="00954331" w:rsidRDefault="00954331" w:rsidP="003B5E04">
      <w:pPr>
        <w:pStyle w:val="Heading4"/>
        <w:spacing w:line="276" w:lineRule="auto"/>
        <w:rPr>
          <w:lang w:val="en-IN"/>
        </w:rPr>
      </w:pPr>
      <w:r>
        <w:rPr>
          <w:lang w:val="en-IN"/>
        </w:rPr>
        <w:t>4.2 Diagrams</w:t>
      </w:r>
      <w:r w:rsidR="009C318E">
        <w:rPr>
          <w:lang w:val="en-IN"/>
        </w:rPr>
        <w:t xml:space="preserve"> </w:t>
      </w:r>
    </w:p>
    <w:p w14:paraId="69C150B9" w14:textId="266BF023" w:rsidR="00954331" w:rsidRDefault="00954331" w:rsidP="00AD04F9">
      <w:pPr>
        <w:rPr>
          <w:b/>
          <w:bCs/>
          <w:lang w:val="en-IN"/>
        </w:rPr>
      </w:pPr>
      <w:r w:rsidRPr="00AD04F9">
        <w:rPr>
          <w:b/>
          <w:bCs/>
          <w:lang w:val="en-IN"/>
        </w:rPr>
        <w:t>4.2.1 Sequence Diagram</w:t>
      </w:r>
    </w:p>
    <w:p w14:paraId="3CBBA880" w14:textId="79EB211D" w:rsidR="0025741D" w:rsidRDefault="00500365" w:rsidP="00AD04F9">
      <w:pPr>
        <w:rPr>
          <w:b/>
          <w:bCs/>
          <w:lang w:val="en-IN"/>
        </w:rPr>
      </w:pPr>
      <w:r w:rsidRPr="00500365">
        <w:rPr>
          <w:b/>
          <w:bCs/>
          <w:noProof/>
        </w:rPr>
        <w:lastRenderedPageBreak/>
        <w:drawing>
          <wp:anchor distT="0" distB="0" distL="114300" distR="114300" simplePos="0" relativeHeight="487734272" behindDoc="0" locked="0" layoutInCell="1" allowOverlap="1" wp14:anchorId="115CE394" wp14:editId="7FC5DA80">
            <wp:simplePos x="0" y="0"/>
            <wp:positionH relativeFrom="column">
              <wp:posOffset>0</wp:posOffset>
            </wp:positionH>
            <wp:positionV relativeFrom="paragraph">
              <wp:posOffset>97155</wp:posOffset>
            </wp:positionV>
            <wp:extent cx="5705475" cy="5715000"/>
            <wp:effectExtent l="0" t="0" r="9525" b="0"/>
            <wp:wrapSquare wrapText="bothSides"/>
            <wp:docPr id="1026" name="Picture 2" descr="PlantUML diagram">
              <a:extLst xmlns:a="http://schemas.openxmlformats.org/drawingml/2006/main">
                <a:ext uri="{FF2B5EF4-FFF2-40B4-BE49-F238E27FC236}">
                  <a16:creationId xmlns:a16="http://schemas.microsoft.com/office/drawing/2014/main" id="{C3D3BBD7-CC34-8C8D-D9B6-0A44D663D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lantUML diagram">
                      <a:extLst>
                        <a:ext uri="{FF2B5EF4-FFF2-40B4-BE49-F238E27FC236}">
                          <a16:creationId xmlns:a16="http://schemas.microsoft.com/office/drawing/2014/main" id="{C3D3BBD7-CC34-8C8D-D9B6-0A44D663DE7E}"/>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57150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A8624E2" w14:textId="680744E6" w:rsidR="00792D4E" w:rsidRDefault="00792D4E" w:rsidP="00AD04F9">
      <w:pPr>
        <w:rPr>
          <w:b/>
          <w:bCs/>
          <w:lang w:val="en-IN"/>
        </w:rPr>
      </w:pPr>
    </w:p>
    <w:p w14:paraId="6BFE7845" w14:textId="77777777" w:rsidR="00AD04F9" w:rsidRDefault="00AD04F9" w:rsidP="00AD04F9">
      <w:pPr>
        <w:rPr>
          <w:b/>
          <w:bCs/>
          <w:lang w:val="en-IN"/>
        </w:rPr>
      </w:pPr>
    </w:p>
    <w:p w14:paraId="737765B8" w14:textId="77777777" w:rsidR="00500365" w:rsidRDefault="00500365" w:rsidP="00AD04F9">
      <w:pPr>
        <w:rPr>
          <w:b/>
          <w:bCs/>
          <w:lang w:val="en-IN"/>
        </w:rPr>
      </w:pPr>
    </w:p>
    <w:p w14:paraId="2C182B2F" w14:textId="77777777" w:rsidR="00500365" w:rsidRDefault="00500365" w:rsidP="00AD04F9">
      <w:pPr>
        <w:rPr>
          <w:b/>
          <w:bCs/>
          <w:lang w:val="en-IN"/>
        </w:rPr>
      </w:pPr>
    </w:p>
    <w:p w14:paraId="7156758A" w14:textId="77777777" w:rsidR="00500365" w:rsidRDefault="00500365" w:rsidP="00AD04F9">
      <w:pPr>
        <w:rPr>
          <w:b/>
          <w:bCs/>
          <w:lang w:val="en-IN"/>
        </w:rPr>
      </w:pPr>
    </w:p>
    <w:p w14:paraId="0FD7A5BD" w14:textId="77777777" w:rsidR="00500365" w:rsidRDefault="00500365" w:rsidP="00AD04F9">
      <w:pPr>
        <w:rPr>
          <w:b/>
          <w:bCs/>
          <w:lang w:val="en-IN"/>
        </w:rPr>
      </w:pPr>
    </w:p>
    <w:p w14:paraId="4F49B389" w14:textId="77777777" w:rsidR="00500365" w:rsidRDefault="00500365" w:rsidP="00AD04F9">
      <w:pPr>
        <w:rPr>
          <w:b/>
          <w:bCs/>
          <w:lang w:val="en-IN"/>
        </w:rPr>
      </w:pPr>
    </w:p>
    <w:p w14:paraId="2047AA83" w14:textId="77777777" w:rsidR="00500365" w:rsidRDefault="00500365" w:rsidP="00AD04F9">
      <w:pPr>
        <w:rPr>
          <w:b/>
          <w:bCs/>
          <w:lang w:val="en-IN"/>
        </w:rPr>
      </w:pPr>
    </w:p>
    <w:p w14:paraId="5B96FD4D" w14:textId="77777777" w:rsidR="00500365" w:rsidRDefault="00500365" w:rsidP="00AD04F9">
      <w:pPr>
        <w:rPr>
          <w:b/>
          <w:bCs/>
          <w:lang w:val="en-IN"/>
        </w:rPr>
      </w:pPr>
    </w:p>
    <w:p w14:paraId="37B091FE" w14:textId="77777777" w:rsidR="00500365" w:rsidRDefault="00500365" w:rsidP="00AD04F9">
      <w:pPr>
        <w:rPr>
          <w:b/>
          <w:bCs/>
          <w:lang w:val="en-IN"/>
        </w:rPr>
      </w:pPr>
    </w:p>
    <w:p w14:paraId="4ED2C704" w14:textId="77777777" w:rsidR="00500365" w:rsidRDefault="00500365" w:rsidP="00AD04F9">
      <w:pPr>
        <w:rPr>
          <w:b/>
          <w:bCs/>
          <w:lang w:val="en-IN"/>
        </w:rPr>
      </w:pPr>
    </w:p>
    <w:p w14:paraId="6A4A7453" w14:textId="77777777" w:rsidR="00500365" w:rsidRDefault="00500365" w:rsidP="00AD04F9">
      <w:pPr>
        <w:rPr>
          <w:b/>
          <w:bCs/>
          <w:lang w:val="en-IN"/>
        </w:rPr>
      </w:pPr>
    </w:p>
    <w:p w14:paraId="31987E2A" w14:textId="77777777" w:rsidR="00500365" w:rsidRDefault="00500365" w:rsidP="00AD04F9">
      <w:pPr>
        <w:rPr>
          <w:b/>
          <w:bCs/>
          <w:lang w:val="en-IN"/>
        </w:rPr>
      </w:pPr>
    </w:p>
    <w:p w14:paraId="4D6410DC" w14:textId="77777777" w:rsidR="00500365" w:rsidRDefault="00500365" w:rsidP="00AD04F9">
      <w:pPr>
        <w:rPr>
          <w:b/>
          <w:bCs/>
          <w:lang w:val="en-IN"/>
        </w:rPr>
      </w:pPr>
    </w:p>
    <w:p w14:paraId="5E04272E" w14:textId="77777777" w:rsidR="00500365" w:rsidRDefault="00500365" w:rsidP="00AD04F9">
      <w:pPr>
        <w:rPr>
          <w:b/>
          <w:bCs/>
          <w:lang w:val="en-IN"/>
        </w:rPr>
      </w:pPr>
    </w:p>
    <w:p w14:paraId="5B530F19" w14:textId="77777777" w:rsidR="00500365" w:rsidRDefault="00500365" w:rsidP="00AD04F9">
      <w:pPr>
        <w:rPr>
          <w:b/>
          <w:bCs/>
          <w:lang w:val="en-IN"/>
        </w:rPr>
      </w:pPr>
    </w:p>
    <w:p w14:paraId="21FF4125" w14:textId="77777777" w:rsidR="00500365" w:rsidRDefault="00500365" w:rsidP="00AD04F9">
      <w:pPr>
        <w:rPr>
          <w:b/>
          <w:bCs/>
          <w:lang w:val="en-IN"/>
        </w:rPr>
      </w:pPr>
    </w:p>
    <w:p w14:paraId="4BAA7E2D" w14:textId="77777777" w:rsidR="00500365" w:rsidRDefault="00500365" w:rsidP="00AD04F9">
      <w:pPr>
        <w:rPr>
          <w:b/>
          <w:bCs/>
          <w:lang w:val="en-IN"/>
        </w:rPr>
      </w:pPr>
    </w:p>
    <w:p w14:paraId="268AC7BF" w14:textId="77777777" w:rsidR="00500365" w:rsidRDefault="00500365" w:rsidP="00AD04F9">
      <w:pPr>
        <w:rPr>
          <w:b/>
          <w:bCs/>
          <w:lang w:val="en-IN"/>
        </w:rPr>
      </w:pPr>
    </w:p>
    <w:p w14:paraId="4DD066DA" w14:textId="77777777" w:rsidR="00500365" w:rsidRDefault="00500365" w:rsidP="00AD04F9">
      <w:pPr>
        <w:rPr>
          <w:b/>
          <w:bCs/>
          <w:lang w:val="en-IN"/>
        </w:rPr>
      </w:pPr>
    </w:p>
    <w:p w14:paraId="49F8D54E" w14:textId="77777777" w:rsidR="00500365" w:rsidRDefault="00500365" w:rsidP="00AD04F9">
      <w:pPr>
        <w:rPr>
          <w:b/>
          <w:bCs/>
          <w:lang w:val="en-IN"/>
        </w:rPr>
      </w:pPr>
    </w:p>
    <w:p w14:paraId="4AD7FD81" w14:textId="77777777" w:rsidR="00500365" w:rsidRDefault="00500365" w:rsidP="00AD04F9">
      <w:pPr>
        <w:rPr>
          <w:b/>
          <w:bCs/>
          <w:lang w:val="en-IN"/>
        </w:rPr>
      </w:pPr>
    </w:p>
    <w:p w14:paraId="3927E4C5" w14:textId="77777777" w:rsidR="00500365" w:rsidRDefault="00500365" w:rsidP="00AD04F9">
      <w:pPr>
        <w:rPr>
          <w:b/>
          <w:bCs/>
          <w:lang w:val="en-IN"/>
        </w:rPr>
      </w:pPr>
    </w:p>
    <w:p w14:paraId="32C27425" w14:textId="77777777" w:rsidR="00500365" w:rsidRDefault="00500365" w:rsidP="00AD04F9">
      <w:pPr>
        <w:rPr>
          <w:b/>
          <w:bCs/>
          <w:lang w:val="en-IN"/>
        </w:rPr>
      </w:pPr>
    </w:p>
    <w:p w14:paraId="2071B3B6" w14:textId="77777777" w:rsidR="00500365" w:rsidRDefault="00500365" w:rsidP="00AD04F9">
      <w:pPr>
        <w:rPr>
          <w:b/>
          <w:bCs/>
          <w:lang w:val="en-IN"/>
        </w:rPr>
      </w:pPr>
    </w:p>
    <w:p w14:paraId="62E86C67" w14:textId="77777777" w:rsidR="00500365" w:rsidRDefault="00500365" w:rsidP="00AD04F9">
      <w:pPr>
        <w:rPr>
          <w:b/>
          <w:bCs/>
          <w:lang w:val="en-IN"/>
        </w:rPr>
      </w:pPr>
    </w:p>
    <w:p w14:paraId="7B9FC451" w14:textId="77777777" w:rsidR="00500365" w:rsidRDefault="00500365" w:rsidP="00AD04F9">
      <w:pPr>
        <w:rPr>
          <w:b/>
          <w:bCs/>
          <w:lang w:val="en-IN"/>
        </w:rPr>
      </w:pPr>
    </w:p>
    <w:p w14:paraId="6EEE099D" w14:textId="77777777" w:rsidR="00500365" w:rsidRDefault="00500365" w:rsidP="00AD04F9">
      <w:pPr>
        <w:rPr>
          <w:b/>
          <w:bCs/>
          <w:lang w:val="en-IN"/>
        </w:rPr>
      </w:pPr>
    </w:p>
    <w:p w14:paraId="6B1DE976" w14:textId="77777777" w:rsidR="00500365" w:rsidRDefault="00500365" w:rsidP="00AD04F9">
      <w:pPr>
        <w:rPr>
          <w:b/>
          <w:bCs/>
          <w:lang w:val="en-IN"/>
        </w:rPr>
      </w:pPr>
    </w:p>
    <w:p w14:paraId="06714DBD" w14:textId="77777777" w:rsidR="00500365" w:rsidRDefault="00500365" w:rsidP="00AD04F9">
      <w:pPr>
        <w:rPr>
          <w:b/>
          <w:bCs/>
          <w:lang w:val="en-IN"/>
        </w:rPr>
      </w:pPr>
    </w:p>
    <w:p w14:paraId="39F61901" w14:textId="77777777" w:rsidR="00500365" w:rsidRDefault="00500365" w:rsidP="00AD04F9">
      <w:pPr>
        <w:rPr>
          <w:b/>
          <w:bCs/>
          <w:lang w:val="en-IN"/>
        </w:rPr>
      </w:pPr>
    </w:p>
    <w:p w14:paraId="36E978A6" w14:textId="77777777" w:rsidR="00500365" w:rsidRDefault="00500365" w:rsidP="00AD04F9">
      <w:pPr>
        <w:rPr>
          <w:b/>
          <w:bCs/>
          <w:lang w:val="en-IN"/>
        </w:rPr>
      </w:pPr>
    </w:p>
    <w:p w14:paraId="13C02D53" w14:textId="77777777" w:rsidR="00500365" w:rsidRDefault="00500365" w:rsidP="00AD04F9">
      <w:pPr>
        <w:rPr>
          <w:b/>
          <w:bCs/>
          <w:lang w:val="en-IN"/>
        </w:rPr>
      </w:pPr>
    </w:p>
    <w:p w14:paraId="2569B498" w14:textId="77777777" w:rsidR="00500365" w:rsidRDefault="00500365" w:rsidP="00AD04F9">
      <w:pPr>
        <w:rPr>
          <w:b/>
          <w:bCs/>
          <w:lang w:val="en-IN"/>
        </w:rPr>
      </w:pPr>
    </w:p>
    <w:p w14:paraId="7142A1BF" w14:textId="77777777" w:rsidR="00500365" w:rsidRDefault="00500365" w:rsidP="00AD04F9">
      <w:pPr>
        <w:rPr>
          <w:b/>
          <w:bCs/>
          <w:lang w:val="en-IN"/>
        </w:rPr>
      </w:pPr>
    </w:p>
    <w:p w14:paraId="631DE935" w14:textId="77777777" w:rsidR="00500365" w:rsidRDefault="00500365" w:rsidP="00AD04F9">
      <w:pPr>
        <w:rPr>
          <w:b/>
          <w:bCs/>
          <w:lang w:val="en-IN"/>
        </w:rPr>
      </w:pPr>
    </w:p>
    <w:p w14:paraId="46217BD0" w14:textId="77777777" w:rsidR="00500365" w:rsidRDefault="00500365" w:rsidP="00AD04F9">
      <w:pPr>
        <w:rPr>
          <w:b/>
          <w:bCs/>
          <w:lang w:val="en-IN"/>
        </w:rPr>
      </w:pPr>
    </w:p>
    <w:p w14:paraId="10EAB9D7" w14:textId="77777777" w:rsidR="00500365" w:rsidRDefault="00500365" w:rsidP="00AD04F9">
      <w:pPr>
        <w:rPr>
          <w:b/>
          <w:bCs/>
          <w:lang w:val="en-IN"/>
        </w:rPr>
      </w:pPr>
    </w:p>
    <w:p w14:paraId="42E87B41" w14:textId="77777777" w:rsidR="00500365" w:rsidRDefault="00500365" w:rsidP="00AD04F9">
      <w:pPr>
        <w:rPr>
          <w:b/>
          <w:bCs/>
          <w:lang w:val="en-IN"/>
        </w:rPr>
      </w:pPr>
    </w:p>
    <w:p w14:paraId="3B0C5939" w14:textId="77777777" w:rsidR="00500365" w:rsidRDefault="00500365" w:rsidP="00AD04F9">
      <w:pPr>
        <w:rPr>
          <w:b/>
          <w:bCs/>
          <w:lang w:val="en-IN"/>
        </w:rPr>
      </w:pPr>
    </w:p>
    <w:p w14:paraId="09023EFD" w14:textId="77777777" w:rsidR="002F4DA0" w:rsidRPr="002F4DA0" w:rsidRDefault="002F4DA0" w:rsidP="002F4DA0">
      <w:pPr>
        <w:spacing w:line="276" w:lineRule="auto"/>
        <w:rPr>
          <w:b/>
          <w:bCs/>
          <w:lang w:val="en-IN"/>
        </w:rPr>
      </w:pPr>
      <w:r>
        <w:rPr>
          <w:b/>
          <w:bCs/>
          <w:lang w:val="en-IN"/>
        </w:rPr>
        <w:t xml:space="preserve">Credit: </w:t>
      </w:r>
      <w:hyperlink r:id="rId15" w:history="1">
        <w:r w:rsidRPr="002F4DA0">
          <w:rPr>
            <w:rStyle w:val="Hyperlink"/>
            <w:b/>
            <w:bCs/>
            <w:lang w:val="en-IN"/>
          </w:rPr>
          <w:t>Plant UML</w:t>
        </w:r>
      </w:hyperlink>
    </w:p>
    <w:p w14:paraId="7CE46708" w14:textId="77777777" w:rsidR="00500365" w:rsidRDefault="00500365" w:rsidP="00AD04F9">
      <w:pPr>
        <w:rPr>
          <w:b/>
          <w:bCs/>
          <w:lang w:val="en-IN"/>
        </w:rPr>
      </w:pPr>
    </w:p>
    <w:p w14:paraId="13FA609C" w14:textId="77777777" w:rsidR="00500365" w:rsidRDefault="00500365" w:rsidP="00AD04F9">
      <w:pPr>
        <w:rPr>
          <w:b/>
          <w:bCs/>
          <w:lang w:val="en-IN"/>
        </w:rPr>
      </w:pPr>
    </w:p>
    <w:p w14:paraId="7D1C2AA2" w14:textId="77777777" w:rsidR="00500365" w:rsidRDefault="00500365" w:rsidP="00AD04F9">
      <w:pPr>
        <w:rPr>
          <w:b/>
          <w:bCs/>
          <w:lang w:val="en-IN"/>
        </w:rPr>
      </w:pPr>
    </w:p>
    <w:p w14:paraId="5C738D8F" w14:textId="77777777" w:rsidR="00500365" w:rsidRDefault="00500365" w:rsidP="00AD04F9">
      <w:pPr>
        <w:rPr>
          <w:b/>
          <w:bCs/>
          <w:lang w:val="en-IN"/>
        </w:rPr>
      </w:pPr>
    </w:p>
    <w:p w14:paraId="26EA2C53" w14:textId="77777777" w:rsidR="00500365" w:rsidRDefault="00500365" w:rsidP="00AD04F9">
      <w:pPr>
        <w:rPr>
          <w:b/>
          <w:bCs/>
          <w:lang w:val="en-IN"/>
        </w:rPr>
      </w:pPr>
    </w:p>
    <w:p w14:paraId="733B905F" w14:textId="77777777" w:rsidR="00500365" w:rsidRDefault="00500365" w:rsidP="00AD04F9">
      <w:pPr>
        <w:rPr>
          <w:b/>
          <w:bCs/>
          <w:lang w:val="en-IN"/>
        </w:rPr>
      </w:pPr>
    </w:p>
    <w:p w14:paraId="621D44C9" w14:textId="77777777" w:rsidR="00500365" w:rsidRDefault="00500365" w:rsidP="00AD04F9">
      <w:pPr>
        <w:rPr>
          <w:b/>
          <w:bCs/>
          <w:lang w:val="en-IN"/>
        </w:rPr>
      </w:pPr>
    </w:p>
    <w:p w14:paraId="3BFBD7C2" w14:textId="77777777" w:rsidR="00500365" w:rsidRDefault="00500365" w:rsidP="00AD04F9">
      <w:pPr>
        <w:rPr>
          <w:b/>
          <w:bCs/>
          <w:lang w:val="en-IN"/>
        </w:rPr>
      </w:pPr>
    </w:p>
    <w:p w14:paraId="1EEA0198" w14:textId="77777777" w:rsidR="00500365" w:rsidRDefault="00500365" w:rsidP="00AD04F9">
      <w:pPr>
        <w:rPr>
          <w:b/>
          <w:bCs/>
          <w:lang w:val="en-IN"/>
        </w:rPr>
      </w:pPr>
    </w:p>
    <w:p w14:paraId="074783AB" w14:textId="77777777" w:rsidR="00500365" w:rsidRDefault="00500365" w:rsidP="00AD04F9">
      <w:pPr>
        <w:rPr>
          <w:b/>
          <w:bCs/>
          <w:lang w:val="en-IN"/>
        </w:rPr>
      </w:pPr>
    </w:p>
    <w:p w14:paraId="6A978639" w14:textId="77777777" w:rsidR="00500365" w:rsidRDefault="00500365" w:rsidP="00AD04F9">
      <w:pPr>
        <w:rPr>
          <w:b/>
          <w:bCs/>
          <w:lang w:val="en-IN"/>
        </w:rPr>
      </w:pPr>
    </w:p>
    <w:p w14:paraId="2ABBD2F8" w14:textId="77777777" w:rsidR="00500365" w:rsidRDefault="00500365" w:rsidP="00AD04F9">
      <w:pPr>
        <w:rPr>
          <w:b/>
          <w:bCs/>
          <w:lang w:val="en-IN"/>
        </w:rPr>
      </w:pPr>
    </w:p>
    <w:p w14:paraId="4B222018" w14:textId="77777777" w:rsidR="00500365" w:rsidRPr="00AD04F9" w:rsidRDefault="00500365" w:rsidP="00AD04F9">
      <w:pPr>
        <w:rPr>
          <w:b/>
          <w:bCs/>
          <w:lang w:val="en-IN"/>
        </w:rPr>
      </w:pPr>
    </w:p>
    <w:p w14:paraId="2E37E454" w14:textId="47644594" w:rsidR="00AD04F9" w:rsidRDefault="00954331" w:rsidP="00AD04F9">
      <w:pPr>
        <w:rPr>
          <w:b/>
          <w:bCs/>
          <w:lang w:val="en-IN"/>
        </w:rPr>
      </w:pPr>
      <w:r w:rsidRPr="00AD04F9">
        <w:rPr>
          <w:b/>
          <w:bCs/>
          <w:lang w:val="en-IN"/>
        </w:rPr>
        <w:t>4.2.2 Architecture Diagram</w:t>
      </w:r>
    </w:p>
    <w:p w14:paraId="09F46BA3" w14:textId="19F97F71" w:rsidR="00AD04F9" w:rsidRPr="00AD04F9" w:rsidRDefault="00AD04F9" w:rsidP="00AD04F9">
      <w:pPr>
        <w:rPr>
          <w:b/>
          <w:bCs/>
          <w:lang w:val="en-IN"/>
        </w:rPr>
      </w:pPr>
    </w:p>
    <w:p w14:paraId="3C9EF693" w14:textId="139AE24D" w:rsidR="00DF42E6" w:rsidRPr="00954331" w:rsidRDefault="00792D4E" w:rsidP="003B5E04">
      <w:pPr>
        <w:pStyle w:val="Heading5"/>
        <w:spacing w:line="276" w:lineRule="auto"/>
        <w:rPr>
          <w:b/>
          <w:bCs/>
          <w:lang w:val="en-IN"/>
        </w:rPr>
      </w:pPr>
      <w:r>
        <w:rPr>
          <w:rFonts w:ascii="Arial" w:hAnsi="Arial" w:cs="Arial"/>
          <w:b/>
          <w:bCs/>
          <w:noProof/>
          <w:color w:val="000000"/>
          <w:sz w:val="26"/>
          <w:szCs w:val="26"/>
        </w:rPr>
        <mc:AlternateContent>
          <mc:Choice Requires="wpg">
            <w:drawing>
              <wp:anchor distT="0" distB="0" distL="114300" distR="114300" simplePos="0" relativeHeight="487710720" behindDoc="0" locked="0" layoutInCell="1" allowOverlap="1" wp14:anchorId="15F71C32" wp14:editId="42DDFCFA">
                <wp:simplePos x="0" y="0"/>
                <wp:positionH relativeFrom="column">
                  <wp:posOffset>-290195</wp:posOffset>
                </wp:positionH>
                <wp:positionV relativeFrom="paragraph">
                  <wp:posOffset>131445</wp:posOffset>
                </wp:positionV>
                <wp:extent cx="6398548" cy="5702704"/>
                <wp:effectExtent l="0" t="0" r="2540" b="0"/>
                <wp:wrapNone/>
                <wp:docPr id="1186091399" name="Group 9"/>
                <wp:cNvGraphicFramePr/>
                <a:graphic xmlns:a="http://schemas.openxmlformats.org/drawingml/2006/main">
                  <a:graphicData uri="http://schemas.microsoft.com/office/word/2010/wordprocessingGroup">
                    <wpg:wgp>
                      <wpg:cNvGrpSpPr/>
                      <wpg:grpSpPr>
                        <a:xfrm>
                          <a:off x="0" y="0"/>
                          <a:ext cx="6398548" cy="5702704"/>
                          <a:chOff x="0" y="0"/>
                          <a:chExt cx="6398548" cy="5702704"/>
                        </a:xfrm>
                      </wpg:grpSpPr>
                      <pic:pic xmlns:pic="http://schemas.openxmlformats.org/drawingml/2006/picture">
                        <pic:nvPicPr>
                          <pic:cNvPr id="1513851012" name="Picture 8" descr="A diagram of a project&#10;&#10;AI-generated content may be incorrect."/>
                          <pic:cNvPicPr>
                            <a:picLocks noChangeAspect="1"/>
                          </pic:cNvPicPr>
                        </pic:nvPicPr>
                        <pic:blipFill rotWithShape="1">
                          <a:blip r:embed="rId16">
                            <a:extLst>
                              <a:ext uri="{28A0092B-C50C-407E-A947-70E740481C1C}">
                                <a14:useLocalDpi xmlns:a14="http://schemas.microsoft.com/office/drawing/2010/main" val="0"/>
                              </a:ext>
                            </a:extLst>
                          </a:blip>
                          <a:srcRect b="26362"/>
                          <a:stretch>
                            <a:fillRect/>
                          </a:stretch>
                        </pic:blipFill>
                        <pic:spPr bwMode="auto">
                          <a:xfrm>
                            <a:off x="0" y="0"/>
                            <a:ext cx="6393815" cy="4370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97273163" name="Picture 1" descr="A screenshot of a chat&#10;&#10;AI-generated content may be incorrect."/>
                          <pic:cNvPicPr>
                            <a:picLocks noChangeAspect="1"/>
                          </pic:cNvPicPr>
                        </pic:nvPicPr>
                        <pic:blipFill>
                          <a:blip r:embed="rId17"/>
                          <a:stretch>
                            <a:fillRect/>
                          </a:stretch>
                        </pic:blipFill>
                        <pic:spPr>
                          <a:xfrm>
                            <a:off x="1184563" y="4371109"/>
                            <a:ext cx="5213985" cy="1331595"/>
                          </a:xfrm>
                          <a:prstGeom prst="rect">
                            <a:avLst/>
                          </a:prstGeom>
                        </pic:spPr>
                      </pic:pic>
                    </wpg:wgp>
                  </a:graphicData>
                </a:graphic>
              </wp:anchor>
            </w:drawing>
          </mc:Choice>
          <mc:Fallback>
            <w:pict>
              <v:group w14:anchorId="638D626D" id="Group 9" o:spid="_x0000_s1026" style="position:absolute;margin-left:-22.85pt;margin-top:10.35pt;width:503.8pt;height:449.05pt;z-index:487710720" coordsize="63985,57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JCs8gIAAEwIAAAOAAAAZHJzL2Uyb0RvYy54bWzUVltr2zAYfR/sPwgP&#10;9tbYsuNcvCYlrGspdFtYN/asyLKt1bogKbd/309yUpq00NIy2B6i6PL50znnO5J9erYRLVoxY7mS&#10;kwj3kggxSVXJZT2Jfv28OBlFyDoiS9IqySbRltnobPr+3elaFyxVjWpLZhAkkbZY60nUOKeLOLa0&#10;YYLYntJMwmKljCAOhqaOS0PWkF20cZokg3itTKmNosxamD3vFqNpyF9VjLrvVWWZQ+0kAmwutCa0&#10;C9/G01NS1IbohtMdDPIKFIJwCZvepzonjqCl4Y9SCU6NsqpyPapErKqKUxY4ABucHLG5NGqpA5e6&#10;WNf6XiaQ9kinV6el31aXRt/ouQEl1roGLcLIc9lURvh/QIk2QbLtvWRs4xCFyUE2HuV9KDKFtXyY&#10;pMOk34lKG1D+0XO0+fLMk/F+4/gAjua0gN9OA+g90uB5r8BTbmlYtEsiXpRDEHO71CdQLk0cX/CW&#10;u22wHhTGg5KrOadz0w1AzrlBvISjkONslOMEpxGSRID1IczvjkCsklkKJpyhkhMwn0CqQgSBjf+A&#10;YT9+2Mw+hWZ2dVIzyQxxrERUScekQ4Js0YIhDqfMGAjvebk9EL93h4R4pa4VvbVIqs8NkTWbWQ2x&#10;AMtHx4fhYXhAY9FyfcHbFhnlfnPX3DREAwMcLO4XdwoChyMjPlGEzuTnii4F4O9OrWEtiKmkbbi2&#10;ETIFEwsGqpmrMiAkhTX0ByBGcErTQTZIO1NZZ5ijjXdlBfh8hOcD4fuFQGaPvxPGgrvRYv1VlcCB&#10;LJ0KNF7o7myE887d/WyYDJM8CLj3KChtrLtkSkD1LOjrKxLSk9W13WHbh3jUUnldATMpWnkwAST8&#10;TMDvEe+6UKqOBXT+H/MPx8N0mOFBdmx+/MD8cAYYAwso1/mfNuRfMr+vzl/2+ltd7SEe+RjjUT/3&#10;usN9DI7FOBl3R2d/Y+cp9nd252mcZTgfv8nTTxo23N3wygpnc/d69e/Eh2PoP/wImN4BAAD//wMA&#10;UEsDBAoAAAAAAAAAIQDLLZre+DwBAPg8AQAUAAAAZHJzL21lZGlhL2ltYWdlMS5wbmeJUE5HDQoa&#10;CgAAAA1JSERSAAADTQAAAxIIAgAAADm5uFkAAAAqdEVYdGNvcHlsZWZ0AEdlbmVyYXRlZCBieSBo&#10;dHRwczovL3BsYW50dW1sLmNvbXbOyh8AAANFaVRYdHBsYW50dW1sAAEAAAB4nH1U23IbRRB9n6/o&#10;x91CUoErUJRcFJHtyBUjJ44chaIoHka7vdLg0cxmLhLi1/gHvonTuyuwQuBtd6bn9Ok+p/tlTDqk&#10;vLMqmWSZHoL/latEP/rw1Fh/UKoLUGq6ihzoXeZwpNeuzelSOZ+Ygtlsk3q/ZcoSEPN6Z1IkTR+7&#10;UFXwZDMZ4b/yu9Zq4xL5QPPZu3Ki2NUkIEB/8NZUR3rD6YDMdMOVicY7KpYLWnjf0iuXwrE8S3ql&#10;I9eEoFbHBHyX+LdExSN9R23g/aSjYDiWpDQy6SoBMVIxQ8DPDadqO0L6cff1SzlCFH1CowaNmiMd&#10;tpy2qC55UoETQPdMSMbBaUtPzh8s1xumYi5YpVQInlS88dSfPK/VNEPc9yUBFTX+BI6KaLqc3dKy&#10;h9f2EifPiiWCAJGMG289Ok28W3NdG7ehna/ZEgIOJm1RuW/BtDGOxyk7CcAViHdlUmALcIhQ+yrv&#10;2EGqXo44QdjfJEGml/qLEyF0+rrv8KViCwIorietD4Mt3jp7vJRCTQNFF4t7umXHQUvb/+UWKNTq&#10;AFQjZqKitwu4fBzyDnpCPBNFYdEaZWiy2m2yRrf7wnG26dMwLtc6mgpVxhZS85nFlnzQoaZXMZnd&#10;5zmdnhEyigQZmDWtj8AN/eOh18IDhCL0QAO3bNsmWyf/YrShx9Un6Rf0tkVq8zvkKQajrdoaOcrP&#10;MOnSFX/+UQqZPBSfAgZITENt/94NRlV7IxyNa3yoWHQlyzp08oO/7xPLX/E4otmIAHzG7lqm0whp&#10;mhubhOLy6jXdZtBAUhvPOQ7Ccn3Ws2rL1RPOQKIf9x5QdcYUuE3GOFlYc2hUthzPaMyNDNTyhPkf&#10;/pk1QhACmbq7HHUtabq3Z3zAwWAyz1LcmIg9dJR2ykr7XxPApBG9HJo/7LjnaDH5Vr3Ev2xQ9QBr&#10;ptX9gvYcuu311eTiy4uvJy/WnPRFsXKyKdyJFkETLlVx+7Cg6DN0o9pEDNs6S1GlutN7TcvsJG4K&#10;87C7u/nhdICFuDfBO9Fa3X24/yfgmxfjK5PokQNo0Id7dcONzjbhReVlY0xp9X4+/lYthkGaYu7V&#10;tc+yYXH3qP4C4D8VigCAwG0AAIAASURBVHhe7J0HeE3nH8dtkthEIhEzkUSMEGrXX6i9iU1p1F5F&#10;bYnRIDFqF6XUCC1iVoogilAksTPs2ZiRDq11+v/1vvX2eM/IvTfBTfL9PL/Hc8573n1v+n56zj3n&#10;ZPobAAAAAACkRzKJCQAAAAAAIF0AzwMAAAAASJ/A8wAAAAAA0ifwPAAAAACA9Ak8DwAAAAAgfQLP&#10;AwAAAABIn8DzAAAAAADSJ/A8AAAAAID0CTwPAAAAACB9As8DAAAAAEifwPMAAAAAANIn8DwAAAAA&#10;gPQJPA8AAAAAIH0CzwMAAAAASJ/A8wAAAAAA0ifwPAAAAACA9Ak8DwAAAAAgfQLPAwAAAABIn8Dz&#10;AAAAAADSJ/A8AAAAAID0CTwPAAAAACB9As8DACRPfHz8yddERkbevXtXkiQxkymMHTu2W7duy5Yt&#10;Ew+kHrdu3aLeRkVF8ZSbN29SyqlTp3jK7du32Yh4iknoj4IaGj16dI8ePSjP5cuX9TMDAMDbAJ4H&#10;AEiexo0bZ3oTR0fHb775RsxnNB4eHlTJxx9/LB4wmqlTp1IlLVu2FA+8ZsmSJayrd+7cYSlNmjRh&#10;KXFxcSylQ4cOtFuuXLn/ipmCzihOnz6dLVs2OpolS5acOXP+/PPPOpkBAOAtAc8DACQP87zs2bM3&#10;b968YcOGNjY2TJh27dolZjWOnTt3rl27NiIiQjxgNP369aMOuLq6igdec/bsWdbJjRs30u6rV6/y&#10;5cvHUlauXMny2Nvb0y5V9UZJo9FRt5kzZ9KhHDlyJCYmshSdzAAA8JaA5wEAkod5XqFChdju8ePH&#10;mTD17t2bdkeNGtWpU6clS5Zs3ry5Xr165IIsG8lc27ZtK1as+MEHHwwZMuTatWuv6/uvCE/ZvXt3&#10;+/btK1WqVKNGjbFjxz569IgfCgsL69KlS+XKlb28vLp27Xr+/PkxY8aUKVOGOpAnT55OBsLDw3l+&#10;hiRJBQoUoDyDBg2i3ejoaNpmpXr16vW34WI0GwUZJytiTIflY5Sr27Nnz4YPH055Bg8e7O/vX65c&#10;uUwGM2bdI8tUep5Wc3v37qUirJN/G05M0i47e/r8+XOaAdr96aefXlcDAACawPMAAMkjeN6NGzeY&#10;IZF+/f1ad0qVKpU5c2bmUpQ4bdo0lidXrlwsPX/+/KRorAZBembMmMEyu7q6MjkrW7YsOxMWGBjI&#10;DlEluXPnzmTQMtJBlshZtWoVq0pOixYt6BCJFG0vXLiQtufNm2dtbe3s7EwpK1euZGWZYBnTYWGM&#10;fBQkea1atcpkuJx98eLFBg0asKo4L168EIas01xkZCQ7FBsbS7tMGatXr07bERER7BBJKqsHAAB0&#10;gOcBAJKHeR4Z0qxZswICAqpUqcJsg52QYwZD+Pv7nz59+uDBg3fu3GG/TuvUqRMpztWrVwsXLky7&#10;/FSfXHru3r2bPXt22v3iiy9o9/Hjx3Z2drTr5+fHD9WuXfvevXt0lEzo7NmzDx8+7NmzJ6WTsf1i&#10;4OnTp7y3HOaIWbJkIWXs2LEjbVPZ+vXr0wYV6dWrF20UK1aMchrZ4UyyMfJEkl0meSR/TBlpCMOH&#10;D6eUvHnzsu7xzGzI+s29evWKlJp2ly9f/uDBA7LAbAZ+//13JsROTk6sVwAAoA88DwCQPMr7MEg+&#10;yLSeP3/+92uDqVatGs///fffs2yHDx9mKb6+vrRrY2PDduXSs2nTJpa5SZMm7Con87x69erxQ/v2&#10;7Xtd978k+/s84ujRo6z4rl27HB0d8+fPL0nSpEmTKIVqZtdwO3fu/LfRHZaPkSdmzZo1k+EEJFkp&#10;PzRhwgRKzJcvn5CZDTnZ5tgNIt27d9+yZQsrRf/u3bu3adOmmV5fLgcAgGSB5wEAkkd+Pm/OnDnr&#10;169nlxQZzGBISnjKmjVrmMfwx5oMHTqUdrNlyyYvwqSHZybxcpXRpk0bfujEiROv6/4XYzzv2bNn&#10;VlZWlM3HxyfT67NlZEs8hVi0aNHfRndYPkaeyM7M5cmT59ixY/yQvucl29xXX31Fu8WLF6d08kia&#10;bdodO3Zs3rx5aWPdunWvawUAAD3geQCA5BF+nycg/PKMOHnyJPOYhQsX/m24JaJq1aq0SzmVRU6d&#10;OsUyb9u2jdfw559/3rhxgx8aP348P/Tbb7/9/VqMSpQowdNVqVevXibDpVv6d+bMmX8bipNOsRTi&#10;zJkzf5vYYQ5L7Nq1KzvNRlbHH86n73nJNsfvEbG3t6dDlOLi4sIu5hLyE4cAAKADPA8AkDymeh5R&#10;t27dTIabDHr37s1ki+CP3BOKsN/MFShQYPTo0TNmzPjkk0+orVmzZtEhfk8D9aF///5eXl7s9thF&#10;ixaxdE9PT6qfpPDfht9k4sSJLBtx9OhRlsikKpPBw169esUSTeqwkPj06VNWvGDBgqdPn/47Oc/7&#10;O7nmiOLFi7PEESNG0G6fPn3YLndBAABIFngeACB5zPC8hw8f+vj4sN+usbLz5s3jR1kR/uiQx48f&#10;d+/end1ykcnw4z+yt71799KhJ0+eULYcOXKwQzlz5ty5cyel//777x06dMifPz9Lj4mJ4ZXL2bNn&#10;D8tARvXs2TOW+Nlnn7HEpk2b8pzGdFjL82g7KSmJ3Z5SuHDh8+fPJ+t5+s0R5H/sEDvNSXbLdocO&#10;HSrPBgAAOsDzAABvEbKfM2fOxMXFvXz5Up7OHlA8evRoeeIff/xBhhQbG/vrr7/K04mnT5/SIZI5&#10;1ftqUxGtDr8l3nFzAICMBjwPAPBO2bt3b7NmzdipKXbGDgAAwFsCngcAeKewJ8A5OjoGBgaKxwAA&#10;AKQq8DwAwDtFkiRcowQAgHcDPA8AAAAAIH0CzwMAAAAASJ/A8wAAAAAA0ifwPAAAAACA9Ak8DwAA&#10;AAAgfQLPAwAAAABIn8DzAAAAAADSJ/A8AAAAAID0CTwPAAAAACB9As8DAAAAAEifwPMAsDhevnwZ&#10;ERHx5Zdffv7550OGDPHz8/v2229v3bol5gMAAAB0gecBYEE8f/581apVVatWLa1G9+7dz507J5YB&#10;AAAANIDnAWApJCQktGrVSpS7N3F2dl68eLFYEgAAAFADngeARfDLL7/UrFlT1DoNpkyZIpYHAAAA&#10;FMDzAHj/PH/+vGXLlqLN6bJx40axFgAAAOBN4HkAvH+++eYb0eOSo3LlyomJiWJFAAAAgAx4HgDv&#10;mRcvXnh5eYkeZwRffvmlWBcAAAAgA54HwHvm8OHDosEZR6NGjcS6AAAAABnwPADeM0FBQaLBGc2D&#10;Bw/E6gAAAIDXwPMAeM+MHDlS1DejweP0AAAA6ADPA+A907dvX1HfjOb48eNidQAAAMBr4HkAvGcm&#10;TJgg6pvRXLp0SawOAAAAeA08D4D3zIoVK0R9Mw53d/enT5+K1QEAAACvgecB8J65du2aaHDG8ckn&#10;n4h1AQAAADLgeQC8fzp16iRKnBH8+OOPYkUAAACADHgeAO+fqKioMmXKiB6nS/v27cVaAAAAgDeB&#10;5wFgEXz55ZeiymlTpUqVGzduiFUAAAAAbwLPA8AikCTJyBtvSfJOnjwplgcAAAAUwPMAsCDWrFlT&#10;sWJF0exktGvX7vr162IxAAAAQA14HgCWxePHj2fNmlW/fn253rm5uX388cehoaFibgAAAEAbeB4A&#10;FkpCQkJUVJS9vX18fPwff/whHgYAAACSA54HgEVDnicmAQAAAMYBzwPAooHnAQAAMBt4HgAWDTwP&#10;AACA2cDzALBo4HkAAADMBp4HgEUDzwMAAGA28DwALBp4HgAAALOB5wFg0cDzAAAAmA08DwDLIiEh&#10;Qb4reJ5wFAAAANABngeAZbFu3bqIiAi+K/c8SqejfBcAAADQB54HgGWRmJhYtmxZrnrc80JDQ93c&#10;3Ojof1kBAAAAXeB5AFgcnTt3dnJyYqrHPI8kr1ixYoMHDxazAgAAANrA8wCwOI4fP160aNHSpUuT&#10;6pHnkeQ5Ojo6ODhQupgVAAAA0AaeB4AlUqFCBTI8Uj36lySvePHiderUETMBAAAAusDzALBE5s+f&#10;T3pn/5qaNWsuX75czAQAAADoAs8DwBJJTEx0cnLinufs7Iw7MAAAAJgKPA8AC6Vz585M8qpUqYI7&#10;MAAAAJgBPA8AC+X48ePFixcnz6tUqVKGugNj9uyAWbMnIRA68fHHHW/fvil+dQAACuB5AFgu7G6M&#10;jHYHxuzZX0h/X0EgdGLChCH9B/SA6gGQLPA8ACyX+fPnk+dltDsw4HmIZGPW7AlPks5A9QBIFnge&#10;yOjcv38/ODh45syZMywPf39/8jz6VzzwvqHpCgwM3LBhA82eOKEpBp6HSDbI8+hfqB4AyQLPAxmX&#10;iIiISZMmLVq06Ny5c0mWyq5du8Qki4HmjWbPz88vdX8+CM9DJBvM8ySoHgDJAc8DGZHffvuN7GTz&#10;5s2iuQCz2LJly+TJk2lWxYk2C3geItngnidB9QDQBZ4HMhw3btwYM2bMzZs3RVsBKYDmc9y4cfSv&#10;ON2mA89DJBtyz5OgegBoA88DGYtff/2VJO/Ro0eip4AUQ7NKqkczLE66iSg978XL+KnTRijji4CR&#10;TZvWC9m6VOkBaTFSOJY2bT7asHEB275z99ivv51T5kk3IXieBNUDQAN4HshY+Pn54Uze2+PWrVtT&#10;pkwRJ91ElJ73/EW8r29HFiVLFnN1Lc22+/btXKmS+5q1c5QekBYjhWMJmD7qp8PfsW0vr/LfrApS&#10;5kk3ofQ8CaoHgBrwPJCBiIiIwG/y3jYhISEpvC1D6XnyaN++CRke32VulPjkdPihDddvHBYyv3gZ&#10;fypyR8SxzVont+7+cvzPv2J45pu3jr6SLrPduPj9+w+sj4za+ex5nH6FCfdO/P7H+ceJ0QcOBt+7&#10;f1JoQlmPVqNsLA8eRlI9167/JK+ENfHocdTB8OBbtyNY4sWYvdQTXhU1TXlo4+GjyIoV3ebMnUA1&#10;8/4ouyEEtUiVn7+w5+WrS8qjLNgYr1wNpzxUOcupNRy2m+x00QZ1WN7K7TsRT/+8KE9RhqrnSVA9&#10;ABTA80AGYuLEiU+ePBHFBKQqNMP+/v7i1JuCqZ736aedy5QpXr26Z65cORcumswPxcTuc3Ep6eZW&#10;pk6dqra2BXeHrlLW5uhot3ffGrZNgpIpUybSDtIXasXBwe6jj+p4epZr1KiufoXUh1692lP+KlU8&#10;toR8xSvXqke1UVZPt26tS5YsRvVbWeUKDBrLq6JDvXt3oGFWq1YxR47sIVuX0i7JXIkSjvQv0zua&#10;geVfT6eN8eMHWltbUT1eXuWpY1rdkAdlK1XKydu7JpWqWrWCIF4syALz5ctDdbq6lu7Xrwt1+/6D&#10;U5L2cIycLlJbGhdXw9NnfsiePRu5oLID8iDP04qx4wY1b95EkiTxiwVAhgSeBzIKCQkJixcvFq0E&#10;vAW++uqrlDxXz1TPI3dJ+vUsbW/avDhPHht2kom8oUaNypMmDWbZtm1fZmdXmPmQPFQdhVTDxsaa&#10;Z36SdEa/QuoD2YzSjVTrkTQaZfWQ8Tx6HEXb4Yc2kO5cvhLOstEh0q/ffv/nrNiUqZ+RBc6Z+88J&#10;rT//inF2LrHym0BJ5nnSm9dttbohD+oG26DZa9eu8bhxA4QMlE5jnDpthGSYis6dW+h7nvHTRUMo&#10;XLgAr2HgwO4dOzYXWjc1Zs8OEL9VAGRU4Hkgo7B27VpLfk5eeoLmOTg4WPwAjMZUz5s3349tk16Q&#10;ZLDLmleuhtM22VJU9E4W+fLlOXZ8i1CbqqPQRo4c2QOmj4qL389z6lRIfZCfe+OhWo9Wo6yeaV/8&#10;I1IsyNX46Uk6NH+BP9s+GB6cJUsWfqm0e/c2Y8b0k7Q9T6sb8iAt2xe2lmaSTK5Vq4aNG38oZLgY&#10;s5f6yS+/RhzbrO95Jk3X559/6uPTjDZIBClb2P51QuumBjwPAA48D2QUZsyYIfoIeGsEBQWJH4DR&#10;mOp5/N6Fp39eJLeIv3RAMpwPIxkiX5HH0YjNQm2qjkLbP+5Z3aTJh9bWVqVLO2387p+bWHUqlPdB&#10;CGU9Oo1SPV+vmMHLtmjhPXHiILYtb4Icy8bGmmej2Rg2rJek7XmSRjfk0bJlg8qVy/lPHkY22bVr&#10;K6pKyEBymTv3f41eu/6TvueZNF2Xr4TnzJkj4d6Jld8EuriU5NdwzQ54HgAceB7IKEyfPl2UEfDW&#10;CAwMFD8Ao0kVz2Miwm9Z0IqyZUtt37GcbZ+K3MGVi8Vfz2LJe7Jnz5b061mdCpXiIoS8Hkm7UaqH&#10;X+ikqFDB9aul/06FqZ5XrVpFdjFXHkI3eJBmkZPxROqD0vNoVqmf/GIraRz3PNXhmDpdpKEzA8fU&#10;qFE5aJbKmVFTA54HAAeeBzIKAQEBooy8ScOGDSMiIvjuqlWrBg8eLDueUnbs2NGgQQMnJycPD4/R&#10;o0cnJCSIOd4C3bp127Ztm5iaApYsWXLlyhUxVcHMmTPFD8BoUsXzKLy9a/r4NGO/aXslXd5/YP2L&#10;l/FCbW3bNurdu4NkcKCOHZtzR4mNC2MZjhzdlDVrVna9UqtCVXGRDK6pWo9qo6weR0c75kYhW5fm&#10;ypXz9p1/PclUz2vduuGIEb7sp4pa3eBx/cZh6sPZc6GSwefs7AorPY+iShWP4cN7S4ZuN21aj3ue&#10;1nBMmq5t25cVLlwgZ84crM4UBjwPAA48D2QUkvU8a2vrH3/8ke9OmzatXr16suMp4ttvv7WxsZk3&#10;b15MTMyBAweqV69et27dx48fi/lSG3d39+XLl4upKcDBwSE8PFxMVWCG58XHx4SEbAgKmhoUNFG5&#10;cvMw3vPu3D3WooV37tzWrq6l8+fP6+lZTvlIkdNnfihatIiDg529ve0XASOZo5AMFSiQr1gxew8P&#10;F9pY8tU0/QpVxUUySJVqPaqNsnoGDepRooSjs3MJa2urFStn8qpM9Txq2s2tTI4c2WvX9tLqhjxG&#10;juxjZZXL3d2ZmiaZU/W8yKidpKFUD3Xez28I9zyt4Zg0XaSAVHOXLi2V7ZoR8DwAOPA8kFFIieft&#10;2rWrS5cuzZs379ev39mzZ5MMTw9ZuHChj4/Pxx9/fPDgQZZt9OjRhw8f7t+/f8eOHXk9xMOHD+3s&#10;7AIDA3nK7du38+fP//XXX7PdwYMH37lzh22vW7du06ZNSRpNJL3Zyvfff//NN9/wQ1u2bOF1MuSe&#10;RwWPHj1KBVu3bi2XP0ondfP19W3fvj21zhJVu7RkyRKy1Q4dOgwYMEA+V0qM8TwudoGBk4KCJmwJ&#10;Wapzo4DZ8etv5y7G7GU3sarG8xfx1K5wKZO04+q1Q7FxYcoHuSVboTy06lFtlMWff8VcuLhH9a5Y&#10;s0OrG/K4d/8kZVCe8pQHiRr1LfHJ6bu/HOeeJ+kOx8jpomx58+YOP7RBeciMgOcBwIHngYyC2Z53&#10;7ty5woULr127NiwsbPHixUeOHKFEcq9GjRr98MMPq1atsre3Z4lFihSpUKECmZbwNOYDB/75bdON&#10;Gzfkid27dyeHY9tZs2aNj49n26RQo0aNStJoIunNVsjPyCD5a9w8PDy4qDHknkcFK1euTLWtWbOm&#10;YMGCO3bs4OnlypWjguvXr3dwcFi9enWSRpeoD4UKFQoKCiKhvHDhAjuqiqrnvRuxQ7yDEDwvhbF3&#10;35pu3VqrnkQ0L+B5AHDgeSCjYLbnhYaGli5dWv62tLNnz1Jm/gO7qVOnkpMlGYRJOJ3GCA4OpvxC&#10;4pgxY+rWrcu2lVKl1USSohVSN+Z2+/btIx0UXt0reB7ZKtumVj777DOevmjRIra9ZMmSqlWrJql1&#10;iW2bdN0WYpde43FidPPm9VPrpGPbto18fTtevXZIeci8gOcBwIHngYxCsp6XO3fu3bt3890pU6bU&#10;r1+fNhITE7t3725jY1OrVi3SlwcPHnz//fc5c+YkhXJzc3N1dXV0dGzUqFGSQZj4WTc5O3fuzJw5&#10;87179+SJffr0adWqFdtWSpVWE0mKVhYvXtygQQPa6Nq16+eff87TGYLn8RtNJk6c+Mknn/B0rm6H&#10;Dx8uUKBAklqX2LaRnjdkyBBPz0o9e3ba9cO3ymUYgXirAc8DgAPPAxmFZD3PxcWFXbJkkNx069aN&#10;7969e3fTpk3ly5cfP3783r17SXf4IQ4J07Fjx8RUw6/xcuXKtXHjRp5C7kjN8Uf6WVlZXbx4kW33&#10;6NGDpEqriSRFKwkJCQULFiQ/IxM9f/68LOM/CJ7HC5Ln9e7dm6dv376dbe/atatkyZJJal1i20Z6&#10;3uvzefEhISFBQYGBgQFBQVO3hKyKi0+1czYIhFbA8wDgwPNARiFZzyOxq1evHrtUGhMTY29vz25x&#10;iIuLu3XrFsszdOhQ0qN79+6VKFFiwYIFLJF22c0ZWp5HfPbZZ6VKlYqMjKTtx48fDxo0yMnJiV8L&#10;9vDwYJdiqS1bW1uSKq0mktRaGThwYPHixfkJPzlGel6bNm2eGGjbtm2fPn2S1LrEMpPprl+/nm3r&#10;oPH7vJRqX2TUzpYtGyjTM0i0afPRho0qTzk2PoNkuA1WeK5KCmN98Lyp00bwoF1+6PSZHyhFeUH2&#10;+Yv4tevm9uvXpXfvDnO/nCh/ZmHPnm3xPgwAUhF4HsgoJOt5JHMtW7bMly+fq6tr7ty5hw8fztJJ&#10;TQoUKOBpgLQpOjo6yXBHApmQs7Nz5cqVixYtumTJkiQ1A+MkJiaOHDnSxsamdOnSVDmVioqK4kc3&#10;bNiQN2/eChUqUBOtWrXiNz0om0hSa4X0MVOmTFSJPJFhpOeR29Goy5Qp88EHH1y9ejVJo0sEua+j&#10;o6OdnZ3+y4JVPU/ADO1r0KCWXCMyWsifnKIaAdNH/XT4O2W6PIRXZaQ8Gjf+0MPDxde3IwvyNn6o&#10;U6fm2bJlHTXqU3n+xCenP/igkotLyS8CRn45b9KHH35QtGiR8xf2sKOhP67y9CynbMWkgOcBwIHn&#10;gYxCsp7HSEhIOHPmzMOHD+WJDx48oMSYmJgnT57I069cuXLu3Dkhsw737t0jJ/P39y9WrBjVJj9E&#10;7Z4+fZp0UJ6YZFwToaGh5F5mP42P+d/NmzeN7JIxGON5Alz7goL+famrEGfPhRYokI+/11UyPC7k&#10;VOSOiGObdU5QJf169vCR769cDX/56tLNW0fZo4ONjGvXfzoYHkwKolOKDsXF76dsVLk8/a9nsVHR&#10;O6NP75I/tC/h3onf/zj/6HEU5efvirgYs5eGwMfF8jx4GHngYDB1QF6n3PNU+3bv/kkqK6+HpCr8&#10;0IbrNw6zxIePIitWdJszdwL1ljLLK2eh0+3HidHUJWUp8jz2AD8haJg5c+aYPuNzO7vCz1/897gW&#10;ckGSPP4QllfS5bZtG5UvX5a97oz+dXIqSkNTVmh8wPMA4MDzQEbBSM97N8ybN4/f4poSHj16FBgY&#10;6O7uPmfOHPGY0ShPEKYcMzyPo/U+jEmTBrO33bOIid1HuuDmVqZOnaq2tgV3h65SFiEvITWsVq0i&#10;ZevXr4tJjwLp1at9qVJO3t41S5YsVrVqBf7KL3nExoV5epYrUcKxfv0a9va2W7ctY+knTm4rXtyh&#10;UiV3Dw+XMmWKnzm7m6VTSu/eHSiFupQjR/aQrUtpl8SLaqB/maJRnm7dWlOjNC4rq1yBQf+9B4x7&#10;nlbf5CJI9Xz6aWdqixJz5cq5cNE/9jx+/EBraysq5eVVnirhNbPQ6TZldnCwq1LFY0vIV0IpLc+j&#10;FitXLkeGR563bfu/M/Pb7+do4MI72eijpI+Gu13fvp0HDOimrND4gOcBwIHngYxCuny/7YMHD8aN&#10;G7dy5UrhRKNJTJs27fLly2Jqyngb77clrQmYPoptv5Iu16hRmb8NljSCZIKfymJBhkEyxN6XSvl7&#10;9Ghrkufx83MvX11q167xuHEDhAxUJ+mar29Hdkbtxcv4xCen2Ya7u/Po0X1Ztv79u5IesZNVJEyk&#10;ZexVYFOmfkYaN2fuBMnwbGRn5xLMfigPORZ7sHD4oQ3Zs2e7fCWcVcU1TqtvgueRg7LTZps2L86T&#10;x4b1U+u6rX63SZRVTVdSXLeNit7J0qkhdg33s88+adPmI5b484mt/B1r8sibNze/4Lt0WQC1KGQw&#10;KeB5AHDgeSCjsGrVqtjYWNFHwFuA5nnNmjXiB2A0Wp5HqvH1ihls+8rVcNIF0iCyChb58uU5dnyL&#10;PP+58z9mzpz5j6cX2O6Jk9tM8jxSnH1ha+fN95s6bUSrVg3JZoQMly4fpArv3D0mpLOzU/z6Jlna&#10;P0/JvnlEMgjT/AX+LP1geHCWLFn45dru3duMGdOP5Zn2xQheG9kSOxUnyTROq2+C51EGtv04MZr6&#10;wK4Ua3mefrflpxWFoNZr1/aaPuNzFuwRiWfO7s6WLWvCvRO0HX16F9kq26aPjFcrDyenojNmjmbb&#10;IVuX2toWVDZkfMDzAODA80BG4fr16ytWrBCVBLwFaJ5v374tfgBGo+V5Hh4uS5cFsG3SBZIkMgx5&#10;HI3YLM9PeXLn/u89sFevHTLJ81q2bFC5cjn/ycPIzLp2baV8WwPVTyqjLEgCJ09nb909/nOIZNxr&#10;aikP11mKFi28J04cxLa5xmn1TfA81Tf/anmekd1Whup12+HDezs42Pn7D2VBI509ZzylkwVStcLN&#10;Is+ex2XNmnXturlsd9Pmxfb2tkKFJgU8DwAOPA9kFCRJ8vPzE5UEvAUmT54szr4paHle06b1Jk8Z&#10;zravXf+Jn6DSCpaHn2/7cc9q4z3v8pVw8kh+r8CkSYOVnsfqF26VkF6f57t957/bLPiukZ7Hr0dT&#10;VKjg+tXSfyeEaZxO34zxvGrVKgo/j2NhZLeVofQ88jZb24I+Ps0onUXz5vXLly/LjpYu7ST8/G71&#10;t7Nz5MjOTyUuWOj/wQeV5BlMDXgeABx4HshAbNy4MdVvOAACNMObN28Wp94UtDwvYPoo+cPzvL1r&#10;kkmw37q9ki7vP7D+xct/bupctXoWO3VEUb9+jY4dmz98FEk2Vru2F/c8eZ4fdn+j/O3d9RuHM73+&#10;GRnpkZ1dYaXnUfzvf9XbtWvMLg2TeDGnpM54eZXv168LbVCXOnVqXrduNZbfSM9zdLRjChuydWmu&#10;XDm5ezGN0+mbMZ7XunXDESN8lXcQG9ltZSg9b/OWJXny2FCjPOWXhJ+zZs3684mttP39pkVkdd+u&#10;mc1+/EfzYG9v6+c3hGfu0aPtyJF92Lb8kzI+4HkAcOB5IAPx4sWLMWPGiGICUpVx48a9fPlSnHpT&#10;0PK8q9cO5c5tzR+hQlLVooU3pbi6ls6fP6+nZzn2KBASpgYNarE8d3853rx5fcpTtmypZcsDMmfO&#10;zORDnocMo1q1isrmSDWsrHK5uzs7O5cYPry3qufduHmEVJLVX6BAvj17/33J24WLeypWdCtSpFCh&#10;QvlJni5dPsjSjfS8QYN6lCjhSO1aW1utWDmT5+Eap9U3YzzvyNFNbm5lyLRIfHnNLIzptjKUnkef&#10;S8+ebYVsjRrV7d+/K9teHzyvWDF7mrGiRYvQhxIYNJY5n2Q4F0itR0b9ezOH/JMyPuB5AHDgeSBj&#10;ceLECfxK7+2xcuXKU6dOiZNuIlqeR+Hj02zR4inyFNK+izF72d2p+rHxuwVOTkWV6aQRWu+QuHf/&#10;ZGxcGDtNqBOPE6NjYvcJd/tKBhMl0VTm1w8mVX/+FUPW9STpjDIDCyP7ZkaY121Tg8TuytXwnw5/&#10;5+Bgx2/ypaDPwtu7pjK/SQHPA4ADzwMZjuXLl4eFhYmGAlLMgQMHyKHF6TYdHc+7fCW8T59OynSt&#10;2LZ9WdCssTt2fj1vvp+tbUF+r6s8Zs0ep7yI+R5D/+RZ+otz53/s0KHpyVPb2e6IEb78ySxmBzwP&#10;AA48D2REli1btm3bNtFTQArYsWMHCbQ40Wah43mmxoWLe4YP792+fZO+fTtv37FcmcECY8iQngcO&#10;BivTEcYHPA8ADjwPZFC2bt0aEBBw+/ZtUViAidy5c2f69OnkzeIUm0sqeh4iYwY8DwAOPA9kXBIT&#10;E4OCgmbOnHn06FFRXoARREREBAYGzpo1i2ZSnNwUAM9DpDDgeQBw4Hkgo/Ps2bPQ0NBZBoIsD3t7&#10;ezHJAqC5mj17Ns0bzZ44oSkGnodIYcDzAODA8wCwaMjzxKT0DjwPkcKA5wHAgecBYNHA8xAIUwOe&#10;BwAHngeARZMhPS+Q1mkEIgURKH6rAMiowPMAsGgyoOcBAABILeB5AFg08DwAAABmA88DwKKB5wEA&#10;ADAbeB4AFg08DwAAgNnA8wCwaOB5AAAAzAaeB4BFA88DAABgNvA8ACwaeB4AAACzgecBYNHA8wAA&#10;AJgNPA8AiwaeBwAAwGzgeQBYNPC8tM7s2TNmzZ6CQCAQ5oWPT+vbt2+L/2UxGngeABYNPC+tg9f1&#10;IhCIlMT48YN9+3QxW/XgeQBYNPC8tA48D4FApCRmzZ7wJOmM2aoHzwPAooHnpXXgeQgEIiVBnkf/&#10;mq168DwALBp4XloHnodAIFISzPMkc1UPngeARQPPS+vA8xAIREqCe55klurB8wCwLBISEuS7gucJ&#10;R4HlA89DIBApCbnnSaarHjwPAMti3bp1ERERfFfueZROR/kuSBNoed764HlTp42gmD7j89Xfzn74&#10;KFKZJ1Xi3v2TJUo4PnocpTz03uPO3WO//nZOmZ5akcL69YtHRu1s2bKBPGXrtmXDhvXq1av9xImD&#10;Qn9cpSySMaNNm482bFygTE82evZsG7Z/nTI9o4XgeZKJqgfPA8CySExMdHd356rHPY9SKJ2O/pcV&#10;pAW0PK9x4w8rVXIfNKhHv35dqlWrmC9fngsX9yizpTzu/nI8U6ZM9x+cUh567+HlVf6bVUHK9NSK&#10;FNavX7xBg1ok63x34MDu9va2kyYNnr/Af8iQnmXLllIWyZgRMH3UT4e/U6YnG+TKnp7llOkZLZSe&#10;J5mievA8ACyOdu3alSxZkqke8zzaLl68+IABA8SswOLR8bxhw3qx7VfS5YoV3caM6cd2r13/6WB4&#10;8PkLe16+uiQvEhe/f/+B9ZFRO589j+OJL17Gn4rcEXFss3Dm6XFi9IGDwVeuhut73l/PYqOid0af&#10;3iWvM+Heid//OJ/45HT4oQ3XbxxWluJ5HjyMpFaow/JDRvb/4aNIGvWcuRNu3jp67/5JZRNUnIpQ&#10;VZSBJxrfYa36lTP2x9MLt25H8AxP/7xIRWjGVIuzOHsutECBfH/+FcN2qfUsWbLsC1vLMwhjNyO0&#10;Zpils8+Xd0w5KMognCS+fSeChia0IgT/2lD/aeBsFPQV4iOlhiidvrF8V/n1E3pIQbv8qGoRSfH1&#10;kAx/F05ORekLIM+WAUPV8ySjVQ+eB4DFER4eXrRoUTc3N9I78jz6t1SpUpRy/PhxMSuweIz0vEqV&#10;3P39h9J2r17tS5Vy8vauWbJksapVK7Clmpbb9u2bODjYffRRHU/Pco0a1WUFY2L3ubiUdHMrU6dO&#10;VVvbgrtD/71WSEtjvnx5vLzKu7qW7tevi5bnnTi5rXhxB2raw8OlTJniZ87uZumU8umnnSmlenXP&#10;XLlyLlw0WVmW8nTr1po6SU1bWeUKDBrL0o3v//jxA62trSgb9ZNKCfXHxoVRzhIlHOvXr2Fvb7t1&#10;2zLJxA6r1q86Y2QklG3ulxNZnpYtG7Rt20i1OI9Jkwb7+DTju48eR9Ekb9+xXMiWktCaYUqn/tBk&#10;VqnisSXkK0ljUCtWzpSfUyTtzpo1KxmbsiEeWl8bR0e7vfvWsDwkeZROMyZptCspekgfyvKvp7ND&#10;qkVUvx4s+vbtPGBAN3knM2CQ52nF+PGD2rRpLkmS+N8dGfA8ACwRV1fXMmXKuLu7k+eVLl2aJK9G&#10;jRpiJpAW0PE8WtJI9QYP7lmrVhVa29i5GX7uiha/du0ajxs3gLZPn/nBxsaanxSh/4+XDHZYo0Zl&#10;Eg6WuG37Mju7wpSHCtI6OnXaCJanc+cWqp734mW8u7vz6NF92W7//l1pVWbnaWidpr4l/XqWtjdt&#10;Xpwnj43y7BTlIa9iP/sLP7Qhe/Zsl6+ES6b0X9K+MErdqFatoq9vR9YudTXxyWkzOizUrzVjtH38&#10;5xDq4c8nts6eM57UinmMVvcoSGQDpo+Sp/To0TZHjuzkiDMDx9B4lUUohg79mFpUxoyZo5WZtWaY&#10;0unz5efqtAZFs0GeGnFsM0uneWvW7H/KVnjofG1UPU+rXUnRQ+55WkW0vh4US5cFUG18F6GMWbOn&#10;iv/ReRN4HgCWyJQpU8jwyPbsDZQvX3758uViJpAW0PG82rW9ps/4/IuAkb17dyhRwpH9honWwn1h&#10;a+fN96MVt1WrhpRNMiyu5BAkFnHx+3kNV66G04pLBhAVvZNFvnx5jh3fcjFmL6Xzi2K00qt6Xkzs&#10;PkrnF/7IIWj3xs0jkmGdpg6wdFrRKV1+WZMF5Zn2xT9OwIKUiJ1FM77/rJSqSF26fJAavXP3mDzR&#10;jA4L9WvNGDs6Z+4EEhoSDnI+lqLVPQrymK9XzBASSVzITV1dS1Mr7ds3ITEVMtCI6NNRhvLTkbRn&#10;mNL5uT1Jd1Ddu7chG5YMouzgYPf9pkXKVnjofG1UPU+nXaGH3PO0imh9PShCti61tS0oJCLkAc8D&#10;IE2SmJjo6OjIJI+d0sMdGGkUHc/j120lw0VGDw8XyXDRsHLlcv6Th81f4N+1aytaI1mGH/esbtLk&#10;Q2trq9KlnTZ+98/di7ReZsmSheqRx9GIzQfDg3PntuY1X7v+E1+w5UHZsmXLynef/nmRsjHFoXV6&#10;zdo58vT4SweE4pRHLjotWnhPnDhIMqX/krZI0dDkfWNhRoeF+rVmjB0lNSTbqFOnKs+v1T0K+rCW&#10;LgtQprMgK6Kurlv/pZB+KnIHiYsyVG/B0Zph+WAl3UGRcOfPn/fPv2J2h64qWDD/X89ila3w0Pna&#10;qHqeTrtCD7nn6RRR/XpIhrOz9va2fBehDHgeAGmV5s2bM8krVaoU7sBIuxjpeYsWT8mTx+bylXBa&#10;CNn1R8nwIzDuSSxoqSZ/yp49G+VhK7HyTBspDqXzq2a0uKp6HjtndvvOv8XZ6Ry2q6VN8qA8/AIc&#10;RYUKrl8t/cKk/tNutWoVV34TKNQsvZYM4fYOMzos1K81Y5LhjFe9etVJTJ2citJnwRK1ukfRtGm9&#10;yVOGK9N5lClTXH42jsUXASNr1/ZSxrLlKsqoOsMsXW5ROoN6JV0uXtyBtKlz5xaDBvVQZpCHztem&#10;bNlS/KeHpKrM83Ta1fI8nSIshK8HxYKF/h98UEmZE8EDngdAWiU8PNzBwYE8z93dHXdgpF10PG/g&#10;wO6//nbuSdKZyKid5cuXbdWq4fUbh2khPHsuVDKsu3Z2hZkn0QIZGxfGCh45uilr1qzs+pq3d00f&#10;n2a//f7PNi3q+w+sZ9cKq1TxGD68t2RYOMlIVD2P8nt5le/XrwttUKlOnZrXrVuNHdLSJnlQHkdH&#10;O7Zmh2xdmitXTlIuU/vfunXDESN8lT/+o/jf/6q3a9f4j6cXaJtW/Tt3j5nRYWX9WjM2ceIg+gio&#10;ucNHvrexsY4+vUu1OI+A6aPkD8978DBy+ozPf0n4me2SFdEY9+z9VlnQ+FCdYZYutyhJe1AUEyYM&#10;olmyssp14uQ2lrJq9azZc8YLbbHQ+tq0bduod+8OLL1jx+bM83Ta1fI8rSJaXw/J8KvHkSP78KoQ&#10;yoDnAZCGYb/Pwx0YaRodz8tkIHPmzEWLFqF1lK2ptKrRquzu7uzsXIIWXeZJtPgVKJCvWDF7Dw8X&#10;2ljy1TRWCdlPixbeuXNbu7qWzp8/r6dnOfZMChJHUgTKTzX7+Q1R9TyKCxf3VKzoVqRIoUKF8pNC&#10;Xbp8kKVraZM8Khke/leihCP109raasXKmSzdpP5TuptbmRw5steu7SXUf+Pmkfr1a9DQypYtRUWY&#10;M5naYWX9qjO2L2xtnjw2/OLpFwEj6SiphrI4j6vXDlEl8oeYkE5ly5bV1rZgwYL58+bNLdylYUZo&#10;zbDS81QHxQ6xs3TsJwEsfH07NmhQS2iLhdbX5vSZHyjFwcHO3t6WJod7nla7Op6nWkTr60GH6IOm&#10;Xim7iuABzwMgDcPuxsAdGGkaLc/TiXv3T8bGhQm/4qddcgtKVz4CjWzjYsxe4Y0XtEaSuCQ+OS1k&#10;VgYtvfqP21ANtpb/+VcMtSK/QVIyvf86QT4RE7tP/vQ1ydwOy0N1xkwNH59m/Aoviz+eXoiL33/t&#10;+k/PX4h3YJgROjOsGqkyKP61ER67SCOiofHLqfIwo11lEdWvx4aNC7y9ayqLI+QBzwOpz7Nnz0JD&#10;Q2fNmhUE3jJTp04lz6N/xQMgVZllgL7V9N0Wv+4pxgzPSxOhPKuU0eLylfA+fTop01Mr3u8M6z9e&#10;+93EiBG+UdE4mZdMwPNAapKYmEiL4syZM48ePZoE3gm7du0Sk8Dbgb7VgYGBJHype2tzevW8IUN6&#10;HjgYrExHpFa83xl+nBjdvHl9Y84jIt5vwPNAqrF169Yvvvji9u3b4vIIQDrizp0706dP37Ztm/gH&#10;YC7p1fMQCIQlBDwPpA7Lli2jlU9cEgFIp2zfvj21fhYJz0MgEG8v4HkgFaAFLywsTFwJAUjXHDhw&#10;YMWKFeIfg+nA8xAIxNsLeB5IKT///DOtduIaCEAGYOXKladOnRL/JEzkbXjevfsnS5RwNOkOR2Xc&#10;uXuMPxaEok2bjzZs/O89BKkekVE75Q+ckwxP65g6bcTVa4eUmc2I2rW9aE6aNq3Hdn//47yvb0c3&#10;tzKNGtVVZuYhTIJqUJ0hW5cq099SvJued+vWmqarXDlnttuzZ9uw/euU2RCWH/A8kCJevHgxZswY&#10;cfUDIMMwbty4ly9fin8YpvA2PC9V7oUUXuoVMH0Ue8HuW4oGDWqtD54nT+nUqXm2bFlHjfpUmdmM&#10;IGvZvmM5f7XX/AX+VatWuHI1/MHDf1/woBo6bzbj8Y7ve303PX/2PC780AYbm39fdBb64ypPz3LK&#10;bAjLD3geSBEbN248duyYuPQBkGGg7//mzZvFPwxT0PG8a9d/OhgefP7CHvkbFxLunfj9j/OJT07T&#10;Mnz9xmF5/seJ0QcOBpMB6Hieap0UtBsXv58O3bx1lHYfPoqsWNFtztwJtHvv/knJcI5Q/pg6Eqao&#10;6J3Rp3fxJ+5Kun2jyvcfWB8ZtVOen8fZc6EFCuT7868YnvLocVTOnDmmz/jczq5wqjxtjjxvd+gq&#10;tk2G9MknPt26tabR8TtGX7yMPxW5I+LYZn4aTDkJkmKipNe2pDpqrdCZKNWJ5fEue04Vcs97JV12&#10;cipKZYU8CMsPeB4wH0mSJk2aJK57AGQwJk+eLP5tmIKW5/Xq1b5UKSdv75olSxarWrUCf68orc2f&#10;ftq5TJni1at75sqVc+GiySyd1uB8+fJ4eZV3dS3dr18XVc/TqjM2LszTsxyZUP36NeztbbduWzZ+&#10;/EBrayvKRhVSKenNlxacOLmteHEH6omHhwv15MzZ3Tp9I71o376Jg4PdRx/VoVZUrzZOmjTYx6eZ&#10;PIXKVq5cjgyPPG/b9mXKIqaG3POGD+9ta1uQgka3eMlUSomJ3efiUtLNrUydOlUpneVUToJyoiSN&#10;UeuHVhGtieXxLnsu9zyKvn07DxjQTegPwvIDngfM5/r16/hlHgD0V3D79m3xz8NotDyPn3QhT2rX&#10;rvG4cQPYLq3NtGCzFw9s2rw4Tx4bykBBK/3UaSMkw6mXzp1bqHqeap2Uv1q1ir6+HdkZvhcv49lL&#10;MoQLf9zzKIO7u/Po0X1Zev/+XatU8aBKJI2+nT7zA+kCPxeo+sQ1Uk/hPWDU+twvJ9LGZ5990qbN&#10;R8oiFEOHfkwWqIwZM0crM8s9j2LQoB5kw2ybOl+jRmVyTbZLWkmVsA7LJ0FrolRHzRtSDdUiOhMr&#10;j3fWc8Hzli4LoPx8F5FWAp4HzGfVqlWxsbHiogdABoP+CtasWSP+eRiNlufR2rwvbO28+X5kb61a&#10;NWzc+EOWTmstJbLtx4nR5HO3bkdcjNlLG/yyHa3Qqp6nWuelywcp8527x4TMWp4XE7uP8vOrgZev&#10;hNPujZtHJI2+kVzmyJGdNC4ufr/QBA+S1K9XzOC7Z87uzpYta8K9E7QdfXpX9uzZ2LYQ1GcauDKU&#10;A5d0Pe/K1X+GEH5oQ1T0Thb58uU5dnyL9OYkaE2U6qiFPMYU0ZrYP/+KoRGxoE/wnfVc8LyQrUtt&#10;bQsKNSAsP+B5wHymT58urngAZEgCAwPFPw+j0fK8li0bVK5czn/ysPkL/Lt2bUWaxdIryX47//TP&#10;i7Q2x186cDA8OHfu/5bka9d/yqTmeap1kiWQVAk5JW3Po7bk+Vkfjv8cImn0jbZ/3LO6SZMPra2t&#10;Spd22vidyk27Hh4uS5cF8N3hw3s7ONj5+w9lQbYxe854ZalTkTtIPpRx4eIeZWYdz6MZyJIlC1mv&#10;PI5GbJbenAStidIatU6oFtGa2A0bF9AMsEh8cvqd9VzwvE2bF9vb2yorQVh4wPOA+QQEBIjLXQqI&#10;iYl58OCBfCONcvHixYcPH4qpqY3+LOkfNZL79+9fu3ZNTM1gGHnGeubMmeKfh9Goet7lK+G0fvO3&#10;wk+aNFjf8yhog//ejtZ1pedp1cmkkP6VZ6aoVq3iym8C+S73PHZy6Padf0/8sFOJbFe1b7yGv57F&#10;kl9mz55N+bb7pk3rTZ4ynG0/ex5na1vQx6fZsGG9WDRvXr98+bJCEYovAkbWru2ljGXL/1NGHjqe&#10;x2ZA9SScfBK0Jkp/1KqhWkRnYuXxznoueN6Chf4ffFBJqAFh+QHPA+aTrOd169atjoG2bdsuWrQo&#10;MTFRzCHDyckpPDxcvmEe1GjTpk255ezcubNXr15vZnmDJUuWXLlyRUxNAUWKFNG/B5lNS926damf&#10;w4YNM2+w+rOkf9RIBg4c+OWXXybJPsfWrVvPnTv30aNHPA8d0nkPiv7RVIH3jfHZZ5+JOWSY8Vl7&#10;e3vv3r1bTFVghufFx8eHhIQEBc0MClL52f71G4dp0T17LpS2aem1syus73m0XaWKx/DhvSWDTpE2&#10;KT1Pp87//a96u3aN/3h6gbZJwtgFvtatG44Y4ct/sMU975V02curPKkGbbx4Gd+pU/O6dauxPKp9&#10;I72IjQtjiUeObsqaNavyuW4B00fxh+dt3rIkTx4bKs6P/pLwM5X6+cRWoZRJoeN5kuEHgmSWv/3+&#10;T8doXPsPrKehSYpJUJ0o1VHT9g+7v+G/qhRCtYjOxMrjHfScheB5PXq0HTmyD9vWGRrC0gKeB8wn&#10;Wc9zd3cfN25cWFjY119/bWtrO3XqVDGHDK4mlP/OnTviYaOhRnPkyBEYGMh2v/nmG09PzzezvIGD&#10;g0PKlUhOsp7Hp2X9+vXDhw+3srLy8/MTMyWH/izpHzWGuLg4mhl2YpJ3ePXq1ZQ4fvx4no0OLV++&#10;/L9ib6J/NFWgJkaOHPnDayIiIsQcMsz4rLdv316rVi0xVYExnsfFLjDwi6CgqVtCvomLD1f+R5kH&#10;ralWVrnc3Z2dnUuQwCXreZFROx0d7YoVsy9atIif3xCl5+nUeePmkfr1a+TObV22bKkCBfLt2fut&#10;ZHAyN7cyOXJkr13bS3rzftsLF/dUrOhWpEihQoXyk5pcunxQp29UD9VJHfPwcKGNJV9NE3pFcfXa&#10;IWqd+V+LFt49e7YVMjRqVLd//67KgsaHvueR91C71AdX19L58+f19CzHHmsiTILqRKmOmrbpU6hW&#10;raK8Dzy0imhNrDzeQc9ZyD2P6qQu0XeM7eoMDWFpAc8D5mOM5/FlfsKECTVr1qSNBw8eTJs2rU2b&#10;NgMGDDh37hzPzD2PNOLixYu0kZiYuHDhwk6dOrVr127RokWU8v3335O38SJbtmwhg+S7DGq0X79+&#10;pJV3795NetPznjx5QhX6+Ph8/PHHBw8eTDKc4LGxsenQoQN15scffwwNDV22bBnLTJ1cuXIl2548&#10;efKZM2eSNDo/evTow4cP9+/fv2PHjkkyz7t//z6NheSDZeMI9rNp06YsWbJERkYmqfUwSW0ekmSz&#10;tGvXri5dujRv3pxGffbsWeGoVoePHj1KHW7durWWh/n7+/fp04dtyztMSvrBBx/wbPomp3pUtUuq&#10;idRP+kr4+vq2b99+3bp1/1UhQ7WJJLUxCp81y8M/OK2vFk2+nZ3diRMn+CFVVD3PVLFTxr37J2Pj&#10;wtjpGWOCFmMSBXYrpVbo1Pk4MTomdp/8IXn6QYZx95fjynRlUHNkctSu/CydED4+zRYtnqJMT60g&#10;z6P6aYDKQzxINC/G7E32PSJGTlSDBrXMe4OI8RPLI3V7Lhmuzn+7Zjb3PBqIt3dNftTsoSHefcDz&#10;gPmY5HlkId7e3rTRrFmzJk2akP2QSRQsWPDSpUssg/K6bdeuXWvUqEErLmVmbVE6Lbr8uqGHh4dy&#10;+adG16xZ89FHH7HTTnLPI3lq1KgR1bZq1Sp7e/sjBuh/nIOCgqiVCxcu7Nu3r1SpUpQzISEhX758&#10;VD9t37p1K1euXOz0mGrnSewqVKhAWrB582a2S5538+bNOnXqDB48mNTtddf+RakmNORZs2YlqfUw&#10;SW0eWBGaDVKiwoULr127NiwsbPHixSw/P5qk3eHKlStTEzRRlLhjxw5WSk7t2rVXvtZceYe7detG&#10;dfJsyrHIUT2q2iXVROpnuXLl6CNev369g4PD6tWrhaqSDE1MnTr15Gv4ZVnlGIXPmuXhH5zOV4tM&#10;ccaMGWxbC+Z5KRe7jByXr4T36dNJmZ5a0bNn28aNPxw4sLvy0FuKWbPHJfuAFYuNsWP703TxJ9qM&#10;GOEbFf3vyTwpjQ8towU8D5iPMZ5Ha+TEiRN79OhhZWX13Xff0UpMG2ROLEOLFi34RUDB806fPk12&#10;dfXqVV4bgxZvtgCTk5EJyX8rxmCeR4t63rx5qTj3vLNnz1pbW5PAsWwkByRVSW9ey6Pa8uTJc/78&#10;+W3btrVq1ap06dKXL18ODg6uXr06HdXqPOmC/LQi7X7//fckKKQUPFGO0n5IqkaPHq3aQ615YLMU&#10;GhpKnSSnVD2q02FSQ5Y4YMAA1d+02drakjuybepwlSpVaELoXzc3N/nJLeVY5CiPqnZJNTHJ0E9+&#10;/nLJkiVVq1Zl23KoCfoE3V/DhUx1jMJ1W+GD0/pqDRs27JNPPuHZVBkyZLCnZ6WePTvt+mG18r+z&#10;CAQC8b4CngfMx0jPmzRp0rx586Kioihl48aNlMgzTJgwgV3rTFJ4HkkhKQXPyVm8eHGDBg2SDGe5&#10;Pv/8c/Hwa8+jjfbt2w8aNIh7HrlXzpw56ShV6+rq6ujo2KhRoyTF2t+kSZOFCxcOHz587ty5vXr1&#10;WrlyZb9+/UjCkrQ7T7rAT6SxXVLMwYMH8xQBpf2ULVt22rRpqj3Umgc2S4mJid27d7exsalVq9bM&#10;mTP53SfsqE6H+e/YyMJVJYZ89/Dhw2ybKhkyZAjVNnbsWDs7u+joaJ5NORY5yqOqXVJNTDL0k380&#10;1JkCBQrwPBxlEwzVMSo9T/7BaX216NOnFL6ryuvzebEhIRuDgqYGBvoFBU3YErJU54lxCAQC8Q4C&#10;ngfMxxjPE9bg0NDQokWL8t2BAwf27duXbQuet2/fPlqGeU5OQkJCwYIFadUnuTl//rx4WOZ5pCOU&#10;Z8qUKczz9u7dS8u8mFux9s+YMYMEsUqVKpGRkatXr+7ZsydpFvuNnVbni7x54wXtrlixQus6Y5Ji&#10;Wk6ePJktWzYar2oPteaBTxdx9+7dTZs2lS9fXjg5akyHyYF69+7N83CcnZ35rbLyDg8bNqx+/fo8&#10;m/IjlqM8qtol1cQkQz+3b9/OEnft2lWyZEmeh6NsgqE6RqXnyT84ra8WOSJ5P99VReP3edA+BALx&#10;ngOeB8zHDM/75ZdfaHFlV8cuXbpkZ2fHftOWpPC8e/fu0caCBQvYUfmD3MgDihcvzs7GKeGeR9Dq&#10;XrhwYeZ5VGGJEiV4hbTL7logPVq/fv3r0kkREREFChSgppMMjdra2lpZWbHzZFqdV3oe7ZK9FStW&#10;bOnSpTydw6fl9u3bW7duJY9s0aJFkkYPteaBzVJcXBy/3Dl06FBubOyoMR3W8rxu3bqRIrNt+ed4&#10;/fr13Llz80eNKD9iOcqjql1STUwy9LNNmzZPDLRt25bfFyJH2QRDdYzCZy18cEkaXy0vL6/g4GB5&#10;ihJVzxN4G9q3Pnje1GkjKOZ+OZHdQakTbdp8xH87L982O1jr8ts+VqycGXHsn4f0asWdu8eUD1VJ&#10;eTRtWi9k61Jlulbcu3+yRAnHZO9aUIbWvJldoUlh6jCF2Ta1uH68pY8SkeoBzwPmY4bnJRkeaOfg&#10;4FChQoWCBQuOGjWKpwueRxsHDx4sU6ZM2bJlaXmuU6cOzxkZGZkpU6YNGzbwFDlyzyMNIkvj92Ec&#10;OXLEw8PD2dm5cuXKRYsWXbJkSZLhRg1HR0dyi8WLFycZ7nil5b9Lly6sSMWKFdntIwzVzqt6Hm2c&#10;OXOmZMmS7BF0cqiH2bNnz5UrFwlTlSpVpk+fzn8KptpD1XlgsxQSEkJW6mmAquVXVPkcJtthLc+j&#10;mtn90UmKz/Gzzz7j3aBDmWQI1zdVj6p2STWR+klu5+rqSsP/4IMPlD9STFI0QVPE0lXHKHzWSs9T&#10;frViY2PpfxXItmW5VDDG8wS49gUFTVL+p9nIaNz4w0qV3AcN6tGzZ9v8+fM2b15f+TpUHvIHowRM&#10;H/XT4e+UeUwKap2ma/z4gTzFy6t80KyxypzyDPJ3bKRWyJ8PYkzc/eV4JrXnziQbWvNmdoUmhanD&#10;FGbb1OL68ZY+SkSqBzwPmE+ynqcFudT58+eTXTsZtNDGxMTIU0JDQ2m1fvz4sTzReK5cuXLu3Dmz&#10;X1lhUufNQ7WHynlgPHjwgISSDilv7GWY12EqRdYlaFBqodolZSLzsJs3b6oO/G2g/GqNHz+e/TpT&#10;HzM8j6P6PgwW167/dDA8+PyFPVr3NpJpDRvWi21HRe8k1Tj000bJ8Khk2o0+vYs9So2F3PPu3T8p&#10;f7gG1R8Xv5/aunnrqGR4+gZ/tQaL23cilI9EodZr1qxsY2P9S8LPLEXueS9exp+K3BFxbDM/60N1&#10;VqzoNmfuBGqFOkDpXIyoM6xpydAZ2uZDVh1Lwr0TVIT6eeBgMFUlNxjKT8X//CuGZ+bB8l+5Gi5o&#10;mbKrLIRpkRTzZmqFVNv+A+sjo3bKx8LCmNlgw0x8cjr80IbrNw7LiytbFGbb1OKSYpLl+ZWVSxqf&#10;FOK9BzwPmM+7f7/to0ePAgMD3d3d58yZIx4DqU1YWBg/M/peUJ5ve3tofbXGjh3LHsSoz9t4v22v&#10;Xu1LlXLy9q5ZsmSxqlUrCOLFQu55tFRnzZo1eMP8Eye3FS/uQIu6h4dLmTLFz5zdzTLIPU++HRsX&#10;5ulZrkQJx/r1a9jb227dtoxsgAryU4Onz/yQPXs2WvWVrU+YMKhhw9qDBvVgKdzzYmL3ubiUdHMr&#10;U6dOVVvbguwBxePHD7S2tqLhUDYa3c5dK6hRVnD06L7kSey9tKSqhQrlZ2ajNRZKoRocHOyqVPHY&#10;EvIV97wHDyNr1arSu3eH5y/EBwSSruXLl4eadnUt3a9fF65lql2V1KZFenPeTKqQhtO+fRPq8Ecf&#10;1aFqGzWqK3TPmNmgYX76aWeaB+pGrlw5Fy76900qqi0Ks21qcZZfPsny3ior1/qkEO894HnAfJJ9&#10;qFiq8+DBg3Hjxq1cuVLr3BVIT0ybNu3y5cti6tshhV+toKAg8c/DaLQ8T35Gp127xqqvmZJ73rLl&#10;AZkzZz57LtTd3ZlEgSX279+VFmlmbKqeR4eqVavo69uRmQTJYuKT03/+FVO4cIG9+9awzAMHdu/Y&#10;sbnQtPTa82iBz5Ej+5Wr/zwpkHke1VmjRuVJkwazbNu2L7OzK8xOg8kv9iX9ejZbtqzslQ+UXqGC&#10;64KF/rTt7z+0Q4emkqEzWmMhnyAv4e7LPO/ylfCyZUvxduVBo6P8U6eNkAxD7ty5BdMyra6qTosk&#10;mzdTKyRXtrGx5ucCnySdEXqY7GxIhmGSI7K3A2/avDhPHhvqhlaLrB7huq1JxYVJFkJeuc4nhXjv&#10;Ac8D5rN27Vr+6gIAMiz0VxAcHCz+eRiNlufRMrkvbO28+X4kE61aNSSpUuahxHz58pQpU7xIkUKk&#10;EV/OmxQTu4+Eg19KI/Wh3Rs3j0gankdiQRnY207l8fnnn/r4NJMM1xCpibD964QM0mvPo4327Zt0&#10;795Geu155HxUZ/ihDVHRO1lQDceOb2EZ5OZRq1aVpcsCHj2Oyp8/79p1c1u3bkiJdepUZe9G0xkL&#10;KUhg0H8/BKTdoUM/dnCw4wMU4mLMXirLL0pGHNvMtEyrq1rTwufN1ArJ2smGA6aP0rn5Rn82JMMw&#10;6fvAth8nRlNDt25HaLUoKWbb1OLCJAshr1znk0K894DnAfNJSEhgv2cHICPz1Vdf3b9/X/zzMBot&#10;z2vZskHlyuX8Jw+bv8C/a9dW1V+/i1YeZFp0iNbm+EsH/noWKxkuJmbLlpVnYC8tPf5ziKThebTA&#10;y/PzoKU6Z84cCfdOrPwm0MWlpOq5Ge55tMyTxJw5u5t5HtWZJUsWOiqPoxH/3IcrmMekSYM7dmy+&#10;ecuSFi28yRLIbxKfnM6ePRuTIZ2x8Au1LGjXyamou7uz1h2vVFXu3P++wksy/PCRaZlWV7Wmhc+b&#10;qRVSnh/3rG7S5ENra6vSpZ02fqdy067+bEhvjpq/jlanRaXnmVRcmGQh5JXrfFKI9x7wPJAiJk6c&#10;aN51LgDSB/T99/f3F/8wTEHV80izaPVll9gkgwFoeR6/bsuCnYi6fSeC7bLTTmxX1fOYoNC/yspJ&#10;SmYGjqlRo7LWLbSNX3seha9vRxJT5nmszlu3/+2DPKpVq0jiyHfJDwoXLtC/f9cv502SDGLh5zeE&#10;jI0d1RmL0vNWfzu7V6/2np7lVG96JaGhsvwSJMkN0zKtrmpNC583UyvkQTpO4k72xj9cHvqzwVKU&#10;oqbTojDbphbX9zx55TqfFOK9BzwPpIiIiAj+ADwAMiAhISHHjx8X/zBMQdXzrt84TCvl2XOhkkEp&#10;7OwKG+l5r6TLJFv9+nWhjRcv4zt1al63bjV2SNXzKP73v+rt2jX+4+kFyfArMX6xctv2ZaQdOXPm&#10;UDUn6U3Pu3nraK5cOfPksWFS6O1d08en2W+//3NZk3qy/8B66gxtt27dcMQIX/m9tNbWVrlzW7OR&#10;0iHaZr/rZwW1xqL0PNqlbAMGdPPwcLn7y3F+iEeVKh7Dh/dmjTZtWo9pmaTdVdVpkc+bSRWSTsXG&#10;hbGCR45uypo1q/Lhc/qzIWmImlaLkmK2TS2u73nyynU+KcR7D3geSCl+fn7K96sCkBG4devWlClT&#10;xD8JE1H1PIqRI/tYWeVyd3d2di5BPmGk51FcuLinYkW3IkUKFSqUn1Zf9tN+Sdvzbtw8Ur9+DVKK&#10;smVLFSiQjz9vmRbsYsXsu3RpKdTPQ+55kqHDpA7M88iKWrTwpjpdXUvnz5/X07Mce9YGKY6bW5kc&#10;ObLXru3FSjVqVJcslm3v+mEl1fDtmtm8Tq2xqHoe74aLS0l+FwuPyKidjo52NKKiRYv4+Q3hWqbV&#10;VdVpkc+bSRXSwKkSykwaShv8J3dC6M+GlqiptigpZtvU4vqeJ1Su9Ukh3nvA80BK+fXXX8eMGcOf&#10;9AtABoG+8+PGjaPvv/gnYSJanicZntYWGxfGTq6YGrR4q57W0orHidExsfvkD4f79bdzefPmDj+0&#10;QZnZyKAaLsbs1frNnPFh6li0gvSFdET+Ag8eWl1VTos8TKqQPser1w7RB6p8EmGqhLJFkyKFxVmk&#10;1ieFSMWA54FU4MaNG6R6OKsHMg63bt0iyaPvvPjHYDo6nvceY+++Nd26tVY9iYhAINJQwPNA6vDb&#10;b7/5+fnht3ogIxASEjJ58mT6zot/BmZhmZ7Xtm0jX9+OV68dUh5CIBBpKOB5IDU5duzYpEmTFi1a&#10;hOfqgfQHfasXL17s7++fwhsvBCzT8xAIRPoIeB5Ife7fvx8cHBwYGDhz5swZ4C1jb28vJoHUhr7J&#10;9H3esGFDSp6TpwU8D4FAvL2A5wGQtiHPE5NAmiKFnnfn7jHlEzp4tGnz0YaNKo/kfS+h39VUDK1R&#10;N21aL2TrUmV66oZW61px7/7JEiUcU3gDBIvIqJ0tWzbgu+uD502dNoIH7SqL8DDm09GawJ4926q+&#10;MeWdRbKdl88Mmxb53TMrVs6MOPbPo6GNCZNmVTKib9Jbnlh4HgBpG3heWieFnie880CIgOmjfjr8&#10;nTL9vYR+V1Mx5E8/kYf+g0JSK7Ra14q7vxznz2RJYTRoUEuuHY0bf+jh4eLr25HF3C8nKovwMObT&#10;0ZrA0B9XeXqWU6a/s0i28/KZoWmhCR8/fqC8uNbDwJVh0qxKRvRNessTC88DIG0Dz0vraHlewr0T&#10;v/9x/nFi9IGDwezNoS9exp+K3BFxbDM/PfDwUWTFim5z5k64eesoyyOUopA/E0RZA+UUXlR/+04E&#10;f/CHMr8ylHn+eHpB/n4Fqo26Rx4jdFWruKQYBdtNfHI6/NCG6zcOy1u/dv2ng+HB5y/s4U8DlrRN&#10;S76a/vUslnry518xOpWzbFHRO6NP72KPlJMMzx/hTkYF+YP6qAO0Tf8KrasOUDLMPI3uytVwwfOS&#10;fj17+Mj3lM4r1K+Hx9lzoQUK5KMR8RTVxyuqVqX8IkmGEcXF76fp5WNkE6icq1fSZSenopRT2RYL&#10;5TRKik9Znl/nQ1FWpdp5eQgzQ9NSs2ZlGxvrXxJ+Zilyz1PWL4TWrErvY2KNCXgeAGkbeF5aR8vz&#10;6D/9vXq1d3Cwq1LFY0vIVzGx+1xcSrq5lalTp6qtbcHdoasoz/jxA62trUqWLEYLFXtxglBK7hyq&#10;NaxYObNs2VK8URKmrFmzskegqeYXQjUPrdzUJX6eo2XLBm3bNlJ2Vau4pBgF7X76aecyZYrTcHLl&#10;yrlw0WSWjfKUKuXk7V2Tqq1atQIX1mQ978HDyFq1qvTu3eH5i3ityilOnNxWvLgDZfDwcKEMZ87u&#10;psSdu1aUKOHIMowe3ZcU7cLFPbR96KeNhQrlFzxPa4C0cufLl4emwtW1dL9+XbjnkfGQkVSrVpGK&#10;yNO16pHHpEmDfXyayVNUjUS1KuWnExsX5ulZjkZav34Ne3vbrduWSYYJ1Jqrvn07DxjQTWiLheo0&#10;strkn7K8iFZDqlUpOy+EMDPs+d4NG9YeNKgHS+Gep1q/EKqzKr2PiTUy4HkApG3geWkdHc+jNYO5&#10;C/1vfY0alWm5Yoe2bV9mZ1eYnagTrgrJS0ky49GqIenXs7QO8R8nkbg0a/Y/nfy8If08x38OsbGx&#10;/vnE1tlzxtMiR+YnKbqqU1wYBe3S0sheCLtp8+I8eWzYWS75ubR27RqPGzeA7ep73uUr4aS2vF2t&#10;yl+8jHd3d6YJYdn69+9KOkJ9ppzZsmVl73ugEVWo4LpgoT9t+/sP7dChqbx1rQFS/TS6qdNGsDyd&#10;O7dgPkfSSdrKhIPSe/Roy9K16mG7PMh3A6aPkqcIVxijonfqVCX/dCgbuSYV4VPBfs2mNVcUS5cF&#10;0FF56yy0ppHVJv+U5aHakE5V+tdGhZlhnkdKlyNH9itXw1lxmnad+uWhnFVJ+7Nmlb+NiTU+4HkA&#10;pG3geWkdHc8LDPr3WhKtRrTkhx/aQIsKi3z58hw7vkVSrHDyUpLMOXRq6N69DS1pkmHVcXCw+37T&#10;Iv38PPTzzJk7wdHRjmyPnI+lCF3VKS6Mgnbnzfdj26SMVIpdF6ZVc1/YWjpEztSqVUNagFkeHc8b&#10;OvRjGqP8qFblMbH7aJtfayM7pN0bN4/Qdq1aVWj1ffQ4Kn/+vGvXzW3duiEl1qlTlb3NLNk5vxiz&#10;l9L5pT2S7EwGnzt3/sfMmTOzN+pKhnNLLF2rHj4EFuRMX6+YIU+hCald22v6jM9ZxMXv16lK/umQ&#10;xVI2/qZjHlpzRRGydamtbUEhv6Q7jcKnLA/VhnSq0vc8YWb4+/rat29CX35WnDxPp355KGdV0v6s&#10;WeVvY2KND3geAGkbeF5aR8fz+I/JaP3IkiULLTDyOBrxz0k4pefJf9DNnUOnBlIl8pU//4rZHbqq&#10;YMH8fz2L1c/PQz8PLVQ5cmQn++H5ha7qFBdGId+Vv5i1ZcsGlSuX8588bP4C/65dW1V//fYOHc9z&#10;cirq7u4sv7lVq/KD4cHZsmXl2dgh5qyTJg3u2LH55i1LWrTwJi2g2Ut8cjp79mxsyU92zqnm3Lmt&#10;ec3Xrv+UyeBzlF+efvXaIZ6uWg/PycLDw4XsU57SWHGFUacq+adD2eRj56E1V5LhLJS9va2yiM40&#10;Cp+yPFQb0qlK3/OEmWn82vNI7OgreubsbuZ5OvXLQzmr0vuYWOMDngdA2gael9YxxvOYCshvbuBR&#10;rVrFld8EqpaSZM6hU8Mr6XLx4g4bv1vQuXML/oslnfw8dPK8eBlfr151ci/yqkWLp7BEoas6xY3x&#10;vMtXwmllZZe6JIN7GeN5q7+d3atXe0/Pcvy+B9XKpdenXm7f+bd77CQc2yUhKFy4QP/+Xb+cN4nV&#10;4Oc3hEbKciY751Q/pfPrlbT2ZzL4HMvPT/b8uGe1PF1ZjxBNm9abPGW4PEVpJDpVyT8dlo3+FfJo&#10;zRXFgoX+H3xQScgv6U6jqZ6nU5Xw1RJCmBnueRS+vh3p/xaY5+nULw/lrErvY2KND3geAGkbeF5a&#10;xxjPkwy/MfLxafbb7/9c7CMz239gPbkUbbdu3XDECF/+ax4tz9OpgYKWvbp1q1lZ5TpxcluyLcpD&#10;K8/EiYPKly/7x9MLh498b2NjHX16l6Toqk5xYzzv+o3DtHH2XKhkMCc7u8LGeB7VQw0NGNDNw8OF&#10;3W6iWrlk6A8t//36daEN6lWnTs1pili2v57FWltb5c5tzVqnQdE2vwPAmDmvUsVj+PDerCqykEyv&#10;77eoX79Gx47NSQFJBWrX9uLpWvXII2D6KPnD8yQNI9GqSvh0/ve/6u3aNWYXkUmmmX1qzRVFjx5t&#10;R47sI7TFmtCaRlM9T6cq5VdLHsLMyD3v5q2juXLlzJPHhjxPp355qM6q9E4mdtXqWbPnjJc3akzA&#10;8wBI28Dz0jpGeh6tBy1aeJNPuLqWzp8/r6dnOfbchyNHN7m5lcmRIztpgbKU3Dm0apBen2Ei9ZF3&#10;QCe/fp59YWtp4WR3oVJ8ETCSjv762zmhq1rFJcUotFZBWv/ITd3dnZ2dS5A2Gel5bJvKuriUpGVe&#10;q3IKGkLFim5FihQqVCg/GcAlw70XLBo1qktmybZ3/bCSSn27ZjbbNWbOI6N2OjraFStmX7RoET+/&#10;IdznSD2bN69P+cuWLbVseUDmzJmfGp5xo1WPPK5eO0QZ5E9dUTUSraqET+fGzSMknawnBQrk27P3&#10;W0n7g6AaaIpoUEJbLLSm0VTP06lK+dWShzAzcs+TDN8Eqp/d/qJVvzxUZ1V6JxPr69uxQYNayqb1&#10;A54HQNoGnpfW0fI81aC16mLM3pS8O8HUGozJb0wenUhJ8Xv3T8bGhSlPbqVi0PrNzvyZHaoDpCWc&#10;rEL+VgYhNn63gF8L1qlHHj4+zfhVcv1ItioWjxOjY2L3Ke/tFWLDxgXe3jWV6fJI+TTyMKMq42dG&#10;Mqt+Hu9+YpMNeB4AaRt4XlrHJM9DpO/Ytn1Z0KyxO3Z+PW++n61twfkL/nlii/Fx+Up4nz6dlOlv&#10;O0aM8I0yPF7EYuN9zUwKI1UmFp4HQNoGnpfWgecheFy4uGf48N7t2zfp27fz9h3LlRkQCFMDngdA&#10;2gael9aB5yEQiLcX8DwA0jbwvLQOPA+BQLy9gOcBkLaB56V14HkIBOLtBTwPgLQNPC+tA89DIBBv&#10;L+B5AKRt4HlpHfK8WbMnIBAIxNsJeB4AaRl4HgAAALOB5wFg0cDzAAAAmA08DwCLBp4HAADAbOB5&#10;AFg08DwAAABmA88DwKKB5wEAADAbeB4AFg08DwAAgNnA8wCwaOB5AAAAzAaeB4BlkZCQIN8VPE84&#10;CgAAAOgAzwPAsli3bl1ERATflXsepdNRvgsAAADoA88DwLJITEx0d3fnqsc9j1IonY7+lxUAAADQ&#10;BZ4HgMXh4+NTqlQppnrM82i7RIkS/fr1E7MCAAAA2sDzALA4fvjhh6JFi5YrV470jjyP/nVxcaGU&#10;48ePi1kBAAAAbeB5AFgizs7OXl5eHh4e5Hlly5Z1dHSsWrWqmAkAAADQBZ4HgCUyatQoMrwPP/yQ&#10;/nVyciLtW7ZsmZgJAAAA0AWeB4Al8vDhw6JFi9q/pmTJkrgDAwAAgKnA8wCwULy9vZnkOTo6fvrp&#10;p+JhAAAAIDngeQBYKOxuDPI8FxcX3IEBAADADOB5AFguzs7O5Hm4AwMAAIB5wPMAsFzY3Ri4AwMA&#10;AIB5wPMAeBckJSVNnTp1tolQEfK8L774QjyQHFSQWhQ7AQAAIIMBzwPgP168eCHflSTp1atX8hTz&#10;IOUaPXr07du3k0xn165dYpIR3L17d8yYMUnJqd7Lly/lA6Rd2UEAAABpHngeAP/RoUOHqVOnsm2S&#10;vLp1665YseLNLCaTlALJSwnGqF6hQoU8PT1ppGzXzs4uJibmzSwAAADSMPA8AP7j/v37jo6O0dHR&#10;tD1v3rymTZvyQ69evbp165b8hB+J1M2bN/VP+CW9J8ljJKt65HmlSpUKDg5mu4LnPf8/e2cCVkXV&#10;/3HN3MB9Y19FFlESl7RXrdQyU9PMJdOyzMq1N80tNzR3EMvcxS0Vd8Q9zQ0KZREVV0BwBxUUgav1&#10;Zmn3//95T07jmYW7AN57+X6e38Mzc+bM2S6c+TBzZ+avv6jlggUCAACwOOB5ADzDtm3bAgICLly4&#10;4OjoSJbDErdv3+7t7d2hQ4d69eqxC6nNmzd//fXX27dv37p162cL+BfNc5U8hrrqkeetW7fOy8uL&#10;+avY81asWOHu7v7GG29QxxMTE5/ZDQAAgIUAzwOAp3fv3pUrV16zZg1bzc7OdnV1zcrKouXr16+7&#10;uLiQC/bo0YNtVfpOm8YMJI+honrkeVevXu3YsePSpUv/T+R5GRkZtOn27du0HBERQeLL7QgAAMAi&#10;gOcBwHPixInatWsLqzt27HBzcxv5lOrVq0dHRzs6Ovbt23fdunX3798X7foPGrORPIaS6jHPO3Pm&#10;jLOz8//+9z/B80hkO3TowPL8/fff5cqVk+4LAADA/IHnAcCTlJRExiOsRkZGNm/ePEbEb7/9Rnq3&#10;devWjz/+2NPTkwxJtLfZSR5DVvWY59FCnz59goODBc+LiIgQvpvIPE9WZwEAAJg58DwAeDjPI0Oi&#10;1fT0dLZ67969vLw8dncC/XR0dLxy5YqQWaMqebm5ufeeQoXwm/UmLCyMT9Jo8vPzydLI2/gNT5Gq&#10;nuB5ly9fpj5WqVIF120BAMCagOcBwMN53v/pTul5eHi0a9euRYsWzZs337x5c926dTt27BgYGPjZ&#10;Z58J2TSqkkfUqFGjTp06jjr69evHb35K+/bt1S2wVKlSXMr58+f9/PxefvllavmoUaO4rQKc6gme&#10;RwwdOpSKFd+H4erq2qZNm3r16uE+DAAAsFDgeQDohVarzcjIuHv3Llv9448/rly5kp+fL2TQFCR5&#10;Gp3nxcXFcYmkdGRX9+7dE1bLlClz584dIYUlJicn37x5k60yz0tPT6cmsRRqTGpqqkYnfLQ7tfPp&#10;rjzSs3pK4LkqAABg6cDzACgENHpInkbO89avX+/l5fXGG2/UrVt3y5YtlDJixAjSuJYtW7Zq1Sor&#10;K4tS1q5d6+rq2q5du4CAgE2bNml0nvfZZ59RHnt7+7lz54oLXLVqlZ+fnzhFiv6qBwAAwKKB5xmM&#10;PQByJCcn8z4lgTwvMDCwlY7du3dfunTJ2dk5PT2dNl24cMHJyYmdwytTpoxwMu/ixYs1a9Y8ffo0&#10;W2Un6sjzwsPDaeHMmTN16tRhm4hdu3a5u7snJSUJKUqkpqbyHQDA3p6f7wAAFg48z2AwFQIppGVf&#10;f/21Pufz1q9fH6cjIyNjw4YNLi4uXz6lWrVqp06d0jzreeRzbdu2faYUnecJV2YrVqwoLDdt2pRU&#10;7998ClA7R44cKb7oDMD/YXIDwBqB5xkMpkIgiz6qx123JYcjM9sv4vbt2xr9PE9YtrGxyc7OZsuv&#10;vvrq2bNnhU2yQPKAEpjcALA+4HkGg6kQKFGg6nGed/HixTp16giXWa9du8YWqlevfvnyZbaclpZG&#10;e7HzfBrRdVu2qnnW89atW3f9+nVhkxRIHlABkxsA1gc8z2AwFQIV1FVPeh9GeHi4m5vba6+91qxZ&#10;s6ZNm7LEiRMnenp6+vn5sfsw1qxZ4+Tk9PrrrwcEBGzevFmj7HlkjUePHhU2cUDygDqY3ACwPuB5&#10;BoOpEKijrnpS2PONr1y5wm8QkZeXd+HChVu3bvEb9AaSBwoEkxsA1gc8z2AwFYICMVT1ihpIHtAH&#10;TG4AWB/wPIPBVAj0wXxUD5IH9ASTGwDWBzzPYDAVAj0xB9WD5AH9weQGgPUBzzMYTIVAf56v6kHy&#10;gEFgcgPA+oDnGQymQmAQz0v1IHmgQLKyssSr3OTGbQUAWCLwPIOB5wFDKX7Vg+QBfQgPD4+NjRVW&#10;xZMbpdNWYRUAYKHA8wwGngeMgFRv4sSJM4qLSZMmQfJAgeTl5fn5+QmqJ0xulELptPXfrAAAywSe&#10;ZzDwPACA1TB06FA3Nzememxyo2VPT89u3brxWQEAFgg8z2DgeQAAqyE+Pt7R0bFu3bqkdzS50U9/&#10;f38HB4fly5fzWQEAFgg8z2DgeQAAa+I///kPUz2a3Bo0aNCmTRtXV1etVsvnAwBYIPA8g4HnAQCs&#10;ibCwsMDAQHsdPXr0oJ8ff/wxnwkAYJnA8wwGngcAsCby8vI8PT2Z5zEuX77MZwIAWCbwPIOB5wEA&#10;rIyhQ4d6e3szyWvWrBm/GQBgscDzDAaeBwCwMuLj4/39/Znn4Q4MAKwJeJ7BwPMAANbHf/7zH5rc&#10;cAcGAFYGPK9g8GogAIDVExYWZo87MACwOuB5BVNCXg0UCkBJpVOnTpmZmfyfRFHy559/7tu3j2/H&#10;c2X69Ok0uU2YMIHf8FzZuXPn77//zg8fAEBv4HkFk5eX5+vrK/tqIEq3mlcDzQmdqv2/ywhECYzx&#10;E/77xhtti0f1aMYgfQkJCYmPj//tt9/u37/Pv5z4+bFnzx4+6bny4MGDxMTEuXPnkoPiFmAAjAOe&#10;pxeDBw92cXHhXg3k7u7eo0cPPqvFAs9DlNiYEzrhXm5SMajejh07Zs2adfv2bd5ogCo5OTnLli2b&#10;M2fOw4cP+TEFAKgCz9ML+s/bwcHBw8NDeDWQj48PpcTExPBZLRZ4HqLEBnke/Sxq1Vu+fPnu3bt5&#10;hQF6k56ePmbMGHwlGgCDgOfpS/Pmzcnw2NNEfX193d3d/fz8+EyWDDwPUWKDeZ62KFVvxYoVUVFR&#10;vLkAA8nOzh43bhxUDwD9gefpS1hYWP369dnzpdiLIGfNmsVnsmTgeYgSG4LnaYtG9U6cOLFq1Sre&#10;WYBRkOqNGTMGF3AB0BN4nr7k5eV5eHgwzyOcnZ2t5g4MBjwPUWJD7Hnawla9x48fjx8/nrcVYAJp&#10;aWlz5szhBxoAIAc8zwAGDx7s5ubGPK9r1678ZgsHnocoscF5nrZQVS8iIiIuLo5XFWAaS5cuvXTp&#10;Ej/WAAAJ8DwDiI+P9/X1JclzcnKypjswGLKeN3/B5OOJO8Qp330/8VTSbmlO0+Pdd9/cuGm+NF0p&#10;3n77tcjtS6XplhKmtD/7TqKbm9O93FPqmwwd0mIIlZYLUfzNlnqetvBUb8qUKbykAJPJycmZPn06&#10;P9YAAAnwPMNgd2NY2R0YDFnPo0MyqZ44xc6uVtjymdKcpseMmaN+jdksTVeKl17yW7turjTdUsKU&#10;9t+6HV+qVKk7d0+obzJ0SIshVFouRPPmjYrod0wpZD1PWxiqR/uuWLGClxRQGMyZMwePUAagQOB5&#10;hsFeDWRld2AwjPO8i2mHDx9Zf/LU7j//uigkPnqcduLkrti4iPsPzon3lc0sRPadxN9+P08LWdnH&#10;aSEv/3T0LxuvXY+R5mTBPEk228M/U08l7U46vUdcERnGHw9T2DK18EbGsb+1l4St0rYp9YIL2Wys&#10;C/dyT0VFb8jIjGWJySkHKJvQBtb+uzknj0RtuHrt1wLLpMjNS6LMl69ES21JdpMwpFrVUdXcPxtz&#10;dAvt+/jvdBoW+ineKuyr3h0WsiOvVWieVqGnz8XzlGLipP++804no1/5unbt2tTUVN5QQGGQkJCw&#10;c+dOfsQBAM9ieZ5H/8DR3zb9JxcSEhJc7Hz77bfkefST31D0hOjYsWNHEf0La6jnkQ10797B0dHu&#10;zTdbNWpUv3371ixDSurBevXcfX3rtmrVtHbtGj/tW62SWRzC0Z0E6PPPe9et60opFSqUX7BwijSz&#10;SrbjiTtcXR1pq79/Pdp65uxPLN3Jye7AwbVsmWyGbIPkQ6vQNtleSEMpG9Xev38Pqr1Zs4By5cpG&#10;bl9KqwEBvjSe9JO5F+Xp27eru7sz7VuxYoXgkG/UyyTHqlq1cpMmDXx8PAcO/EBsS0qbxMKkNFyk&#10;X9WrV6V2Uo1csULo0x2t8sgrNU+pp8XveeoRGjqT/2vRm9mzZ/N6AgoPmhL5EQcAPIsled7ly5en&#10;TZsWGhpK/8bxf+7FyPN9NRD1nRx36tSphf4dZEM97/SZvba2NsIxPl9zhn7+rb3UokXgpEnDWOKO&#10;ncsoP+WRzcyF2PPItzT3z9Ly1ohFlSvbSs8wKWV79DjNz89rzJgvWJ5Bg/o0buzPztspeZ60bUq9&#10;4Bqgko3a1rRpwwe/PTlH9e3UEaRxc797cmXwj4cpXl5uK1cFszwkQ+ybatG/bCxb9sVLl6OVyqSu&#10;kQ9NnfY1q7d3786CLals4jxPOlx/PUrz8HAJmfNEMWnfjz7qpuR5BXZHaeSVmqfUUy08r+SRkpJy&#10;9+5dPlUP6B9gfsQBAM9iGZ738OFD+r9t2bJlOTk5/B96iYTGYcmSJTTHFeJDpAz1PFKlcuXKzpg5&#10;6mLaYWHr5SvRdBQnazmVtJtF1aqV4+K3yWbmQux5834IYomkYlRgRmYsKQXJAQvmbbLZUlIP0kL2&#10;nUSWTuZEq9dvHNUqe560bUq9YFuFUMlGbfth/j/jFhW94YUXXhCub3744btjxw5keaZNf2I/LJo0&#10;abBg4RSlMpNTDlC6cHEzNi6C2ZJWd/1UaRPnedLhOnd+f+nSpX//3wWWfjxxh7CvOPTpjtLIKzVP&#10;qada6/K8WbNm8X+9z9K3b99WOrp27frdd9/du3ePz2ECu3btateunYuLi7+/P3uTBJ+jaDC0XsoZ&#10;HR3Np+oBPA+AArEAz6M5gmaK9PR0/k+8xENjMnr06Nu3b/NDZhSynlevnnvo3PHilGrVqvy4JpQt&#10;7//5xw4dXrWxqejp6bJp85MbJOmwTRLw1luviuNYbIRsZi7EnifcoPC/P5LJBtLSj2zcNN/W1oZF&#10;Xv5ppWxkIS++WEYok6XHJ0RqlT1PK2mbSi/EoZJN3DYyG2qzsNeAAb2++uoTlmf5illCeufObSdO&#10;HKpUJvWrUqV/C7l67VdByFQ2cZ4nHS6qTrzvlau/KHlegd1RGnml5in1VFvCPM/Pz2/cuHGHDh36&#10;8ccfHR0dC/FJe2vWrLG1tZ03b15KSsqRI0eaN2/eunXr3NxcPl9hY0S98DwAig5z9zySPJoEs7Oz&#10;+b9voINGZuzYsYWierKe9+abrYYO/UhYvZd7ig7Sv/y6SZzn4Z+pP8yfXLbsi5r7Z9lRXPiqvjTE&#10;mblN6p4nLUo2W/qlKFrIvPlPA9jJJLbq7e2xc1cYSz9xcpfY81gIbTt/Yb96L1iodFYfMaI8wlVL&#10;ioYNfZYsna5UJnWN0nPunWSrJEmCkKlsKtDzWHU3b8WxdPJdYV9x6NMdpZFXap5ST7Ulz/PCwsLY&#10;clBQ0Msvvyxs2rhxY79+/Tp37jx8+PBLly5Ryr59+5YtW8a2Tps2beXKlWx5ypQpZ86cebrfE3Jy&#10;cuzs7EiDhJTMzMxq1aotX76clocNG3bz5k2WHh4evnXrVracn5+/YMGCnj17fvzxx8Jb2ujf7JiY&#10;mEGDBvXq1WvLli3iF3ts27aNFSigXi8VdezYMSqqa9euQq81Tz2vwMKlwPMAKBCz9ryHDx+SxEDy&#10;1KHxGT16tOkXcGU9jw631apVSTq9h5b/epQ2eHBfd3dnsgStznJSLx5i2Y4e21qmTBl2ba5t21d6&#10;9uzIvsv1t/bS4SPrHz1OU8osjkLxPKqxSZMGAwd+QAtU7/vvd2rduhnL061b+/79e2h1PterV6dS&#10;Tz1Ptm2yvZC2QSmbPmJEeZyc7JjoRG5fWqFCeSZJSmU2buw/fHh/ra79b7/9mljIlDYV6Hm03KZN&#10;CxoN8jAah5YtmxjteSojr9Q8pZ6WWM/r27dvx44dhU1Tp07dvHnzwYMHyfPq16+fm5tLyx4eHrSJ&#10;/gGuWrWqv78/LWdkZFSoUEHwNsaRI0/0+vr16+LEDz/8kByOFuiXPC0tjSUOHjx41KhRbJn0rn37&#10;9nv37l29erW9vf3Ro0cpsU6dOg0bNiTlioiIIBsjjRMuLlMDSBPZMkO9XioqMDCQCl+7dm2NGjV2&#10;7drFMjDPK7BwKfA8AArErD0vNDRUmIyACjRKps93sp73+O/0b74ZVL58OTu7WiQiDRp4C49NJiWq&#10;Xr2qs7O9v389Wli8ZBpLv3krrnPntpUq2fj4eJIjNmpU/8+/LiplFkeheB4tX0j+OSDAt06dmjVr&#10;ViPzSL8UxfKcPrPXwaGOo6OdvX3t6TNGCp4n2zbZXkjboJRNHzGiPEOHfuTm5uTl5WZjU3HFytnq&#10;ZZ48tZu8kNpJvQgK+lIsZEqb9PG8W7fjO3VqQ9V5e3ssC5tRunRp5vHi0Kc7WuWRV2qeUk9Lmuc1&#10;bty4S5cu9NPX1/f48ePirTk5OcnJyUlJSY6OjgkJCeRAlStXPn/+/I4dO2gXT0/PS5cubdiwoXnz&#10;5uK9CEq0sbHhEunf5tatW2sUPO/s2bO0i/BdOrJM0j6NTs7E59VI1Jh+kXSSC3JfKFSvl4pat24d&#10;S6R6R4wYwZaF67bqhUsxfd4DwOoxX8+j+Ut8Yh+os2TJkvT0dH4QDUHW81j89SiNjtnS0zyPHqdd&#10;ufpL6sVDUjO4/+BccsoB8WsPVDIXRZBDkMFwidSRi2mHpZeMldom7YVs6JlNNv54mEJ6JL0BWbZM&#10;0iDKzL6eyIXKJv1j0+b5Li4O0nSDQnbkVZon21OziqL2vC+//HLTpk3ffPONnZ0dKZ2wafTo0aR3&#10;ZEhvvfUW6d3u3bspsUOHDgsWLBg+fPh33333ySefrFy5cuDAgWPGjPm3RB2UmZSduxjy2WefkR1q&#10;FDxvy5Yt5cuXp/aQbvr4+Dg5ObVv316jkzN2Yo+xaNGidu3a0UKfPn2ohUI6Q6ledp6SioqNjWWJ&#10;EydO/PTTT9my4HnqhUuB5wFQIObreTNmzMDdtfpDYzVt2jR+EA1BxfMQVhw7di4LmfPNrt3L5/0Q&#10;VLt2DeG+WoQQRe15wj+0X331VZs2bdhyQkJC7dq1b926xVYdHBx27txJC1Rg9+7dGzdufPLkyR9/&#10;/LFfv36kZXv37mXZBDIzMytUqED6KKTk5eXVq1ePtadixYrJycks/aOPPmKed+DAAdJKIb8AyZn4&#10;/bxZWVk1atSIiYmxtbU9f/68KOMTlOqdOnWq5tmiyPP69+/PlgXPUy9cCjwPgAIxU8/7/fffQ0ND&#10;+b9poEpISIgpj1CG55XMuJD88/Dh/bt37/DFF72F+1QQ4ig2z7t27VqlSpV++uknWo6KiiIrYifG&#10;1qxZU6pUKeZ5sbGx1atXJzGi5atXr5ILkrTJPnxuxIgRHh4epIO0nJubO3ToUNrrxo0bGt1X39il&#10;2IsXL1IJzPOoLjc3t/nz57PdafXs2bMaiecRQ4YMcXV1ZWf7pEjrJUll39gr0PM0BRXOAc8DoEDM&#10;1PN27dqVmJjI/00DVUx8CxA8D4GQjWLzPI1Oklq1aqXR3fr6zjvvODo6NmrUiBZ8fX2Z51E62dIH&#10;H3zA8gcEBLRt21bYXUxeXt7IkSNtbW09PT1JHwMDA0+dOsU2bdy4sUqVKg0bNqTCu3TpItyHcfTo&#10;UVJALy8vykxytnjxYo2c55HDkXdSIeJEAa7eZs2aCZO5Pp6nXjgHPA+AAjFTzwsNDb1//z7/Nw0K&#10;wpS3AMHzEAjZKFLPUyclJcXE1+NmZ2eTOU2ePNnZ2ZlKE9KzsrJOnz5NTibK+w+XL18+d+6cytdm&#10;9u3b5+TkpP5IPKqXtNKI557qU7gAPA+AAjFfz+P/oC0To9/nI0WfokyZ9YzzvHfffXPjpn8eenzz&#10;Vpz4aSlvv/1a5Pal0l3MNn77/fyAAb18feuyV9yKu2ZicCNjaBRiSxBGhCmeZz7vPZs3b97ChQv5&#10;VAO5d+8eTTJ+fn5z587lt5mMEYWb8p8tACUEM/W8OXPm8H/QEtTfFzRixIjOnTvn5+eLEw8ePNil&#10;SxcPDw9vb+9OnTqtXbtW9t9Z9ZI5Fi9eTP/+8qlPMfo571L0KcoIz0tLS4uMjAwJmRUSYswX8GfM&#10;HPVrzGa23KRJg1WrQ4RN4odxWET8MH9y06YNL1+Jvpvz5KG+4q6ZGNzIGBqF2BKEEWGK54mfGGwF&#10;0L+a48aNW7lyJTe1FgpGFA7PA6BALNjzVN4XdO3aNRsbG0rcs2ePkBgeHm5ra/vtt98mJCSQ3Gza&#10;tKlFixayz+dTKVkKZVDRLyqEe36p0RSW5wliFxw8LSTk222RKy+m/fOcMy7uPzgnPEvlt9/P38g4&#10;xpYf/51Oy/STlrPvJLJ3z+fcOxkQ4Dv3uwm0ib3klHleXv7p6F82XrseIy2fIiv7OO1OXnUkasPV&#10;a79y6bl5SZQuvDL14Z+pp5J2J53eI36UnVIJWt3TUk6c3BUbFyE+lyZbMgWV8OmnPfv27UrtZ085&#10;Ebom7CXbF9laxCEdmVu344X3w9LulM7e2KtUi54t0dw/G3N0C3mq+ANCmB6meN769evPnTvH/6GC&#10;wuDo0aP79u3jRxwA8CyW7XlK7wuif/Lat29Pfta7d2+WIn0bj0b3fWHZb4EolSx9KdDixYvJHXv0&#10;6DF48OD9+/drnn1HEK1SG9jzC6T7EuSapJJsmSD9YvVK33ekMcHz9Bc7LnbvWeHm5sSWx4z5olSp&#10;UheSf6blX37dVLNmNaYRwiNtx48fYmNT0d3duUmTBp980l2r87zPP+9dt64r5alQofyChVOkVVAe&#10;Uivaq1WrphUrVggO+UZIp0IcHe0aN/bfFrmEUo4n7nB1daR0f/96VOaZsz+pl5CSerBePXdf37qU&#10;Xrt2jZ/2rVYqmcXw4f0pGwW1f9HiJ5ewuYcMy/ZFqRZxSEdG6U27SrXo0xLS1urVqzZrFkCNGTjw&#10;A9nXWiCMC1M8786dO+xuBlDozJ492/T3AAFg9ViJ53HvCwoICCB/on+jbWxsMjMzKeXw4cPSt/Eo&#10;oVSy9KVARM2aNUkrt23bduHCBc2z7wjSiORMui8l0qqTk5Nw7TgwMHCl7oWV0vcdiYtSgXme0WLH&#10;heb+2RdfLMPeakCO0rChz/wFT67tTp783x493mZ5xAoivW7bqFF99lDirRGLKle2lZ5hojykLOwZ&#10;udG/bCxb9sVLl6NZOvmK8FLUR4/T/Py8yDXZ6qBBfcjS2Dkw2RJoU4sWgcLbY3fsXGZnV4udEuNK&#10;FsfQoR+RIQmrnF1J+6JSCxfcyKh4nrQWrR4t+etRmoeHS8icJ45Lrfroo27wvEIMUzyPmDRpkv4X&#10;IoGeZGRkyP5bCwDgsGzPk31f0LFjx6pWrZqte+5Uq1at2OOguLfxkEh9rkN4OLsY2ZKVXgrEXbfl&#10;3hHE5ExpX5r93d3d2eMSEhISqlSpwpqtkbzvSCiKbVVi0KBBjRq91K9frz17ZU4sGRH/+U/jpctm&#10;kEVVq1ZlXfh3Xbu+QYmtWjUVXlym7nnzfghiy+QxpeReWk95pk3/WlilEtgJKkoXzsxpdafNaHfh&#10;MiuZ3BNrv3FUqYTLV55kIO07lbSbRdWqlePit0lLFoe650n7olTLHw9TyLFYMBnV3/OktejTknPn&#10;95cuXfr3/11g6ccTd8DzCjFM9Ly4uDj2Xx8oRGbMmEH/APNjDQCQYNmeJ/u+oIEDB7Zt23a/jiFD&#10;hrCrruxtPIJphYeHf//997Vq1Vq/fr1QoIBsyUovBZJ6nvgdQUzOlPYlxo0b9/7779PCf//7X+Fp&#10;UrLvO9LH856ez0uNjNwUEjItODgoJGTitsilF9MOS49e+sSkScN69eoUsW1x585tSbPI9vLyT5ct&#10;+6JQoLrnyb5QVRyUZ/mKWcIq1TJx4lBuX4qo6A0vvlhGWGWlxSdEKpVA7vXCCy+89dar4jgWGyEt&#10;WRzqnifti1ItGzfNt7W1YcHe9KW/50lr0bMllSr9+87ZK1d/gecVYpjoecTkyZPZA4pBobBjx45t&#10;27bxowwAkMOyPU/6vqC7d+/WqFGD3I7dMEtUqFAhMTGRvY1n69at4hI8PDyUPE9astJLgaSeJ36m&#10;KJMzpX01T08T0jHA3t7+0KFDGuX3HenveRymaB8JVq1a1QcN6vP9vElanWQEBX0pfgWqWEGaNQtY&#10;uSpY2CRrJFz5lEe47knRsKHPkqXTuX0p0i9F0e6ZN/85HZicckBYlS3h6rVfhZNhXBSi56nUwgU3&#10;Mt7eHsKbJ06c3GW657GW3LwVx9L3//wjPK8Qw3TPu3///tixY9Xv3Ad6QvPkkiVL+CEGAChgJZ4n&#10;vC/oxx9/dHNzE2d77733hg8fTgujRo0isRNOtpFIkXsV6HlCydkKLwVq0KCBuBBZz1Pal0Ey2qVL&#10;F29vb7aq9L4joz2PwyDte/hnqo1NxUqVbM6e20erX389gJbZzQQsxArStesblEH4Ep6skXDlUx4n&#10;JzumSpHbl1aoUF6wN7GN/a291KRJA5IwWnj0OO399zu1bt1MvYS2bV/p2bPjg9+e3ANLex0+sp52&#10;lJYsDkM9T6tcCxfcyHTr1r5//x5a3fD26tXJdM+j5TZtWlBROfdOkvO1bNkEnleIYbrnEfS/HKke&#10;zuqZyIoVK5YvX84PLgBAGSvxPM3T9wW98cYbI0eOFOV6ck+rvb19bm5ufn7+pEmTqlev7uDg4Ovr&#10;W6tWrc8++0z20XeyJWsUXgq0atUqJxINO7tFixZpFDxPaV8GLdNRecqUKWxV6X1HheV5HIL2kfNJ&#10;j3AU7du3trOrxZb37F1JTV2zNlTYKlaQo8e2+vrWLVeuLHmGVtlIxEF5yK7c3Jy8vNxIKFesnC2k&#10;czZ2IfnngADfOnVq1qxZjZyP3R2iUsLNW3GdO7clK/Xx8axWrUqjRvXZ01ikJQthhOcp1cIFNzKn&#10;z+x1cKjj6Ghnb197+oyRheJ5t27Hd+rUhlri7e2xLGxG6dKlaau0JQgjolA8j3jw4EFQUBC+q2cc&#10;8fHxJMoJCQn8sAIAVLFgzzMOEr6zZ8+mpKQYfQdcgS8FUkH/fY1735ERnidg3PswTAxmLX88TCGN&#10;Y0+tUw/yKhIa/Uu4/+BccsoBdjdu0YURtfz1KO1i2mF222yhx6bN88XX1hEmRmF5HiM2Npb+4Vyw&#10;YAGeq6cPNA2uWLGCRoz+Y3/06BE/mgCAgjBTz8P7bY3DlKfDP0fPk6brH6aXYB2xY+eykDnf7Nq9&#10;fN4PQbVr1/hhvjFvN0HIRuF6HiM7Ozs8PHzWrFkzzQl7e3s+6blC47N69epr165ptVp+BAEA+mG+&#10;nvfgwQPeYkBBWJznffllvyNRG6Tp+ofpJVhHXEj+efjw/t27d/jii97CTR6IQomi8DzzhDyPTwIA&#10;WDhm6nn79u2Lj4/nLQaoYuJbgJ6L5yEQ5h/wPACA5WKmnvfw4cOi+4qetWLiW4DgeQiEbMDzAACW&#10;i5l63v/pbsUQniEHCiQjI8OUi7b/p+B5N2/F3X/w5KEhBsVvv58fMKCXr2/d9u1bS7ey0Kfkt99+&#10;LXL7Umm6cfHuu29u3DRfml4UoU/vKLLvJLq5ORl0A8dzCT27Y2Ks3zBv6rSvhaBVYdPpM3sp5crV&#10;X7hd/nqUti78u4EDP+jfv8d3309kty0XesDzAACWi/l6Xm5u7uzZs3mdAQrMnDnTxLcAyXoe9yIH&#10;PeOH+ZObNm14+Ur03ZyT0q0s9Cm5cO+xED+dpKhDn95pdQ9DsYgH3enZHRPjrbde9fevR/8hsCBv&#10;Eza9/36nF18sM2rU5+L8efmnX375pXr13KfPGPn9vEmvvvqyg0Od8xd+lpZsYsDzAACWi/l6HrF9&#10;+/Y9e/bwRgMk7Ny5MzIykh8+A5F6Xs69kwEBvnO/m3Aj45jwblmt7um+p5J2J53eI/usOHK7Tz/t&#10;2bdvV9qLPejk0eO0Eyd3xcZFCOeEZEt+/Hf6xbTDUdEbKJGlMM+jw3n0LxuvXY+R1sUiK/v4b7+f&#10;z81LOhK1gZUmrVEr8TxpHiqBGiYuOfNmLHsK3dVrv1LDyCGEZx1rn9YrbZ5s78TBmkoezHme0sBK&#10;R4Z2/ONhClumjlA6e5Eua9K93FOUWXhRR3LKAeqmkF/YSzpEsj2S7Q615/CR9SdP7Zb9HdAq9EX6&#10;SYmDPO+rrz6RFkXdKV++3MxZo+3sav316N/HUJMLkuQJz6ahEejWrX2DBt5sKLR6NFLPgOcBACwX&#10;s/Y8IiwsLCoqivcaIOLQoUNLly7lB85wpJ43fvwQG5uK7u7OTZo0EN6BcTxxh6urIxmYv3+9unVd&#10;z5z9idtr+PD+tWvXoKC9Fi2empJ6kA7Gvr51W7VqSok/7VstW3LqxUONGtV3c3Nq06aFvX3t7TuW&#10;aXWe9/nnvakWUrQKFcovWDiFq4sFZaNCHB3tGjf23xa5RLZG7bOeJ5tnxcrZ3t4eQrFkdWXKlCGj&#10;osI9PFzatn2FGty0aUPBBZWaJ+2dOMjAqlatTJt8fDwHDvxA8DylgZUdGZU35Pbv34N2b9YsoFy5&#10;spHbl9IqWRrtTj/Jsdgust1nu0t7xHWHpLN79w402m++2YoaJntpXqkv3CfF7aXkedSMwMD6ZHjk&#10;eTt2Puk+xYPfzlEHxW+T0+r6RUNBI6xPI/UPeB4AwHIxd88jVq5cuWrVKt5ugI4VOvghMwqp52kl&#10;F+wePU7z8/MaM+YLtjpoUB86YAunT4QQXixBm1q0CBTeP0sHaTpUM9sQl0zZyEsGDOjFzpZRLXn5&#10;p7U6LaCDNDthszViUeXKtuLTaUJQNlIWpl8qNQqep5SHKiKhiY2LYOnUzY4dX9fqRIqlUO3vvffW&#10;uHGDhXqVmqd0oZMyUFOnTvtaq2tG796dmecpDazSyKh4Hpkoew/bt1NHVKxYYe53E2j5j4cpXl5u&#10;zIqUus92l+2RuDunz+y1tbURlFH6bGqlvrDyhU9KGtx121NJu1k61c6u4Y4Y8em7777JEhOOb6de&#10;s9fxiaNKlUqUucBGGhTwPACA5WIBnkecOHFi/PjxeNKKGBqNcePGHT9+nB8sY9HH89j5EuGK26XL&#10;0bR6/cZRbi/B8y5feZIh+peNdMxmUbVq5bj4bVzJ6ZeiKNvNW3FcOaQF834IYsvkMZRHuBbJZQsO&#10;+YYtq9QoeJ5Kng8/fJe8RKuTFUdHuy1bF2p1YnTw0DpqCflZly5vkI4I9So1T8nzklMOUDbhUik5&#10;JfM8pYFVGhkVzxOekBwVveGFF14QLtdS18aOHahV7b5Sj8TdoerKlSs7Y+YopdciK/WFlS98UtKg&#10;gW3ZssnMWaNZsPLPnP3pxRfLZGUfp+Wk03vKln2RLVP7hWLF4eLiMGv2mAIbaVDA8wAAlotleB7x&#10;+PHjiIiIyZMnr1ixwogXglkNMV4LzwAAgABJREFU7C1AQUFBW7ZsoTHhh8kE9PE8Ugc66Aqr7P2q&#10;8QmR3F6C59HBmFSDjt/iOBb75ISZuGTKJi5WiJcU3uWqkk2lRsHzVPKQz1WrVoXc6Kd9q2vUqPbw&#10;z1RKfOeddoGB9SdP+YoUqk+fLlSOtF6ueUqeRwNYqZKNsHr12q/M85QGVmlkVDxPaBJJpK3tv3UN&#10;GNCLXRVV6b5Sj7ju7P/5xw4dXrWxqejp6bJpM38Ls1JfuPKl8Zbcddvhw/uTcE+e/F8W1KPQueO1&#10;uu/eUbG/xmwWZ/7zr4tlypRZF/6dtqBGGhTwPACA5WIxnieQmZm5du3a4ODg2bNnz3oe0FTIJxUL&#10;s3WsWbMmIyODH5TCQNbzmjULEH8Fip1eyrz57xf8xatCCJ7HPEb2JJy4ZJaNfnJ5lLRDJZtKjYLn&#10;qeT5W3vJ1dWRtKB3787UC63udBRZkfBl/0mThunjedy4CUEZKJtw4ZKdlCLPUxpYpZHx9vYQXnpx&#10;4uSuUoZ4nkr3lXok2x2SYBLfsmVf5N7Sq9QXrnxpSD2PvK127Ro9e3akdBadOrVp0MCbbSWBGzy4&#10;rzj/j2tCy5Ury90zJNtIgwKeBwCwXCzP85471joVynpe165vfP31AOFrZ6RBTZo0IIejhUeP095/&#10;v1Pr1s2kewmeR9G27St0nGbfGKO9Dh9ZTztKS3799ebvvffW7/+7QMt0SGZXKpW0gwvOHpRqFN+H&#10;oZSHYsKEodSpihUrHE/cQavXrseUevo9MKrdzq6WPp7H9U4cjRv7Dx/eX6tTkLfffo15nsrAyo5M&#10;t27t+/fvwQrp1auTQZ6nVe6+Uo/E3SFNTL14iOU5emxrmTJluEfrqfTFUM+L2La4cmVbdsszi9tZ&#10;CVRjwvHttLxl60KyujVrQ9mX/6i/9va1g4K+1Co3cvWPc9jpQIMCngcAsFzgeQZjrVOhrOfRMdLX&#10;ty4dTVu2bMJSLiT/HBDgW6dOzZo1q9HhPP1SlHQvseeRl3Tu3LZSJRsfH89q1ao0alSfPeSCK/n6&#10;jaNt2rSgbN7eHtWrV/35wBqtsnZwwdmDUo1iz1PKo316ys3fv55Q4MiRn5H2+fl5eXm5kaLp43nS&#10;cRPi5KndTk52zs72Dg51SEqY52mVB1Z2ZE6f2Uu7OzrakdlMnzHSUM9T6r5Sj8TdoWVqBrWfhogW&#10;Fi+ZJlQhhFJfDPU8amS/ft24bO3bt2bfodTqHq1MLaFm0GiULl06OOQb5nxKjaRBaNfuP1yBBQY8&#10;DwBgucDzDMZap0JZz1MKEoVbt+Ol6Upx/8G55JQDBb74gWQlJfWgcJukKaFPjfrkYZF9JzH14iHh&#10;nJ+JQVJFJsTunOVCaWClI/PXo7SLaYdNuRypf/e5oHG4cvUXGhDxmTZpKPWlcIPE7vKV6F9jNpP1&#10;Cjf5avVupD4BzwMAWC7wPIOx1qnQIM9DIMwtzp3f36PH24kndko3mRjwPACA5QLPMxhrnQrheQiE&#10;bMDzAACWCzzPYKx1KoTnIRCyAc8DAFgu8DyDsdapEJ6HQMgGPA8AYLnA8wzGWqdCeB4CIRvwPACA&#10;5QLPMxhrnQrheQiEbMDzAACWCzzPYKx1KoTnIRCyAc8DAFgu8DyDsdapMDR0dmjoDAQCIYkQ/q/F&#10;SrHWyQ2Akgw8z2AwFQIArBJMbgBYH/A8g8FUCACwSjC5AWB9wPMMBlMhAMAqweQGgPUBzzMYTIUA&#10;AKsEkxsA1gc8z2AwFQIArBJMbgBYH/A8g8FUCACwSjC5AWB9wPMMBlMhAMAqweQGgPUBzyuYrKws&#10;8So3FXJbAQDAQoHnAWB9wPMKJjw8PDY2VlgVT4WUTluFVQAAsFzgeQBYH/C8gsnLy/P19T106BBb&#10;FaZCkjwfHx/a+m9WAACwWOB5AFgf8Dy9GDZsmLOzM1M9NhWS5Lm4uHzwwQd8VgAAsEzgeQBYH/A8&#10;vYiPj3d0dGSqR1MhSZ6np6eDgwOl81kBAMAygecBYH3A8/SlZcuWTk5OpHo0FdatW5d+BgQE8JkA&#10;AMBigecBYH3A8/QlLCysWbNm9k8h55s/fz6fCQAALBZ4HgDWBzxPX/Ly8thpPIaLiwvuwAAAWBPw&#10;PACsD3ieAQwbNszf3595Hu7AAABYGfA8AKwPeJ4BxMfHN2zYkKZCNzc33IEBALAy4HkAWB/wPMNo&#10;2bKlPe7AAABYI/A8AKwPeJ5hhIWF0VSIOzAAANYHPA8A68N4z7tz586GDRuCg4Nnz549q8QwefJk&#10;mgrpJ7/BepmtY82aNRkZGfwvAQDAioDnAWB9GON5cXFxkyZNWrhw4blz5zQljz179vBJJYDU1NQV&#10;K1YEBQVt2bLl8ePH/O8EAMDygecBYH0Y5nkPHjygI31ERARvAaDEEB8fP27cuMTERP6XAwBg4cDz&#10;ALA+DPC869evjx079saNG/yRH5Q8Vq5cuWLFCv5XBABgycDzALA+9PW8+/fvk+Tdu3ePP+CDksrh&#10;w4eXLVvG/6IAACwWeB4A1oe+nhcUFIQzeYBj165dkZGR/O8KAMAygecBYH3o5XmxsbH4Th6QZebM&#10;mbm5ufxvDADAAoHnAWB96OV5EydOzM/P54/wAGg0GRkZISEh/G8MAMACgecBYH0U7Hm3b99etGgR&#10;f3gH4CnBwcEPHz7kf28AAJYGPA8A66Ngz1u3bl3JfE4e0JNjx47t27eP/70BAFga8DwArI+CPW/m&#10;zJn8gR2AZ5kzZw7/ewMAsDTgeQBYH/A8g0lJSbl79y6fajLXdfCpFgK+ogeAFQDPA8D6KNjzZsyY&#10;wR/VJezatatdu3YuLi7+/v5jxozJysriczxX+vbt20pH165dv/vuuwKfArh48eLLly/zqU+hbkZH&#10;R/OpJvPll18OHz6cT9Vo9u/f37lzZzc3t/r161NHYmNj+RwFod4ddfTcNzg4mP+9AQBYGvA8AKyP&#10;QvC8NWvW2Nrazps3LyUl5ciRI82bN2/dunVubi6fr8jYu3fv9u3b+VQRfn5+48aNO3To0I8//ujo&#10;6Dh+/Hg+x7NQHhWTo3Ju3rzJp5qMrOeFh4fb2NhMmzbtxIkTycnJ8+fP7927N5enQNS7o46e+8Lz&#10;ALAC4HkAWB+mel5OTo6dnR0d5oWUzMzMatWqLV++nJaHDRsmKBEpy9atW9lyfn7+ggULevbs+fHH&#10;H0dFRbHEMWPGxMTEDBo0qFevXlu2bFm1ahVLJ7Zt28YKlGXKlCmjRo3iU0WQ54WFhbHloKCgl19+&#10;mS3LNmPx4sWkrT169Bg8ePD+/fs1zzaMVkkTSblkd9+0aROpJCuHiIyMZPVKczKysrKo8HfeeWfW&#10;rFlDhw7lPI/GlqZd7rq5cDLy7t275H/vvvsutVO4UYZKO3bsGDW1a9eurGppd2QbQyV89dVX7EQs&#10;ZaA+Hj58WLqvEvA8AKwAeB4A1oepnnfkyJFSpUpxXyz78MMPSSNooUyZMmlpaSyRXEGwMTKM9u3b&#10;7927d/Xq1TSzHD16lBLr1KnTsGFD8rmIiIjo6GjSR8Fp/P39SRPZshSDPK9v374dO3Zky7LNoJ81&#10;a9YMCQkhubxw4YLm2YZpRNdtpbvTspOTU15eHis/MDBw5cqVsjlZhjfffJNE7aeffho9enT16tU5&#10;z2Nje+3aNXGiAPWiQ4cOVObkyZNr1KiRnp6u0TWVKqVa1q5dS4m7du2SdkepMeRz9MFpdCrctGlT&#10;skzpvkrA8wCwAuB5AFgfpnrehg0bbGxsuMSxY8e2bt1ao+B5Z8+epV2E7/BNnTqVzEOjcxTxSTvy&#10;FeZ2Bw8epNlH+qW6mJiYnTr69evXq1cvtiw+WyZAnte4ceMuXbrQT19f3+PHj2uUm6GRXKzkGsY8&#10;T3b3/Px8d3d3agalJCQkVKlSJTs7WzYnLVAzbG1tb9++zdJbtGjBeZ7s2DISExMrVqyYkZHBVjt3&#10;7swuRlNT161bxxJpwEeMGKF5tjtKjSFu3rxZt27dIUOG1KpV6/z58ywR120BKDnA8wCwPkz1vN27&#10;d5cuXZpsRpz42WefkVRpFDxvy5Yt5cuXJ/ci5fLx8XFycmrfvr1G5yjCuSVi0aJF7dq1o4U+ffqM&#10;Hj1aSBf46quvXtPh6enp6urKlgcOHMjn03nel19+uWnTpm+++cbOzi4pKUmj3AyNRG64hjHPU9p9&#10;3Lhx77//Pi3897//7d+/v0a5oo0bNzZo0EAolgaN87w9e/aUKlVK9qYW6gsVKKxOmDCBXVOmpgo3&#10;akycOPHTTz/VPNsdpcYwNm/eTDXOnTtXSIHnAVBygOcBYH2Y6nmZmZkVKlQg7RBS8vLy6tWrN2vW&#10;LFquWLEi+yob8dFHHzHPO3DgANmDkF+AHCUuLk5YJb+pUaNGTEyMra2tcHpJFoOu25IdtmnTRqPc&#10;DI1EbriGMc9T2p2dMLtx4wbNmIcOHdIoV/TTTz9RUcJqz549Oc9jY0s6KE5k7Nu3z8HBQVgdMmTI&#10;F198oXm2qeR5TDTF3VFqjEb3dcCmTZu2atWqfv36glzC8wAoOcDzALA+TPU8YsSIER4eHidPnqTl&#10;3NzcoUOHkr6Q6Gh036tjVzwvXrxYu3ZtZmPZ2dlubm7z589nu7MrmxqJTml0+uLq6io+4SSLQZ53&#10;7dq1SpUqkWMpNYNo0KDB+vXr2bJG0jDmeSq7kyp16dLF29tb2CSb8/bt27Vq1YqMjKRlsuHKlStL&#10;77elftG+wtlE2nHq1Kka3b7UKnZdOz093c7Ojn13UNbzxN1RaoxGd8Nv27ZtSdOp8Z988glL5IZC&#10;CXgeAFYAPA8A66MQPI/MYOTIkba2tp6enqRQgYGBp06dYps2btxYpUqVhg0bNmrUiOxBsDESF1JA&#10;Ly8vyuzg4LB48WKNRKcIcsdSpUrJntASY5DnaXRiSiqmUWgGsWrVKicnJ5In9mJfWc9T2Z0WqNnU&#10;KmEXpZxbt26tWbNm48aNaWunTp2knkdjO2HChKpVq1J7aHdHR8clS5awTbt376ZVGtsaNWoI3Zf1&#10;PK47so2hltAUz27myMjIIBdcs2aNdF8l4HkAWAHwPACsj0LwPEZ2djZp2eTJk52dnVNSUoT0rKys&#10;06dPC7egirl8+fK5c+dycnL4DU/Zt28fSUZRP4qvwGaoo//usjlplcZHepeJGNp65syZixcvcun5&#10;+fnnz5/nvhypJ7KNMRp4HgBWADwPAOuj0DxPYN68eQsXLuRTDYTMhtTBz89PfE8AMFvw3jMArAB4&#10;HgDWR8Ge91zeb3v37t1x48atXLkyPz+f3wbMD3geAFYAPA8A66Ngz1u1alVqaip/YAfgKQkJCTt3&#10;7uR/bwAAlgY8DwDro2DPu3bt2ooVK/hjOwBPmTNnzu+//87/3gAALA14HgDWR8Gep9VqJ02axB/b&#10;AdCRk5Mzbdo0/pcGAGCBwPMAsD4K9jxi06ZN3BNPAGAsWbIkPT2d/40BAFgg8DwArA+9PO/Ro0dj&#10;x47lj/CgxJOWloY7MACwGuB5AFgfenkekZCQgG/pATHZ2dmjR49++PAh/7sCALBM4HkAWB/6eh4R&#10;FhbGXtgKAEne2LFjs7Ky+N8SAIDFAs8DwPowwPOIpUuXbt++nT/mgxJGenr66NGjIXkAWBnwPACs&#10;D8M8jyDPmz59emZmJn/wByWAnJwccv3g4GBcrgXA+oDnAWB9GOx5RF5eXkhIyOzZs48ePcqLALBS&#10;EhISQkNDp02bdvnyZf4XAgBgFcDzALA+jPE8xp9//rlv3745c+aElDBoKuSTrB36lHfs2IGHIQNg&#10;3cDzALA+jPe8EgumQgCAVYLJDQDrA55nMJgKAQBWCSY3AKwPeJ7BYCoEAFglmNwAsD7geQaDqRAA&#10;YJVgcgPA+oDnGQymQgCAVYLJDQDrA55nMJgKQbGRn58/ZswYjUbDbwCgCMDkBoD1Ac8zGEyFoHgg&#10;yRs5cmRycvLo0aOheqAYwOQGgPUBzzMYTIWgGGCSx148Qz+heqAYwOQGgPUBzzMYTIWgqBFLHgOq&#10;B4oBTG4AWB/wPIPBVAiKFKnkQfVA8YDJDQDrA55nMJgKQdGhJHkMqB4oUjC5AWB9wPMMBlMhKCLU&#10;JY8B1QNFByY3AKwPeJ7BYCoE+pCVlRUeHp6Xl8dvUEAfyWMYqnrUBmoJtYffAMCzYHIDwPqA5xkM&#10;pkKgJ7Gxsd7e3n369ElISOC3PYv+ksfQU/ViYmK6d+/u5+dHLeG3ASABkxsA1gc8z2AwFQL9IcFy&#10;cXFxcHB46aWXFi5cKHt6z1DJY6ioHtUybdo0X19fqtfd3R2SB/QEkxsA1gc8z2AwFQKDIM3y8PCg&#10;XxtnZ2dyPu70nnGSx5CqXkxMTOfOnZ2cnKg6T09PUj1IHtAfTG4AWB/wPIPBVAgMRVA9hru7Ozu9&#10;d/36daMlj8FU78aNG+wEnqOjI6vC29sbkgcMBZMbANYHPM9ghKM1AKazZs0a3t0MhErgCwXAWPj5&#10;DgBg4cDzAChy9u/f7+zszI6jL730UkBAQKtWrcLCwm7cuDF69GhTzufdvHlz7NixVA6V9vLLL/v4&#10;+Li5ubGK6tati/N5AABQwoHnAVC0MMkjmjdvTu41dOhQ8ffzyNWMVj0meRrR9/Oo5IEDB7q7u/v6&#10;+kL1AAAAwPMAKEKY5Dk6OrITeLL322qMUj2p5AlQLez0noODg6urK1QPAABKLPA8AIoKEixfX1/u&#10;BJ4sGgNVT0XyxLDTe3h+HgAAlFjgeQAUCYa+D0Ojt+rpKXkCeB8GAACUWOB5AJgLGj1Uz1DJAwAA&#10;UJKB5wFgRmhUVQ+SBwAAwCDgeQCYFxoF1YPkAQAAMBR4HgBmh1T1IHkAAACMAJ4HgDkiVj1IHgAA&#10;AOOA5wFgpjDVS0lJgeQBAAAwDngeAOYL6Z29vT0kDwAAgHHA8wAwa/BqeQAAAEYDzwPArIHnAQAA&#10;MBp4HgBmDTwPAACA0cDzADBr4HkAAACMBp4HgFkDzwMAAGA08DwAzBp4HgAAAKOB5wFg1sDzAAAA&#10;GA08DwDzIisrS7zKeR63FQAAAFABngeAeREeHh4bGyusij2P0mmrsAoAAACoA88DwLzIy8vz8fER&#10;VE/wvP379/v6+tLWf7MCAAAAqsDzADA7evfu7eLiwlSPeR5JnrOz87Bhw/isAAAAgDLwPADMjvj4&#10;eAcHB09PT1I98jySPCcnJ0dHR0rnswIAAADKwPMAMEcaNmxIhle3bl366ezs7Orq2qpVKz4TAAAA&#10;oAo8DwBzZN68eY6OjvZPeeWVV8LCwvhMAAAAgCrwPADMkby8PBcXF8HzvLy8cAcGAAAAQ4HnAWCm&#10;9O7dm0leYGAg7sAAAABgBPA8AMyU+Ph4V1dX8ryXXnrJ6u/ACA2dMSd0EgKBQFhufPxxr8zMG/zs&#10;9ryB5wFgvrC7MUrCHRihodO1/3cZgUAgLDcmTPxy4MAPzU314HkAmC/z5s0jzysJd2DA8xAIhKXH&#10;nNAJ+Zoz5qZ68DwA/uXOnTsbNmyYrWOWGTB58mTyPPrJb3ge0JgEBwdv3LiRRokfOJOB5yEQCEsP&#10;8jz6aW6qB88D4AlxcXGTJk1auHDhuXPnNObEnj17+KTnCo0PjRKpZ+F+ZRCeh0AgLD2Y52nNTPXg&#10;eaCk8+DBg6CgoIiICN5ogCrbtm2bMmUKjR4/oEYBz0MgEJYegudpzUn14HmgRHP9+vWxY8feuHGD&#10;txigBxkZGePGjaPR44fVcOB5CATC0kPseVqzUT14Hii53L9/nyTv3r17vL8AvaHRI9WjkeQH10Ck&#10;nvfocdrUaV9LY/qMkW+//Vrk9qXSSdaaIvtOopub073cU1z6u+++uXHTfGl+E+Pmrbj7D85J01mc&#10;PLX7nXfaSdMRZhjqH2WBwe3er1+3Q4fDpdkQssF5ntY8VA+eB0ouQUFBOJNnOhkZGd9++y0/uAYi&#10;9by/HqUNGNCLhbu7s4+PJ1v+4oveL73kt3bdXOkka01x63Z8qVKl7tw9waXPmDnq15jN0vwmRpMm&#10;DVatDpGms2jX7j/rN8yTpiP0D/q/JSX1oDS90EP9oywwuN337V/dqFF9aTaEbEg9T2sGqgfPAyWU&#10;2NhYfCevsIiMjDTxtgyp54mje/cOZHjCKvO8vPzT0b9svHY9hstMB9QTJ3fFxkUondXIyj7+2+/n&#10;7+acPBK14eq1X7n03LwkSs++k6hUlNLuLCglKnrD+Qs/P/473dCSKViey1eilTyPdqeixMVKx0Gp&#10;hVTmHw9T2DI14EbGsb+1l2g5597JgADfud9NoBTWPHGcPbevevWqwo5aUSOpj7QL66lS4UKKtL/i&#10;YUlLP0LNENebeTP2f38ki1NYPPwz9VTS7qTTe/7866JsUdIuPN8Gs6DqypQpI03ngtp2Me0w/QpR&#10;e4RElS5zn77sRynty+//u5CRGSsURc1mwyLdncbExcWB2iNkRqiErOdpn7fqwfNACWXixIn5+fm8&#10;sACjoJGcPHkyP8SGYKjnff5577p1XZs3b1ShQvkFC6cIm1JSD9ar5+7rW7dVq6a1a9f4ad9qaWm0&#10;e9++Xd3dnSlPxYoVgkO+EdI/+aS7o6Nd48b+2yKXKBWltDsF7e7h4dK27Su0tWnThoIH6FkyHU2r&#10;Vq3cpEkDHx/PgQM/kPU86nLY8plCsbLjoNRCJye7AwfXsmU6kFP5pCy0PH78EBubipSfqqZ2cjVO&#10;mjSsZ8+OwqpSI5UK1yp/KOJh+eqr/tQRwbROn9lbtuyLpDLillAcT9zh6upIO/r716P8Z87+JC2K&#10;Rli8y/NtsBD6eF7qxUONGtV3c3Nq06aFvX3t7TuWaVW7LP30pR+lbF+op5Tnu+8nsqLeeaddt27t&#10;ZXen+OKL3oMH9+WaipAN8jyl+Gbc0I4dO2i1Wn7uK3rgeaAkkpWVtWjRIt5WgAksWbLElOfqGep5&#10;dDjU3D9Ly1sjFlWubMvO0NBBt0WLQPISlm3HzmV2drWEs1/i3enoyL76Fv3LRjo8X7oczdLpcMjk&#10;TKUopd21Ol1gC9Se9957a9y4wUKNBZZMu1CeqdO+Znl69+6sj+fJjoNSC1XMRuViH2nrjJmj2LJK&#10;I5UKV+qv9tlh+eNhSq1a1YUShgz5sFevTkIbWDx6nObn5zVmzBdsddCgPuRbzLTERYnj+TZYHAV6&#10;HtXbrFkA/Z6zD5E6m5d/Wr3Lsp+++KNU6Ut8QqStrU3C8e2hc8eT2Kn8JixdNoPqEqcgjIvQ0Bn8&#10;xFcswPNASWTdunXm9pw8S4fGc8OGDfxA642hnjfvhyC2TMcnOkKzi1CXr0TTMpnNqaTdLKpWrRwX&#10;v40rjXafNv3JgZ8FHdjYuRBKF059qRSltLtWd1g9eGgdtY3EokuXN95661WhxgJLTk45QOnClbXY&#10;uAh9PE92HJRaqGQ2LI+S55HZLF8xiy2rNFKpcKX+ap8dForRoz9nJw5JRCiP9Ov/KakHqSjhciTJ&#10;K61ev3FUWpQQz7fBFCtXBbPvlfbp06V06dLCV06lNxKlX4qiem/eihMnqndZ9tMXf5QqfaGY+90E&#10;GgSyPXI+oUbpbwI1tXbtGuIUhHEBzwOg+Jg1axbvKcBkQkJC+IHWG0M9T7gP439/JNORLC39iFZ3&#10;7uqFF14guxLHsdgIrjTaXRAXis6d206cOJQrVqUopd21uutfgYH1J0/56of5k+m4Tk4m1FhgyVHR&#10;GypVshGKvXrtV8FIxMF5nuw4KLVQyWy0ckd3Ifz96y1dNoMtqzRSqXCl/mqfbb9WJzHly5fLyj5O&#10;blSvnrtwSVQIqv3FF/89Jca6zByFK0q8y3NsMMXuPStmzhpNMWHCUCqWLVP88usmLifVK+4dCz27&#10;LP70xR+lSl8oyAvLlSvbqlVTcY3S34StEYvs7WuLUxDGBTwPgOJj5syZvKSUPFJSUu7evcunmkBw&#10;cDA/0HpTKJ7HjuLiL5jLBu0uXMmiaNjQZ8nSJ7WLi1UpSml3OurTMZVdR9PqvtYm63lKJVMXKF24&#10;8khHaFM8T7aF3t4eO3eFscQTJ3eJPa9ZswCSFWEXcbz99mtTvh3OllUaqVS4Un+1Em2i6NDh1dnB&#10;Y1u0CAyZI3Nyjp3xyrz5T1HsXB1blRbF4vk2WBwFXrdl9XJ39ujZZfGnL/4oVfry6HHaa681p/9G&#10;XFwcFi76VkiX/ibMXzD55ZdfkpaAMDTgeQAUHzNmzOAl5Vn69u27Y8eOAhMppXXr1uKHs3z11Vet&#10;WrVKSkoS5fqXgwcPdunSxcPDw9vbu1OnTmvXrs3Ly+MzFSWLFy++fPkyW3ZxcYmOjn52u0nMnj2b&#10;H2i9KRTP0+q+TNazZ8cHvz25Tve39tLhI+vpeMaVRrs7Odmxg1/k9qUVKpSXHjhVilLa/dr1GGrJ&#10;2XP7tDq9sLOrJet5KiU3buw/fHh/re7+SrIrwUjEoafnybawW7f2/fv3YOX36tVJMBuKrl3f+Prr&#10;AeJ7hIWYMXOU+OF5So1UKVypv1Jt2rFzWa1a1cuXLyftONu3SZMGAwd+QAtUwvvvd2rduhnbJC1K&#10;iOfYYHEU6HkUr7/e/L333vr9fxdomf5huHkrTs8uiz997qNU6svEiUMbNPCmumKObrG1tUk6vYfl&#10;l/4mfPRRt5EjPxNWEUYHPA+A4qNAz/Pz8wsLCyswkVJq1679/fffs9WrV6/a2dmVLVv26NGj4myM&#10;8PBwW1vbb7/9NiEhIS0tbdOmTS1atKAFPl9R4ujoKLjdoUOHbt68+ex2kzDC89LSUiIjN4aETA0J&#10;+efWP9nQ3/Po0Ni5c9tKlWx8fDyrVavSqFF98aMohN2HDv3Izc3Jy8vNxqbiipWzpcWqFKW0OwUd&#10;DitWrODn50WbyC2UPE+p5JOndpOfOTvbOzjUCQr60hTPk23h6TN7qWRHRzt7+9rTZ4wUm83RY1t9&#10;feuWK1e2ZcsmXI1Xrv5CTRW+4qbUSJXClfor1SZSECr5gw/e4dogxIXknwMCfOvUqVmzZjUSoPRL&#10;USxdWpQQz7fBQujjeddvHG3TpgXV6+3tUb161Z8PrNHq12Xxp899lLJ9OXhoXeXKtlQy2526T1vZ&#10;R8ztTpmpXhpDrqkIIwKeB0DxUYieN2TIkKZNm7LV4ODgzz//vHz58lLPy8nJIQWkDOLEvLy83Nxc&#10;je65JAsWLOjZs+fHH38cFRXFto4ZM+bYsWODBg3q2rWruF6lzDExMZS5V69etLpx48Z+/fp17tx5&#10;+PDhly5dYnkWL15MotmjR4/Bgwfv379//PjxycnJbNPdu3enTZv27rvv0ibhDhWlBiihj+cJYhcc&#10;PCkkZMK2yKUX0w5LJ0QTg45YySkHpC+TYMEOkH88TKHjXL7mjDSDOKRFqe+efScx9eIh6UlEaUhL&#10;1uoOq1RsXv5paX79Q6WFfz1KowEXLi7rGT17dhRf2hMayT3kT71w2f5K81SpUin6l43STeIgd6Gq&#10;pelK8dwbbFCQbqakHuTuEze0y1zo0xfZ2Lhpftu2r0jTEUYEPA+A4qMQPW/t2rVeXl6JiYm02rBh&#10;w+joaFnPO3z4MB1grl+/zqUzyNjat2+/d+/e1atX29vbs93r1KkTGBhIKVRFjRo1du3apZ6Zal++&#10;fDl7+PPUqVM3b9588OBB8rz69eszm6ScNWvWDAkJ2bZt24ULF8TXbTt27NihQwcqc/LkyVRXenq6&#10;SgOUkPW84hE7g0J6VsagMHH3YohCb+Gly9Gfffa+NF3pYc7GxYGDa/v27SqcBC2KsLgGP/f4+usB&#10;p5JwMq9wAp4HQPFRuJ43adIk0qljx46RUVGirOdt2LDBxsZGWCUP+1xHbGzs2bNnaVNWVpawiUxO&#10;o9OsdevWscTBgwePGDGCFlQyk+SxREZOTk5ycnJSUpKjo2NCQgJLFF+3FTyPJLVixYoZGRksvXPn&#10;zuPHj9coNEAF5nlmKHZcfPllvyNRG6TpeoaJuxdDFFsLc/OSOnVqIz2paVx069Z+wIBeV67+It1U&#10;WGFxDUZYU8DzACg+CtfzSKecnJy++OILVqys5+3evbt06dKCn4WHh3///fe1atVav379li1baBcq&#10;ytfX18fHh4pq3769RqdZZIEs/8SJEz/99FNaUMksrnT06NGkdK1bt37rrbcqV65MtbN0Wc/btGkT&#10;FSjsO2HCBHbxV7YBKgwbNqxRo5f69Xt/z94n3ytCIBAIhBDwPACKj8L1PFp4/fXXK1SowL4JJ+t5&#10;mZmZlGHr1q3iRA8PD/K8AwcOkH6J0xmkWXFxcWyZNKt///60oE/mhISE2rVr37p1i606ODjs3LmT&#10;Lct63r59+ygPSySGDBlCzqpRaIAKT8/npUVGRoaEBAcHTw8JmbotcvXFNJzwQCAQJT3geQAUH4Xu&#10;eSdPntyzZw9LlPU8YtSoUSR2wibyMLIu8rzs7Gw3N7f58+ezdFo9e/asRkGz9MkcFRVFq7SJltes&#10;WVOqVCnB8xo0aEA1smXB827fvk35w8PDaTk9Pd3Ozo59yU+2ASoofD/PJO179903N26aL003t8i+&#10;k+jm5iT9nvvNW3HCnaqFGJYyLMUTSoMvDqURK6IPqHiiiBr/9tuvSV/XYWgoDXhJDngeAMWHPp5X&#10;SkSfPn1kEwXPE6Pkefn5+ZMmTapevbqDg4Ovr2+tWrU+++wz9jQ7yu/v7+/l5RUYGEhbFy9erFHW&#10;rAIzU0XvvPMOSWSjRo1ogeoSPG/VqlVOTk5kcosWLRLfh7F7927K37Bhwxo1apCPskSlBigh63kc&#10;hmrfjJmjfo3ZLE03t1D6gr/07QKFEuKnqyCUBl8cSiNWRB9Q8UQRNb5Q7uOxlL/c4gx4HgDFR4Ge&#10;V3Tk5uaePXs2JSWFbIzbRM537ty5nJwcLl2WAjNTFampqXyqMtSe8+fPs7OAxqGP53EI2hcS8s8r&#10;YrnIvpMoPGDiYtrhw0fWnzy1W/pIPIqs7OOU827OySNRG7iXCtBqVPSG8xd+5p4DLFugbOKjx2kn&#10;Tu6KjYvgTp/k5iVRdZevRMuqRs69kwEBvnO/m3Aj45jwitKHf6aeStqddHqPbC9YKDVYCM5aZPOz&#10;AcnLPx39y8Zr12PEu2vun405uoWaTfmpbcJe1Is/HqawZeoybRLe5SVbhUpRSiMmBGvevdxTVKzw&#10;wobklAO0i9AGFkojpjT4slXLep7RH5BBvVb5IFTys94JrZKOv2zjZQvkQloUF8zzTPxTEv/lUlB+&#10;ykP7UmvFO7KQdlmpI9KKVP7wZT9KlY9DWrhWuSVGBDwPgOID7z0rCorivWfs8EwHie7dOzg62r35&#10;ZqtGjeq3b99ampMOTn37dnV3d27VqmnFihWE981/8kl3Dw+Xtm1foU1NmzZkr8CSLVA2Uat7l3y9&#10;eu6+vnWp5Nq1a/y0bzVLp4NW1aqVmzRp4OPjOXDgB1LPGz9+iI1NRaqX8lAzKOV44g5XV0dqqr9/&#10;vbp1Xc+c/Umcn4Vsg7kQW4tSfqrl8897Uy2UuUKF8gsW/mPSdDisXr1qs2YB1COu2UqvfFWqQqko&#10;pRETBzWvf/8e1DzavVy5spHbl9IqiYubmxP9FBRBacSUBl+palnPM+4DMrTXSh+ESn5qDP0eNm7s&#10;vy1yiVZh/KWNVypQHLJFcWH6n5L22QFPvXiINtEn26ZNC3v72tt3LJPWKO6ybEeUKlJqrdJHKftx&#10;KBUu2xKjA54HQPEBzysKis7zTp/Za2trIxz7ZZ+LQdM3zd3sS1r0n3rZsi9euhyt1fkKy0BT+Xvv&#10;vTVu3GCt7l0I0gJlE//WXmrRIlB4XeyOncvs7GpRHiqNZv+p075meXr37iz1PO2zV9YePU7z8/Ma&#10;M+YLtjpoUB86qgknzISQbTAX4oOoUn4aEDpisYcAb41YVLmyLWX461EaHarZy1ip6o8+6qaP58lW&#10;oVSU0oixVSGoeeQK7H1c304dQUfoud9NoOU/HqZ4ebmxV6wqjZjS4KtULet5WsM/ICN6LftBqOen&#10;3okNTHb8tc82XqVAcSgVJQ7T/5S0ogGnhpETDxjQ67HuFCANsvQx4OIuK3VEqSLZ1qp8lLIfh2zh&#10;Si1hq0YEPA+A4mP16tUGXdMEBULjuXbtWn6g9Ubd8+gAU65c2RkzR6k8io+m72nTnxz4WdAhkP2n&#10;TpP1wUPr5v0QRFrQpcsbb731qlZ3xJIWKJt4+Uo0Hcjp+HEqaTeLqlUrx8VvY2+UFy7lxMZFFOh5&#10;KakHKY9wiY2ORrR6/cZRbhfZBnMhthal/DQglMiWSddK6d5nf+78/tKlS7M3qGp15zz08TzZKpSK&#10;Uhoxlk0Iat4P8yez5ajoDS+88IJwufbDD98dO3agVnnElAZfpWp9PE+pOnF+I3ot+0Go5xdOSrGQ&#10;HX/ts41XKVCfosRh+p+SVjTg6ZeiqGE3b8VJKxJC3GWljihVJNtalY9S9uOQLVypJeLaDQp4HgDF&#10;x7Vr11asWMGrCjCBlStXZmZm8gOtN+qeRwv7f/6xQ4dXbWwqenq6bNoscx8fTd/LV8wSVjt3bjtx&#10;4lBaeOeddoGB9SdP+Yqsok+fLs2fvr1AtkBpIs3ypCB0SBPHsdgIUpNKlWyE6q5e+7VUQZ5Hu7z4&#10;4r9vOGXvJI1PiOR2UWqwOMTWopT/Jbn3n1J3xM2+cvUXcbOVPE+2CqWilEZMyMlC3DwSNVvbf4sa&#10;MKDXV199olUeMaXBV6laH89Tqk6c34heK30Q+uRnITv+2mcbr1KgPkWJo1D+lIQBp4aJR1U2xF1W&#10;6YhsRbKtVfkoZT8O2cJVWmJcwPMAKD60Wm1QUBCvKsAEpkyZwo+yIRToeSwe/plKx5iyZV+UvpOU&#10;pm/hCgtFw4Y+S5ZOp//jaaYWMlMG7sAmW6A4kTmEcKOAEHRsoHTh4hodEmQ9r1mzAHYJUvv0xEbm&#10;zX+KYielhFUWBTaYhTAsKvllj2esO8LJFTq2iZvt7e2xc1cYWz5xclcpnecpVaFUlNKIcaGP5ymN&#10;mNLgq1St5HmGfkBG9Frlgygwv1b1IxY3XqVAfYoSR6H8KQkDzhrG3SHBhbjLBXaEq0i2tSofpezH&#10;IVt4gS0xNOB5ABQrmzZtEh4aAkyERjIiIoIfYkNQ9zyacFMvHmIpR49tLVOmjPTeN5q+nZzs2KQc&#10;uX1phQrlaVq/dj2GZuqz5/ZpdWZmZ1dLcBRpgbKJtNy27Ss9e3Zk3yT7W3vp8JH1jx6n0XLjxv7D&#10;h/fX6o4Nb7/9Gjvec63q2vWNr78ewL6ZRPs2adJg4MAPaIFKeP/9Tq1bN+PyKzWYC+EgqpJf6XjW&#10;pk2LXr06kSRRf1u2bCJudrdu7fv376HV9YjylNJ5nkoVSkUpjZg49PE8lRFTGnylqpU8z9APSGt4&#10;r5U+CH3ya1U/YnHjVQrUpyhxmP6npH12wF9/vfl7773FLnaTP0mv4XJdlu2IUkWyrVX5KGU/DqXC&#10;ZVtCy6t/nBM6dzzLr3/A8wAoVh49ejR27FheWIBRjB8//vHjx/wQG4K659HMW716VWdne3//erSw&#10;eMk0aU6avocO/cjNzcnLy83GpuKKlbNZ+siRn1WsWMHPz4vSyQzYwUm2QNlEre5ptJ07t61UycbH&#10;x7NatSqNGtVnj104eWo3HWAov4NDnaCgL2U9j8r09a1brlxZEgJavZD8c0CAb506NWvWrEbHofRL&#10;UVx+rUKDuRAfRJXyyx7PtLqHp3Tq1Ia64+3tsSxsRunSpWkry3b6zF7qi6Ojnb197ekzRjLPU6lC&#10;qSilEROHPp6nVR4xpcFXqlrJ84z4gAzttdIHoU9+FkrjzzVeqUB9ihKH6X9K2mcH/PqNoyTHbMQo&#10;z88H+Pcicl2W7YhSRUqtVfooZT8OpcJlW6LV/Yq2a/cfocF6BjwPgOLm+PHj+Jae6axcufLEiRP8&#10;4BqIkucJQf9GX7n6C/3PLUgJF2z6/uNhCs3v3A252XcSaUfu3IZsgbKJLOj/++SUA9xLF2jSp+qk&#10;9w+qBx08yBWk6ULINlglDM0vxKbN811cHMQpfz1Ku5h2WHpZvMAqpEXJjphxITtiKoNvYtWy1cmG&#10;6b3WM3+B4y9EgQXqWZSJf0rSoP8ZUlIP6n+/qrQjshWp/OFrDfkoZQtnIW2JcQHPA+A5EBYWdujQ&#10;Id5cgN4cOXKEXJkfVsMp0PMKDOlZEIRs7Ni5LGTON7t2L5/3Q1Dt2jWEm16NiEIsyoKiZPbabMOC&#10;/vDheQA8H5YtW7Zjxw7eX4Ae7Nq1i0SZH1CjMN3zvvyy35GoDdJ0BBcXkn8ePrx/9+4dvviit3DX&#10;hXFRiEVZUJTMXpttWNAfPjwPgOfG9u3bZ8yYkZmZyYsMUODmzZszZ84kP+aH0lhM9zwEAoEw54Dn&#10;AfA8ycvLCwkJmT179rFjx3ipASJiY2ODg4PnzJlDI8YPognA8xAIhHUHPA+A58+ff/65b9++OTpC&#10;zAN7e3s+6TlBYxIaGkrjQ6PED5zJwPMQCIR1BzwPACADeR6fZI3A8xAIhHUHPA8AIAM8D4FAIKwg&#10;4HkAABlKjOcF0ySIQCAQ1hvB/MRXLMDzADBrSojnAQAAKArgeQCYNfA8AAAARgPPA8CsgecBAAAw&#10;GngeAGYNPA8AAIDRwPMAMGvgeQAAAIwGngeAWQPPAwAAYDTwPADMGngeAAAAo4HnAWBeZGVliVc5&#10;z+O2AgAAACrA8wAwL8LDw2NjY4VVsedROm0VVgEAAAB14HkAmBd5eXk+Pj6C6gmeFxUV5evrS1v/&#10;zQoAAACoAs8DwOzo2bOnq6srUz3meSR5zs7Ow4YN47MCAAAAysDzADA7yPAcHBy8vLxogTyPJM/F&#10;xcXR0TE+Pp7PCgAAACgDzwPAHPH39yexq1evHnkeSZ6Tk1PLli35TAAAAIAq8DwAzJHQ0FAHBwdS&#10;PXsdzZo1CwsL4zMBAAAAqsDzADBH8vLynJ2dmeQRdevWxR0YAAAADAWeB4CZ0qNHDyZ5/v7+uAMD&#10;AACAEcDzADBTYmNjXVxcyPMaNmxYku/ACA0NmRM6GYFAmHn07v3ezZsZ/B8weN7A8wAwX/z9/cnz&#10;SvgdGKGhwdr/u4xAIMw8xo8fNnhwP6ieuQHPA8B8CQ0NJc8r4XdgwPMQCIuIOaET8jVnoHrmBjwP&#10;lDgyMzPXrl0bHBw8e/bsWebN5MmTyfPoJ7/BnKBhDNaxcePGO3fu8MNtMvA8BMIigjyPfkL1zA14&#10;HigpPH78OCIigpxpxYoVqampGgthz549fJK5cu7cuUWLFgUFBRXutwnheQiERQTzPC1Uz8yA54ES&#10;QWJi4vjx48k/eDcBRcC2bdvIpx88eMB/DEYBz0MgLCIEz9NC9cwJeB6wflbq4GUEFCU3btz45ptv&#10;6Cf/YRgOPA+BsIgQe54Wqmc2wPOAlbNs2bIjR47wGgKKnnv37pHq3b9/n/9IDETqeY8ep02d9rU0&#10;ps8YSVvffvu1yO1LpQehkhDvvvvmxk3zpelFF6bUePNW3P0H56TpKpF9J9HNzele7iku3bo/dKVe&#10;F2LoU0WBnzXneVqonnkAzwPWzPbt23ft2sULCCgubty4MWXKFP5TMRCp5/31KG3AgF4s3N2dfXw8&#10;2fIXX/SmrS+95Ld23VxulxISM2aO+jVmszS96KJ580Zhy2dK0/WJJk0arFodIk1XiVu340uVKnXn&#10;7gku3bo/dKVeF2LoU0WBn7XU87RQPTMAngesltzc3FmzZvHqAYqXiIiIuLg4/rMxBKnniaN79w5k&#10;eOIUdsjPyz8d/cvGa9djxJsePU47cXJXbFyE0mmkrOzjv/1+Pjcv6UjUhuw7iep7XUw7fPjI+pOn&#10;dv/510Vh37s5J2nfq9d+5Up++GfqqaTd/8/emYDncLV9XBtbEilBJBJELFmEvCG0qrSvqD2E2GmV&#10;UmuV2tfYlyRKa6fULhQRa4qQqEgstSVkE/sWa0RfbVr6fN/fc9rTcWbJZCGPuP/XfeU6c+ac+9zn&#10;ntHz68wzM6fP7GKNeXvFOOXOmalFwg0xw6eGB6nJvWHi9x+clLa5cTP6t9/jWRmTiojccO783md/&#10;XeAN+NoPUPg9I4F7vnb9yF+GFN5M3hcDeXi4fjNnHFpmmmp2RC5eilTDEXbQheRrT0dq8vAE03li&#10;oMBjQ3tMjZXhFmXmXHEsRf+Zzpr1evDwFBxevxHNKuMT9iEkfiyYyU8/7SHkUzNkl/MMhHp5LeI8&#10;Ur5VUFDQjRs3RO4gvVo9evRowoQJ4rHJirLBeV980bly5QpYlooWLTJ/wSRWn5C4v2rViq6ulevX&#10;r21jU3JP2Eq5N/Tt0aOdvb1trVruW0MWq/XCCo1x0axx4/qentWaNGnA+nbr5luxYjm0NDcvGhA4&#10;mrs9fiK0QgV7NHB3r4rAzsbu0YhT0blaJIKxlVjNg9QUvS1fMcvZ2Ym3AYuYmZmBAFBGWpycynt7&#10;v48J1q5dg/MTX/sdHGz37V/DKsE0gAYwBNtU7Dt27AALC3PUeHlVRwO1kGCAmOLFrdDMxaVS375d&#10;FIlHMfkgP6SX4+aZs7sLFSoINhL6KoYn96/nxNi5a7mjowPrMnJkH4R6Pn4vyod+3liqVAkcF7Wx&#10;5P51zrpnz/aYY506HoULFwrZtgSboGfEgL+c+BVPP40hFKdm0Md5ajZm7EBf3xYGg0H85016+SLO&#10;I+VPZWRkBAYGitBBygstXLjwzp074hHSrWxwHuAm/XEsypu3LLSyssT6isW+bt2aEyZ8ydqEbl9q&#10;a1uaL4TSvlje+Oqr1gvEYGlpwbs/Sj/L+mIRZb9wijwUDKRIuRhpMF4acXOrglWfNe7XryvWcnhW&#10;jNNgxBG5c7VI2CY3thIrepCamjcEA/aKjtnC6hFzixb/ZWXppSk/v6ZjxvRnm3o4T62v9L6tWkjo&#10;giMyZepQ1qZzZx814pEn//eMhNKlrXlUAwZ80rFjS6GjQT08qek8MZDAggXNLqREGIyzq1HDZd78&#10;iShPnPhV+/bNNcYS/OufNWDx1/89v+Q2ecrXANxv5jy/ooaJV6niuOKH5/9w1E4/tSHUpmbQwXna&#10;FjR7ivhvm/RKRJxHyp8KCws7cuSISBykvFBcXNy6devEI6Rb2eC8b7/zZ2WgBlav6zeiL16KRAEE&#10;cOr0TmbFi1vFHN0qeENf6XU4tV5YrQsXLjR9xvCk5APSvlOnPV81mWGZZ5foEhL3wwm/GQf+wObV&#10;a1GKcRqMKCB3rhYJb8CMrcSKHqSm4e2TT9oABQxGPrC3t/1x8wLWBcv//vC1CBhk0Lr1x02bfigd&#10;0aDJeWp9pZynFlJ8wj7U87uHYNACKsSjmPwRI77o0KGFwXgXFQ7DD6wTOhrUw5OazhMDu+rVq7Vk&#10;6XQQZ4kS76xdN8fX92NU1q9fe9HiqRpjCf71z/q7ec850mC8OPf222/z27U4jqNG9TWon35qQ2hM&#10;jTjvNRVxHil/KigoSMQNUt5p1qxZ4hHSrWxwHv9J/m+/x2PRSr5wEOsWVkEsq1I7Ev33hSvFvgbj&#10;lSG1Xj/tXdWs2YcWFuaVKpXfuOn5Q4jo+/3ymbyvj4/3+PEDDcYFuGBBM17PQjp6LEQxTrYpd64R&#10;idT4Siz3IDUNb6AQAApwYU/YypIlS2T8kci6tGrVqGbNahMnDQZYdO3aGgMJI2pwnlpfKeephYTs&#10;FStmwdoYjD9uUyMexeQDa4oUKZx65/iKHwKqVq34l+Qng9zUwhP86zwxJkz4smPHllu2LkIMoCsk&#10;M+3RmUKFCjLmVhtL8K9/1rwXQM3S8t8u+EcxeHAP5krx9FMbQmNqxHmvqYjzSPlTxHkmpZkzZ4pH&#10;SLdyhfPYMsZ/q65mwnKbaS9gEBZsrOLpj2PRl9/tgtWo4bJ4yTQULqREwMmNm//+TJ5tKsap5jzT&#10;SJgJK7HUg7SZhjeQUIUK9kDDzp19Bg78lFWClrD2cyeYppzznJ2dtu9Yxip/ObmDc55G3zp1PNi9&#10;RYN6SMgJ6vkNTVCIGvEoJh8G3p0VMKpu3ZqBQf9eMOOmEZ7U9J8Y4KfSpa379es699sJrKO//6Dy&#10;5csaNMcS/Oufdaacp3b6qQ2hMTXivNdUxHmk/CnT/3HeVaPE2mwpISHh3r17Ym3OlLs+Z8yYIR4h&#10;3coVzkPZ2/v9Dh1asB8zgWYOHFz/9Fmy4E1YbtV6YS1MTApnDaKObDYzM3v8axz6OjjYsgUyZNuS&#10;okWLsMUVvby8qvft2wUF9O3UqWWDBnWEsaRxKjpXi4THyYytxGoepKbhbdy4gYjQ3Lzo8ROhrObK&#10;1cMILzYuzGBEEFvb0nLOa9u2Sc+e7Q1GuOzYsSXnPI2+vr4fDx3aiz92qhZSrVruQ4b0ZJ6bN/9I&#10;jXgUk28w/sIM4FWkSGF5L4NmeIJ/PSeGwRikhYV5sWIWzCcmiDJ70ERjLLl/nbPOlPPUTj+NIdSm&#10;Rpz3moo4j5Q/pYfzunXrVt8oX1/fOXPmPHjwQGzxMjVo0KAhQ4YIlTwkpq+//lpowLVo0aKLFy+y&#10;cvny5SMjI1/cn2VJHabnkk+ubHBecnJySMjmwMDpgYGT5WsGN/2cd/NWjI+PNxZdF5dKJUq84+lZ&#10;Tf7CEflyq9gL8GRtXbxcOTt396oosJ9eoe/AgZ86OjpUqeKIlX75ilncyfn4vR4ermXKlCpVqgQW&#10;XfY7fbU4FZ2rRSIN1fDPSqzmQWoa3tiVHvSVth82rDfIz82tCmYHOJBz3pmzu8uWLWNvb2tnZzNt&#10;+jDOeRp9Eaera+XChQt98IGXRkgnT+0Ew2E68O/vP0iNeNSSD0ZB3y5dWglduKmFJzWdJwbb1aRJ&#10;AzAcK+/avQIBr14zW3ssuX+ds86U8wwqp5/GEGpTI857TUWcR8qf0sN5bm5uY8aMCQ8PX7Vqlb29&#10;/dixY8UWL1OKnIeQhg0btvsfRUdHCw24EDDnMEzh5s2bL+7PsqQO03PJJ5cezuNgFxAwKTDQf2vI&#10;MrXHCHJij3+Ni0/Yp/3ef7nJe4EeLl0+lJgUzt/Hxhbd3zMSsKzKH3E1GJdP9o6STE3unJs8EkXT&#10;8CA1nd6Y3bl7Ag7lFxG5/fk0GYdMuEessy83xZDAGchq2qMz8vZSU0w+HL7zTrHIQ8Hy9tz0hyeY&#10;YrTapn8snbPWaYqnn8YQ2ZiathHn5ZWI80j5Uzo5b9myZazs7+//7rvvsvKjR4/mz5/foUOHzz77&#10;LCIiAjVhYWFLly5le6dOnbrin6/lTpo06ezZsygEBwd3797dx8cH6JaSksL2QiNHjjx8+HC/fv06&#10;duyIzdTUVNS0atVq5syZAwcOVOQ8HpJUu3bt6tKlS8uWLfv27RsbG7to0SJLS8v27dv379//p59+&#10;AqHGx8ezlvAfFRWFZhhl48aN9+7dGz9+PMoBAQGYF2sjj1ZwiBruEx4w5TZt2mBXXFwcH+XIkSOY&#10;l6+vr2LAghQ579WA3Ssz+SUZsjy3ffvXdOvmq3iJjuwVG3FeXok4j5Q/lVXO69atW4sWLVgZeNek&#10;SZPdu3evXLnSzs4O2LR//34nJ6d0I6gVL17c3d0d5evXrxctWpRd9JoyZcqmTZvQDORUrVq1hw8f&#10;MldlypSpUaPG999/v2XLFmw2btwYwLRnz54RI0ZYW1srch5cnfhH7EYq6Kp06dJr164NDw9fuHBh&#10;lFGlSpXCHLdu3Xr+/HnpPVaM6OXltW7dusWLF5ubm4PwZs+ejdEdHR1X/IOn8mgFh+mS+7ZIS7Nm&#10;zZCNiRMnlixZ8sKFC2yUmjVrIj9r1qxBZaYfl2Ocl8/ATrBBg7ofjNggryfLQ2vbtkmvXh0vXT4k&#10;30X2io04L69EnEfKn9LJebVq1WrdujX+urq6Hj9+HJWxsbEWFhbgOdYGSATse/DggZWV1blz50JD&#10;Q9G+UqVKKSkpGzZseO+997i3+/fvx8fHnz592t7e/tixY6wSPATIY2X4t7S0vH37NtusW7euIueh&#10;u9s/Yt9tCwsLw4jXrl2TtpTeZhU4D5DHyg0bNuzbty8r+/v7YyKsnK4UrXDflvkEawIWQbSs0sfH&#10;h93dxijgTlbZv39/jd8RMk2YMMHT8z/du3fatVvhKw5kZGT53ojz8krEeaT8KZ2cN2jQoI0bN44e&#10;PdrW1hbQg8off/yxSJEi2AXyc3FxcXBwaNKkCeqbNWs2f/58kNmcOXN69OixYsUKINTIkSOZqxEj&#10;RoCTGjRo0LRpUxDhzp07WT14KCoqipWDg4OrV6/OylDv3r0VOU9+GzQtLe2TTz4BI9arV2/WrFns&#10;MVgNzuO/6vPz8+N5mDt3rq+vLysrRqvIeUgOQuKV48aNYzegpaOMHz/+888/520UJbmeFxIYOCsg&#10;YFpg4OStIT8kJf/9k3AyMrL8bcR5eSXiPFL+lE7O41A1ePDghg0borBv3z4QzwvtjJo5c2a7du1q&#10;1ap18uTJVatWde/eHSC4e/du7Dp27JiNjc2tW7dYy7Jly27fvp2VwUMxMTGsvGfPHsATK0MdOnTQ&#10;yXlM8L9582aQIruipsF5fERwHn+PIDivdevW6erRKnJeWFgYGvDKAQMG9OnTJ/3FUcB5PXv25G0U&#10;pf77vOxj381bMfLXhbxG1qZN4+CNf7/BOKtzad78o5BtS+T1aiYdS83+9+Rcr14dXV0rK34Pl5se&#10;VyZid+6ecHR0yMmTBK/RZE3fiPPySsR5pPyprHLelStXihUrBhS7c+eOo6PjvHnzWD02Y2NjUYiO&#10;jra2tmagdvnyZaCSubk5u7QWEREB7kFLlFevXl2gQAFFzrt9+3bp0qVBNijHx8dbWVnp5LykpCR+&#10;5/Srr75iUAXgW79+PavMEuepRSt1mP6PT8TMbwRfuHDB1taW/dAwVzhPUFaxT/o1hdfRps8Y/vPh&#10;Tayc1blk9ZkPPW/E+G7exNq1a1y8FHnv/t/vzlU0Pa5MxG7dPqr4OhL99hpN1vSNOC+vRJxHyp/K&#10;KudBX3/9df369VGIiopyd3evUqVKzZo1y5Ytu2jRonTjQ7iAmy5durDGHh4e3t7erIxdrVq1sre3&#10;9/T0RMHV1VWR86DNmzeXKlWqVq1a8N+yZUtFzisgEbvPC/oBYnoahQbs/vIPP/zg4OAA8Fq4cGGW&#10;OE8tWqnDdAk77ty5E41r1KhRsmTJ4cOHM28vg/MEcewLDFR4/dv9Byc9PFy/mTPu2vUj/NudGX8k&#10;njq98/SZXfIXy3G7fOXniMgN587v5a/nZZaUfODAwfUnT+2U9lWsfPos+ZeTO6JjtghX4OSN5TVS&#10;Q9js8/CKc9Huyzgv7dGZyEPBV64elu5SDE/KK6l3jmNcwNzBiA3IBqvE5uefd+jWzRcxsPeSAJL4&#10;x1LhE/Xso2HcFfOjGAPrIg/DoDQveY1giodMY/SHaacxNQCrBuex7qwly7liwALnydvAA/+kBLMb&#10;N6P5u2zkkWuEDUMzZANdkG1eKR/0NTXivLwScR4pf0oP52nr4sWLcXFx9+/fF3eoKCEhITExUayV&#10;CQ7PnDmT1Xcy37t37+zZsxiCvxslh9IZLRMGPXfuHLsEmD1lg/O4Zit9D2Ps2AEWFuYVK5bz8qrO&#10;PjZw/ERohQr2ACB396qVK1c4G7tH3gstnZzKe3u/j461a9dgKzQW13btmtnb2zZuXN/Tsxq7a6lY&#10;aTB+Fb5q1YqurpXr169tY1NyT9jzx0rkjeU18mA4Qwhz0dMX0/zii86YJpwULVpk/oJJGuFJx2J9&#10;wXMYDm3MzYsGBD7/GtiQIT3RHoYYFi6aYlD/Xi13pRaDWhjyeclruAduiodMY3RAUvHiVpiFi0ul&#10;vn27qHEeusMzhsb/c20NWawYsOHFvCm2Wb5ilrOzE3cLpDMzM2OvqVOMXC1sWGJSOJLg6OjQsGFd&#10;OzubbaFL1QZ9TY04L69EnEfKn6Lv25qUXsb3baX3Op8+S3ZzqzJyZB+22a9fV6zf8o/W88skIAw/&#10;v6ZjxvQ3GD/kYGlpwS6twdjVLMVKOKxbtyb/jmro9qW2tqXRRt5YXsMKUpMyhHQuevoCF8AE7I3E&#10;m7cstLKyxIzUwhPGQl9wBvvVWuSh4EKFCqZcjER54MBPAUZ8CD2cJ4/BkNtZUjxkBpXRYUCiKVOH&#10;GoxhdO7so8F5aMnYSy1gg2Syam0QABg9OmYLq8cZ2KLFf1lZMXLFsJn/OnU8evXqyDZxPqc9OqM2&#10;KNt87Yw4L69EnEfKn9qxYwd/uQkpb5WYmLhy5UrxCOmWHs5LSNyPFZ3f9AS4YPPqtSihCxbO/eFr&#10;v/3OHyjQuvXHTZt+aDCux4ULF5o+Y7j0ZX6KlRcvPXcLNjp1eiez4sWtYo5ulTeW18hNjfP09AUu&#10;YBasDPwqYPzwvFp4wljoO3XacxJihqHZVaVscJ48BkNuZ0nxkKmNHp+wDwV+fxP4pcF57EKmQT1g&#10;g2SyGm0++aQN/r/CYIQze3vbHzcvYG4VI1cMG+ULKREo37wVIw1SY9DX0Yjz8krEeaT8qSdPntAl&#10;PRPR8uXLr1y5Ih4h3dLDeRGRGwoWNOO72Odijx4LEbq0atWoZs1qEycN/m7exK5dW7/3z2cSftq7&#10;qlmzDy0szCtVKr9x09/PV8orseK+/fbbWLCldiT6+bUceWN5jWBqnKen73+Uvo2rEZ7Aed8vn8ld&#10;+fh4jx8/0JAtzpPHYMjtLKkdMsXRcRoUK/bvN14vX/lZg/N4d42A+WQ12gDmSpR45/eMhD1hK0uW&#10;LJHxRyJzqxi5YtjMv/QEzjSw19GI8/JKxHmkfKtp06bp/3Ud6eXJ399fPDZZkRrn1anjseKHv3ex&#10;yyE3bj6/NAJj13X4JrOUi5FYNfnXVydM+JJDAzOs0FiSCxUqKP1Cq7SScQO7AKNocg/yGm5S9pLO&#10;RcMbN0Vc0AhP4Dx+KxBWo4bL4iXTDDLOc3Z22r5jGSv/cnKHfs7TCIOZfF7yGmYah0xxdBgK/Dd8&#10;4CQ9nKcRMJ+sRpu/DCkVKtgDUjt39kEOWaVa5Iphc//8sRhmGoO+jkacl1ciziPlW6WkpCxZskSE&#10;DtKrVUxMzMaNG8VjkxWpcZ6v78dDh/biP2/y8qoOTEHh6bPkTp1aNmhQR2h/5ephrJqxcWEoY3G1&#10;tS3Nll6spolJ4axN1JHNZmZmj3+NU6xE2dv7/Q4dWvz6v+dljHXg4HoMJ298/vxexe5Sk7KXdC5y&#10;b/K+arigGJ4wFvo6ONgyegjZtqRo0SIMiAXOa9u2Sc+e7Q1GCOvYsaV+zlMLQz6vTLOkdsg0Rq9V&#10;y33IkJ4GY9jNm3+kh/MMKgEbXsybWhvYuHEDcb6Zmxc9fiKU1ahFrhY27L//fc/Pr+mT386jDEBk&#10;93DVBl25Kmj2N2NZx9fFiPPySsR5pPyswMDA5ORkET1Ir1CjRo16+vSpeGCyIjXOAxm4ulYuXLjQ&#10;Bx94YfN8/F4PD9cyZUqVKlUCzHchReHde8OG9cZi7OZWpUoVR9AAW3rhx9q6eLlydu7uVVFYtPj5&#10;a1wUKw3GFxr7+HgXK2bh4lKpRIl3PD2r/fFnkryxvEYejJQhpHPR01cNFxTDE8ZCXyCdo6MDkmBh&#10;Yb58xSxWL3DembO7y5YtY29va2dnM236sCxxnmIY8nnJa/jo3BQPmcboJ0/tBMXCJ4L39x+kk/MU&#10;Aza8mDe1NgYjyWEgzEI6hGLkamHDrl6LatiwLvw7OzshG3v3rdYYtFevjo0a1ZMOZ/pGnJdXIs4j&#10;5WdlZGSMGDHiTg5eCELKiZYvX378+HHxqGRRapynaFgX2Vst1OzO3ROJSeH8SgwzbF66fAj1v/3z&#10;5jO1SmaPf42LT9gn/dCCvLG8Rr/lpK9BKTypMdT4PSMBZKz4iCu3P58mJyUfkN811mnyMOTzktfI&#10;TfGQaRhICFNLe3RGvkvb5AHLTU8bblmN3GB8OCMhcb/wUG2WBjVZI87LKxHnkfK5UlNTR40aRaj3&#10;6hUeHr5s2TLxeGRdWeI8skxNuJRFRvZqjDgvr0ScR8r/un379ogRIy5cuCCSCOmlKTQ0dOnSpeKR&#10;yJaI83LXBg3qfjBig7yejOylGnFeXok4j/RGKCMjIyAgYPHixfQE7svWjRs3pk2btm3bNvEYZFfE&#10;eWRk+cCI8/JKxHmkN0gpKSlTpkwJCgqiVyi/DEVFRc2cOTMwMDAtLU1MfQ5EnEdGlg+MOC+vRJxH&#10;euP05MmT0NBQ4EjA6yA7OzuxyvQUaFRYWNgff/whpjvHIs4jI8sHRpyXVyLOI5FMWuA8seoNE3Ee&#10;GVk+MOK8vBJxHolk0iLOI84jI8sHRpyXVyLOI5FMWsR5s2cHzZ49lYyM7DW3meK/bdIrEXEeiWTS&#10;Is4jkUgkUrZFnEcimbSI80gkEomUbRHnkUgmLeI8EolEImVbxHkkkkmLOI9EIpFI2RZxHolk0iLO&#10;I5FIJFK2RZxHIpm0iPNIJBKJlG0R55FIJi3iPBKJRCJlW8R5JJJpKTU1VbopcJ6wl0QikUgkDRHn&#10;kUimpXXr1kVHR/NNKeehHnv5JolEIpFI2iLOI5FMS2lpaa6urhz1OOdFRUWhHnv/bUoikUgkkqaI&#10;80gkk5Ofn5+joyNDPcZ5gLzy5csPHDhQbEoikUgkkrqI80gkkxOormzZss7OzkA9cB42K1SoYG9v&#10;f/ToUbEpiUQikUjqIs4jkUxR1apVK1eunIuLCzjP0dERkFevXj2xEYlEIpFImiLOI5FMUTNnzgTh&#10;VahQwc6omjVrLlu2TGxEIpFIJJKmiPNIJFNUWlpauXLlGORBlSpVoicwSCQSiZRVEeeRSCaqNm3a&#10;MMhzdnamJzBIJBKJlA0R55FIJqqoqCgHBwdwnru7Oz2B8TI0e3ZA0OzJZGRkb4517Oh348YN8b8F&#10;+VrEeSSS6apatWrgPHoC4yVp9uxZhv+7SEZG9ubYBP/BLVo0faNQjziPRDJdsacx6AmMlyTiPDKy&#10;N82CZo9Le3T2jUI94jySierJkyehoaGBgYEBAQGz3lRNmjQJnIe/4o43QwFG4RwICwv7448/xFMk&#10;xyLOIyN70wych79vFOoR55FMTikpKVOmTAkKCjp27Fj6G69du3aJVW+eoqKiZs6cCeDL3YeOifPI&#10;yN40Y5xneJNQjziPZELKyMgICAhYvHjx/fv3xaWe9MYL/0WeNm3atm3bxPMmuyLOIyN704xznuGN&#10;QT3iPJKpKDU1dcSIERcuXBCXdxJJotDQ0KVLl4pnT7ZEnEdG9qaZlPMMbwbqEeeRTEKAvFGjRt25&#10;c0dc1UkkmcLDw3Pl2RQ55z19ljxl6lC5TZs+DHubN/8oZNsS+cph4nbn7glHR4cHD0/Jd8FOntrZ&#10;qlUjVp4+Y7iHh+uChZOFNt27tw0/sE7eF9amTePgjfPk9a/ANOZ181bM41/j5PUalo0uhqxPXxjl&#10;FZ9RPNqshp0rlr0MZ2pZzaHAeYY3APWI80h5r4yMjBEjRhDkkfRr+fLlx48fF8+kLErOeX8+Te7V&#10;qyOzihXLubhUYuU+fTpj73/+47Zm7TdCF9O3W7ePFihQ4O69X+S7YI0a1Vu/4VtWBjOtWz/XzMws&#10;5WKktE3YTys9PavJ+xqMaPjz4U3y+ldgGvPy8qr+w8pAeb2GZaOLIevTF0Z5xWfUe+95Lvt+hiHr&#10;YeeKZS/DmVpWcyjnPEN+Rz3iPFLeKygoKDk5WVzJSSRNjR49+tmzZ+LJlBXJOU9q7do1A+FJa9iK&#10;kvboTOSh4CtXD0t3PX2W/MvJHdExW9SuWKTeOf6/J+cepp0+GLHhzt0Til1Q4NSCxteuH2HlZ39d&#10;QBl/2eblKz9HRG44d34vr1H0z8oXL0Vq8FBsXJi1dfHfMxKklR9++K6//yBpzV+GlPLly2JQuQeM&#10;hXFZOSn5wIGD60+e2vnHn0nylgiDD4S5Y0Zwq9FRnh9mmc7r/oOTHh6u38wZhyFYKmAZfySeOr3z&#10;9JldirHJu8jzqZh26fRZF8XTQ20UjTPKoJ4BbmzEe/dPIkiEJ92lOF/OedKwDcYTDIcAs2OnHGaN&#10;UKXebtyM/u33eGmNQXO+8siFues81RVnIRwaKeehPboL57NgipxnyNeoR5xHymOlpKQsWbJEXMNJ&#10;pMwUExOzadMm8XzKirLBeV980bly5QpYL4sWLTJ/wSRWn5C4v2rViq6ulevXr21jU3JP2Eq5N/Tt&#10;0aOdvb1trVruW0MWK3bZuWu5o6MDaz9yZB9AzPn4vSgf+nljqVIl2OIHJ05O5b29369YsVzt2jX4&#10;eiz4x5pdvLiVl1d1F5dKfft2UeQh2IQJX3bo0EKo7NSpJZxzCGPWp0/n/v27yT0wdEBsSBdGb9y4&#10;vqdntSZNGshbOjjY7tu/hpWxGCMkLNVqHRXzA9Mzr7FjB1hYmGMKaIacoOb4idAKFeyRInf3qjh8&#10;Z2P3ZNpFyKda2jk5sS6Kp4f2KGpd1DIgNXTv1s0XDtHG3LxoQOBoVq82Xx6tNOzEpHBkHidew4Z1&#10;7exstoUuBTahFz8BzpzdXahQQdCVfHTF4BUjF+au51RXm4VwaDjngXfr1avVs2f7P58mC6FKDZyn&#10;ZmPGftm8eXODwSD+l+I1F3EeKY81bdo0erqWlD35+/uL51NWlA3Ow4qY/jgW5c1bFlpZWWJBwnJY&#10;t25NABNrE7p9qa1taenFEt4XKx/jA7Uu8FywoNmFlAiD8SZXjRou8+ZPRHnixK/at2/OGkuvfPj5&#10;NR0zpr/cP3ahPGXqUDZW584+ijwEA7hMnzFcWnPl6mEs6oULFzoY8cLVuyVLp2MIuQdGDEABS0sL&#10;PutH6WflLRU5T7GjWn70z0t6i/Dps2Q3tyqACbbZr19X8IFAsUIXw4v5NKinXeA8+ekhHcKgNIpi&#10;F7UMCN7QHQDEfqEYeSgYBy7lYqTGfOWch/o6dTxwnrNx0Tft0ZnfMxJKl7bmB2vAgE86dmwpDM1G&#10;lwevEbl07pme6hqzEA4N4zxM3NnZiY+bbZs9e7b4n4nXX8R5pLzUkydPgoKCxNWbRNKn5cuXX716&#10;VTyrdCsbnPftd/6sDEYBZFy/EX3xUiQKWGVPnd7JrHhxq5ijWwVv6Msvt2h0qVevFogKK3eJEu+s&#10;XTfH1/djVNavX3vR4qmsL5a6/eFrEQZwp3Xrj5s2/VDuPz5hH/zzW2bRMVvUeAjr5ffLZ0prvv76&#10;88aN63fr5vvZZ37S+pBtS2xsSso9MGIABgENgYxJyQfkbZgpcp5iR7X86J+XFCkSEvejGb+BCyDA&#10;5tVrURpdDC/m06CedoHz5KeHdAiD0iiKXdQyIHhD96nTnlMvdz5/wSSN+co5D6SFvTdvxQieR4z4&#10;gl3oBaJhaMWncBSD14hcmLv2qa4xC+HQYPOrrz6zt7flByInRpxHIuWyduzYQS9DJmVbiYmJq1at&#10;Es8q3coG5/FfAv32ezwWnuQLB7Gkvf3221j4pXYkeovgTdpXo8uECV927Nhyy9ZFPj7eWOSwBKY9&#10;OlOoUEGOQa1aNapZs9rESYO/mzexa9fWWLDl/iMiNxQrZsGHvnzl5wIqPOTuXhVrLd/Eam1lZYlF&#10;HUxjaWkh/VnY5i0L7exs5B44Mfy0d1WzZh9aWJhXqlR+4yaFZzkVOU+xo1p+9M9LihToVbCgGd/F&#10;DtzRYyEaXQwv5tOgnnaB8+Snh3QIg+Yo0i5qGRC8obsU03HOjB8/UGO+cs7DQNLG3MBVRYoUTr1z&#10;fMUPAVWrVpRf/jSoBK8RuTB37VNdYxbCocFm+fJl3dyqKD55nVUjziORcll0MY+UQ82cOVM8q3Qr&#10;VziP0Yb8yo1g0r4aXbC8lS5t3a9f17nfTmC9/P0HYRlje7H6YhFld8oMxpVSkfMQFfzzG1tYetV4&#10;qHnzjyZNHsI3Z8wcUaeOh8F4+crR0UG6Ks+bP/Hdd/8j9yAFHYPxh/AgIazWPEhuzs5O23csY+Vf&#10;Tu7gnCfvqJYf/fPCLAAorMwuWd24+bc3dlGQbyp2MbyYT420Z5XzNEaRdlHLgGDoLr1TWaOGy+Il&#10;0zTmK+c8NpDwDAczwPesgFF169YMDPr34pnUFIPXiFyYu/aprjELOeetWj27R492np7VFE+GLBlx&#10;HomUyzJlzktISLh3755Yq6IsNdaju3fvXr58WazNTNIwcj0k/bpqlFibRSUmJopVSspzzjMYf+XW&#10;oUOLX//3/OoXCOnAwfVPn4m/BBcWJ7UuwB0LC/NixSxi48KwOXRoL5TZb/YNxh/PYVC2C0Pb2pZW&#10;5DxYrVruQ4b0ZA4Bc2o8NH3GcP7yPLQsW7bM5i0L2SYW3Y8+eo+3/PTTtsOG9ZZ7YMSA1T0xKZzV&#10;RB3ZbGZmJn9EtG3bJj17tjcYB+rYsWUBI+epdVTLj855+fp+jNTx37p5eVXv27cLCnDSqVPLBg3q&#10;aHcxvJhPjbRnlfM0RhG6qGVAauju4GDLoCpk25KiRYuAhDTmK+c82H//+56fX9Mnv503GH82x+/h&#10;hm5fCg4rUqSwYobZ6IrBq0UuzF37VNeYhZzzsIlm/ft3c3eveuv2Ub4rG0acRyLlsgIDA8V1W6Zu&#10;3brVN8rX13fOnDkPHjzg9aGhoS+2FbVjx45GjRqVL1/e3d195MiRqampYosXtWjRoosXL7IyekVG&#10;Rr64X1VZaqxHAwYMmDt3LivzDLRt23bBggVpaWkvtv1X0jByGNLHH38cHR3NN1euXPnll19K9mtp&#10;0KBBQ4YMEWslkuZZTd7e3nv27BFrZZoxY4Z4VmWm5OTkkJCtgYEzAwPFFwJLTT/nYWn08fHGKuXi&#10;UqlEiXc8PavJX94hLE4aXZo0aQCSYOVdu1dglNVrZvOOgC1z86JublWqVHEE8ahx3slTO0EA5crZ&#10;Ad1AbGo8dOnyIcTA0Gr5ilnOzk58Gb546flFLPxFGbGVKlUCPuUeGDEA0ayti2M4LLQo8F8TSu3M&#10;2d0Ixt7e1s7OZtr0YYzz1Dqq5UfnvODW1bVy4cKFPvjAC5vn4/d6eLiWKVMKswA9sJ//a3cR8qmW&#10;9qxynsYoQhe1DEgN3QcO/NTR0QFRgZlwBFm92nwVOe/qtaiGDetiIBx9HIK9+1azetAV8tylSyth&#10;UG5qwatFLszdkNmprjYLRc5jZRymqlUr8odmsmHEeSRSLksP57m5uY0ZMyY8PHzVqlX29vZjx47l&#10;9cuWLXux7QtavXq1paXlt99+m5CQcPDgwffee69BgwYPHz4U20kE/5yNMOLNmzdf3K+qLDXOVElJ&#10;SYiEP4bMM/D999/b2NhMmTLlxeb/Ssp2OQzJwsLip59+4ptTp0796KOPJPu1lCnnSfOspu3bt9er&#10;V0+slUkP53GwCwiYEhg4aWvI8qRkcQHOuYGW4hP2ZelHQtnoYjC+/CwxKVx+dUcwLK5YKdMenZHv&#10;klqHDi3kH8AQLHjjPG/v9+X1UkM8oEYE9pvsRWvc/nyanJR8QLilq9FRMT865yU38EdOLvboTHvu&#10;mmIGuDHE+T0jAQmRP+OcpfmCuRMS90sf6cXQ77xTLPJQsLyxHtOOXL9laRY5N+I8EimXpZPzOM/5&#10;+/u/++678nq5AEm2trYBAQG85saNGyVKlAAqoTxy5EhwRq9evdq1a7du3TrWYNGiReDC9u3b9+/f&#10;H4gDoIyPj2e70D4qKqpv376tWrXauHHjvXv3xo8fjzL8P3r0CA1448OHD/eXaObMmahEm/nz53fo&#10;0OGzzz6LiIjgPtG4X79+HTt2ZDVcEydO7N27N9+UznTcuHHvv/8+CogB7NWmTRuMEhcXx/ZKOY+H&#10;lJaWhtE7derk5+e3YMEC1Pz4448//PADawZt3bqVpUUqNc5TTB2UmpqKXcgJpjxw4EDOecHBwd27&#10;d/fx8UFNSkpKuizP6Sr5Qdg4gsePH/9nBGUpct6rAbv8YSkXI3v37iSvl9rQob1OnVa4mEeWtyZc&#10;2cpF27d/Tbduvvyy5ZtjxHkkUi4rq5zXrVu3Fi1ayOvlOnjw+U+2hV+JffLJJ4AJFMqUKVOtWjVg&#10;yvr16+3t7VetWoVKkFypUqUQErjn/PnzUmZCey8vL7RfvHixubk5aAb/OdiyZYujo+OKFSvSJYCV&#10;mJi46R95eHiArlAJfGnSpMnu3btXrlxpZ2eHgZjPGjVqALDg558A/9YHH3zA3DJJZwrW9Pb2RgF5&#10;aNasGXwCCkuWLHnhwoV0lfu2Xbt2rVu3LiaFxtOnT0cN6oFQ/A64u7u7lNiY1DhPMXVQ48aNAZ17&#10;9uwZMWKEtbU157wpU6YgFfv370cNOj58+FDIc7pKfiBfX18GyhpinEdgR/YG2qBB3YXXHOaWtW3b&#10;pFevjpcuH5Lvyt9GnEci5bJ0cl6tWrVat26Nv66urvwCjzbnbdiwAaQiVI4aNapBgwbpRlhhV7bS&#10;jZeXateuzcrS+4kC53ESatiwIWCLlf39/cEoQmMm8A0w7tatW7GxsYiE/zQQ9awLfMqvojHZ2NiE&#10;h4fzTcwUxDN+/PhPP/0UlAlsOnHiBArXr19nDXx8fNjtbDnnnTlzpmjRopcuXeLemGrWrMlmBAID&#10;WnHm49LgPHnqcFAsLS1v377N6oGV0vu29+/fj4+PP336NNLLXqMjzbNafqDBgwd//vnnrKymMWPG&#10;eHr+p3v3Trt2K3wwgIyMjEy/EeeRSLksnZw3aNCgjRs3jh492tbWFrjA6zU4b+fOnW+99dadO3ek&#10;lb1792aXAwErnDMOHz5sbW3Nyhqcxx9K8PPz42HPnTsXBCY0htauXevg4JCQkJBuvElapEgRRAtI&#10;dXFxQX2TJk3SjT75hStBVlZWiIpvMs6bMGHCt99+e+rUKdQgG6jkDcaNG8du/so5D1CIcXlLroUL&#10;FzZq1CjdeLVvxIgR4u709GLFikkfg5g8eTIAN10ldcHBwdWrV+eNkWfOeXCOrAKvmzZtinnhuKS/&#10;mGe1/KQb7xEjPFZW04vX86YHBEwODJy4NWSZxgt7ycjIyBSNOI9EymXp5DzOc4MHD2a0IdTLdePG&#10;jaJFi4KHeE1aWlrVqlXZQwyAle3bt7P6Xbt2VaxYkZU1OC8mJoaVwXn8dTDgvNatWwuNDxw4ULp0&#10;ac5w+/btg1tWlkrqU1CVKlWkjxLLZxoWFla2bFm+OWDAgD59+qQrcd7+/fsxEG/JlZqaWrJkSYCa&#10;paXluXPnxN3p6cgVvycL9e/fv1u3bukqqQMRYjjeuEOHDozzjh07ZmNjc+vWLVaPmFlfaZ7V8gN9&#10;/vnn2s9zpGfy+zzCPjIysiwYcR6JlMvKKudduXKFX2eS04+gr7/+2snJ6eTJkyg/fPhw4MCB4Az2&#10;iz3ASps2bR4Z1bZtW/7QQ/Xq1devX8/K2eO82NhYOzu7H3/8kTWA7ty54+joOG/ePL6JNumanAei&#10;mjx5Mt+Uz/T27dv8VvKFCxdsbW3Zj/zknIfhUOCjS9/JBzqsUKECv3gmCGD30UcfsdupCQkJmBR7&#10;dEMxdYgHaBsSEoJyfHy8lZUV47OIiAi0Z1dVV69eXaBAAcZ50jyr5Qfy8vLasGEDK6tJkfME5Qr2&#10;tWnTOHijwmcecm6Zev7fk3O9enV0da3cpEkD+V5Ttpu3YuQv0uOW6cRzbrk1RPPmH4VsWyKvfxkm&#10;JC0bU9Duor03S3by1E7+/kXYttClgwf36NGj3fjxA8N+0vs7ijNnd0+ZOlTnbwGnzxju4eEqf0K8&#10;e/e2ih9ny6oR55FIuayscl66kd7q16/P6gtIJL/Bl5aWNmzYMEtLy0qVKoEO69Spc+LECbYL8AFA&#10;cXFxqVy58rvvvst/vgaUcXBwADYtXLgwe5w3YcKEIkWKOP0jdlc3KirK3d29SpUqNWvWBGsuWrRI&#10;8CkIwMQeqmWSc1668ca0vb19jRo1SpYsOXz4cFYp57x0I2xhms7OzqArljomEDDyFhwczGukun79&#10;eqtWrYoXL44sIXv8uppa6jZv3lyqVKlatWphpi1btmTtwYJwgjg9PT1RcHV1ZZwnzXO6Sn4SExPB&#10;jsKdd7n0cJ4gjn2BgZPk/6FXMywwPx/eJK/PuWXq+bt5E2vXrnHxUuS9+yfle03ZhE9dCSZ9i9tL&#10;skxzq9Ne3pOtchOSlo0paHfR3psla9So3voN37LygAGf2NnZTJjwJU7XQYO6Ozs7ydsrWqdOLQsW&#10;NBs+/Av5Lrk9eHhq3fq5ZmZmKRefv9mRG7DS07OavH1WjTiPRMplvYLvYQAUTp06xR5H5WKMde3a&#10;NfYTulejixcvxsXF8bfiaQh4BIBTo0AuNDt37lymJMQEbBImGxYWBtjSfqFgamrq2bNnpTFrpA7N&#10;zpw5I3+kAy31fNxCyM/YsWNHjhz5YhMF5fr3MB6mneZf1mJ242b0b7/H37l7Qvp2sctXfo6I3HDu&#10;/F7+YmHBUu8cR3t4OxixgX+O/emz5F9O7oiO2SK9YMM9sy5pj85EHgq+cvUw2wu2+/zzDt26+V67&#10;foS/Iy3jj8RTp3eePrNL+u5c+YiILSn5AOKUvjlWMQbWF4soGvOPVsUn7EOz3zMSeDPt7kLkSKOH&#10;h+s3c8ZhdJ4BqUk5T9GtQSXPwkwVR2emnVtu6Y9jD0f9CJLGKIhWfkwZ5+FYYET+lTC1U0Xoa9A8&#10;XoJPedKkJ57Ow8S6oAZOpMbayB0qpiXTnMTGhVlbF2c+4eTtt9/eH76W75W3VzTMpUiRwjNmjrC1&#10;Lf3nU73vJvzww3f9/QdJa/4ypJQvXxZpkTfOkhHnkUi5rFfAeYrSuJZmIgoPD1+zZo1Ym0sCigUE&#10;BLi5uX3zzTfivsz0ylI3evRo/sM+DeU657HPQvBNEIaZmdmt20elUNKjRzsnp/Le3u9XrFiudu0a&#10;wmLPDGSAZvb2trVquW8NWYyahMT9VatWdHWtXL9+bRubknvC/r6xxT2jyxdfdK5cuQJqihYtMn/B&#10;88uNQ4b0RGOYl1f1hYumoOb4idAKFezR2N29Khqfjd2jOGJiUrinZzVHR4eGDeva2dlsC12qEQP6&#10;9uzZHt7q1PEoXLhQyLYl2ARwoDv+cizQ6C6PfOzYARYW5kgRIuffs5Ian7iaW7U8CzNVHF0YQqMN&#10;MAu8gokjgL59uxRQ+sYGugO1EQYiNDcvGhD4/JOvID84BGGwNmfO7i5UqCDISeircbzkPuVJk554&#10;Og8T6wJKw4jMcEpjXozDBIeKadGTkwkTvuzQoQUrA9ee/yrjn+8X6zeMWLNmNRAeOC90+/NTVI91&#10;6tQSKeKZZ9anT+f+/bvJG2fJiPNIpFwW/lE9fvxYXLpfvqZOncre2ftm6t69e2PGjFmxYgV7yXOW&#10;ZGqpmzVrlnhW6ZYi56U/jsVCGx2zhW2OHNmnRYv/Gl5cHfnlsWd/XfDzazpmTH+5H6ygWCM5mmBN&#10;qlu3Jv/qPJY0LGxsYZayCMiMfS5i85aFVlaW7KLIwIGfYq1lHZ8+S3Zzq4Ko2Ga/fl3BOmzBk46I&#10;GizSvXp1ZB7QK+3RGY0Y0Bcgxb5JOnnK18COb+aMQ/n3jIQqVRzZ5+e1uytGrue+rYZbtTwLuVUb&#10;nQ+h0QaEAZQMDHrOWIjk00/bKjINugOG2NcdIg8Fg+dSLkYiOaVLW+/bv4a1GTDgk44dWwodtY+X&#10;3KdBljQByzI9TEIXZkDGDz7wYtfeBIfytOjMCfh7+ozhfBPNgJ6tWjWaFTAKyCs0VjNMds7c8Sh8&#10;/fXnbdo0ljeQ25Wrh5ErjCW8O3DJ0umYjrx9low4j0TKZYWFhb2ai0OkfKm4uLj169eLZ5VuKXIe&#10;7JNP2mA9NhgXaXt72x83LzC8uDpi8dsfvvbb7/ynTB3auvXHTZt+KHeCJYddoWF28VIkFkss56dO&#10;72RWvLhVzNGtUs/oAp+s/cO002jP7s1JOS8hcT/q+W1QkAE2r16LEka8kBKBev5N+kxjQN/v5k1k&#10;zSIiN7z99tv8PiCyMWpU30y7K0auh/M03KrlWcit2uh8CI02ced+euutt578dp7tOn4itIAS06D7&#10;1GlD+SbmxS59jRjxBbumBTBF2PJHAbSPl6JPbc7L9DAJXWDIHiiQ/7hTcChPi86cALW/Xz5TWgNG&#10;x/9auLhUQvt27Zpl+o24s7F7ChY0Y1dAT5/ZpXg1VG4gwsaN63fr5vvZZ37S+pBtS2xsSsrbZ8mI&#10;80ikXFZGRoaeRzFIJEUtWrTo7t274lmlW2qcB7YoUeIdrKB7wlaWLFki449Ew4urY6tWjWrWrDZx&#10;0mAsul27tn5P6fNQ/3nxl/vgGKzKIBWpHYl+ftVQyiKKH4aXch5WdyyN3C1rdvRYiNAdw0mb8Uq1&#10;GKR9o2O2WFpa8F5YuQcP7qG/uzRyPZyn4VYtz0Ju1UbnQ2i0wejFiv072UuXDykyDbpLmcbHx3v8&#10;+IEGI7cVKVIYdLLih4CqVSsKdxINmR0vRZ/anJfpYRK6bAj+rlSpEolJ4Zk65GnRmRN396pLlk4X&#10;Kpnt278Gs163fq58l9SGDOmJ/4+aOPErZpjO7G/GyptJDTBqZWUJnsY/UrSX/ppz85aFdnY28i5Z&#10;MuI8Ein3FRQUdPPmTXEBJ5Ey06NHj/z9/cXzKStS4zys1hUq2G/cNK9zZx8wFqvkqyOWdnAJu9Vl&#10;MP5KSQ/nXb7yM7tYIm+ZKYtIOY9dqLtx828/8Qn7+Ka0OxuO/7pfWqkYgx6A0NldGnmdOh78ZqLc&#10;2MTV3GrkORc5j43OL3z+tHeVItOgO7+zDKtRw2Xxkmms3KzZh7MCRtWtW5Pd6BRM+3gp+hSSpoZl&#10;aodJ2uVw1I/vvFMM3MabaTjkadGZk+bNP5o0eYhQya1y5QrSq5Vy++PPJBubkh06tEDYzFq2bFi9&#10;urO8pdRmzByB/BiM/0gdHR2kQDxv/sR33/2PvEuWjDiPRMp9PXz4cNasWeIaTiJlpq1btx49elQ8&#10;n7IiNc6DjRs3sEGDOubmRY+fCGU1fHW8cvUwlr3YuDCUsSja2pbWw3kG4++ZsKqxH1dhlTpwcD27&#10;sZUpi0g5Dx29vKpjEwV079SpJeJUHPG//33Pz68pu/sGWmLLtloMOgFCT3dp5L6+Hw8d2kvt0Us+&#10;cUW3GnnORc6DNWxYt2PHlvcfnATffPCBlyLToLuDgy2D0ZBtS4oWLcLRLXT70tKlrYsUKSzvZcjs&#10;eCn6FJKmhmUah4l1AWIiMOEk1HAoTYuenEyfMZy/PO/e/ZMgsNupx9jm9h3LzMzM9u5bzTZ37/lB&#10;/hvWLVsXWVlZ/iZ5PBnd0evY8W1qXTL+SCxbtszmLQvZpr//oI8+eo/v/fTTtsOG9WbllauCMr00&#10;qGjEeSTSS9G2bdt27dolLuMkkrquXbs2efJk8UzKojQ4D6sd1jZ396q8Rro6YjkBArq5ValSxXHI&#10;kJ46OQ+k5ePjXayYhYtLpRIl3vH0rMbespEpi0g5D3Y+fq+Hh2uZMqVKlSoBhsByrjji1WtRWK0x&#10;nLOzk7V1cbboqsWgEyD0dJdGHnVks6tr5cKFC4EVuENufOJqbtXynLucd+v20ZYtG7JELV02/a23&#10;3pLCBx8CR8HR0QGRWFiYL1/x75kDeitXzq5Ll1ZCF24ax0vRp5A0NSzTOEysy5y54zGX4sWtuLHX&#10;jqg5lKZFT04uXT6EBuzO6cO00+DXggXNbGxKlixZ4p13ikkf0QCQsYtwUsMR7969rVDZpEkD9tNY&#10;xS7sWXhOwBcvPb/ii78G49VBpPfkqZ1sF7LRqFE9obseI84jkV6Wli1bFhERIS7mJJKSHjx4MHr0&#10;6MePH4unURalwXmZ2p27JxKTwjP9pbncsC7GJ+xjT1nmxMBGWIzl9YJhAU5I3M/fuMEshzHksLua&#10;KbrNdp6zZxs3zStfvqy8ntnvGQmANv4WQ2YIW35vVG7y48UYS9GnSZlGTjp0aCH9NMWT384nJR+4&#10;fOVn4U14QK6sfoEjq13Q2Nv7fXl9Vo04j0R6iVqxYsUPxi9rkUgaunbt2pgxY/BXPIGyrpxwHlm+&#10;sdDtSwODRu/Y+f233/nb2JTkD7TqsX3713Tr5qt4QTdTk1/xNR3TmZOUi5G9e3eS1wsWNHuM2r17&#10;Nctql6FDe506/ffFvJwYcR6J9HL1yy+/jB079ujRo+LaTiIZFRISMmnSpF9//VU8dbIl4jwyg/G+&#10;6pAhPdu1a9anT+esvum3bdsmvXp11PltVsEGDeouvAHOdCwnOXmtjTiPRHrpevbs2ZYtW7CWr1ix&#10;Qs/HskhvguLi4hYuXDhx4sQcPnghiDiPjIxMasR5JNKr040bN9auXRtg1Kw3WHZ2dmLVmyQc/cDA&#10;wODg4Jy8J09NxHlkZGRSI84jkUivWuA8sYqUSyLOIyMjkxpxHolEetUiznt5Is4jIyOTGnEeiUR6&#10;1SLOe3maPTsgaPZkMjIyMmbEeSQS6VWLOI9EIpFI2RZxHolk0iLOI5FIJFK2RZxHIpm0iPNIJBKJ&#10;lG0R55FIJi3iPBKJRCJlW8R5JJJJiziPRCKRSNkWcR6JZNIiziORSCRStkWcRyKZtIjzSCQSiZRt&#10;EeeRSKal1NRU6abAecJeEolEIpE0RJxHIpmW1q1bFx0dzTelnId67OWbJBKJRCJpiziPRDItpaWl&#10;ubq6ctTjnIca1GPvv01JJBKJRNIUcR6JZHLy8/OrWLEiQz3GeSiXL19+wIABYlMSiUQikdRFnEci&#10;mZwOHTpUtmxZFxcX4B04D3+Bffb29kePHhWbkkgkEomkLuI8EskU5erq6uTkhL/gPBSAfXXr1hUb&#10;kUgkEomkKeI8EskUNWXKFBBe1apV7YyqUaPGsmXLxEYkEolEImmKOI9EMkWlpaU5ODgwyIMqVapE&#10;T2CQSCQSKasiziORTFQ+Pj4c8ugJDBKJRCJlQ8R5JJKJ6tChQ/b29uA8Nzc3egLDFDR79ozZs6eS&#10;kZG9pubn1/rGjRviP+z8LuI8Esl0xZ7DoCcwTERBsycb/u8iGRnZa2pjx37Zs2fnNw31iPNIJNMV&#10;exqDnsAwERHnkZG91hY0e9yj9LNvGuoR55Fekf7444+wsLCgoKBAowJIOjR58mRwHv6KO0hKwnmF&#10;Eyw0NPTJkyfi+ZcbIs4jI3utDZyHv28a6hHnkV660tLSsPrOmjXryJEj6aQsateuXWIVSVPHjh2b&#10;PXv2lClTLl68KJ6LORNxHhnZa22M8wxvGOoR55FerrZt2zZ9+nT8cxJXYxLpZer+/fuLFy8OCAjI&#10;yMgQT8rsijiPjOy1Ns55hjcJ9YjzSC9RS5cuDQ0NFVdgEulV6cKFCyNGjLh9+7Z4amZLxHlkZK+1&#10;STnP8MagHnEe6WXp+++/Dw8PFxdeEunV6s6dO6NGjUpNTRVP0KyLOI+M7LU2gfMMbwbqEeeRXoqO&#10;Hz++fPlyccklkfJCQL0RI0bk/AauGuf9ZUgJ3b508OAen33mN27cwF27V6BG3uzV2M1bMY9/jZPX&#10;a9iduyccHR0ePDwl3/VaW5s2jYM3zpPX67fmzT8K2bZEXp8ly7YTjePyvyfnevXq6OpauUmTBvK9&#10;pmbSA5Hzg5ITk3Oe4Q1APeI8Uu7r2bNno0ePFhdbEinvlJycHBgYKJ6pWZQi56U/jv3oo/dKl7b+&#10;8svuc+aOHzOmv5tbldatP5a3fDXm5VX9h5WB8noNu3X7aIECBe7e+0W+67W26TOG/3x4k7xev/3n&#10;P25r1n4jr8+SZduJxnH5bt7E2rVrXLwUee/+SfleU7P33vNc9v0MVs75QcmJKXKeIb+jHnEeKff1&#10;448/xsTEiCstiZSnWrx48YULF8STNStS5LwvvuhcqVL51DvHec1fhpR9+9fwzafPkn85uSM6Zov0&#10;Mhva/+/JubRHZyIPBV+5eljwqdHlYdrpgxEb7tw9gZrLV36OiNxw7vzeZ39dYG3uPzjp4eH6zZxx&#10;164fYW3UvMGYK7CCGk/IR9TwlpR84MDB9SdP7fzjzyRpd4AIuiNUaeOMPxJPnd55+swu3pi3V8yJ&#10;3LlBPRJuiBkOtZ1wQw7RAPlE6nglQzTFkNRGl/uRch4mjvrfMxI0nGR6XJDSzz/v0K2bL1wBUJhb&#10;tXwKh09q8lC1XT14eAqNr9+IZpXxCfsQOZ8LbyY/4lLOkx4U+QnMnSjmXDFgxRyqGThPzcaO+7Jd&#10;u1YGg0H8Z//6iziPlPvy9/cX11gSKa91//79qVOniidrViTnvF//F1e4cCGN62cJifurVq3o6lq5&#10;fv3aNjYl94StZPVY+wGIlStXwBJYtGiR+Qsm6enSo0c7e3vbWrXct4YsRtnJqby39/sVK5arXbsG&#10;CM/w/HX/AywszFHj5VUdDTS8YbEsXtwKzVxcKvXt20WRJ4QR1bxh9W3XrhmaNW5c39OzGr+TiO5g&#10;EQSDxubmRQMCR7P64ydCK1Swx15396rIwNnYPby9PCdqzhUjEYzjhZoTbolJ4ah3dHRo2LCunZ3N&#10;ttClrF4xJI3RFf1wzgMA1atXq2fP9n8+TVZzoue4DBnSE+1haLZw0RSNfAqHT2qKoWq4QtioqVPH&#10;Ayd8yLYl2MT/UaA7/nJuUzviUs7jZcUTmDlRzLliwIo5zLbhH7j4bz5fiDiPlMu6evUq/TKPZJoK&#10;CgrKySuU5Zx37Pg2rMR8ORTsL0NK3bo1J0z4km2Gbl9qa1uaLYpYzLBopT+ORXnzloVWVpbskoZ2&#10;F6xnfDnklzTQ0c+v6Zgx/dmm9L6tmjd0gaspU4eyNp07+yjyhDCimrczZ3dbWlrwxZ5dYWLdsVqz&#10;n5dFHgouVKhgysXIp8+S3dyqjBzZh7Xp168rKIT9nFExJ4rO1SJhm9w4Uig64QZvwJdevTqyQ4AI&#10;0x6dYbsUQ1IbXc0P4zzM3dnZifdSdPL411g9xwU2cOCnoEA2ikY+pYdPaoqharsCiuH/alCePOVr&#10;MNw3c57fAP09I6FKFccVPwSwLopH3KDCeWonsFrO5QEr5lB+Gug34jwSSZdWrVqVmJgoLrAkkgno&#10;2LFj27dvF09Z3ZJzHhYzrMRXr0WxzeCN88ATzLB58VIk9qLNqdM7mRUvbhVzdKvBuJh9+50/6/Uw&#10;7TSasdth2l34BRKDcaneH74WToAFrVt/3LTph6xeynlq3uIT9qGe3+eKjtmiyBPCiGresGAXLlxo&#10;+ozhSckHhO5Tpz1HFmYIbP6CSQmJ++GE30YEB/AEKuZE0blaJNLRDS8ihdwJtwspEfB281aMfJdi&#10;SGqjq/mBk6+++sze3pazjkFlChs3zSug47gYJJynnU/p4ZOaYqjarr6bN5HVR0RuePvtt/nt2k8+&#10;aTNqVF9WVjziBhXOUzuBFXOuGLBiDuWngX4jziORdGnmzJni6koimYxy8jSGnPOSLxzESsN/V/6/&#10;J+eAFBuCv0OlwUiBWBGxgEntSPQWwz/XeFiv336PR3u40t8F1qpVo5o1q02cNBgLcNeurbF8snop&#10;56l5w1JdrNhzEmV2+crPijwhjKjmDbt+2ruqWbMPLSzMK1UqD1jh3b9fPpN39/HxHj9+IIYuWNCM&#10;V7K5Hz0WIgwnzYncuUYkUpPihdwJN3iThiQ1xZDURlfzAyfly5d1c6sifXJW0cmChVP0HBeDhPN0&#10;5lMwxVB1ugJ9sv+NYdarV8fBg3uwsuIRN6hwntoJrJZzecCKOZSfBvqNOI9E0iXT4byEhIR79+7J&#10;y3kiHkAuRnL37t3Lly+LtSavq0aJterSmTqdV5Fzl/NglStXYCsut3371zDOY+s0/9261BQXM/1d&#10;Ui5GYoVj97ZgEyZ8yZfJOnU8+H00NW8MT/kdvUjjVUk5TwigoOaNW8YfiVizCxUqyAJDd35PDVaj&#10;hsviJdPYhZkbN/92wq4ssk21nMidZxoJMyleyJ3wSuZNeFKEmWJIaqOr+YGTVatn9+jRztOzGk+y&#10;ohOdx8Ug4Tyd+RRMMVSdrrQ5T37EDUqcp3ECa+RcCFgxhzkx4jwSSZdmzJghLq0y/fTTTz4+Po6O&#10;jtWqVevWrVt0dLTYIjdUvnz5yMhIefllCzOqL9Evv/ySLgmAFxYtWnTx4kWhb5Y0YMCAuXPnsjIf&#10;1NfXd86cOQ8ePBDqGzduPGTIED4i6tU+VbJ///7WrVs7OTk5Ozu3bNlyzZo1aWlpYqMcaNCgQYhE&#10;rFWXPHWK8vb23rNnj1grU0BAgHjKZqbk5OSQkJDAwJmBgRPka0PItiXghmnTh7HbbX8ZUubNn1jA&#10;yHkwb+/3O3RowX7YhF0HDq5/+uz5b/AVFzP9Xa5cPYwusXFhBiMc2NqW5sukr+/HQ4f24g8wqnmr&#10;Vct9yJCeBiP6NG/+kSJPyEFB0RuW28SkcNYg6shmMzMzlgp0d3CwZcswslS0aBFAA3p5eVUHo6CA&#10;vp06tWzQoI58OOkCr+hcMRIeJzOOF2pOuP33v+/5+TV98tt5g/FFOfz+oGJIBvXRFf0wJ2jWv383&#10;d/eqt24fZQ4Vneg5LgYJ5+nMp9zkoep0pc158iNuUOI8jRNYLefygA0qOWR9s2HEeSSSLmXKeevW&#10;rbOwsJg6dSoAKD4+ft68eZ07dxYb5YakWBAeHn7z5s0X978subm5DRs2bPc/YuPyAHhU9vb2GtSS&#10;qZKSkuDh/v37bBODjhkzBqOsWrUK9WPHjhXqd+zY0axZs3r16vH6ZcuWsbJUODqWlpaTJ08+duwY&#10;+Gbjxo1169ZFQWyXA2WV8+SpU9T27dv57DSkh/M42AUETA0MnLw1ZHlS8r8XluS2LXSpi0ult956&#10;C8uVhYW5m1uVlauC2C6sRj4+3sWKWaBBiRLveHpWY6+rUFvMdHaBDRvW29y8KMaqUsURZMCXSXCM&#10;q2vlwoULffCBl4a3k6d2YkkuV86ubNky/v6DFHlCDgqK3jCitXVxuALEoLBo8VTeHTji6OiACJGW&#10;5Stmsfrz8Xs9PFzLlClVqlQJgMWFlAj5cDwnas4VI5GGapDghZoTblevRTVsWBfenJ2d0GDvvtWs&#10;XjEkjdEV/Uid4KhVrVqRPYKg6ETPcTFIOM+gL59yUwxVjyttzlM84nLOM6ifwGo5VwxYMYc8tqwa&#10;cR6JpEvanAcusbOzE9rwi0/37t0D/7Vp06Z///5xcXGscuTIkVFRUX379m3VqhWwA23Gjx+PMhbs&#10;R48e8TYggF69erVr1w6kwiqlWADuAVOiEBwc3L17dx8fH6BGSkoK737kyJF+/fr5+vpK6SctLW3+&#10;/PmdOnXy8/NbsGABajAiajp06PDZZ59FRETwllIpIhQPgEW1aNEi4FT79u0x059++ildxTMCO3z4&#10;MALr2LGj1Bs0ceLE3r17803poP7+/u+++668HsBUuHBheT0Xjo6trS0SK61EEh4+fIjCl19+yVkZ&#10;Sd68eTMrq6VUGnlqaipqcNRmzpw5cOBAxnlCG0U/6bLUobBr164uXbq0bNkSZ0VsbCxrhjgR/PHj&#10;x3lHRSlyXlbBTtFu3IyOO/fT7dRj8l2Pf42LT9in+GEDNdPT5c7dE4lJ4XouYCh6w4qIdZ0/W6rf&#10;5N4Qw6XLhxAMFmZeyRbs3zMSMIrwiKvBuELzK1vapuicmTwSNdNwwu1h2umExP36H9hUGz1LfuRO&#10;sndc9OdTaoqhZs+VIbMjLjf9JzA3xYDlOcyeEeeRSLqkzXkHDz7/AcqVK1fEHUa1aNGiWbNmu3fv&#10;BsSULFnywoULqCxTpoyXlxfAYvHixebm5mCF2bNnb9myxdHRccWKFawj2lSrVg1t1q9fb29vv2rV&#10;qnSV+7ZTpkzZtGnT/v37ARPowggG3WvWrLly5co1a9Zg3B07drBeXbt2rVu37tatWxHS9OnTUQMI&#10;a9KkCTbRGMAKAGUtpQJCTZo0Kcao06dPs0rh5iM64n+ZAwMD4fz8+fPpKp4RWI0aNb7//nvMVzLC&#10;c33wwQd8+ukvclu3bt2QSV4/bdo0hAGQBU41bdpU3p7rwIEDODpqP54zMzPjF/aAp8OHD2dltZRK&#10;I2/cuDHwfc+ePSNGjLC2tmacJ7RR9JMuSx3+B6B06dJr164Fti5cuFB6CIDpmf48lHFeroAdmbZp&#10;X08iy3/2uh9x4jwSSZe0OW/Dhg0WFhZwDBdNAAA5IElEQVRirVEnTpwAxl2/fp1t+vj4sJuPoAF+&#10;ia5hw4Z9+/ZlZX9/f7ARK6MNu96WbvzdW+3atdNVOC/deNUqPj4e6AMiPHbsGOsObmB7QTBff/01&#10;CmfOnClatOilS5dYPRQbG4vgU1NT2Sa4hAcgFRAKnt2MwixYpfxHZtL7tmqeERgwiFUKsrGxAejw&#10;TYxVq1at1q1b46+rqyu/rMWDcXJyAh7xi3CKnCccHYTxhVHsB5RqnJeuklIeOYKxtLS8ffs22wQ6&#10;c84TZif3ky5LXVhYWKVKla5duybtyDR48ODPP/9crH1RvXr18vT06N69467dOXqlKlmmNmhQ94MR&#10;G+T1ZPnVXvcjTpxHIumSNuft2rWrQIECHGik2rhxI+CDb44bN47dzgMN8Ac1/Pz8AgMDWXnu3Lm+&#10;vr6sjDacmQ4fPmxtbZ2uwnkjRowAQzRo0KBp06ZWVlY7d+5k3fkQ48ePZ6ywadMmABOrZPrxxx+L&#10;FCmCIFHv4uLi4ODQpEkTaQMmRYTS5jw1zwhM8ZIhhOAxU76JvoMGDUIOR48ebWtry68jSoNBe4zC&#10;dikGiWy89dZb/OgAr5Fk0OH69evT1TlPLaU88uDg4OrVq7My1Lt3b8550tkp+kmXpS4tLe2TTz4B&#10;ONarV2/WrFnSJ3BHjhzZtWtXvqmof67nJYaEBAcGTgkI8A8MHLc1ZInim9XIyMjeHCPOI5F0SZvz&#10;bty4UbRoUSz84o709LCwsLJly/LNAQMG9OnTJ91IA/xrueC8oKAgVgaCtG7dmpXRZvv27awMlKxY&#10;sWK6EucdO3bMxsbm1q1brBLDsV7SIcB5PXv2TDc+dop6Vsm0b98+gIi0RlGKCKXNeWqepYEJqlKl&#10;ivSBWemggwcPbtiwobweAgKuMN7tVQySHR1+zY/JycmJcZ65uTn7nRz06aefMs7Tk9I9e/Zg1qwM&#10;dejQgXMeb6PmJ10pdRBaIk7gI3/iBAKgZ/qEh8rv8wj7yMjedCPOI5F0SZvzIPCBo6Mjv5ATGxs7&#10;ZcoUFG7fvl3mn1u0Fy5cAJGwn23p5Lw2bdo8Mqpt27bsAQU550VERKDlnTt3ULN69eoCBQrIoYRz&#10;Hpqh17x581j95cuXUYPIeQ02+UMAUikilBxWwCiMn9KNrhQ9a3Bet27dJk+ezDelg165cqVYsWLs&#10;JSO8/uHDh2vXrjUzMzt69KjQXiocHYAdPzrAKQAoi9Pd3Z3dZk1KSgKTMc7Tk1Ic2dKlS4eEhKAM&#10;UrSyspJznpqfdFnqMDq/uf/VV1+xg8Xk5eW1YcMGvqkoRc4TlLvY16ZN4+CNf7+Y9+atGOkbPZo3&#10;/yhk2xJ5F6mt3/DtlKlDYd/MGbdr9wr+whTprhkzR6xaPVv6hSvs4g+N5sSkwUvtzt0Tjo4O2r98&#10;l/ZV85Pnpmci2mayUyPLqhHnkUi6lCnnpaWljRs3rnjx4g4ODlWqVAFGLF68mO3auXMnNmvUqFGy&#10;ZEl+W1An54HtXFxcKleu/O6777If1ck5DxTYqlUrDOHp6YmCq6urHEo456Ub4QMOnZ2dwWT169dH&#10;DQAIuIOwa9asWbZs2UWLFrGWUikilJzzfvjhB2QAOLtw4cJ0Fc8anAdsev/99/mmMOjXX3/NAkZ9&#10;oUKFihQpYm5ujvKKfx7dUAwy3fjY74QJE6ytrRED8gM+Q2LZW/eCg4PfeecdHB1kD5lnB0hPSqHN&#10;mzeXKlWqVq1amGPLli3lnKfmJ12WOkwc4XkahVnwO9SJiYmIlpGihvRwniCOfYGB4+VrQ6Y2fcZw&#10;/sEM6ccqDPp+t9606YfsdRU9erSzsSnZoEGdP5/+/Xwi39W3b5c6dTyKF7c6H7+X7+Jvu8iJSYOX&#10;2q3bR9Ve+cFN+jYNNT95bnomom3SaZK91kacRyLpUqacx/TgwYOzZ88mJSUJ9Vjvz507l+lqLYgR&#10;w7Vr1xISEsR9MqGNzm8nMKGx4BbcExcXx99dl4vS7xmJAnKpUWAO9fDhw9jYWMyav7mGKTU19cyZ&#10;M/LXJutJKSaFvvwdOorS4yfd+P4dnDxCeGPHjh05cqSklbKywXlc8u9hPP41jiMC++gZKz/76wLK&#10;7Nrbnbsn2Gsg7j846eHh+s2ccdjFviLKOC/t0ZnIQ8FXrh4WnDOTEltiUjigZH/4WvmuvwwpcM6/&#10;NKrBeemPYw9H/XjxUqQ0SOAO/2Lp02fJqP/L+AF7Hjyzh2mnD0ZsQF8Bj9Dll5M7omO2SK9WSgFI&#10;6if1znGUFWet6AeWlHzgwMH1J0/tVHs72uUrP0dEbjh3fq/0eqfGQGoTEfqyZuxgqaVIOs1sx09m&#10;CkacRyLpUqYvtngZ0rjulY8VHh6+Zs0asfZN1ejRo/nP+zSUu98927lruaOjAyuPHNkHxMCuqB36&#10;eWOpUiUYc3AOGDt2gIWFecWK5by8qvfo0c5g5LwvvuhcuXIFtClatAj76LtgUmL782mymZnZ+g3f&#10;yneBOeBt4sSv5LukBmqxti5ep46Hq2vlvn27cMRxcLDdt38NawOCQT0Qx/AixACkihe3QvAuLpWk&#10;fRMS91etWhEO69evbWNTck/Y3w8yS/tKy2qzVvSDHLZr18ze3rZx4/qentWaNGnAGksNyXRyKu/t&#10;/T5yW7t2DX7/Wm0gtYlIDX3hFuPWquW+NWSxQUeKsh0/mYkYcR6JpEuzZs0Sl9aXr6lTp0rfrEsi&#10;qSkoKEg8ZXVLznnpj2MLFjRjnw0AN9So4TJv/kSUwVvt2zdnbaSII79vi7WffeVz85aFVlaW0stR&#10;zEBs/fp1BVJcvxE9alRfS0sL/kFP7EJ38NyXX3avV68WGIJdeWK75JwHTAQPBQaNNhi58NNP2+rn&#10;PAQGgpkydSjr27mzD+uLct26NflXTUO3L7W1Lc0u3WlwnnzWan7OnN2NKfNrgYpv35VeRvXzazpm&#10;TH+NgdQmIvhEXzST/uRRO0U5iZ/MRIw4j0TSpfXr18f98ykLEsmkdOTIkbCwMPGU1S0558EAWEuW&#10;Tn/w8FSJEu+sXTfH1/djVNavX5t/XEub8779zp+VAQ0FlD7KDmIr8I8KFy7Eb9qyXR984DVj5ohp&#10;04f17Nne0dGB/wZOkfPizv301ltvsS+Ewo6fCNXPeeyr9vx2ZHTMFtb34qVIFCIPBZ86vZNZ8eJW&#10;MUe3SvsKZcVZq/lBMJj19BnDNR6FAWMhLfAJemvd+mPMXWMgtYkIPtE3IPA5EHPTTlFO4iczESPO&#10;I5F06e7du4pPJ5BIea6AgICMjAzxlNUtRc6bMOHLjh1bbtm6yMfH+87dE6C9tEdnChUqyNd1bc5T&#10;/JSn1DixwXn79s3hQfochhTmxo4d4O5eVXEXM1BIsWL/fpn00uVD+jkvInKDtO/lKz+zvvD59ttv&#10;YzipHYneIu0rlBVnreHnp72rmjX70MLCvFKl8hs3KTzZ2qpVo5o1q02cNPi7eRO7dm39nuaXUtUm&#10;IviU9mWmnaKcxE9mIkacRyLp1YQJE4Tf75NIea7r16/n5Md5/6fCeeCG0qWt+/XrOvfbCQYjH/j7&#10;DypfvixvIEWcOnU8VvwQwHcpgojgX0psIMhSpUosWTpdvgu2YOFkKytLxV3MGNPcvBXDNsEfHHGc&#10;nZ2271jG6n85uUPOeQgMlfw+JrCG9WU+5ZchpX2FsuKsNfwwy/gjERgHgGb3YbmlXIwEYPFKYLc2&#10;56lNROpT6MtMO0XZjp/MdIw4j0TSq5iYGPn3WEmkvNWMGTMePnwonqxZkSLnYf22sDAvVswiNi4M&#10;m0OH9kKZPWbBTIo4vr4fowH/EZ4iiAj+BWKbPmN4hQr2GJTtGjDgk8e/xj1KP3vy1M7q1Z1bt35+&#10;11jei1vDhnU7dmwJygGXfPCBF0ectm2b9OzZ3mCcDhrIOQ9Wq5b7kCE9WZvmzT/ifb293+/QocWv&#10;/3t+J/QvQ8qBg+vZl+mzxHlqfhBnYlI4axx1ZLOZmZnwKOuVq4fhgSUffmxtS2tznkF9IlKTc16m&#10;KcpS/CtXBc3+ZqwwKFneGnEeiZQFTZo0SfELpCRSnmjHjh0hISHiaZpFKXIerEmTBsALVt61ewUI&#10;YPWa2XyvFHGw0ru6Vi5cuBAYy6AOIlITiA2UULq09eIl09iuAka99dZbZcuWAYVwXlHjvFu3j7Zs&#10;2RAk6uzstHTZdHTEuKg/c3Y3PNjb29rZ2UybPkwOMTCgpIODbblydmjp7z+I49HNWzE+Pt7w6eJS&#10;qUSJdzw9q7G3h2SV8xT9IGPW1sUxqLt7VRT4rx6lNmxYb3Pzom5uVapUcQTAZcp5ahORmpzzMk1R&#10;luLv1atjo0b1hEHJ8taI80ikLOjx48ejR4/WflkaifRqdODAgaVLl4rnaNalxnmvqW3cNE96f/nP&#10;p8lJyQe07yoCXM7H7017dEa+CwAan7AvJx+WYCb38/RZ8qXLhxKTwhmSKtqduyfQgF1H1GMaE9Ew&#10;PSnKXvxkpmDEeSRS1nTt2jWgHl3VI+WtVqxYsXz5cvHszJbyAeeFbl8aGDR6x87vv/3O38am5Hfz&#10;nr8FhoyMzECcRyJlQ7/++uvEiRO3bt0qrr0k0svX0aNHx4wZc+LECfG8zK7yAeedj987ZEjPdu2a&#10;9enTmT9VQEZGZiDOI5GyLSy3/v7+CxYsoPfqkV6BEhMTly9fjlNu8+bNz549E0/HHCgfcB4ZGZma&#10;EeeRSDnS3bt3g4ODAwICZs2aNZOkW3Z2dmIVSUWzjFq9evX169fF8y83RJxHRpaPjTiPRCLlgcB5&#10;YhUpj0ScR0aWj404j0Qi5YGI80xHxHlkZPnYiPNIJFIeiDjPdDR79rSg2RPJyMjypeEfuPhvPl+I&#10;OI9EMmkR55FIJBIp2yLOI5FMWsR5JBKJRMq2iPNIJJMWcR6JRCKRsi3iPBLJpEWcRyKRSKRsiziP&#10;RDJpEeeRSCQSKdsiziORTFrEeSQSiUTKtojzSCSTFnEeiUQikbIt4jwSybSUmpoq3RQ4T9hLIpFI&#10;JJKGiPNIJNPSunXroqOj+aaU81CPvXyTRCKRSCRtEeeRSKaltLQ0Nzc3jnqc81CDeuz9tymJRCKR&#10;SJoiziORTE5+fn5OTk4M9RjnoVyhQoV+/fqJTUkkEolEUhdxHolkcjpw4EDZsmXZVT1wHv5WrlwZ&#10;NUePHhWbkkgkEomkLuI8EskU5ezs7OLiAtQD5wHy8Pe9994TG5FIJBKJpCniPBLJFDV+/HiwnYeH&#10;h51RAL5ly5aJjUgkEolE0hRxHolkikpLS7O3t2eQBzk5OdETGCQSiUTKqojzSCQTVbNmzRjkOTo6&#10;0hMYJBKJRMqGiPNIJBMVexoDnOfi4kJPYJBIJBIpGyLOI5FMV87Oznb0BAaJRCKRsiviPBLJdMWe&#10;xqAnMP6/vTMBq6pa/3A3NedrjkzlgAoHcdbMTG+XBkdUyjRLs2taamVaKeGEBYJ6oO7/qhCpieWs&#10;iJoopiiWAgIpKgbIYEoOEMig1xsWnf6fZ11X27UHzjnodev5vc/38Oyz9lrf/vZi23rb5+wDAAAA&#10;24DngXuGa9eu7dixI8SM0T4ICAggz6Of4o77FPrNhoaGxsbGXr9+Xfz1AwAAsB54HrgHyMvLCwwM&#10;JANITk4utzNiYmLEpvudhISERYsWkfPhEWMAAKgm8DygayoqKoxG4+eff15cXCzqALivOX/+fFBQ&#10;0LZt28RrAgAAgMXA84B+KSgo8PX1zcnJERUA2A3bt28nyxevDAAAAJYBzwM6hSTPz8+vsLBQXPmB&#10;nREXF7dixQrx+gAAAGAB8DygRyoqKnx9fSF5gLFy5cqUlBTxKrGS0NCQkND5CATinotXX33x/Pl8&#10;8Z80sAx4HtAjRqMxOztbXO2BHePn51dZWSleKNYQGmo0/ZGHQCDuuZg9Z+qkya9C9WwDngd0R25u&#10;bkREhLjOA/smKSlp06ZN4rViDfA8BOIejZDQOWXlJ6B6tgHPA7pjwYIFeLoWyPH39xevFWuA5yEQ&#10;92iQ59FPqJ5twPOAvrh27VpISIi4wgNg/pTe2bNnxSvGYuB5CMQ9GszzTFA9m4DnAX2xY8cOO/wy&#10;ZGAJWVlZkZGR4hVjMfA8BOIeDe55Jqie9cDzgL7AzTygwcKFC8UrxmLgeQjEPRpSzzNB9awEngf0&#10;hdFoFNd2y8jMzCwqKhJbq8K2UcBybu8MBwcHi1eMxWh73vETuwIC3z/z47fSxn9fOzVhwiiDoW3/&#10;/v0uXEy6cjVdPvCOho/Pcxs2LpFuCFH4c2qrVi6XS47Jd/EQKldLVZ0QDjFo0FPR2yLk3SwM6bRX&#10;p9rqjNVt6PakqrxW1cKSa1jwPBNUzxrgeUBfLF68WFzbZYwZM6avhO+//54aH3300YMHD4pdq0Jx&#10;FM8/fPjwTz/99PLly0IHPbNv375hw4a1adPGzc1tyJAhX331VWlpqdjpThIeHp6Xl8dfKs6wzQQF&#10;BYlXTFVkZ2dHR0cbb7BQvn7weOmlITVr1pgx4w1p47+WzO/Zs1PemYNFxUd79Oi4KlLLFO9EPP54&#10;1+UrgmkjKHjGd4c2yTtcvHTkgQce+Lnoe/kuHkLlaqmqE8IhunTx+GrNJ/JuFoZ02qtTLZ+9+ymq&#10;MyF3NHhh1k67Jdew3PNMUD2LgecBfWGJ53l4eHzwwQe7bnLhwoVy819NYBtWoWghlH/WrFmUcPXq&#10;1c7OzrNnzxY66Ja1a9fWr1//448/Tk5OJr/ZuHFj7969/8ffREgzJp1S234valjieVzsFi9eaDQu&#10;2Br91ensBNMfP8rXCR6XS47Vrv1Q8MKZDg7Nfv0tmzWSZLz++sgxY4bn/5Tw49nvOnc2fPLpHNou&#10;/DmVdfitMvv7o18nJkVJb2UVFKb8+9qpktK0A/HreU8W1Fh8+ai05fyFxP/8ksG26RDxB9ef+uGb&#10;yt9zeAe+ZFIqSitNRfnJhIQ1Up6EjihULqSquJ51LG1n2vGY67+e5o3sLErLjh/8dsPZc4d4u2LI&#10;D8E8T2244rzxkE47LeTSajWqkp+4SV045L8jtZJOZ+/ff2Dd0WM7+eSwsVQkjaWDSjtbO5Py5Cb1&#10;SngIvz7FJNKgCaE+NDk0n7xRo1T6t0CdfzqfyBozMvdSMb9UZArd5DPACxOmXe2M1K5hxVD0PBNU&#10;zzLgeUBfWOh5y5cvFxrJxjIyMmjD19c3ISFh8uTJw4cP5902bNgwbtw4b2/v6dOn5+bm8lFqnscH&#10;+vv79+rVi22XlZUtXbp05MiRr732Wnx8PO8fExPz8ssvDxkyZNKkSSdPniw310BpJ0yYMGLECHIv&#10;3rOoqCgwMNDHx2fKlCnp6emsUbHgcqW0agUwiouLHRwchAksLS0tKSkpVx+reHSNzocOHaLOo0aN&#10;Klea1fDwcBLNF198kU5wz5495ZLfi1Xnroai59kgdkIsXfZRt24dyPDI87bv+Jw1Tp8+vnnzJhQ9&#10;enQcMPBv9erVbd36Edr+xz9G0N7MrH3t27c2GNr27duT+uyOjWSjSHGog7OzQ/funlujP5MeZeUX&#10;i9zc2vCXJCU1atSgRY62aUibNo8+/fQTdIiePTtxHeRLpnTtpGW4UaOGVIm7u+ukSS/zNVIxyezZ&#10;bwmVS1OlpG5v2dKZavb0bN+2bcsTJ3ezdmp5443R1EKd69SpTfPDy5aH/BAaw9XmjYd02sPCA6TV&#10;qqVVPHGTTDh4CL8jxZJIj0aMGEh9nnuub9euHfr378fHkoPSgahz3bp1Fhv9WLtVM6mWXLESIfhJ&#10;qSWRRtbpONrVqpWLl1dvR8fm27bfuLY1Sh0//kVqeeyxzg89VCt6WwS9JIOn4fSTy6XaDCheq2pn&#10;pHYNqwV5nlrMmv32sGGDTSaT+N8FcBN4HtAXFnreRx99lGQmLS2NNXJja9GiRbdu3SIjI7/66qsm&#10;TZp8/fXX1BgQELBp06Z9+/aRkXTo0IGpj3SUFKnnjRkzZvDgwWybpKd///67du2i5I6OjocPH6ZG&#10;UpZmzZqtWbMmLi4uLCyMNVINdBQyvHXr1jk7O69evZploFQDBw6kDPPnz6facnJyWGd5wYppFQvg&#10;7N+/n/5zee7cOWkjR22s4tE1Onfq1GnFihVRUVHlSrNKPZs2bUrKtXXr1h9++KFcMsOWn7sGzPOq&#10;L3ZC0Hrz6T/n0sZ7773u4/Mcb3/77VdpEeJ9+FuTv5tye/fuNm/eO+wlqSEJIlsIaRWkVU24b8ei&#10;/MpJ8qHEpCj20tf3zcGD/862+b0WWrxfeGHArFlT2Ev52kkdKH9A4PsmcxmjR3vzNVItifCmKk/1&#10;W2W2h0c7KoO1T578CnkP5TSZz4L8gAqm7S1RYQ0b1pfeJ5OH/H1bxeEa8yYN6bQLnqeYVu3ENTyP&#10;/47USjp+Ylf9+vV4bWXlJ/hYMiH2YbKD326oVatmbt5Ba2dSMblaJewlD35SikmkQQnJ2CZMGMVm&#10;iYosLTuuXSpZ8tV/37jr9nHAe+Rwn3x64y7aLxWZ7dq1+mLVYjZEcQZMSteq2hlpXMO2RWjoAnEh&#10;ARLgeUBfWOh5JE8eZry9vVmj1PNIj1jjlClT3nvvPbZdXFyckZFBXkhj+Ve3qHle9+7dhw0bRj8N&#10;BkNKSgo1njxJi3S9goIC1ocUh2SINmJjY11dXfPz86UZqIZly5ax7fDw8J49e9JGampq3bp1f/rp&#10;J9ZOlbN3hBULlqdVK4Czfv166sBfUoc3zCQmJmqMlR9duzNJHttmyGdVeN+WzbBV564B+X3Xrl3G&#10;jRsds2ttdcROGidO7q5Zs0ZBYQptpx2PoXWLbZvUPS/vzEFamWiRO5a2k0WjRg2Tjmw1mVdBfodD&#10;HmPH+tDKajIvus7ODpu3LGPttNrti1vzf//yp8Vv2LBnBwz4G2uXr50ZmXvp0PwtMLJGvkaqJVHz&#10;vMysfTSWv7lMq/WN/0/IP2wynwXlYe0lpWnUzt/IUwy55ykO15g3aWh4nmJatRPX8Dz+O1Iridzx&#10;oYdqBQXPOJ29XxgbuOCGoLCgE1+67CNrZ1IxuVol0qObJCelmEQaObnxlPDCxSRpo3ap/1oyn7XH&#10;H1z/4IMP8rdr6br98MNJbFtxBkxK16raGWlcw7YFPE8beB7QFxZ6nvw9Pqnnkdmwxrlz577++uu0&#10;MXPmTPKPfv36DRgwoGHDhjt37hRGSaH8U6dO3bhxo5+fn4ODA7tluHnz5tq1a9MuMj93d3cXF5f+&#10;/fuXm98YHTt2bP369fv06bNo0SL2bCnVwNMeOnSocePGtEEJaTg/ypw5c9i7n4oFy9OqFcChk/rL&#10;X/7C/Wzt2rX//Oc/mzVrtm7dOo2x8qNrd5beRFScVUXPs+rcNbh5Py8zOnqD0RiweLG/0Thna3SE&#10;2lJnSUyfPp6Ua/78d1nUr18v9JPZbJea59HSRasg+YQ0EhJv3KjrovkIAunIww//lZbP3bGRTZo8&#10;XHE9i7UPHfpMt24d5n80jRbaV14ZRisla5evnbQAN2hQjyf88ex3fI1US6LmeZSKBJe3/+eXDEp1&#10;JDnadOtZsPbsnAO8pzzknqc4XGPepKHheYpp1U5cw/N4Ho2S9nyzeqD5/XpX10c3bvrvA6Q0dsXK&#10;Px/o8fZ+eu7ct22YSXlyjUqkIT0peRJpUEJpVSwsLJXci/4h8G4TJoyaNu0fbFtxBkxK16raGWlc&#10;w7YFPE8beB7QF7fF85KSklgjqcP48eOTk5ObN29+8eJF1ujk5LRjxw5hlBRp/mnTpnl5edHG3r17&#10;yWBu6SeBkm/ZsqVjx478NhU/RExMTOvWrcvNt+jo0HzIW2+99eabb7LOQsG8jzStdgHE+fPn69Sp&#10;Q/2ljW3atCHP0xgrP7qFndVmVdHzbDh3RVQ+n2e79l3/9XTz5k1GjhxMyxiLIUO8OnZ0Y3ulwvHY&#10;Y535W1dsZVK8xaXteb+bclu2dKYlefRob0rOGnPzDtJyyN7ao5g37x25qfANsgQ6NH9fmJZStkZq&#10;JJFWLk3F7vecv/Dfs2B3WdhLNTtRC+EQasM15k0aVnmexolb4nlVlkQuTvpYq1ZNdggay9+IpOjU&#10;yf2ziAU2z6Q0eZWVsJCflFAhD5ZQeFjEwlK1PU8+Ayala1XtjNSuYaGb5QHP0waeB/TFnfC8+Ph4&#10;aiwsLKSWL7/8kv6bYrnnnT17tkGDBrt376bhrVq1WrJkCWunl+zZiNOnT/O3I999911mKnQ4Hx+f&#10;MjPPP//8xIkTqfHSpUvUzh7LyMnJcXBwYJ9ykxesmFatACkzZswgseO33EjCyLrI8zTGyo9uYWe1&#10;WSUrpSOyPuU3Z9iqc9dA0fMErNK+qK3hDRvW5w+9UlwqSK5Ro0ZyyjbTrcIxfPiz778/gX9M7emn&#10;nyA7ZB9mInvbf2Ddb5U3HtSVLpaKMWfO2/36PVa3bp2U1O2s5ey5QzR7J9NjTeYl0MGhmdxUpKt7&#10;9+6e06ePN5kX+EGDnmJrpEYSoXKeisru0aMjnSBtUPEvvTSECmN91Oxk1+5V/NNv0hAOoTbcpD5v&#10;0rDK8zROXK5E8jwmlZLIUbJOx7EOhxO20CXB3meksS4uDsxdordF1KlTmyTJ2plUS65YCa+ThdSi&#10;FJNI4+9/f/yFFwZc+88PJvPHQy9cTLKwVG3Pk8+ASeVaVTsjxWuYXkauDuF30y0PeJ428DygL+6E&#10;55FsDR06lIyna9eutGEwGCz3POK9997r27cvbZA/eXp6tmvXrlu3bk5OTuHh4dQYHR3duHHjrmZo&#10;IHuTl2ogt3N3d2/btm2vXr3OnDnDUu3cuZPK6NSpU5MmTcjJWKO8YLW0igVIoTOdN28eDaS9dJrN&#10;mjWjMti32amNVTy6JZ3VZnXVqlUutA44OISFhZVLZtjyc9fAEs8T4NpnNP73Y1LS8PZ+ety454XG&#10;/v37sU/RSYWDllKDoe1DD9V68skeJvM3A9PYBg3qubu7PvzwX7t27cC+oqJKz2M3Mzw920sbP/hg&#10;IpmfhwdNeSta/+SmIl07jx7bSRP8yCOOTk4t/P2n8jVSLYlQuTTVDxnfdO5saNGiadOmD9Pyn5Mb&#10;z9oV7YS26XCPPdaZtUtDOITacJP6vEnDKs8zqZ+4hZ6nWBKdUePGjWiS6TdFG+GfBfKxVF6rVi50&#10;rHr16q78YhFrt2om1ZIrVsLrZMFPSi2JNM7lH/by6k0J3dzaUJ9v9n5psqxUbc9TnAHFa1XtjNSu&#10;YTrQM8/04ce1MOB52sDzgL6wxPNsIzMzMysrS2y1HtKm9PT04uJi3lJUVHTixAnKT+rDWpi+5Ofn&#10;UyPvxqA+p06dKjTfBtNGnpYhL0CgpKTk5MmT8oHlFoyVYklnq2bV8nNX4879PQzb4srV9IzMvdpf&#10;5W9hFP6cmnU6Tn7/RjFosaTVurTsuNBuVRIetBizr3epMmgNtupPHajFbZw3FraduDTkJVG2Mz9+&#10;S2mlt3uZDP1SkUnzL3/E1fKZVEzOQl6JWmgkkUZJaVpm1j7h0V3LSxVCewYUQ/GM1K5hGwKepw08&#10;D+gLm//uma6Q3qYCtxG9eZ69RUjoLO0vWLnvo8r7tfd96HAG4HnawPOAvggJCRHX9nuQwMBA6bcx&#10;g9vFwoULxSvGYuB5iOrH1KnjDsSvl7fbT+hwBuB52sDzgL6IjY1NSEgQl3cAzN8dvWbNGvGKsRh4&#10;HgJxXwY8Txt4HtAXFRUVd+4jeuCeJiwsrKCgQLxiLAaeh0DclwHP0waeB3SH0WjkXykCAKOsrGzu&#10;3LnitWIN8DwE4r4MeJ428DygO0pKSoKDg8V1Htg3UVFRiYmJ4rViDfA8BOK+DHieNvA8oEeio6P5&#10;V9wBkJ+f7+/vL14lVgLPQyDuy4DnaQPPAzolIiIiLi5OXPCB/XH58uUPP/zwypUr4iViJaGhIaGh&#10;QQgE4r6LxeK/diABngf0y0oz4rIP7In8/HySvHPnzokXBwAAAAuA5wFdk5KS4ufnd+TIEXH9B3ZA&#10;VFSUv7//1atXxcsCAACAZcDzgN6prKzcvHnzvHnzVq5cafmf2AL3Lunp6UuXLqXfeDUfvAAAAADP&#10;A/cM+fn5q1evXrRo0UJ7wtHRUWy6r6Hf77p16woLC8VfPwAAAOuB5wGga8jzxCYAAADAMuB5AOga&#10;eB4AAACbgecBoGvgeQAAAGwGngeAroHnAQAAsBl4HgC6Bp4HAADAZuB5AOgaeB4AAACbgecBoGvg&#10;eQAAAGwGngeAvigoKJC+FDxP2AsAAABoAM8DQF+sXbtW+ncgpJ5H7bSXvwQAAAC0gecBoC9KS0s9&#10;PDy46nHPoxZqp71/dgUAAAA0gecBoDteeOGFNm3aMNVjnkfbLVu2nDJlitgVAAAAUAeeB4Du2L9/&#10;v5OTk8FgIL0jz6Ofrq6u1HLkyBGxKwAAAKAOPA8APeLm5ta+fXsPDw/yvLZt29LPxx9/XOwEAAAA&#10;aALPA0CPzJs3j9zO09PT0UyHDh2WL18udgIAAAA0gecBoEdKS0udnZ2Z5BFt2rTBExgAAACsBZ4H&#10;gE4ZNGgQk7xWrVrhCQwAAAA2AM8DQKfs37+f3dIzGAx4AgMAAIANwPMA0C9ubm6OeAIDAACArcDz&#10;ANAv7GkMPIEBAADANuB5AIhcu3Ztx44dISEhxrtNQEAAeR79FHf8b6GpCA0NjY2NvX79ujhZAAAA&#10;dAw8D4A/ycvLCwwMJKdJTk4u1wcxMTFi010iISFh0aJF5Hx48hcAAO4V4HkA3KCiosJoNEZERBQX&#10;F4uCAyScP38+KCho27Zt4gwCAADQH/A8AP4oKCjw9fXNyckRpQaosH379s8//1ycRwAAADoDngfs&#10;HZI8Pz+/wsJC0WWAJnFxcStWrBBnEwAAgJ6A5wG7pqKiwtfXF5JnGytXrkxJSRHn1EpCQ40hofMQ&#10;CASPceNGnj+fL/5TAcAm4HnArjEajdnZ2aK/AIvx8/OrrKwUp9UayPNMf+QhEAgec+ZMnTzlVage&#10;uC3A84D9kpubGxERIZoLsIakpKRNmzaJM2sN8DwEQoiQ0Dll5SegeuC2AM8D9suCBQvwdG318ff3&#10;F2fWGuB5CIQQ5Hn0E6oHbgvwPGCnXLt2LSQkRHQWYD0rV648e/asOL8WA89DIIRgnmeC6oHbATwP&#10;2Ck7duzQz5ch39NkZWVFRkaK82sx8DwEQgjueSaoHqg28Dxgp+Bm3m1k4cKF4vxaDDwPgRBC6nkm&#10;qB6oHvA8YKcYjUbRVqwhMzOzqKhIbNXEhiH3CsHBweL8Wozc836rzA4IfF8eC4I+oL2DBj0VvS1C&#10;vjTaQ/j4PLdh4xJ5u27jwsWkK1fT5e0aUfhzaqtWLpdLjgntNqSSD7lXLh7B80xQPVAN4HnATlm8&#10;eLFoKzLGjBnTt2/ffv36DRo0aNq0aQcPHuS7Hn30UelLS7BhiEB4eHheXp7Yqs6zzz6bmJjIX0ZG&#10;Rr7zzjuS/beNoKAgcX6rIjs7Ozo62niDYGFJ+/W37AkTRrFo3foRd3dXtv3mm6Npb5cuHl+t+UQY&#10;YicRFDzju0Ob5O26jR49Oq6KFD1eOy5eOvLAAw/8XPS90G5DKvmQe+XikXueCaoHbAWeB+wUSzzP&#10;w8Nj1qxZcXFx69atmz59et26df39/dkuarxw4cKt3aug+p7n7OxsVYZ69ert2bOHvwwMDHzqqack&#10;+28blngeF7vFi4ONxgVbo788nX3I9McZ+XomjREjBpLhSVvYUl1advzgtxvOnjsk3fVbZfb3R79O&#10;TIpSu/FTUJjy72unSkrTDsSvL/w5VXvU6ez9+w+sO3ps5/VfT/OxRcVHaeyPZ78TMldczzqWtjPt&#10;eAzrLD2cYqlCchZqlfCgmimhRgYeatVWZwY0OiueafHlo507Gz75dE7+TwlVHouVlHfmoKLnKaZS&#10;nHPtIdW5eKiwXyoyeWdK+7spl720dqKE+ZeHoueZoHrAJuB5wE6x0POWL1/OX27ZsuXBBx88evQo&#10;bc+ePTsjI4M2YmJiXn755SFDhkyaNOnkyZPU4uvrSzY2YcKEESNGrF27lg/nnrdhw4Zx48Z5e3uT&#10;O+bm5rK9mzdvXrVqFe+8devWFStW8Jfl5pt59evXf/HFF6dMmUL2VlRURN7m4+NDL9PT06U9OWqe&#10;J6+ZKCsrW7p06ciRI1977bX4+HjWSOdy6NChyZMnjxo1iueRo+h5tomdEIqe98Ybo9u2bfn4413r&#10;1Km9dNlHrD0za1/79q0NhrZ9+/Zs3rzJ7thIeTYa+49/jHB2duje3XNr9Gdqoyp/z6HjUrfnnuvb&#10;tWuH/v37sbFjxgxv3foR6lm3bp3FRj+eNiV1e8uWztTB07M9FXbi5G6NUhWTq1UiBOVZviJYLYM0&#10;1KqtzgyodWZp5Wc6e/Zb9erVpRp69OhIB9UYHn9wfaNGDambu7vrpEkvyz1PnkptzjWGqNWpUZg0&#10;XFwc9u77im2T5FGRpGs2TJQw/4pBnqcWfrPeHjJkoMlkEv+9AaACPA/YKTZ4XrnZ1dgDHEzaSLCa&#10;NWu2Zs2auLi4sLCww4cP064WLVp06NCBDG/dunXOzs6rV6/mY5nnBQQEbNq0ad++feR51LOkpIQa&#10;aZeDg8Ply5dZZ09PT6kjEpS8adOmpE2kgD/88MPgwYMHDhy4a9eu+fPnN2nSJCcnR9qZoeh5ijUT&#10;pHf9+/enhJGRkY6OjvxcOnXqRMYZFRXF88hhnndbxE4IRc+jBbX8ykna3hIV1rBhfVprfzfl9u7d&#10;bd68d1if7Ts+d3Boxm99ScfS0lt8+Sh7qTbq+Ild9evX48PLyk+wseQH7HNjB7/dUKtWzdy8gybz&#10;bRsPj3a+vm+yzpMnv0JLOLvTo1iqYnK1SthLHszzFDMIoVZtdWZArTNLKz9T063vnKoNp55UUkDg&#10;+6zP6NHecs8TUmnMudoQFop1qhUmZFP0PBsmSjr/tkVoqML/VgGgBjwP2Cm2ed6TTz7p6+tbflPa&#10;YmNjXV1d8/PzpX3IjZYtW8a2w8PDe/bsybal79sWFxdnZGSkpaWRCPKvd+nWrRtzO1JAMi3ufBz+&#10;vm1qamrdunV/+ukn1u7t7T179uxbuppR9DzFmk+ePEmdCwoK2EsyUdK+cvO5CLcVFfnoo4+6du0y&#10;btzomF1rqil2Qih63v/9y59t00JLy+1P5xPzzhykDRKaY2k7WTRq1DDpyFYhG42V3odTG0Wr+EMP&#10;1QoKnnE6e790bOCCGy7CghyC3Q3KzNpHSfh7cKRT9PJc/mE2RF6qYnK1SngHFszzFDMIoVZtdWZA&#10;rTNLKz9TdlxuWmrDMzL3Ujt/czMxKeqBqjxPY87VhrBQrFOtMCGboufZMFHS+bct4HnAKuB5wE6x&#10;zfPc3NzIlspvSltpaenYsWPr16/fp0+fRYsWscdpyY24zx06dKhx48Zsm3vezJkzydj69es3YMCA&#10;hg0b7ty5k3UICwt75plnaOOVV16hPqxRCve8jRs3Um28fc6cOYrvqzZo0GD37t385ccff+zl5aVY&#10;8+bNm2vXrk05DQaDu7u7i4tL//79y83nwm/4aXDzfl5WdPRGozFw8WJ/o3Hu1ugIDRGxMBQ9j3+U&#10;/j+/ZNCCmp1zgNbUBx98cMCAv0kjITFKyCYdazLf6FIbteeb1QMH/q1evbquro9u3HTjEVcau2Ll&#10;Qj7W2/vpuXPfNpnfc6xZswZvZyUdSY4WDsdLVUyuUYk0mOcpZhBCrdrqzIBGZ7UzlZqW2nCawAYN&#10;6vGSfjz7XZWepzHnakNYKNapVpiQTdHzTNWYKJsDngesAp4H7BQbPC81NbVmzZr79u0rv/Xm3MWL&#10;F7ds2dKxY0d2U43caMeOHWxXTExM69at2TYbkpyc3Lx5cxrCGp2cnHjngoKCJk2akBqShJ06dYo1&#10;SuGeFxsbSwN5+1tvvfXmm2/+2e8m7du35+8aE1OmTBkzZgzbFmreu3cvJec9OXQuSUlJYqsMlc/n&#10;3Qbts9DzmBywe0gaIayyVY6quJ71ryXza9WqWX7lJI3l78RRdOrk/lnEAtrIyY2nJOcv/DcJuzvF&#10;XiqWqpi8ykpYcM+TZxB6qlVbnRnQ6Kx2po891vmLVYtZu9pw6knt/K1MkiRFz5Om0phztSEsFOtU&#10;K0wIN7c2O75ezra/P/r1Azc9j4UNE2VzwPOAVcDzgJ1ileedP39+27ZtBoPB29ub7WLSdvr0af7m&#10;6bvvvjt+/Physxv5+PiUmXn++ecnTpwoHRIfH08dCgsLqeXLL7+k9YB7XrnZ2Fq2bMnupckhLVu3&#10;bh1tXLp0iZKwN3lzcnIcHBwUPz9HYvfUU0+xd2MzMzMdHR1XrVqlWDPV06pVqyVLlrB2esmez6iO&#10;5wnYpn0Weh5tP/30EyNHDr767xtv//1uyt1/YN1vldlCNvkqqziK1ums03Gsw+GELTVq1LhyNZ3G&#10;urg4sMU7eltEnTq1mVjQqB49Ok6a9DJt0NiXXhrSr99j8sNJrUKeXK0SXicL5nlqGaShVm11ZkCt&#10;s5BW+ksZPvzZ99+fwD6rpzG8e3fP6dPHm8y2NGjQU4qeJ02lMedqQ1io1alWmDSef77/+PEvmsxF&#10;jho1hHledSaKInJ1SOgns4UDVRnwPGAV8Dxgp1joebVq1apTp06DBg26d+8eHBzMPzPHpC06Orpx&#10;48ZdzVDntLS0crMbkdu5u7u3bdu2V69eZ86ckQ4h+Rs6dKizszMNoQ1yR6nnHT16lNaPDRs28BYp&#10;ZGkutHo7OISFhe3cuZOSdOrUqUmTJjNmzBC7miGfo0M0atSIiqFTmD59OjUq1lxufs7D09OzXbt2&#10;3bp1c3JyCg8PL7+tnifAtc9onC9fyXhY7nkXLiZ5ez/doEE9d3fXhx/+a9euHeRftyG3HMVRtGA3&#10;btzokUccPT3b00b4Z4Fs7Ntvv9qqlUu7dq3q1au78otFPMkPGd907mxo0aJp06YPk3/k5MbLD8dL&#10;VUyuVom0VNNNz1PLIA21aqszA2qdhbTSXwrlMRjaPvRQrSef7KEx/OixnXRd0+GcnFr4+09V9Dwh&#10;ldqcawwxqdepVpg0jp/YReU5Ozs4OjZfEPQB87zqTBQFXdvPPNNHOFCVAc8DVgHPA3ZKNf8eBqeo&#10;qOjEiROZmZkkcKyFuVF+fj413tr3T2hXVlaW2Gp+Q5ZMjj2BWyV0xFOnThWabw1qUFBQQBUWFxfz&#10;FnnNnLy8vPT0dGlnS7i9fw+jOnHlanpG5l75X1PQDvmo3yqzz/z4bdbpOLIB1sJW6F8qMskwFB9x&#10;paX94qUj8nZ5yJPzkFeiGBoZWFRZrRDy42ocQt7ZqlAcThpEpZaWHZf31wjL59ySUCxMGr/+ln06&#10;e7/wLvmdmyi1gOcBq4DnATvldnmeHAvvgQlcvnx58eLFHh4en3zyibhP9+jH8+5cyO+E6TnurWoR&#10;VgU8D1gFPA/YKexr8O4EgYGB/NuPLaeoqGjWrFlffPGF/B6b/lm4cKE4vxZzr3je1KnjDsSvl7fr&#10;M+6tahFWBTwPWAU8D9gpsbGxCQkJorAA60lPT1+zZo04vxZzr3geAqGTgOcBq4DnATuloqLCkkcx&#10;QJWEhYUVFBSI82sx8DwEwqqA5wGrgOcB+8VoNPJvGAG2UVZWNnfuXHFmrQGeh0BYFfA8YBXwPGC/&#10;lJSUBAcHi+YCrCEqKioxMVGcWWuA5yEQVgU8D1gFPA/YNdHR0V9//bUoL8Ay8vPz58+fL86plcDz&#10;EAirAp4HrAKeB+ydiIiI/fv3iwoDquLy5csffvjhlStXxAm1ktDQkNDQhQgEwuIwiv+KAFAHngfA&#10;HyvNiCID1MnPzyfJO3funDiVAAAA9AQ8D4AbpKSk+Pn5HTlyRDQaICMqKsrf3//q1aviJAIAANAZ&#10;8DwA/ktlZeXmzZvJYFauXKn4R8nsnPT09GXLls2bNy8pKUmcOwAAALoEngeASH5+/urVqxctWrRQ&#10;Bzg6OopNdwOajfXr1//888/iZAEAANAx8DwAdA15ntgEAAAAWAY8DwBdA88DAABgM/A8AHQNPA8A&#10;AIDNwPMA0DXwPAAAADYDzwNA18DzAAAA2Aw8DwBdA88DAABgM/A8AHQNPA8AAIDNwPMA0BcFBQXS&#10;l4LnCXsBAAAADeB5AOiLtWvXJiYm8pdSz6N22stfAgAAANrA8wDQF6WlpR4eHlz1uOdRC7XT3j+7&#10;AgAAAJrA8wDQHS+88ELr1q2Z6jHPo+2WLVtOmTJF7AoAAACoA88DQHfEx8c7OTkZDAbSO/I8+unq&#10;6kotR44cEbsCAAAA6sDzANAj7u7u7dq18/DwIM8jyaOfvXv3FjsBAAAAmsDzANAj8+fPJ7djnkd4&#10;enouX75c7AQAAABoAs8DQI+Ulpa6uLgwySPatGmDJzAAAABYCzwPAJ0yePBgJnmtW7fGExgAAABs&#10;AJ4HgE6Jj493dnYmzzMYDHgCAwAAgA3A8wDQL+7u7o54AgMAAICtwPMA0C/saQw8gQEAAMA24HkA&#10;6AuTyZScnBwUFOTj49O7d292P4+2qYXaaa84AAAAAFABngeAjjh8+LC3maVLlx4/fvzSpUsHDhyg&#10;n7RNLWwX9RGHAQAAAErA8wDQBZWVlQEBAV5eXnv27BH3SaC91Id6Un9xHwAAAHAr8DwA7j4kbRMn&#10;Thw/fvzVq1fFfTKoD/Wk/lA9AAAA2sDzALj7BAQEkLpZ7m3Uk/rTKHEHAAAAIAGeB8Bd5vDhw15e&#10;XleuXJE2pqamvvvuu7169XJ1de3du/f06dOpRdqB+tMofFYPAACABvA8AO4mJpNp6NCh0s/kVVZW&#10;zpo1q0uXLgaDwfUmTzzxBDmfv7+/9J4fjaKxeAIXAACAGvA8AO4mycnJQ4YMkbbMnDmzY8eO3PCk&#10;eHl5kepJO9NYyiBtAQAAADjwPADuJkFBQcuWLeMvU1NTO3ToIPqdhF69eknfwKWxlIG/BAAAAKTA&#10;8wC4mwwfPjwtLY2/fOWVV0Szu5Unnnhi2rRpvD+NpQz8JQAAACAFngfA3YS8raCggL9Ue8dWSq9e&#10;vXh/GksZ+EsAAABACjwPgLuJwWD49ddf+ct27dqJWifDzc2N96exlIG/BAAAAKTA8wC4mwj387Q/&#10;nMfo2bMn74/7eQAAADSA5wFwNxE+n0cvRa27FYPBMHXqVN4fn88DAACgATwPgLuJ8LxtfHy89lu3&#10;Xbp0wfO2AAAALASeB8DdRP79eePGjWvbtq3od2Y6duw4a9YsaWd8fx4AAAAN4HkA3E0U/x4GqZ78&#10;rl6HDh1mzpyJv4cBAADAcuB5ANxlFP++bXx8vI+Pj6enJxlep06dxo4di79vCwAAwFrgeQDcfQIC&#10;AsaPHy+9V6cN9aT+NErcAQAAAEiA5wFw9yFvmzhxIqnb1atXxX0yqA/1pP6WeyEAAAD7BJ4HgC4g&#10;aQsICPDy8pJ+Vk8O7aU+1BOSBwAAoErgeQDoiMOHD3ubWbp06fHjxy9dukSN9JO2qYXtwmfyAAAA&#10;WAg8DwB9YTKZkpOTg4KCfHx8+vTp4+rqSj9pm1qoHU/XAgAAsBx4HgAAAADA/Qk8DwAAAADg/gSe&#10;BwAAAABwfwLPAwAAAAC4P4HnAQAAAADcn8DzAAAAAADuT+B5AAAAAAD3J/A8AAAAAID7E3geAAAA&#10;AMD9yf8DLPwn3wM4QIkAAAAASUVORK5CYIJQSwMECgAAAAAAAAAhAFH3KsnFjQAAxY0AABQAAABk&#10;cnMvbWVkaWEvaW1hZ2UyLnBuZ4lQTkcNChoKAAAADUlIRFIAAAKCAAAApAgGAAAAA5pPFwAAAAFz&#10;UkdCAK7OHOkAAAAEZ0FNQQAAsY8L/GEFAAAACXBIWXMAAA7DAAAOwwHHb6hkAACNWklEQVR4Xuyd&#10;d3hVRfr4P+f29N4TSmiB0JsUsdAFRATEjri69l3Lrruuu6vY1rU3XLFhwQYovfceQugESC+Q3nNv&#10;br/3zO+Pe3NJQkDWxe9P9HzynOeBO3OmvDNzzntm3nlHEkIIFBR+hNraWu6//37Wrl3LzTffTFBQ&#10;EOnp6cycOZPnn3+e2NhY1q5dS9euXZEkqe3tCgoKCgoKCr9AJEURVLhY/vrXv7J48WJUKhVOpxOH&#10;w4EQAr1ez8CBA1m+fHnbWxQUFBQUFBR+waja/qCgcD5Gjx5Np06dsNvt+Pn5IYRApVIRGxvLnXfe&#10;ifJNoaCgoKCgcHmhKIIKF82ECRMYMmQIDQ0NNDY2olKpkGUZtVrN5MmTlSVhBQUFBQWFywxFEVT4&#10;r+jcuTNxcXG43W6EEERERHDNNddgMBjaRlVQUFBQUFD4haMoggr/FRMmTOCaa67BZrMBEBMTw003&#10;3dQ2moKCgoKCgsJlgKIIKvxXJCcn06dPH589YEREBAMHDmwbTUFBQUFBQeEyQFEEFf5rBgwYQN++&#10;fYmMjGTatGltgxUUFBQUFBQuE3617mOOHz9OQUEBdrtd2cRwCVGr1dTV1bFs2TJycnJ4/PHHiYmJ&#10;QZbltlEVfiLN/bVDhw4MHDgQjUbTNoqCgoKCgsIl4VelCNbW1rJ3714ANBoNer1eUQIvMc1+A3Ny&#10;cigoKOC6667DZrMpcr7ESJKEw+HAbrcjhGDQoEEkJCS0jaagoKCgoPA/8atQBG02G/v27cNisWCx&#10;WNDr9XTt2pWkpCR0Op3i3+4So1KpMBqNNDU1ER8fr8wG/kyUl5eTlZVFU1MTWq2W2NhYUlJSCAkJ&#10;aRtVQUFBQUHhJ3HZK4K1tbVkZGRQVlZGQkICo0aNQqPR4HK5cLlcbaMrXCJUKhUqlUqR8c+IWq1G&#10;q9UiyzJpaWkUFRWRmJjIgAEDiIyMbBtdQUFBQUHhv+ayVgSrqqrYtWsXtbW13HTTTfj7+2O329tG&#10;U1C47PH39+fMmTOkp6ej1+sZM2YMwcHBbaMpKCgoKCj8V1y2imBdXR2bN2/GYrFw++23Y7PZlCVg&#10;hV81Wq2Wuro69u/fj91u55Zbbmkb5ZLhcrmor69DCGXZX0FBQeHnRcJutxEREYm/f0DbwJ+dy1IR&#10;dLvdLF26FKvVyi233OJzbqyg8GtHp9NRXFxMRkYGPXr0YMiQIW2jXBLKy8v56KMPCA1TdiwrKCgo&#10;/Jyo1WrS0jKYMf1WJkyYTEBAYNsoPyuXpSK4fPlynE4n1157LQaDQdmsoPCbQqfTkZuby8qVK/n7&#10;3//eNviSUFpaxvLli3j44ZmAu22wgoKCgsIlQ88H8z9j//4jTL1+BhMnTsXPz69tpJ+Ny86hdG1t&#10;LU6nk+joaAIDAxUlUOE3h8vlIioqiuHDh7NixYq2wZcMzzeijFAu5VIu5VKun+0CFxqNmr/+9X4q&#10;q/L47ruFOByOto/kn43LThHcsGEDYWFhDBgwAKfT2TZYQeFXjyzLBAUF0bFjRzIzM9sGKygoKChc&#10;Zggh0GjU3HffLQga+eSTD/7PvHJcdoqg3W5Hp9Oh1+uVzSEKv2l0Oh1hYWFUV1crY0FBQUHhMkeW&#10;BSrJwE03TSQsXMV7897C7f75TXMuK0Xw6NGjxMTEEBcX938iHAWFXyqyLOPn50f//v3Zu3evYiKh&#10;oKCg8KtAJigwmIkTR5GYGMg777zxs+s7l5UiePz4caKjo4mJiblkglGpVJfseDRJklCpLiuRKlxi&#10;/q/6QPNRfx06dCA/P///64yghISEBgkD0nkeKRI6JAKRCEbCz3vPpRl3PxdCCG+d/JBQeesYgMSF&#10;d1JL+CNx8Ybe7cnC80sAErpWv/9f0FyeliXy/D/Q246XHk/6/t7+Eei9zt+ffioemerPkbdC+3jG&#10;wMX1+8uRnzrGfwxPfw5CQts26KIQuAkLDWfMmGEkdQjivXlv4XL9fKZw6rlz585t++MvlbS0NDp1&#10;6kR0dPRFKYJCCAwGA35+fuj1et+Sslarxe12I4TwpXMplEEhBLIst5uWEAI/Pz8MBoOvLBqNp7P9&#10;lmdz1Go1fn5+rdpIrVYjhPj/qtxcDM3HF7Ys54X6wKVGpVIhhCAjI4ORI0deUgXU4bCTmXmUoUN7&#10;AedvBwkJp8tFaWk5xzNPEhkVhlbb+iEqoePosWN8tXAxK1asoaGhjtTUnsjC9X8ip5+KStKzZu0G&#10;srNziImNpKCgiFWr1hMQ6EdkRMQ5cmlWLr77dilFxUX06N7lotQNIQSykD0pSCChosls4dNPv0Lg&#10;JjY2ErVK3fa2n41zyyNhd9j59JOvUKkhMirskpZHQsItu/nh+5V8880S0vdncPjwYeob6ggNCybA&#10;P+AcWf8UJFQsXLiYhsYGIiPD0Ov0lyTdXzMqSUdObh5Ll63Gz09PdFTkr0pmKsnAunUbOXL0GDEx&#10;kVRUVrJy5Tr8/PVERoT/5Lo6nS7efudDAgMNxMZEI/1IOhJqDh46TqdOiUREhAMyIOPvF0hCQhSl&#10;pSWkpR2kb5/+Pr3hUnLp3hz/B0iShCzLF60g6HQ6Dhw4wBdffMH8+fOZP38+77//Pt9++y0mkwmn&#10;08m//vUv8vPzcbvd/9NLSa/Xc+LECT755BMaGhrOSUur1ZKWlsbnn3/OBx98wEcffcTKlSspLi5G&#10;r9e3ivtbQavVYjKZWLVqFa+//jovvfQS7777Lps2baK2tvaSKjY/B1lZWRiNRl9/9PPzY8eOHXz2&#10;2WcYjcb/k/Jf7Fi4GGRZpqysnGPHjrNnTxou98V8oGiorq7jk4+/4x//eJ2dO/a3CpXQUFJ6hoUL&#10;l7FjRzparYai4hI+/uQrTp7MQ0J9zuyM58tc3e5s0NnZKum8cWgRry1tf5cumJ+OtWu2sXLlZurr&#10;GqioqGH3noNUVtZ47/TQXBa8dfnm21WsWrml1eP1fHlIGNi6dS/ffL2SsrJK7wyCCofDwfbt6RQV&#10;leBu0w7nS8sTdq582pPD+ZAwsHv3Ab78chlnzpT5ymO3O5k//xsOHcrE5XIDmh9N25P/ue3bEsn7&#10;IbF790E++OAbGhqMqCQVBw4c5+jRLMxmC6DytpMnpZZ1a8vZsPbCJRYuXMqOHem+dNujPRm2Dmsv&#10;bQ9n2+bcel8o3ZZcKPzs/S3zOle+FyqHJ7w5j/bDz6KmsrKGXTszqKiohlb9/sJ5tEfLurW95+Lq&#10;LbVb7/Z+8/ze9t626Ws4npnNwYOZWK028vNP8/nnP5CTU3BO/zhfHs20TN/lcvHmG59w7GiWrxQ/&#10;BYGL0JBQpk0bg0Zj5rvvFmKxmNtG+585V+K/YP7bl57BYGD58uV88MEHrFu3jj179rBjxw4OHDjg&#10;O4kkKyuLpqYmhBBotVrUajUajQa9Xo9er0etPvvl2/x786xeyxe9TqfjxIkTLFiwgIaGhnOUAIPB&#10;wJIlS/j444/ZvHkzaWlpLF68mI8++ojc3NxW8Vvmr9FoWimVkiSdtxwajcZ3tZxda8v56qdSqdBq&#10;tahUKl/67eWv1WoxGAwYDAa0Wm2r8AuVvS0VFRXMmzePr7/+mh07dnDkyBH279/PokWLWLt2LUII&#10;3/3nKzMtzuRVq9Wt8m4bp+WMcNty6XQ6VCoVOp0Og8HgMxlormvb+7RaLR9++CH5+fmt8q+urqaw&#10;sBCXyzPb1ZxGc7latnNzX7tQuX+MtjOSF4vFYuHMmRKOH8/k8OEjHD16hIMHM8jOPk5x8Smczlr6&#10;9U2+iC9iNfl5RXzxxVIqyqv55JNFvkduc/jevYfIPJ7D+PGjeOGFZxg0qA9vvbWAzMwcQPbOPjU/&#10;SPW43E4aGhtwOB3epci2jykVoKbR2IjFajmn/i1ntFrSXCZZyMiyQEINaLHZbdTV12F32s9ZNnS7&#10;ZdxuGbvdQc+eXbj11utJTu7g/WLHm4aGhsYG7A6rVxn0OL33oEJCh8PpoK6+Dpvd5s2juU5atmzZ&#10;y9ffrKC4uBS8D39/fz/umjOD/v17odGoEQiffNyyC1OTEZfbeU55PUiABlOTEavN6i3Duc+B9tGy&#10;a2cGC79cRmFhifc3j3w9H8uesdhkbsTusHnTbvvCVCOhp8ncRENjgzeOpp1yemKbzRbWrtkGwLPP&#10;/pGnnnqY++6/jWuvHUZYWAjgbtEL1YBEfUM9snD70hVC+JRWs8WTr1t2IdH6I9vlkn2rQRfG08ca&#10;Ghu8MgQJPbKQaTQ2YrVZz+mbzW1T31BPo7HR+1vb8eyJX1df5y3fWbl42tdjCmBqMmF32M9ZHhcI&#10;b/tqsVgtNJmbvHd68mnuI06Xg9r6Oowm4znt75GTGqPJiKnJCGgv0D+cJCd34PY7bqBbt04t+r0e&#10;l/vH6noWT7kMyEJuIVPJVzfPvRqazE1YrBZvvz5bprP1VvueD5771UjosDvsGE2Nvt/O3teMCuGT&#10;uxsJrVfudkaPHsH1148mJiYCp9OF2+1utUrXXHab3UZDYwOykFvc3xyuBlTU1dfjdDnRajW43fJ/&#10;vdqn0XieSZ70PReoCPAP5d57Z2G2lLNx4xrMZlPbW/8nLqul4YMHD5KYmEhkZORFCdhgMLBw4UK0&#10;Wi133303N954IyNGjGDo0KFERkaiVqtJSEiga9euBAQEUFJSgizL1NbWkpubS11dHXq9Hn9/f1wu&#10;F9XV1eTn51NcXExdXR0BAQG+5UGdTkdmZiZHjx5l2rRphIaGtnrY6PV6FixYQGhoKL///e+ZPHky&#10;RqORZcuWYbPZGD16NG63G61WS2VlJXl5eZSUeB7Efn5+PsVElmXq6+vJysrizJkz1NbW+pSI8vJy&#10;HA4H9fX15OTkUFdX51PYmsui1WopLS0lLy+P8vJytFot/v7+SJKE2WymvLwcjUZDdnY2xcXFAAQE&#10;BPiUGqfTSWlpKTk5OZSWltLU1IS/v79PGaqoqCAvL4/S0lIkSfKVvSXN9Zg/fz5ffPEFN9xwAw89&#10;9BC33347w4YNo7GxkcbGRgYMGOBTTFuWubm+ktcer6GhgdraWoQQZGdnU1paikqlIiDAc1SPVqul&#10;vr6egoICiouLsdvtBAQEoNFoPEqDLFNUVIROp6OwsJCCggICAgIQQnD69Gny8/MpKyvD4XAQEhLi&#10;nTkr489//jPx8fHo9XpkWUaj0RAaGkqXLl2Ij4/3KXVFRUXk5eVRU1NDYGBgK6XRZDJht9vJzs6m&#10;oqICjUaDv7//RbyoPHJ0uVwcOnTovEvDQoDJZKKmppaqqirq6uqpq6vj9OkiioryKCrKoay8mPKy&#10;IhzORuITQhk4qBv9+6fSuXMc4gLOpCVUOJxW1q7dzt49B3n+hSf4z/tfcdecGQQE+iOhJjc3jyWL&#10;11BcXEJ4eChITjIyjnEg4zghIYGYTGYqKqpJSopDpVJx9GgmmzbtIWP/UXKyC7A7bERFhaNRa3E4&#10;7GxYv5MmcxMZB46yZfNe3LJMdHS4b5lPQoXVZuP48WxOnMihS3In3+tACMGatduwWm3Ex0VT39DA&#10;vn0H2bEjnUMHT3DqZD52u4W4+CjPeEPHmrUbEbLMiJGDCAoMwGhsIjIyjMAAz3JlU1MTGzdsZ9u2&#10;fWRl5eNyO1m7dhuRURFcf/14zBYTGfsPs337Pg4ezOREZg5NZhMxMRFoNQbKyk+zcsVmzpwux8/f&#10;QEN9A6YmM/Hx0VRUVBMRHkJISBAqSYVbdnP8+Em2bk0jPf0oublFyLKT6OgIVJIKWRZsWL8DU1MT&#10;x46dZMfO/Rw4kInL5SQyMhSdVndBxV5CQ2VlCatWbSE//zQBAX40NDZgNDUREx3BggVL6NmzKzU1&#10;9ezZfYCDB0+AJAiPCEGrOZt2U1MTO3fuZdu2fRw/nkVRUQnBIQEEBgagkloqTiqsNis7tqezbNkG&#10;dDotQUGBCGQcdgdBgQGEhYeg0/lTUlJCWtohGhqN7E07yK5dGZw6lU9YeBBBwQGoVTrOlJSwe3cG&#10;u3cd4PChE+TlF4PkJjYmypffwoVL6dQxgSFD+hIYEOhTbJrDzWYzGzftpsncRHr6YbZs3YtGoyEq&#10;KpyCgkI2bdpNWtphsrMLMJmM3nbUIgGnsnLYsH4X+zOOcuxYFqVllQQF+RMSHEFlZSU7d+2noaGR&#10;PXsPsWfPQTKP5xAU7E9IaBBqlQZZyOTlFbBl61727TtEVlY+VquZmNhI1GqPMrdtWxrVNbVk5+Sx&#10;c2cG6elHaWw0Eh0djkFvwOV2cez4CTas38mhQ5kcP55DTXUN4REh+PsFIAHl5RVs2bqbnTv3c/Jk&#10;HuXlFZ77DeeuTEmosFqtvn4fFOh5pp46lc2GDTvJyDjGsWPZlJVXERzsT3BQSCuZNuN2uzl0+Bjb&#10;t6WzP/0Ix45l43A4iIwMQ6fVUlVdw9Zte9iz5yDHjmVRV1tLZFQYer0OCS3Hjp3k1Klcyssq2Lkr&#10;g717D1FaWkF8QjR5eQVs3bKXnbsyqK6uIzo6zFtXNSUlZezde4i6Ok+f3bPnIKdO5REaGkBwSCAq&#10;SUNdfT2SJBEXF0VB/mn27D3IiBGD6NGjKyDjcrlITz/Als17OXToBLm5RajUEB4R4mu3yqpqVq/Z&#10;yq5dGRTkn0aWBV9+uYzrJl1D3749Lzju8I69AwePesxqJBc1tbXU1de3uOpobDSRnNyBTxd8icsl&#10;6NixM/pLtJr4q1YE9Xo9y5cvR6/XM2HCBHr06EFISAihoaFoNBocDgfz5s2je/fuxMfH8+6771JY&#10;WEhmZiYrVqxg//79OJ1OevXqhd1uZ+XKlaxatYpdu3Zx6NAhJEkiNjYWf39/tFotR48eJSMjgxtu&#10;uKFdRXDJkiWEhYUxceJEevbsSVhYGEVFRRQWFnLbbbfhcrmoqKhgyZIlrFu3jn379lFWVkZYWBjR&#10;0dGoVCoqKipYtGgRq1atIi0tjWPHjpGUlETHjh35+OOPOXr0KFlZWaxatYpDhw5hs9no1q2bb3au&#10;uLiYr776ivXr15Oenk59fT2RkZHExcVx7Ngx3n//fWRZZunSpWzdupX8/Hy6d+9OUFAQarWajIwM&#10;Fi9ezIYNG0hPT6esrIxu3boREhJCWVkZixYtYv369ezbt4+KigrCw8OJioo6R7Gpq6vjzjvv5Omn&#10;n+aee+4hNjYWSZIICQlhxIgRjBw5EuG14SwqKuLrr79m8+bNZGRkUFtbS1xcHCEhIRgMBrZv3863&#10;336LxWLhhx9+YMeOHZSUlJCamoq/vz8NDQ2sXr2aFStWsHv3bgoLC9Hr9SQlJaFSqbDZbDz77LPI&#10;ssy6detYv349/fr1o6GhgSVLlvjqWlxcTEREBJGRkaxZs4ZNmzbhdrt9mzU6d+7MoUOHSE9Pp0+f&#10;Pmi1Wo4fP85nn33G9u3bOXToEC6Xi/j4eCIiIliyZAlbtmyhqqqKpUuXsmfPHqqrq+nbt+9FzQxK&#10;koTD4eDIkSNcffXVyLKM2WymsdFIU5MJq9VKdXUVuXnZnMg8SmbmYfILsikszEKrd9GjRwJXX92P&#10;/v17MmBACj1TkomNCUenUyNwtvtAb4mEjswTp1iyeC2pqd34wx/n8MUXPxAVHUGfPj1Qq/1Yv34L&#10;K1ZsIj//NNXVdZw+XUZ2dgHZ2QUYG00U5BdTU13HmLEjyMzM4S9Pvsy2rfswGk1s25bGzl37SUiI&#10;o2uX7jQ01HPjtAc4kZnNqtVbKS4uIS4umm7dOhPg73mpS6gwNTWxePFa/vmPN3n4kTt9L9G8/CJu&#10;v+1RQkODufLKqzl06DBvv7WAjIzjGI1Gtm1LY+nSDYwcOYioqAhUKgNr1mxAdsuMGTuSPXsO8tzc&#10;d+icnESPHj1wuewsWbKOR//4PMZGE8ePZ3PsWBbp6Ufo178nk66bQEFBAa+9+hG7dh2gyWxh184M&#10;Fn23mn79UujcuSNpaQdZunQ9eXmnqa2tJz//NGq1ip49uzJj+kMEBQcwYEAqGo0fBw4c4e9Pv8b6&#10;dTupqa5jw4Zd7Nixj9TePUhISMTlcnDjtPs5fiyLjRt3UVpWyepVW0jff5iOHRPp2qUHcH6/ZBJa&#10;9mcc5ocf1pGdXUhdXQMF+adxu90MGz6ATz5ehMViZ8OGnVRUVLN06QYOHz5B164d6dQxGQkZi8XC&#10;8uWb+POf/kVFRQ3VVbV8+eUPmEwWevXqSkhwaKvZ1Lq6er784gd27cqgpqaekpIywiPCeOftz8jL&#10;P01qajciIzuyadNmHv3j8+RkF7J1616qqmr57LMl1NY1MGLEIPz9I1i+fDWffrKY3NxCysurWLNm&#10;O3v3HuSaa4cREhwESHz55Q907JjA4HYVQQ0lpWXcNPNhTp7MZdXqrZSVVtK5cxJOp5NXXvmQ75es&#10;xWhs4sCBY6xevYXo6Eh69eqBqcnMnLv+zLZt6VgsVnJziti79yBxcVH07DmYffv2cM89fyMzM5vt&#10;2/ZhbDSxcOEyCgpOM3hwX8LCosnOyeGlF9/niy9+oKHeyJ49B1n6w3pSenYhOTkJCT1z5jzO9m1p&#10;7Nixn7y8YnbtymDjpp2Eh4fSr99ASkrPcNfsJ8nIOIbd5iAzM4e0fYfo0yeFpMQuVFaVM3/+17z2&#10;2kfUNxgpLirlyy9+wM9goG/fFHTa1psbJPzYtm0Xf3vqFTp2TKBXrxRMJiN3zf4zO7bvx2KxkZNT&#10;wN49B0lIjCWlRy/g3E0Ne/Yc5InHX2LXrv0YjWb27DlAXb2Rfv1SkCSJjz/6lmf/+RaNjU1kZubw&#10;6aeLiY6JpFu3zuh1kbzzznzeeXsBR46c5MCB4+RkF/DFl0sJ8Pfnhx/WkZ5+lOPHsvn8s+9J7pxE&#10;n749kAhg86atPPLIsxw/lsWuXRk0NBj58sulnD5dxvDhAwgKiuP5519j/bod9B/QC7PZys6d+xkx&#10;YiA9enRDCDe7dmXw6B+f5+TJXOrrjSxfvpFTp/Lo0qUj8fEdqauv5ZNPFvH3p19HCJn09KOcOplL&#10;evoRbrppEn16p1yEIihRXl5JQUEJ+fnFFBSUnHPl55+hsLCEmJhIli9bzfDhI4mMjGyb1E9DXEbM&#10;nz9fHD58WFgsFtHY2PijlxBCzJkzR0yYMEHMnz9frFu3TqxZs0akp6cLi8UiysvLRVxcnFi5cqVw&#10;OBxi9OjRIiYmRjz99NNiy5Yt4o9//KPo27ev2LFjh6iqqhKvvfaaWLNmjUhLSxOvv/666Nq1q/jy&#10;yy+F3W4XsiyLzz77TAwZMkQcP35cmEymVmWRZVnMnDlT3HHHHWLHjh2ipqZGLFu2TEyYMEE8+uij&#10;wm63i5qaGnHTTTeJKVOmiOXLl4vt27eLsWPHirvvvlvk5+cLo9EoPvnkExETEyPWrVsn0tPTxZdf&#10;fil27Ngh7Ha7mDZtmggKChKPPfaY2LFjh3juuedEr169xFdffSXMZrOoq6sTY8eOFdddd51YunSp&#10;WLRokejfv7+45557hMViEStXrhQ6nU6MGTNGLF26VCxbtkzExMSIN954Q5SXl4uqqipx4403ismT&#10;J4u9e/eKbdu2ia+//locPnxYVFVVienTp4upU6eKVatWiW3btomrr75a3H///SIvL0+YzWbR2Ngo&#10;jEajqKurE6tWrRKAOHbsmDCZTMJoNIqqqipx5swZcebMGVFeXi5MJpM4deqUuO6668RNN90ktm7d&#10;KtatWyd69uwpXnzxRXHmzBkhhBDvvPOO0Ov14sYbbxSrV68WX331lYiIiBCff/65aGxsFI8++qgY&#10;N26c+PDDD0VaWpp44IEHxKhRo8Thw4eF1WoVpaWlIiwsTPTs2VN88MEHYtWqVaKiokKsWbNGfPjh&#10;h2Lnzp1i9erVYs6cOWLgwIGioaFBHDhwQCQkJIh//OMfYvny5eLQoUPCZrOJ559/XowdO1YUFBSI&#10;o0ePisGDB4tbb71VbNu2Tbz//vsiMjJSfPLJJ0IIIf70pz+JgIAAMWfOHLF+/Xrx7rvvitjYWPHD&#10;Dz+I+vp6YTQaz+nTLS+TySQqKyvFSy+9JMrKysSRI0fEihXLxX/+M0+8+dar4s03/yU+/fRdsXPX&#10;SlFdc1QIUSqEKBZCnBZCFAkhCoUs8n/yJUS5+Orrt8QVV/QXGzcvFFbbKfG3vz0oxowZLhoajwoh&#10;CoUQ1eLzz18Tt902Vaxe86mQZZvYn7FCDB8+QKxa/amQ5XIhy2eEEKfF2LEjxL33zhKFRTuELNeI&#10;2rpD4tHH7hbDhw8UQpwWtXWHRWpqN9GrVzdRVr5PyHKZEOKMEKKgTbmKxdFja0V4eIjYuu1r4XLn&#10;CiFKxYsvPiEmTbpGbN/xrRCiXFisJ4XRdFzI8mkhy/miofGImD59gnjggdtEXf1hIUSNeODB28U9&#10;98wShcU7xbLlH4rRo0eItesWCCFKRE3tQZGUFCf+/cpfhdOVI2TZKD7+5GUREhwoHnlkthDitHA4&#10;s0V941Ehy6eFy50rnO5ccccd08Rdd80QBYU7hBBN4qWX/iRm3TxZHD22VshytRCiTFRWZYghQ/qJ&#10;D+a/IGz2U0KIUnHdpGvEDTeME5kn1gtZNous7M3ixhvHizFjhgshSoTdkS0GD+4jUlO7i9y8bUKW&#10;a8Xpkj1izJgR4t57bxZCVJ3Thi0vt5wvhKgTb7/zTzHtxvHiwMEVvvI0Go+Jvn1TRP/+vbyyrxH5&#10;BTvE0KH9xF/+cp8QokoIcUYcOLhSpKR0Ee/Ne1bI8hkhyyXi0OFVolOnRLHwqze9fe9sewlRLJrM&#10;J8RDD90hHnroDiHL+UKIenHnnTeKhx+5U2TnbBFC1IoVKz8SCQmx4rbbpgpZLhOyfEZs2fqV0Ou0&#10;4tjxtUKIM6LReEzYHVlClouELBeLw4dXiUmTrhF//8fD3v5eJMaMGSHmzn1UVFTuF0IUt+k3p0Vh&#10;0U7RrVsnMXBgqmhoPOrtY9XijjumiRkzJoojR1YLWa4VTeZM8eprT4kuXToIq+2UOHholdDpdOLk&#10;qY1Clku8/brQ2/fKxPYd34r4+BgxevRwIcuFQpZLRXbOFhESEig+/+J1IcQZ8ehjd4sRIwaJbdu+&#10;FrJsEnX1h8W9984SvXt3E3ZHlhCiVEyefK3o3DlJbN36tZDlelFXf1jcd/+tYuTIQUKIErFu/WdC&#10;r9eLhsYjXvlXCFnOF245TwhRLt7/z/Piiiv6i2XL5gtZrhaynC/WrlsggoMDRE7u1nbGUrlYt+4z&#10;MWrUELF8xYdCiEKRcWCF0Ol0Iid3yzl1bdunhCgQNnuW6NcvRcyZM0PU1B4UslwpZLlUuNx5QogC&#10;sXLVx6JTp0Tx8ccvC1muErJcJp5//jHRuVOiOHBwhRCiQTz//OMiMSFW/OvlJ4Us14smc6Z48i/3&#10;C5VKEvM/fNHb5nVi+vQJ4nf33CSysjcLIerEylUfi5iYSHH91DG+/njs+DphMOjE0mXzhRBl4skn&#10;fy/uvPNGkZO7RWzatFBcdfVQsWLlR0KI08JsOSH69u0hnn76QWE0HROyXCVOn9ktJk26Rtz7+5uF&#10;EJVix87vRIcO8eLzL97wyqJS/PWp+wUgvvn2HW/fay3X9q6zz+Yfu8rEBx+8JkpLS1rpR/8L564l&#10;/crQ6XQcPnyY1157jSeffJJ//OMffPvtt+h0Op/9luS1+3K5XMycOZO7776b0aNHM2PGDPr378+e&#10;PXsIDg7m3nvvZeDAgQQGBjJlyhQiIiIoKiqi3ju1/GPo9XrS0tJ4/vnnufnmm3nyySfRarU8+uij&#10;2Gw2ioqKWL16NXPnzuXqq69m8ODB3H///bhcLrZu3YosyxiNRpKSkujTpw9dunRh6tSpDBgwAJ1O&#10;h9PpZMKECcyePZtRo0Zxxx13MG3aNBYsWIAkSeTm5pKWlsazzz7LxIkTmTVrFnfddRe1tbVs2bIF&#10;jUZDQkICTz75JBMnTmTcuHHMnj2brKwsGhsbfbaP3bp1o2fPnvTr148pU6aQnJxMQUEBa9eu5aWX&#10;XmLkyJEMGTKEBx98ELPZzI4dO1pNYcuyTF1dHX5+fgQEBPhsErdv387LL7/MX//6Vz788EOKi4vJ&#10;yspi7969vPvuu/Tp04cRI0bwhz/8gePHj3PixAnwtluvXr144oknGD9+PBMmTOCWW24hIyODwsJC&#10;Vq5cyW233cbtt99O7969uf3220lNTWXRokVovV/AWq2Whx9+mJkzZzJ69Gj8/f258sormTFjBomJ&#10;iXTu3Jnx48fT0NBAYWEhPXr0QK/Xk5KSwpVXXkn37t19y9VarRar1cqxY8coKipi3rx5DBo0iPvu&#10;u48bb7yRXbt2kZOTA+Crz7hx45g8eTLXX389e/bsOWcG9ULYbDamTr2el16aS0PjGWbdPIrHH7uJ&#10;Rx+bxZy7JzFyZC8iIgIR2BC4EDgRuL1HG/00JNSYmmo4eOA4sixz7TXDkCSJyVNGs317OiUl5b6j&#10;kxwOJy6XG4fdgSRZcdjtuN0yDocDSbKB5KCispzDh0/SrXtnamsb2Z+xk7KyKsLCQrBYrBQWF6JS&#10;eUwBZt81ndDQYCTJjsDhtR9qTXR0BBMnXs2336z02usJli/fTL/+PUlJ6QI48DMYaGw0sWjxMl57&#10;/WNef/0TXC43WVkFOJ0XmDmTJMBFTk4hZ86Uc9ddM9CotUhSHddPHUO/Ab2wOxyAQKvR4XK6WLps&#10;NW+9tYCXXnzfM2OUW4TVYgPcuFxu3C43NpvdIw9aHy0lSSqqa8o5dTKXMWNHktqrF5JURffunbn+&#10;+rEcPZpNfUM1kuQZW7feNpXIyDAkqYmkhI7EJ8RQW9eAWzaeY8/XEs8jzIXL6fKWx9s+2H1xbr9j&#10;GsHBgUhSE8mduxAdHUFNTQPQhMBBTk4hxcWlDBzYm/0ZGezP2I9Op8Pf30BxcSlGU30b03SBw+HA&#10;5XLjcrmw2jz1b9v/XS43iYmxzJh5HZLkAsnB0KH9QZKorKxF4CA4KIjc3GI+/2Ixr7z6Pgu/WoHL&#10;5SY7q6BVWhdCCIFer+PO2TMICPBDkuw0Gss4fPgEcfHRyEKwP2MHeXnFhIeH4nS6yM4uICoqnIBA&#10;P/7zn6/YtXs3DY0VHhtA37vFTXR0BLfcej2SpALJRvduKYwYMYjM49mcOHmC7OwCUnt345prrkKS&#10;aggJCeKuOTM5cSKPkpJKQMbpdHHDtHEkd+mIJDURFhpF926daWgwYrUZiY6ORK2WeOONTzlw8CBN&#10;TVW4ZRmVpMbpMpKZmY3D6aRjpwT2Z+wi48AxQkKCUas1ZGXlY3c4LthHQCIqKhx/fwPz5i1k9549&#10;59T1bEyPPW5hYQnHjmXzyB9mExEehiSZQbKhVqlxOB2cOpmHJEn87p6bkKQmkKw88OAd1HhnyMGB&#10;0+liwKDeXHXVUCTJikqlYsCAnmi1WubMmYkkyUiSjb59U3A5XNTVeWwIXU4XiUlxzLzpOk//luz0&#10;6d2LYcMGkLH/KBZrPap27Og9VZEpKvKUfcDA3pw6lc/+jN2YzVZCQoKor2vk9JlccnMKsdns3DV7&#10;BkgWJMnM7+6ZRUREKG7X+U1r2nL22XzhCzzjpe0Y+V+4UIv/KrBarYwbN45vvvmGffv2sWXLFp59&#10;9lmsVo8BcEvcbjcxMTEEBQXhcrnQ6XT4+flhsViwWCw8//zzDBkyhPvvv58nnnjCt2u0vbTaw+Vy&#10;0bVrV6ZNm8bNN99M9+7dqa+vR6PR4Ha7fZtGbr31Vp8y9cQTT5CWlobZbCYkJIRrr72WsLAwUlJS&#10;uPHGG5k3bx4NDQ3gLX9CQgJRUVHY7XaCgoJISEiguLgYIQSFhYUkJSUREhICgNPppEOHDhgMBioq&#10;KlB5N0skJib6DGZDQkKwWCzY7Xa6devGpEmTWL9+Pd26dePee+9lxYoVOJ1OcnNzkSSJmTNncuWV&#10;VzJkyBD+/Oc/k56ejt1ub2W/JkkSgYGB2Gw2rFarz04vOjqaAQMGYDab2bx5M6dPn+bMmTOYTCbG&#10;jh3LVVddxbBhw3jhhRc4ceKE74hBIQQBAQHExcXhdDoRQhAaGorFYiE3NxeNRsM//vEPrrjiCoYO&#10;Hcrs2bNZt24dJpOpVbm6du2KWq3G7XZjMBjYunUrN910E2PHjuWxxx7jvffew+FwUFNT4xuEzWVv&#10;OShVKo+tUWVlJcnJyfj5+SGE8JkZNDY2YjQaAQgNDSUqKgqn04kkSQQHB2My/XeGwAaDgd279/DK&#10;K68RFZnEN19v4JVXPuPVVxbw0YeL2L49nfLyaq9h9dm//w0dBw8c58iRkzidLt54/SNefWU+69Zu&#10;Q6/X88P36zEamy7qESMhUVZWiU6n47tvV/PsM28y99m3efLP/2L7tn0MHtwHl/Osm6eoqHDvS+d8&#10;D0KZkJAgbpg2jh9+2IDN5mB/RgZVVTWMGDGImOh4QMf69TuYOeMh5n/wNW63m7CwUAIC/DAaPZvH&#10;PK+y9hG4qampJzDQH38/vTeuICw0BH8/P4QsAANHjp5g+o0P8NqrH2Kx2AgNDSYwMACz2YLrIlxg&#10;4a1zTU0dbreb0NAgQI9ARkJPRGQoLpeLqqpaX3mDgz0fVx75eDaPuVyuS3B2qURISGAL2WvQaNQ4&#10;XU5cbjdWq43amnqsVhsvvvA+c599m7nPvs2f//QS4eGhREVF4HL9tI8PIQRarYagoLOuZHQ6z0e8&#10;zWZHwo+33v6UO25/nFUrN6PVagkPD0Wv13n74cUhhGf8RkeHeX+RqKioRq1Ws37dTp75p6dvPvXX&#10;V/j2m5VccUV/3G6ZxMRYFi9+j6rKGm6c9gBdkq/mr399maLiUkALQqDRaoiIDGvRb91ER0diNlso&#10;K6vCbncQHBwI+COQUUke20SAyspqwLMxLDDQ3+uiSQAqNFoNLrcbp9NF797d+fqbtzmQcYwxo++g&#10;W7fRvPrqh9TW1WMymbHZHOTmFPHsM28x99m3efaZt3hu7jsMGJCKVqu9oHLRPCaSkuJYtPg9ykor&#10;mXbD/XRJvoann36V06ebd5k347EFLy+vRK1WERUZDmhafLhJmM1WGhqM+PsbUEnBvrCoyHC0Wi01&#10;NfWeDxEJDHodfv4GwLOJUKfzbOTzbLAA8PQRl9vzYYV3E5FepyUiPKyFGYBMTEwkjY1GHA7Pc/dc&#10;JECmtLQSrVbL+/MW+vrz44+9QElJBb16dcNkaqLRaCIkJBBa+PyMigz32KCf9xn1y+LHn9K/AiTv&#10;Ttvmq+2u05ZI3k0RzahUKux2O0ePHuX7779n3bp1LFq0iMWLFzNgwABcLtdF2SviVdTi4+MZPnw4&#10;s2fP5k9/+hNRUVG88MIL+Pn5ERgYSHBwMEuWLGHz5s2sX7+e3bt3s23bNm6//Xaampro3Lkzn332&#10;GXv27OHuu+/mhx9+4O2336aurg6tVovD4fApFS6XC6fT6dsMEhgYiMlk8tXR8xD17J5u3lAitXGI&#10;LEmewSSEwG63M23aNDZs2MDy5ctJSUnhvffe48svvyQkJISQkBCWLVvGpk2bWL9+PXv27GHr1q3M&#10;mjWLpibPw1gIgUaj8dnBNdsxut1u+vbty+zZsxk5cqSvfAEBAXTo0IEtW7awYcMGn/3h+vXrGTFi&#10;hC/N5rK2RJZlAgIC0Gq1vPrqq+zcuZP169ezfft2du3axTPPPIPFYvHFb+4XarWaqqoqvvrqK3r1&#10;6sXevXv59ttveeGFF1CpVL72bpZX23yb62gwGDAajT57P5VKRVNTE3rvDuQL3X+xNMfVaDR07tyF&#10;sWMn8fvf/4E//vEpnnjiGWbMuAd/v0S2bjnG669/zhtvfMGbby5g2fKNZGfnI3w74DTe61y3Du2j&#10;4cCB4+TmFNGjR2dKSiqoqKihtraBoUP7sWTJWpqazO0/YqTW40wgSEiIxWq18dhjd/PdonksWjyP&#10;7757lxUrP+Td956lW9dO3pm9C6lnHgQyfgY/rr56KDqdli1b9vDlFz9wxRX96dwpEZBwuZvYum0f&#10;Wq2G9Ru+4Ikn7uHee2fRrVtHVCpPn78QEmpiYiJparJgajJ7XzIq6uoaMFssqDVqwEp6+lFKSyvY&#10;tHkhTz75ex588HZSU7t5dgI35yEB7fSDZoQQxMREolZrqK9rBGxIqJGFjaqqWjQaNbGxZ/27Xbj9&#10;PDscL+jotsXz4WIRQsbfz4+IiFACA/35dMG/+W7Re97rXdau+4y77ppOaGjQBTcg/RRUKhVN5jpW&#10;LN/EuPFXsmjxezz++N3ccstkEhJivOP14uvioTm+IC4uCofDwe133HC2by56lx+WfsBnn79G3749&#10;kJC49trhfPLpv8nL38b8D//FurU7WfDJYs9OcpUKp8NJVWVNizGhoayskoAAfxIT4zDo9TQ2mIAm&#10;JFTIwkVlpeejMy4uulUdzjbN2daWZYFOq2fKlDF899275Bds58WX/sy8975g7dpthIeFo9dp6de/&#10;J19/846vHouXzGPFyo8YM2a4Z/Pjj6wUqCQVY8aMYMFnr5CXt43/fPACK1ds4fPPf/Dumj87rlUq&#10;FQkJsbhcbiqragFXq/4ZGBhAWHgoTWYLLneDL6yishq73eFVhPXeD6tzW/HHuqjnHeeguqq2hdzV&#10;lJZWEhIagk7v2ex5Lh4lOyEhFqfTycv//uvZ/vzdu6xe8yn/+OcjdO3aiaDAQBoaTAjOTghVVtbg&#10;dLacJW3eOX9+3eP/J+08pX+dNCszzdd/gyzLNDQ0YLPZSE5OJjExkVOnTpGfn3/ObNeFEMIzMLTe&#10;nbCDBg3iuuuuY82aNeTk5NC7d2+EEOzevZvg4GA6dOhAUlISOp0Ou92O3W7HaDQSERFB3759mTVr&#10;FqNGjeL06dNYLBYMBgM7d+4kMzMTvV5PRUUF27ZtY/jw4QD07t0bq9XK7t27cbvdaDQaduzYgclk&#10;ol+/fq1m2NqiUqlobGz0KbMjR45k5syZdO3alfz8fHr37o0sy+zatYuwsDBf2bVaLTabrVVakiQR&#10;Hh7OHXfcwcsvv8z+/fvRarWEhYX5luzNZjP+/v6kpKRgNpvZvXs3iYmJdOjQgcTERIR3hu1CCCHo&#10;2bMn/v7+HDhwALvdTocOHejQoQPBwcFYLJZ2X3bN+Tc0NBAUFERMTAxarZaDBw9SU1Pji+fn54fR&#10;aETv3VnejCzLBAcH061bN6qqqti9ezcBAQG43W6WL19OYmIiCQkJPsXmf8GnTHm/1rVedzd+fn7o&#10;dHoiI2MYMGAoU6fO4u67H+Huu//AnDmP0rXrEPLyGvj4oxW8+96XvPPOAhZ+9T3p+w/R0NjodVvR&#10;vrIgoaG0LJ+0fYcZMCiVjz5+mWeefZRn5z7K3Oce5513nyUvr5gjR055lBZVSxl7dtgbDDqKCs8A&#10;QUgEEBMdy/DhA1iyZC3FxSUEByUREtIRnU7HmTPlXrchzSlcHIGBAUydOpaFXy5j4cLljB4zgg4d&#10;4wE3SGC32TGbrRj0BvS6CGprG/jii2W4Wj3Az8Ujaw1du3akc+dE5n/wtdddTTiLF6/hQMZx9HrP&#10;7IDD4cBkMqPV6fAzeGZ/Fi5chtHY5Ju1CwoKwGqxUl1dB4RAm1NJhJAJD4ulb98UNmzYybHjJ4BY&#10;Tp3K44fv1zFkSF9CgiNpHrbnk49arcZsaWLd+m188MHn51EYPTNOdrvDOwsV4pmhaueZ0BJZFoCe&#10;lJ5dSEyM4+23PiMkOJyQ4HhCgjtQWVmD2WxptWv4UtFcC7PZgt3mQKsJRiUFk51dyJIl685xcP7f&#10;IQgOimL48IHs3JHOgQPHCA7qQEhwB0KCgykqKkGlkigrr6S2toGgwGjCQjszZuwIAgL8fUuUGo2a&#10;qqpavv5qBW7ZgUQgh48cIj39CAMG9qJnSk9SU7uReTybTZu2AzE0NDQy/4OvGTAglfj4GJpdoHhK&#10;dbZ8eNVBl8tJeUUFjY1GgoPjiYpMZvz4K3G7ZRobm4BgBg7qjcnYxNdfLSc4KIGQ4ERCguMoLDzj&#10;canUXpfw4hkTMmXlldTVNRAUGENYWCfGjh2Jn5/B+5HSOgGVpPJszhncm9de/YgKb5+SMGD2+sNL&#10;Te2GWqVi/gdfe8P8efPNT4mLi6Jr147A+ZS1H0ej1VBSUs53360C3EgEsC/9AAcOHGfEiAH4G8La&#10;fQ57slPRqVMCAwem8sF/FuJyuTzyCumIw+GgvLwKvS6Inj27EBDgzwf/+QqJYCCA9+ctpK6uAY3a&#10;4w4mKzuXz79YzNZte/6/nBb0Y1z6UfkLw2w2YzabcbfjMFoIQUNDAy6vzzeTyeSbIcM7g2c2m5Fl&#10;mdTUVBITE5kwYQLTpk3jtddew2q1otfrfR3J89A3IbdzskSzcmGxWHC5PL6KDAYDAwYMICUlhRdf&#10;fJHw8HD+/e9/88033zBlyhSmT5/OVVddxTPPPENZWRlut5ulS5dyxRVXMHPmTGbPns3mzZuZMmUK&#10;kZGRvjQ///xzJk6cyEMPPYTdbufhhx/2LiuF8txzzzFv3jymT5/O8OHDOX78ONOnT6d3795YLBYa&#10;GxtbzXDabDbMZs+Ara2t5amnnmLUqFHcfPPN/OUvf6G8vJxZs2YRFhbGyy+/zGeffcbkyZOZPn06&#10;o0aN4rnnnqO0tNRni4dX7hqNhr/97W9cc801vjSvu+46rrrqKhYtWsTYsWNJTk6mS5cu/P3vf+fF&#10;F19kwoQJzJgxgxEjRvDBBx9QV1cHgN1ux2Qy+dpNCIHVasVsNqPVannuuefIyclhxowZTJs2jXHj&#10;xnHPPfdw8uRJz/R9i36At90TExMZNmwYq1evZvz48dx7771s2LCBiIgI3/LznDlz+PTTTxk5ciRz&#10;586lvLwct9vtK0tqaioPPvggDz30ENOnT+fKK68kPDycqVOnEhkZidFoxGw2n1Nui+Vc33jn48fi&#10;SRLo9QaCg0OIiIggPDyC8PBIenRPZcTw0UyePItpN9zOjBm/Y+iQ8dis/mzYcICPP/6GFSs2nucL&#10;Vs+aNVspLiph5MhBBAfFExUZSXRUFDHR0fTp053U1O589+0qauuqcLvdNDWZcTidgJtOnRKZPHk0&#10;8977kn79ruSWW+7Famvi1df+RmhoMLfd+iijR1/HuHFTGD5sBh/852vPrIAQNDaYsNublzgv8NbC&#10;Y+t12+03sGzZRpqazAwd2pegwBDAhUZlYOy4kajVKvr2ncgNN9zKnDl/pn//njSZLb5ZJIvZ6vm/&#10;W+B0ODGZmnA4XR4FITiQf/3rL3z99QquufpWRo0azdEjp9BpNZiMTYCOYcMG0K1bZwb2n8INN9zm&#10;WUrr0tFjE+d0AQ7Gjx9FQkIsDz34T4YMGcmzc1/EoNdhNHrq6mliN8888wf0eh133P44V101iltv&#10;eRSVSsXzzz/hnZEUNDZ63BGd7RcS5iYLTSYzkkqiqcnC9m1p/PDD+vPIz8E11wyja9eOPP7YCwwe&#10;PIKnnnrGs8Ta2LI8ABImkxlzk8Wrjrjp0SOZF1/8Ezt37mfAwAlMmXIzI0aMZdZNj3j9Rp77EhSy&#10;wGy2YDZ7zETw+ha0mK3edlDhcDgxGpu8tptny22z2bHZHQQGBHHLLdezdetehg27jsmTb+b11z5m&#10;0KDeNDR4zDBAwmg0Y7XazruKI8syjY2mNsvoTp7++0OenfGPzGXUqLFMnDiNQYOv518v/QdJUlFY&#10;WMKk637H1Vdfz4033sS4MXcSERnGtBsnAALZ7TFXiIqK4Jqrb2Xy5Ju5Yep9TJ8+gZEjBwMqfn/f&#10;zfTt35M//GEuV119NePH3UVBwRlef/1pnzJrMjZhtdoQvvJ7lsaNxiZcLjeHD5/kqlG3MGbMVG68&#10;8RamTL6HK0cNYeTIQYCdadPGMWfODObP/4YhQ6/h+utnccWwcTz80DM0NpratQ90Ol0YjU04HE5A&#10;kJ9/mokT7vbWdRbjx80mLi6aqTeMBeRWy6ECgU6n5c23nqG2tp7x42YzfsINDBlyHXPnvk1NTR1X&#10;jhzEww/fydtvf8ZVV01kxIhJLF+2kX/+8w9069YZkLFYrDQ1mb3OzD04HM4WbQsgYbXaMTdZcHqf&#10;5bIsExkZjp+fH1dddRPXTbqZWTc9wuy7pjN4cF9A5xkfTWbcbhmn04nJV1fw8zPwzrvPUF1dy+hr&#10;b2PChGlcc81Exoy+kxUrNgNaevfpwR/+cBcvPP8eY8fewKhRU3zvEpvd4VEEswr48osf2LY1rd0x&#10;8P8bSfzYm+QXxIcffsgVV1xBjx49fnQ2CO8GgIyMDPDafwUHB/seAJJ36XTr1q0MGDCAmJgYdu7c&#10;SWxsLJ06dUKn09HQ0OA7+aNr165kZGRw8uRJtFotHTt2xOVykZCQQIcOHQgMDKS4uJj8/HwGDRrk&#10;80PXjEajIT09Ha1WS5cuXQgKCgKvDWNOTg6NjY2MGjUKu91Oeno65eXl2O12NBoNnTp1IjU1lYCA&#10;APLz8zlw4AAulwutVkt4eDgjRowgISGByZMnk5CQwIQJE6iqqkKj0dCzZ0/69+/vq7fZbPa5dhFe&#10;lyd9+vQhOjqa06dPk5mZyfDhw/Hz88xK5OfnYzKZ6NGjB3hd+BQWFiK8R+YlJSUxZMgQ1Gp1q7I7&#10;HA40Gg3Jycn07NmT0NDQcx6+Wq2WwsJCjh8/Tnl5OZLX72BMTAzdu3cnISEBvH7J0tLSqK2t9dU7&#10;JSWF7t27ExISQnZ2NmVlZQwZMsSnmOfl5WG1WklNTUWtVnPkyBHy8/OxWq2o1WpiYmLo06cPcXFx&#10;2O12tmzZwtChQwkNDUXybvgoLi7m4MGDVFVVERUVRXR0NC7vxpTw8HDq6uo4fPgwjY2NvjYqKyuj&#10;qqqK/v37o9frqampIS0tjYaGBrRaLb169aJnz54EBQVx8OBB7HY7ffr0Qa/XY7PZKCgowOl00rt3&#10;73M+JtqiUqmwWCx8+umnPPnkk74l6J+KLAsaG+oxNRkpKiriyJH9/PGPN5+zlCehISc3j/KyKjon&#10;J9EhKbFVHAmJ9P1HcLtlBgzoRVVVLRUV1SQmxpEQH49bdlBZWUtGxjHMTWbCwkMYM2YkOq2ekyez&#10;yTyRS011LQIIDg4kJaULQwYPwO7wuHbo1q0TSUlxqFVnZ0jOh9VqY+3a7fj7Gbjm2mH4+3nsrySv&#10;Q92DB0+QeTwLrU5LQkI0nTt7Zq9GjhyEQR/A4SNHkWVBSkoyjY0m8vJO0717J2JjohHIWK02tmzZ&#10;S37+afwMegZ6FY/IyHAG9O+N1WbhyJFTHDx4HJVK5Znl6NKJ6upaBg7qTWhIKE6Xg9zcIk5k5uJy&#10;O+nUKYkhQ/qwc8d+OnVOpGPHBNQqj1Ppo0ezyDyeRUOjieDgQHqn9mDAwF5ISLhlmW3b0ujcKZEO&#10;HePRajyOgw8eOoLN5mTkiCGcOHGKP//pX4y6eihP/+3hc5YBJe9JHwUFpzl+LBun00lSh3hGjBjI&#10;li176dq1I0lJcWjUGkDF3rQDaLUaBg5M9R07Z7XZ2J9+lILCMzQ1mdHptERGhnPllYOJiY4+p684&#10;nA4yM3MBQd++KWjUejIOHEar1dClS0eCAkMoLSshN6eYnr26EBMdifDay61YsYlhwwYQFxtLVXU1&#10;aWmHKSoqITDAj44dE4iOjqSh0cRVo4YAsHNXBpGRYSQnJ2HQ61spLc1+BPemHaJHj2QSEz0urTxh&#10;avILCjl6JIvKqmrcbpmgoACSO3fgylGDqampY8eO/VRX1eKWZfwMenr3SaFPn+74+0WwZesm/vbU&#10;a9z/wG0EBQZQXlFFgL8/11x7BZ06JaFRaxDI5OUVc/BAJrW1dfj5GejeowvDhvX3ukBSsXPXfiIi&#10;QklOTsLP4AdI5OUXUFBwhquuGkpNTT07d+6nob4RAfj7+zFoUB969Ojs9bUJ1TW1HDhwnDNnPO8Y&#10;f38/YmOjGDNmRDsyUVNRWUlWVgHdu3ciLi6a6uo6duxIp6a6DlmWMfgZ6NsnhdTe3Xzjqy1CCDIy&#10;jpOdnY+x0YRao6Fvnx4MGJiKv58/NbW17NlziLKyCiRJomPHRK68cjCBgf5IaDhx8hQmk4UePToT&#10;FhqKW3ZRUVHNgQOZXH/9aCTJY/KQlZ2LydhE5+QkIiM6sHTZD7zx+if8/vc34+dnoKKymsDAQEaP&#10;Hk6HDvGoVTqOHc/EbneQktIFi8VK1qkCunXvSHxcjE8WBw5kkpNTQH19I2qVitDQYAYMTCWlR3cE&#10;Lmpq6tmyJY2ysgrCwkIYOrQvublFDBzYmw5JSR7fu7mFREaG06d3L8QF3Dj9GBJq5s37jhtvvJ2E&#10;hMS2wT+Jy0oR/Oijjxg6dOhFK4LNygre2bq2igheZ8nNNmrNjqMdDs+utWYnycK7DGkwGHyzNX5+&#10;fmg0GpxOJ06nE1mW0Wq16HQ6bLZzvzjPVxaVd4OGJElYrZ7dUAaDAYfDgc1m8xrDenweCu9Mmlqt&#10;xmQyoVarCQwMxO51kDx69GgGDRrEU089hZ+fH7Iso9frW21mUavVGAwGmpqa0Gq1vjo0K1h6vb7V&#10;jJTOe+JG8xdy8+5km82G3nv6SPOGj+ayNy9j+/n5oVarzyt7vOlptVrMZjMul8vnk7HZ1pEWZbZa&#10;rTgcDp+jaKfTidvt9qXRXI7mdFVe+068GyrcbjdWq9Vnv9dcb8lri2i1Wn2zu0II9HrPLJTdbkft&#10;PRMZ7wyk27u03rxT2Ol04nA40HqdRTfPLDfHMRqNPltNh8Phm72VJMk3gyNJkq8vtF1Ob49LrQi2&#10;pLq6mkWLFvLIIzPOUQSFEKgkHaABXMjCcY7SKmHw/svuXdZtjutEJUne/zdvsnADNjynZ3h+c8ue&#10;PqhR+wMSsrB6lxX9wLd77sfxzHD441lCs7Z6SXlmO9UI765EnTbIZ+sHNmQho5Ka6+Hw1kPr2dXq&#10;lYknfT12h9H7ovWckABuZGFDJZ2tu91hR68LbpGHHVm4vfXSei+8vv7s3rp6dhJ68pK8MnMjcPpO&#10;YwC774Ul4e/14+byKUueOniW9U6eOsn78xbyj38+Qmysx9FyWzz5tCyPG4HNl3ZzeTxpe8aE4Gx/&#10;bZYJyNjsJgx6g/f/Z+XWEk9+nlkSgWcseNIVgNMro+bytE5DItDbrp7TIgDcsh1JklBJ/j5ZN9tv&#10;Sfh5+5uzXUN+T9kN3nxav6w9S3pqBFZvf/H3/d/Tl/TIwozD4cSg94R52kLPps2beeqvr/LiS3/i&#10;uokTsdrq8TMEelP2tNVZuUsI7N40db6x4SlD6/KfHYtawHOyDWhxuT3PU4O+ZR7eSRA03vhObHaL&#10;t6w6rxxby8STvsYb7kTgumBd21MCadV3ZRxOi9e5uWdceD7MPGXyyFJq0Qae3bEqSe8dM4429dAj&#10;8KxYCYFXFiqv3A18//33vPHGp7z0rz8x+tqxWG11+BmCvH3L1WKMS94x3twXPXVtXXZwOJvQaNTe&#10;/ikjC09fax6LNrvRKw+Vr+08z7zm/uv23fNT+TkUwXPngX/ByLKMSuU5YeNiaH6htqeYNdO8bIz3&#10;2K1mhUfynn5ht9t9SljzbJJGo8Fut2M2m31hkneG0WJpXlZqzfnKIssyNu/u2eb/WywWn4Ljdrt9&#10;9wivQmq329F7jyNrjivLMj179iQ+Pt6XfnOZW+L2Lnervbtjm5Xg5vK3XKrEq7Q2599c1mYFUwjR&#10;SmlsLrssy+h0Olwu1zn1bYvD4cBsNvsUYqfTidlsbqXoN5dZeE9wcTgc2O12ZO8SvNPpPGc5tbnc&#10;wmsTarVacTqdaL1L1Far1Td9L4TnhIjmfoC3vRwOBy6Xy6dgWby7x5vjNcurqanJp8w5HI5WCmlz&#10;nGbltlkezQpgcxmby9H828UieTfzXGqal0baQ5IkrysDq0chaWc8elzVeF5gHrcIHtc1nnvx/mZG&#10;0ORNxysD7AhsqFUaNOrmF7/Ne59AYLloJRBAIHvzMJ/zkvK40PG4y9Bpdd5y2H3l8eRp917N9fAo&#10;Ha3Tt/pONvG4s7F4XuSS5A33uJLR6/Rt8vD0A0/aDm8Zzd5wfPI9m5fwKlwur8LiUdBavryb5dP8&#10;29k6eO6Lj4/hd/fcRFysZ7a9Pc4tj6c/tpW9J21PO7ekWSbg8CqB4hy5tcSTn0fOtErX3kJG58re&#10;c2+T7zdP2VyoVRpUkkdBa5b12fjW87ocwld2yzlKoCfM4VNUPIqMZwx4wtwILKgktbfObl/5QWAw&#10;6ImNjUSn0wJ272xes7uQ5r7vkTvePulZZm2tnLUt/9mxaPHe75GTRq3xlsPpjX+27zfHAXeLsnru&#10;b4snfbc3X+/z8oJ1bR9P2WyA03fCTctyNZep2W61ZVt7yuB5Dpxbj7Pn7kpScxvZvPcK/P39iImJ&#10;9D7Dm+Xe7Iql5Rj3pN22rp58mstuQ6fVefuWzfPsaLbRxgXYWsjD4e2bzc+85v577kfzL4HLShEM&#10;DQ31KVP/v4TZrBD93Ih23JK0DWtZDpvNxi233MI111yDxuuOpr17mzlf2hfDhcrGRYS3R3N9LnTP&#10;T0m3JT/l/p9yT3tcijTaIssyVqu11UaVXwueh3Jre6Ofi+a8/hd+rKyel8n/lkczzWldKL/2EMiE&#10;hoQwaOAgr8Lx8/JTy/m/cDbPSyPr9rhQvdrvty46dUpkzt0z6dKlo1fBaxvnLBdK/2Jpvxyt+V/z&#10;uZg82vJjeXrC2w/773HSIyWZ2bNvpHPnpB+V+48hfuRZcTb8p6X//5PLShHs378/lZWVVFRU+Fx9&#10;KHhwOp0MGTKElJQU1OoWrikUfpVI3hnFvLw8evbs+f/tw0jh8sLzojrrIFrh50cWLpISE7hp5nQ6&#10;dUy6LBWFyxFZOOiSnMz06dNISkw4rwKncJkpgikpKdTU1FBZWXnRLlt+K0jepcyWS6oKv15UKs9h&#10;8EeOHGHkyJHKh5GCwi8Uz5Jl85Jj+8vjCpeeC5kUKLTmstOmQkNDsVqtGI1GRRlU+M0ie+0x7XY7&#10;gYHNBuEKCgoKCgr/HZedJnXDDTfQ0NBARkbGJd0lqaBwuaBWq6mpqeHo0aNMmjSpbbCCgoKCgsJF&#10;c9kpgiqVim7dumE0Gjlx4oRvF6iCwm8BSZJwu91UVFRw+vRp+vXr1zbKJUZS/pQ/5U/5U/5+IX8e&#10;FzeXlsvKj2BL9uzZQ3Z2NldccQVdunTxuX1RUPg1YzAYOHDgAHv37uXBBx/0+VS81JSXl/Pxxx8S&#10;HOzxn6WgoKCg8MvAaLTy+98/QFxcfNugn8RlqwgKITh06BBpaWl07dqV8ePHn9eHn4LC5Y5Go0Gl&#10;UrFt2zZyc3O54YYb6NixY9tolwy3243RaPQ6RVBQUFBQ+OUgERwcfMk2CV62iiBelynFxcUcOXKE&#10;kpISrrvuOjp37owsy7hcLkUpVLisUalUvpNJTpw4we7duwkODubaa68lLi6ubXQFBQUFBYX/msta&#10;EWymqqqKwsJCiouLqa+vJzo6mn79+hEXF4dGo1F86l1iRIuj7uz2/+24HIXzU11d7fvICQsLIzEx&#10;ka5duxIdHd02qoKCgoKCwk/iV6EINpOVlUVNTQ0ulwuj0YjT6VSUwJ8BtVpNaWkpVVVVDBw40HdU&#10;m8KlRaPREBQUhFqtJj4+nuTkZGWnvIKCgoLCJeVXpQg2Y7PZyM7Opra2ttX5sQqXhoCAAL7//ns2&#10;b97Mhx9+SFNTU9soCpeA0NBQevToQXBwcNsgBQUFBQWFS8KvUhFU+Pn5+uuvWbhwIevXr28bpKCg&#10;oKCgoHCZcNn5EVT4ZeB0OpXNOAoKCgoKCpc5iiKooKCgoKCgoPAbRVEEFRQUFBQUFBR+oyiKoIKC&#10;goKCgoLCbxRFEVRQUFBQUFBQ+I2iKIIKCgoKCgoKCr9RFEVQ4UdpbGy8aMfcjY2Niu9GBQUFBQWF&#10;ywRFEVT4Ufbs2cORI0dwOBxtg1pRVFTE5s2bsVgsbYMUFBQUFBQUfoEoiqDCj9KnTx8++OAD1q5d&#10;e96ZwcLCQp588kkSExPx8/NrG6ygoKCgoKDwC0RRBBV+lKSkJCwWC++++y6rVq0C7zm4KpWn++Tm&#10;5vLMM89QVVVF9+7dlfNwFRQUFBQULhMURVDhorj++uuprKzk9ddfZ+fOnTgcDoQQVFZW8u9//5s1&#10;a9Ywa9YsAgIC2t6qoKCgoKCg8AtFOWtY4aIwm8387ne/Y9WqVUyePJmAgACOHTvGuHHjeP/990lM&#10;TGTjxo0kJSUhSVLb2xUUFBQUFBR+gSiKoMJF8+yzz/LVV1/hcrmQZRmHw4EsywQFBTF8+HC+/vrr&#10;trcoKCgoKCgo/IJRloYVLppx48bRrVs37HY7er0eALVaTVRUFHfeeed5N5IoKCgoKCgo/DJRFEGF&#10;i+bKK69k4MCBWCwWmpqafJtF9Ho9Y8eOVZaEFRQUFBQULjMURVDhv6Jr164kJSXhdrsRQhAZGcm4&#10;ceOUncIKCgoKCgqXIYoiqPBfMWHCBEaPHo3dbgcgLi6OGTNmtI2moKCgoKCgcBmgKIIK/xUJCQn0&#10;6tULAEmSiIyM9P1fQUFBQUFB4fJCUQQV/mv69+/PoEGDiI6OZubMmW2DFRQUFBQUFC4TFPcx/8dk&#10;Z2dz5MgRGhsbfZstLidUKhUWi4X169eTlZXFww8/THBw8GW7Y1in09GzZ0+GDBnSNkhBQUFBQeFX&#10;j6II/h9gMpnYuHEjJpOJiIgIoqKiMBgMl6XyJIRAp9ORl5dHcXExY8eOxeFwtI122SDLMrW1tVRW&#10;VqJSqbj++usJDg5uG01BQUFBQeFXiaII/sysXbsWi8VCUFAQer2emJgY4uLi8PPzQ5blttEvC5pn&#10;Ba1WKxEREZdtPSRJwu12U1VVxZkzZ7Db7dTW1pKQkMDQoUN9vhIVFBQUFBR+rSiK4M+E2Wxm48aN&#10;OJ1OwsPDGThwIIGBgbhcLp/rlcsZlUrlU6Qud9RqNRqNBqfTSXp6OpWVlURHRzNkyBBCQkLaRldQ&#10;UFBQUPjVoCiCPwONjY1s3bqV2tpapkyZQmhoqO9YNoVfLpIk4efnR15eHgcPHiQmJkZRBhUUFBQU&#10;ftUoiuAlxmQysWPHDs6cOcOcOXNwu92KAniZodfrKS8vZ+fOnSQkJDB69Oif7dSUxsZGKisrELj5&#10;eXJQUFBQaIuEW3bjcrpJTe2NSqVuG0HhN4SiCF5CHA4H+/fvJyMjg4ceegiHw3HZLwH/VjEYDBw9&#10;epT8/HxSU1Pp06dP2yiXhLS0NLZsWUNcfBCyrPQVBQWFnx+VSkVjo4mjR7J4+OEnGDhwiHI61G8Y&#10;RRG8hBw6dIi9e/dyyy23oNfrFSXwMicwMJC1a9dSV1fH7Nmz2wZfEvbs2UtVVR433jgRuHx3Xyso&#10;KFxOqGlorOLlf32IW3Zxx+33k5raF61W2zaiwm8ARRG8RDQ2NpKRkYHJZOK66667rF2qKHhQq9XU&#10;1taSmZmJTqdj7NixbaP8z+zZs5eKihxmzBiLUBRBBQWF/wMk1FRVV/Ptt6u5555ZPPXUK/z+3kfp&#10;1auPogz+Brn8PBr/Qjl69CglJSVMmDBBUQJ/JbjdbmJiYvDz86OwsLBtsIKCgsJljRAQGODPyy//&#10;hU8XvMfRY4d+FZ4gFP47FEXwEuF2u9HpdIqdxa8MIQRBQUEEBgZSX1/fNlhBQUHhMsazIBgY6Mfz&#10;zz/O4sWfs2/fbsWs6TeGogheAnJycrDZbPTu3RuXy9U2WOEyxuVykZCQQFxcHPv27WsbrKCgoPCr&#10;IDQkiCefvJfNW1ayZcvGtsEKv2IURfAScPr0aVwuF8nJyZdcEZQk6ZK5Lml2Aq1w8ciyTHBwMMHB&#10;wZSUlLQN/tmR0CFhQELf5jL4fvfEC/DGVdr350ZC5ZX3b9eWSvL+XQok1EgEnTe95rzaD/3vaC8l&#10;IQQSGm+b/nZXdASCqMhI7rlnBkeO7mH1mhVtoyj8SlEUwUuA0+lECHHRR5IJIdBqtQQFBREcHOxb&#10;evTz8ztnadnlcl0y5dJut/+sPg31ej0q1U/vUkIIDAYD/v7+5yisOp2u3d//L1Cr1ahUKpxOZ9ug&#10;/xmtVovwLs+0RULFuvWb+fa771m0eBnf/7CSZctX88PSlSxavJRFi39g5aq1CCF48cVX2LxlO1ab&#10;DUkZ1j8bEhrOlJTx3HP/Ys/e9LbBvxmcLhcut+t/WkJsHsmFhcXcd/8fMZpMbWJ4cMtunC4n8v+Q&#10;VzNOlxOX203LpFSSnmPHMnn55dfJPHHqNz1+BG4SE5KYPn00xcUnWL78h7ZRFH6F/HZ7/M/AxT4U&#10;9Xo9J0+e5PXXX+ef//wnzzzzDK+++iqLFi2ioqLCp1AFBATw8ccfs2DBApqamlCrf5rTT5VKhc1m&#10;4+mnnyY7Oxu3233JFSpZlsnIyKCxsfGi5dAWg8HA5s2bWbx4MU1NTa2OsUtPT+fbb7/FarX+T8rm&#10;T0EI8ZPr1B4Wi4WsrGy2bt1OenqG10ynvfaQ2LEjnVUrt7B+/Q6++Px7Xn/9YxYsWML6dTtYvWor&#10;mzfvAWDlyi2cPJmL0+kCNN5ZlvbSbJ6B0Zw3vCVnZ2Mk7z2tZe/5Xe29zsUze6Y5594fS7clLfNo&#10;S+t0VOetd+tytBd+No/2ws8iYbc7KCoqxWhqavHrhdNvSesyt59n6zjnyufs7xcj9/ZinL8ftM67&#10;OZ2WbWfgvXc/59tvVlFX14CEtlUanvvar1cznvQ86VbX1PHZgiVYrfa20ZDwY9u2fbz22sdkZxee&#10;k5cnzoXzakZCzb9e+g8rV27GbLa0qLuGM2fKWb16K6WlFeCTS/t90lO/88u+Jc1SbEvbtM/K7EL5&#10;Xkx7NZft3DwvFoGT5M5dGTfuCiqr8li27Pu2URR+ZbTf4xR+VnQ6HcePH+fbb78lNzeXpqYmioqK&#10;2Lx5M0899RQbN27EbrejUqkwGAwYDAaf4qbVavH398ff3x8/Pz+fUqTX69FoNL6ZM4PB4FMcJUnC&#10;6XSyZMkSKisrkWUZjUbjm33z9/c/x2WAVqs95ze1Wo1OpztHIVWpVKhUKt555x1KSkrQ6XTodDok&#10;SUKj0eDn54e/vz96vf6CCqher2fLli18//33rRRBl8tFeno6ixYtwmq1+soeEBCAv7+/L6+WNMuh&#10;uW6SJCGE8MmouVx+fn6t7rvU1NTUcvx4Jlu3bmfLlq1s3bqFtLTdlJblIWggtXcMfft1Adqb9RWM&#10;GzuSmTMncsstU+jYMYGGeiOJCbHcfMtkps+YwORJ1yCEwO12o5JU6HRaGk11NJlNvhdasxLreUH4&#10;0dDYQHVNlfdFfO6L9VzUgIaq6iqazE3IsvC+cAyARE1tDQ3GBsCA1GJpTcIPWbipqq6isqoSl+xC&#10;QtdCqVYDEuUVFThdDu/SdltlUQeoqW+op8lsQsK/lULomU2VAC1Wm5XaulrvnWf7roQfTpeTisoK&#10;qmuqvb9pW8hFC+ipb6inprYG0F5ALm5iYiK47/5b6dc3Bbzpu9xOKqoqqa6p9pbobPpt8ZTZowjV&#10;1ddjNDV620rbaqaqWe6VVZWYLWbvEmaz3KG6phqjyeiV+1mZSPjhll1UVlVSVV2FLEQruf9YPzgr&#10;Uw2ycFNZXYlA9raFJ4XNm/ewN+0Q9fVGQEYWMlIbWVa3I0uPYqnD7rBTXVONLNzo9Trc7vOtVKg5&#10;eTKX9et2UFJS7pmz8q5qeBQjf8yWJuob6gGV12yivXYDEKxevZWDBzMxmZp85cb7sSfLwvtsk6io&#10;rPD117NlPyv7mtpqGo2N5/T5tpxvtl9wtr4SfggENbU1VFRWesfCWT+0zfU0moxUVVd5S3K2XGfz&#10;ODuebPZzler28Dw3dd70zl4g0b1bXyZMGE5D42nWr1/d9laFXxGKH8FLwLp163A6nUycOBGbzdY2&#10;+ByCg4N57733WLhwIY899hjDhg2jqqqK3NxcPv74Y1wuF2+//Tb9+vXj0KFDSJJEjx49UKlUlJaW&#10;curUKdxuNyEhIaSmphIaGkpWVhYRERHU1NRQXFxMeHg4KSkphIWF4Xa7MRqNDBs2jPnz5zNixAga&#10;GhrIz8+nrq4OrVZL165dSU5Oxu1243K5KC0tRaPREBcX57NTNBqN1NbWEhQURHR0tG9m0e12c/z4&#10;cSZNmsRTTz1Fnz596NixI8nJydTV1XHq1CnMZjOJiYmkpqaed4YtODiY++67j7y8PD744AOSkpKQ&#10;ZRmLxcL777/Ppk2b+O677/D39+fYsWNUV1ej1Wrp0KEDnTt39imEarWa7OxsioqKkCSJ1NRUoqOj&#10;0Wq1nD59GofDgZ+fHydPnkSr1TJq1KgLLplrtVqysrJIS0vjoYceahsMXvOAmppaampqsVotSBII&#10;4cZqNWO1mrA7zAjhQgiZyMhQkpJiSUqKRq3yA1zIwkV7OrLnxaMCAvjuu8/48sulzJo1mTlz7gcs&#10;ALjcJoYPm8H1U8cQERFGbU09ZrOVK4b1Z/SY4YQGhwIyNbV1LF+2keLiMjRaNf7+flx//Vi6deuI&#10;WqVu9dKSUGFqMrHouzV06pzAyRN5nCkpZ/ToEYwaNZjAgGAOHznG1q1p1NU1YDDoiYuLZvr0CYSF&#10;hSChJuPAEXZsT6fRaEJCIiw8hGuvHU58fDSrVm4hPiGakyfzaKg3IguZKVPGMHBgKnqd3vOqFDKn&#10;TuaxadNu6usbUWvUdO6cxLRp4wkM9EdCx+o1G3C73dhtDnLzijAZm0jqEM+NN44nPi4WgcyuXRns&#10;2pWBw+4x4YiOiWTcuJH06N4DcFJaVsHKlVsoLalAp9cSGBjA9OkTSEqKR61StZGLmpraWrZu2Uu/&#10;/in06N6F3XsOsGtnBlabDQRERUcwZsxwevXsiaC1OYGExJcLlxIVFU7JmQpKyyqxWmz069+TCRNG&#10;EREeQ21dJcuWbqRjpwQyM3MoL6ti/IRRjBgxEH+/APbvP8SOHftpaDThZ9CR1CGeG24YT2hIECCR&#10;lnaQnTv3YzZbAYiIDOPaa4fRt08fwEl1TS3Ll2+iuLgMrVZNgL8/U28YS5cuHVCr/Ejfv5+C/NME&#10;BgVw6pSnfQIDA5h182S6dunIvvTD/PEPz+Hv78eoUUPo0DGeQYP6MHBAf8rKS1i5cjMlZyrQ6Tyy&#10;nHbjeDp2TECtUuN0Odm9O4Pt2/bhdLpISIwlMNCfe+/5GyWle4mOjmghKy1FxUW8/K//sH17OuPH&#10;j6JXr24kJsVy/ZSxNJmbWL58E0VFJdjtDsLDQxk9ejh9+6YgIfnaTQLcsmDbtr088vBcunTpwLDh&#10;A4iPi+HKUYPp0b0/a9au4Pnn3uXO2TfidrupqqpFrVIzfcYEUlO7odXoAMGBg8fYvj2d+vpGDAY9&#10;iQmxTLtxAmGhwecofRJ6du/ZQ2lpJePGjSI8LBSBTE1NPZ98/B0PPXwnIcFhHD16jG3b06mtqUdS&#10;SYQEBzFsWH9GjhyGwInZbGHZ0g3k5Z1GksDgZ2DcuCvp2zcFrcaPnJwc9qYdJDo6guPHs2lsbGLa&#10;tPEMHNgLjVpzTrk8ZfP4EfzkkyWMH39lu89jSWqetMhi+/aDTLthFpMnX982msKvAPXcuXPntv1R&#10;4b8jLy8PWZbp2rXrRdnz6XQ6MjIyyM7O5rrrrqN///5ER0fTt29frrjiCl566SW6d+9O//79WbZs&#10;GWfOnKFXr14UFRXxxRdfcPToUXJzc8nPz6djx44kJiby2muvcezYMXJycjh06BBHjhyhoaGB7t27&#10;o9frsdlsfPLJJ0yZMoVOnTqxc+dOtm7dSmZmJidOnKC4uBg/Pz86duyI1WolLS2N5cuXM3LkSHQ6&#10;HX5+fqxZs4a9e/cSHh5Ohw4dPLNQKhV2u52tW7eyZcsWAgICqKioIDg4GJvNxvr169m0aRM5OTlk&#10;Z2djs9no0aNHuw8evV7P2rVraWhoYNKkSYSEhCCEwOl0cvDgQYqLi5k6dSqrVq1i8+bNnDp1iqys&#10;LJxOJ506dSI4OBiHw8GhQ4f49ttvOXnyJFlZWeTk5BAbG0tSUhIrVqxg0aJFVFdXs3fvXsrLyxkz&#10;ZswFFUG1Wk1NTQ1lZWUMHjwYm81OTU0NpaXl1NRUU1dbS0npac6cLqCkpIDKytPU1pZiMlUTEelH&#10;r9QkBg1MJSUlmZ4pXejYIY7Q0EBUEghcgNyuEujBBTiRkDh48DDHjp2ie4/ODB7UB4EFCReykFnw&#10;6ffU1jZw+nQpAjh0MJM9uw8QFRlBauoA6huq+Wrhcv7zn68IDPQHIbFh/Q5OnymnV69uhIdFQKtZ&#10;Cg3V1dXccccTnDyRS0HRGYQQdO6cREpKF/LyCnn7rc/Ytm0foWEh1NbUs379DmxWO8OHD8DhcPDQ&#10;g/8gO7uA4KBArFYbRUUlRMdEoFKpuPeev3LqVD7V1bXo9Xq2bkkjI+MoAwf2JiYmBtCSlZ3DW28v&#10;YOWKzYSHh1JaWsl3364iNDSY3r27oVEH88wz/+aH79dRXFyKzWqjvLyKDRt2YrHYuPaaUdTW1vC7&#10;u5+ktraBoKAAGhubKCo8Q8eOCXTpkkJlVRkLPl3CZ58tITgkCLfLzZo1W6msrGXAgF4EBgbhXbv3&#10;ykVHbm4+f/jDXJKS4ujUOZF7fvdXKqtqCAoMwGRqorCwhMTEWLp369Fqprd5Xmn27D+xc+d+ryKm&#10;ISsrn61b96LRahg65ApOny7i7rufJOtUPkXFpUhAl64d6dEjmcwT2bz5xqfs23eE0NAgKiqq2bhx&#10;F06Xi2HDBmBqauLee5/izJkKgoICaGqyUFhUQnR0BL169qWuvoqFXy7jgw++JjAwAIRg3bodlJwp&#10;J7V3d8JCk/jqq+94/bWPOH26jPq6RqxWO2vWbKWktILrJl3NgQOZrFu3A6vVhqSSsFntdOyUSGRU&#10;MB9/9B0LPl1CcHAgbrfM2rXbqKiooV//FIKCoti3L51XX/mIQ4cyiYgIJS+vmAMHjlNcXMrjj/+O&#10;gAD/FvLSUFBQxPr1O8nPL8Zg0GN3ONDrtAwZ2pcvv1zGa69+iCSpcDldrFm9laLiUrp160R0dCzg&#10;8YcnISGEzK6dB9i4cRdCgCwENpudrt06kZDQmYKCHFYs34TR2ERpSQWSpGLN2q3kZBcyatQQgoOi&#10;OXrsGO+8/Rm7dx0gNDSE6qpaNmzYid3hYPjwAb5yny1/IB/MX8D3S9YxduxIIiOiEMJNQcEZZt30&#10;MPfddxvBwX489tgLHMg4TlBQAE6Hk6KiUnQ6LUOGDMVma2Lx4rW8+eYnaDQaNBo127amkZNTSHJy&#10;EnFx3di2fRtP/vll8nOLKS2rQq/T0r1HZ9+HTHtI3rOG6+oaqa6uo66u4ZyrtraB6uo61GoNGrWK&#10;9PTDTJmiKIK/SoTC/8zatWvFihUrhN1uF42NjT96ybIs3nvvPTFq1Cixbt06YbVafWFOp1MMHTpU&#10;3HfffaKsrEzMmTNH3H333SI7O1u8/PLLokuXLiI9PV0cO3ZMLF26VOzfv184HA4xfPhwERsbK15+&#10;+WWRkZEh/v73v4uhQ4eKL7/8UjgcDlFaWiqSkpLEmjVrhNFoFIsXLxYrVqwQhw8fFitWrBBTp04V&#10;U6ZMETabTdTX14udO3eK0NBQcezYMWE0GoXdbhc33nij+P3vfy9ycnKE2WwWjY2Nwmg0ivr6epGe&#10;ni6io6PFG2+8ITZt2iQKCgrE73//ezFq1Cgxf/58sWfPHvHII4+Ibt26iePHjwuj0XiOXIQQ4oEH&#10;HhBjx44VWVlZwmw2C5PJJCorK8XcuXPFVVddJfbs2SO6dOkiXnjhBXHixAmxbds2sXbtWpGbmyus&#10;VqvIzMwUV199tXjggQdEenq62LNnj7jiiivE3//+d1FXVyfmzp0r/P39xV133SU2bdok0tLShMlk&#10;OqcsLS+LxSIOHz4sXnvtNXH06FGxYcN6sXjxN+LTBf8Rn3zyrvjoozfFsuWfi+OZW4TVli2EKBVC&#10;nPFexUKIQiGL/P/pEqJCfP75a2L8+CvF/A9fFEKUe38vEE5Xjhg6tJ8YOLC3KCzaJWS5QdTUHhLX&#10;XXe1uP32G4QQdWL3niUiObmD+Pzz14QslwhZLhEnTm4QiYmx4ssvXxdCFAkhClrkVyxKy9JEjx7J&#10;4ophA4TRdFzIcpW3bhXi0UfvFuPGXSnS9v0gZLlGuNy5YvGSeSIoMEBUVO4XuXnbRHBwkFi56mMh&#10;y6VClmuELJcLIcrE3rTvRYcO8WLChFFClk8LWa4QZeX7RExMhHj3vWeFxXpSCFEu/vXyk6J37+5i&#10;06aFQpaNQpaLxLPP/lEkJMSIktI0IUS1uOeeWSI5uYNYvGSekGWTcLlzxSuvPiXi46OFEIXiwMGV&#10;QqVSiWPH13vLUStkuVQIUSCEKBFLl30gUlK6iCVL5glZrhCyfFocOLhChIYGiw0bvxBCFLaRS4k4&#10;dnyduOKK/uKLL18XR46uEWq1Whw4uLJV+m3b7+z9BWLklYNFly4dxJGja4Qs1wu3nCfuu/8WceWV&#10;g0Vd/RGRX7BddOnSUVx99RXC4cwWslwphCgRQpSLOXNmiqlTx4jDR1YJWa4Vdke2+HTBKyIiIlTU&#10;1R8WJ05uEDqdTuzc+V2L8pR563tGbN/xrejSpYP44svXveElIvPEehEXFy2++eZtIUSteOedZ0RS&#10;Urx45tk/ClluELJ8Rqxa/amQJEnU1B4UQjSIWTdPFk899YCoqj4gZLlOCFElVqz8SPTokSwWLXpX&#10;yHK5kOXT4tDhVSI8PESsXbdACFEh7rvvVjFu3CiReWKDkOUmUd9wRMyaNUno9DpRUbm/lazccp4Q&#10;ok4s+OxVMWXKaLE/Y4U3rzJRXXNQxMZGihdffEK43LlCls1iw4YvxeDBvcXfnn7QNz5ay75CjB49&#10;XLz62lPCbDkpZLnaOz7LxPr1n4sOHRLE7NnTvf2gXGQcWC70ep3Yl75UCFEjHnjgNjFp0jUi48By&#10;Icu1wunKEV99/aYICQkSNbUH28mvWjz33GNi4sSrRE7uViHEaeGW80TmiQ0CEKfP7BZnSvaI+PgY&#10;8emn/xayXOYdJxXe9ioSBYU7RMeOCeLd954VspwvZLlcFBbtFAMG9BJz5z4qhKgWq1Z9IhISYsXt&#10;t9/gTaNSCHH6nPK0vZrHwI9fFaKi8oD48MP32776FH4ltP+5oPD/DafTSWRkJHa7HafTiVarRafT&#10;YffafHTo0IGAgAACAgIYNWoUvXr1QqPR4Ha7mTFjBjNnzmTw4MHcddddjBw5ku++++4cWz+Xy8XY&#10;sWPp1asXdrud+Ph4evbsSV1dHcXFxej1enr16kW/fv1Yv349NpuNw4cPU1VVRd++fenWrZtv5lN4&#10;7e66dOmCTqejR48eDBs2DJVKxdGjR7n22mu5//77GTZsGL/73e9ISUlh0aJFP3nDh9FoJCYmhsjI&#10;SHQ6Hd26dWPEiBEkJCRgsVg4efIk+/fv5/HHHyc0NJT4+HhuvvlmMjMzyczMRKVSMWjQIB566CGu&#10;vfZa+vbte8HZQPDY0Wg0GoqKivjjHx9hxYrvMRiczJw5ittuH8vtt49n4sSh9OiRiF6vAeyA03u5&#10;W9kD/VzIsszMmyYRGhqEJDUSER5LfHwMRpMZm72S/PxiyssriU+IYeOmzWzctJmGBhOBgf6UllV6&#10;7Z1at4mQBTqdlttvvwGDQYckNQEOmszVnMrKQ61R43S62LhpNTu2pyPLMn7+BnJyCgkPD6Vr1458&#10;9dVyvv12MSdOZlDfUO5ZBpdlwsJCuGnWZCRJBslMXGwnRo4cTNapfCoqqnG6jORkFxAbF83YsWOQ&#10;pBqQ3Nx9zyxKSys5fboUcOFwOLnm2mH07t0dSWpErTLQM6ULVqud2rp6YmIi6dAhnnnzvmDZ8pVk&#10;5xyi0ViNQOB0mcnJLqSuroHIqHA2blrPxk1bMZutBAYGUFxcitliPkcuzUiSRExMJJ06JfDBB1/x&#10;w9LlZGUfpNFYjdstn9dWze1yM33GRGJjo5AkIyophGHDBmIw6ElPP4xKpcLf38Ctt01FrdYgSWbA&#10;SaOxilNZeRj8DBiNZjZuWsWePQeQJNDrdeTkFBIVFUFychKffLKYxUuWcirrAA2NlchCxuW2kptb&#10;RHl5NfHxMWzctImNmzbT2OjpByWlFUAjLrebXqldGT16BJLUhCS56N8/BSEElZW1gAW3y43d4aSp&#10;yYwkWXC66snNKaSmpp6o6Ag2btrAxk1baWqyEBgYQElJBSWl+eTnF5PSM5nUXgORpGoCAvyYfdd0&#10;3K5zT7Pw2K85cdgdOJ0uLBYLkmTG5TZTUHCaiooabr/jRtQqDZJUxfjxo+jYKYmsrALsjsZ2Nl3Y&#10;fGYEzeX2zMh77JBjYyOZduN4JMkBkoW+fXui1WqorWnAaCojKysfnU6L1Wpj46ZV7NyZgRBgMOjJ&#10;zi5Als/f5u0hhCAiIpxu3TqxfPkmvlz4NceOp1NXV4rL7cYtO8nPL6a4uJSOHRPYuGkXGzdtoLKy&#10;hoAAf2pq67HZa5CFTGJiLDdOn4AkuUFqOsckoT0EAoH9Ry+wY7PalRNHfsW0HSkK/58RQlBRUUFA&#10;QAA6ncfA2+VyERUVxfjx49Hr9Vx55ZXcc889vP/++9TU1HgNnWXi4+MJDAzEZrMRHBxMWFgYFRUV&#10;bbNAq9Xy2WefMWPGDB544AGef/551qxZg9Pp9O36ValUzJkzhxUrVmA2m1m6dKlvubq9I/TcbjfC&#10;u2lBlmXOnDlDYGAgUVFR4HVdo9fr6dChwwX98TUriG2Vs+Zl6P79+zN16lT+/e9/M2HCBP7617+y&#10;ZcsWzwPebqekpASn08msWbOYOXMmU6dOZd68eZSXl6NWqxFCEBwcTExMDDab7aKW8puXp3v37s22&#10;bTv485+fQpKCWPDpWt6f9z3vv7+Y775bT3r6caqqanE4ndjsdmx2u8ftxY8ompcCISAgoHlTkQBU&#10;qNUqhCxjNDXR2GjCarXz/ryFvuvlf/2H5OSOJCbGt7tUL7wv47Cw4BaLoyrq6hoBOHY0i7ffWsD7&#10;8xby1luf8dXC5YwZMwKtVkt4WDCff/EqMdER/P3p1xk54iYefPCfHM88gVarRa1WExwc2GLZ1UVY&#10;WAg2mx2n04XZbMVqs+PvZwD0CDwbJUJDAlGpJGprG3xLfwaDzvuxIzzWTxoVQggcDieJCbF8+907&#10;2Kw2Hnn4WUYMn8nTf3uVvLxiXz71dY28+87nvD9vIfPmLeS1Vz9mwIBeREaGe+XSjmyEQJIkYmOi&#10;+Obbd5DdMo/+8TlGjpjJX578F1lZ+XAeP4OePhiIWq3ypu3Gz6BHp9NiMjYhSRIqlYqwsGBvuKde&#10;tbX1qFVqMvYf4+23PuP9eQt5840FLP1hA2PHXolGoyEqMpyvv3kLg0HHk39+iRHDZ/L4Y89z4kQu&#10;breMsdGE1Wpj3ntf+ur78r8+oHv3ziQkxPrKp9VqMBg8dnF4zSMA79hvKw8Js9lKU5OFxkYj777z&#10;hS/tV1/5iL59U4iJiaSx0eMext/fz7tQ7tmcERwc1Ca9dvDpVxKyLFNX14BarSIw8Gxa4EeAvx9W&#10;iw2jsanlTT+K8NbR39/gq59Go0aSJJwuFzU1dUgqFQcPnuCtNz2yf+vNBSz6bjVjx45Eo2lu67ay&#10;OZfmsSYE+BkCmP/hi6SkJPPC8+8x6sqbuft3f2HfPo9teE1NAwAfffidb9y++MI8goICSUnpgvDa&#10;W2u1GkJCglqZdygoXCyKIvgLQghBXl4eeXl59OrVi7CwMJ8SYbfbSUlJ4bvvvuPw4cPcfffdfP/9&#10;97z77rs0NTWh0WgwmUy+3cY2mw273U5ISEirPCRJori4mAULFvDEE0+QlpbGihUreOihh3xKHN6H&#10;4uTJk8nPz+f48eOsXr2aXr160adPn3YVwZYIIQgJCcHhcGCxeDY0SJKEw+HAZDIRHh7e9hYfoaGh&#10;aLVa6urqWimFVVVVxMbG4nQ6+cMf/uCzA9Rqtbz99tusXr2awMBAQkNDSUpKYteuXezevZvdu3dz&#10;+PBhNm3axIgRI7yzCj/NSbcsy0iSROfOXZgy5UYee+wv/PnP/+TJJ+cy6brbkN1hrFyxnzff+IZ3&#10;3v6a+fMXsWHDbgoLS9pVtC41bfMQeGyhAgP8iY6OICwshAWfvcKKFR+xYsVHrFz5MatWf8ztt08l&#10;JCQI4VWs2iKEaPF+k4mNjUKtUjF+/CiWfP8+K1Z8zMqVH7Fy5Ud89fVbXHFFPwTQu3cP3nnnWQoK&#10;97Bu/eeUlFTwyr/no/b6ZDxzuqzFy1ri9OkyQkKC8Pc3EBoSTFhoCI2NJlzuWiRUuGW3V5aQkOCx&#10;I/S8CGn9Am71T8EVV/Tn889fp7Q0nW++fYcNG3fz+eff4+8XQlh4CEkd4ln41Zsemazw1GP5ig+Z&#10;Nm0cAQH+F5zRFQiGDOnLp5++QklJOosWz2PXroN88ski7y7Wc/uZSiVRcqYcm83ufQRL1NU1YLHY&#10;iI2L9o3B1u0piI+PQSCYNm0cP/zwn1Zy/+zzVxk4MBWBYMCAVObPf4ni4jSWr/iII0eyePedz9Hr&#10;AomKjiA8PJTPPn+1RX0/ZuWqj7n11uuBQM/Mz3m7q6c+zWOzWfbBwYGEhYeQkBDLwq/eaCXLFSs/&#10;Yur14+jcuQNqtZq62gbvRicVdruD06fLLmAj63Wqj2fXf7PymJAQhyzLlJVVevutiiZzNXX1DYSF&#10;BRMZGda6I3hR+Tb/nBsGrTexNf9TyDKxcdFIksSUKaP5vo3sv1z4BkOG9PGm3RKBXu/xsuBpawm3&#10;W6a6uq5FHBc9eiTzyit/Izd3J9t3fIvT4eIff38DlaQlMTEWtVrN+/95juUrPvSN29VrPuGhh+7A&#10;zxCOyzub2nb8KyhcLIoi+P+J5hmFZlcrVquVXbt2MWfOHHr27MmoUaPQ6/W+mTCLxUJtbS1CCBIS&#10;Epg8eTLXXHMNFRUVuFwu30aLnJwcdDodJ0+e5MCBA4wcObLVlL4kSVgsFt89BoOB/Px8du7cidFo&#10;bKUgGQwGZs2axdNPP41KpaJv3774+/u3O8MlSRLBwcHU1NQAkJqaSlhYGIcOHSI3NxeDwUBOTg67&#10;du1i9OjR7abhcrlITU3FZrOxdu1aDAYDGo2GiooKVqxYwYgRIzCZTDQ1NWEwGBg6dChTp04lLi6O&#10;0tJSgoKC6NWrFzabjcWLF/vczKjVaqqqqnxK4KVHIioqmpEjr2bOnPt44omneeKJZ/j9vX+iQ1J/&#10;jhwu5a03v+P1177gtVcX8PXXKzl0KBOLxep1rfHzDUMhyxgMelJTu9GxYwL/+PvrHlcgkg5J8uPo&#10;0VNUV9e1q7C0h0BGpw1l1KghZGbmsGDBEiTJD0kygCSxb98R3G43paWVFBWVgASS5EdqajcSE2Kx&#10;Wu1oNBrq6hpYuHAZRpMRCT1709LIyDjGoMF9iI+PAQIZMKAndXUNfLZgCRCM3e7gtVc/ZMCAXnTo&#10;EA94ZnjbQ5I8M0dnzpR7FQ0NkuRH//69CA8LwWa1A/7079+ToKAAnpv7jjeOHkkycOBAJo2Nnt3O&#10;7dEy/eLiUiRJjST50a9fTyIiwrDbHeedkVKrNSxatJpTp/IBHeUVhWzevBe9XseoKwd7fUG2RiBj&#10;0IdxzdVXsHfvIRYtWo0k+SNJfrjcbvbvP4osy5SUVHg2mEgqJMmPPn16EBMbhdVqA/zo3bs7SUmx&#10;/OPvb4AkfP3gyJFT1NTUe8vcfrnPIoiKCqeivAqj0QToUElB9OvXk9DQYOY++7ZXHh5ZHjyYSUNj&#10;A/5+UQwe3IeTJ3NZu3YTEEZlRQ3z3vsC9XnPaBcEBQcghExxUSlgQK3Sk5ycSJ8+PXjn7c+8M40h&#10;fP31CkrOVDB4SF8kAttV4KOjIyguKsVmcwD6Vm53zocsy/gbwrj6qqEcPHicrxYu88leFoL0dI/s&#10;z0UmLj4ai8VK2t5DQBBGYxNvv7UAvH2ovKKKoqIS3LILSfKje4/OdE5Owmy2ATq6du3IwIGp/OPv&#10;r3uXs/VIkj9ZWQWcOVMO5+mhEhLLlm3k7bc/o6ys6oIubhQUfr43kMJ5kbwuTtLT05k6dSrx8fEM&#10;GjSIF154gauuuor58+fTsWNHAGw2G06nE7PZzCeffEJqairjx49n2rRpbNq0idmzZxMY6PmKj4qK&#10;4vXXX2fgwIE88cQTREdHc9999+FwOBBC0NTUhNPppEePHowaNYq5c+cyePBgHn30Ud/O2pZLpUII&#10;5syZQ2lpKVdfffV5j9ATXjvB++67j1deeYXU1FTmzp3L7NmzcbvdTJo0iQEDBjB37lxuv/12Ro0a&#10;1e4L3GazMWHCBGbMmMGyZctITk5m5MiRTJ48meuuu44ZM2ZQUVHB5MmTGTlyJGPGjOHpp58mKCiI&#10;G264AavVSufOnXn11Vd58803ufLKKxk/fjz9+vVj3rx5NDQ04Ha7sVqt7eb/v9Dcps02nVqtloCA&#10;QHr27MOkSdO4995HuO++x3nwwb8wfNgk6uvUfPvNFt544zO2bNnXwkfb+fH0AytOx7ltYDZbcDg8&#10;7lE8eHZzmi1WHA4nKSldeO21v3HkyCmSEq/kiiumkJx8BTfNfMS7jNk2f88MTFOTpZ0TVaw88ODt&#10;zLp5Eq+9+hGdOw9hyJCJdO50FX976hXcbpmamjpmTH+Ibl2vZcSIiQzoP4Wqqlr+8MfZuGU3ISHB&#10;pKZ2Z9gV0xky5DomTpjD7XdM4+qrh6KStICV6TMmcuttU3n++ffo3n0QfXpPJDMzl7ffeca3DGa1&#10;2rDZ7Mjy2fZ0ulyYTE3IskxRUQnXXnMbPXuOZuTIyQwZPJWExFhumjUZsDFs2ACenfsoW7emkZg4&#10;lGHDptC58xXMvvNPlJRUQDsvUFmWffI+fbqccWNnk5IympEjJzF40FTCwoK5/fYbALld1x2y7Gbi&#10;xKv5x99fZ+DAMQzofz01tfU88ad7gEBcLrdX7m3b2cYTf7qXSZOv4Zln3qRL16EMGjSerl2uZe6z&#10;bwNQVlbFpIl30737tYwcOYlBAz27PH93zyzATq9e3Xjl1b9x6NAJEhNG+PrBrJseISenENDhsDuw&#10;WDz2dM00y1d2uwEn99w7C6PJzOhrb6dLl0HMn/8RV181kueff5wdO/aTmHiFT5Z33P4ExcUe+9D7&#10;H7iNnj27MueuP5OaOohbb32U1NTu2G3284xJO6NGDWXQ4L78+c//Ij4+ldmz/0iAfyDv/+d5jhzJ&#10;YsjgG+jatR8vvjCPG6aNY/bs6UB7brxkHnr4TrKyCujfbzI9e45g6bK1QAAul8dMoHl2rRmTyYzT&#10;5QKs/OGPd3HDtHG8+OI8kpOHMHjwBJKTr+Eff3+9Vf87i52JE69m0OA+/OUvL9Or12DGj7uTrl09&#10;z3YQ1NcbmX3nn+na5VqGD5/AwP5TOHz4BH996n5AJjIyjHnvP0d5eTW9eo5nyJDr6NZtOJOuu5u9&#10;ew8BBpy+srfsLxLbt+3ju29XUVNd5/UxqKDQPoofwUvAf+tHsNkdyZkzZ3B6j6dTqVT4+fkRFRXl&#10;s6tTqVQUFxcjSRKRkZHU1taSn5+PxWLBYDAQFRVF165dCQ8PZ9iwYUyaNIlrrrmGxsZGdDodXbp0&#10;IT7eY//ldrvJysqiQ4cOBAcHU1lZSXZ2NhaLhejoaAIDA1Gr1cTFxfmcLOv1erKzs5kwYQLz5s1j&#10;4sSJPlvA9jCZTBQXF+NwOIiJifH5NSwqKsJutxMREUGnTp2IiIg4r+GxSqWisbGR06dPU11d7buv&#10;Q4cOxMTEYDabyc3Npbq6GiEEQUFBdOrUidhYj30T3mX0/Px8ampqcDgc+Pv7k5SURHx8PDU1NVgs&#10;Fjp06IBGc9bZ8oVo9iO4b98+HnzwwbbB/zVutxuLxYLb7WLPnr3YbFXMmDEOwfmX3CVU1NbVUVvb&#10;QFhYCFGREb4ZDyEEWVkFREaGEh4ehsbrFLeouASnw0Fyl46oVSrsDgeFhWcoL6+ivq4R/wA/IiPC&#10;6JGSTFBgUBsntxIOp4Pc3GJiYyM9vgFbzKZKSNQ3NFJUVEJFRQ1Wq43Q0CBiYqLo2bMLNpudnOwC&#10;SssqsdsdBPj707FTAik9urJn7wEe/eNzPPb47+jatSMlJeWEhATTu3d3oqMjWvk0rK83kpdbSGVV&#10;HVqtmo4dE+jatSMajecEhoLC06jVamJiIjB4j3hsNJooLDxDr15dsdkcZGflU1FZg9PpIjg4wGsX&#10;GYNO61F+rTYbBQVnqKiopqHBSFBQAJGRYaSkdMXfz9DGj6CExWqjuNjjkkWn05GdnU95eQ1Op5Og&#10;oACSkzuQmBiLXqc7RxGUkBg2bDpTp47lylFDMBqbcLtddO3aia5dO6LXGbDaLBQWnCE2LoqwsDam&#10;HUjU1tVTVFRKZWU1druD0NBgYmOjSUlJxmy2+srjcNgJDAygc+dEkpLiffKxOxwUFpyhrLyK+vpG&#10;AgP8iIgMo0ePLgQFBlNRWYHJZCYuLprAAH/Pxhqni2PHsujVqyt+fh7l48zpcmpr6pAkicTEOOLi&#10;4rDazN4+5pVloP//a+/OY6sq+zyAf++5a/edLtKNFm1tgRYFJFAWlSC+MwNEhOgQRQYNTJREE/8x&#10;mjiZMRGMoPhqIn9oNBVNMDEVdXyDwPRFtlIUkZSAyiJ0b2mvbe96lvnjLO05ty0XrHT7fpoa73mW&#10;+5znHrg/znOe50F6eipKSosQG6MOszc2tqKh4Rd4vb3Iy8vB1KlZaG1px4yZd8FhuTOoL3PS0dGF&#10;a9eaIYZFJKck4a47pyEsivjttyv4/UojgqEwMjLUiRdpqSkR/a4LhcK4fPkaurv/gN0uoKAgF+lp&#10;6ej2dqG5uQ05OZlISkwwyp8+3YCCgqlITk6EDQKud3UZ13wwEERySiIyM9NRUlI05GhDa2snGhp+&#10;QVfXH8jJyUBhYS6uXWvBzJl3QZJk/PrrZVy72gJ/IICYGA/y8nJQWJiL2Bh1oWlJktU+bWpDZ2cX&#10;3B4X0tJSUFxcgLTUNHR1X0drawdycqYgMaG/7VevNqO3tw8FBVONum6FDQ5cuXIN33xzClu2PGdN&#10;pgmAgeAIuNlAEFowaJ3NqwdsA2fkulzql5UoisYD24FAAHa7HR6PB+FwGHFxcZg5cybWr1+PTZs2&#10;wePxQFHUZ2kG3s3xeDwIhUKQZRlOp9N4L4fDAadTfd5KFNVZnaFQCAcPHkR1dTXi4uLw8ssvo6io&#10;aNjnA+12u/oFre0GIms7mEiSBEmS4HK5IMvyoHcVB7Lb7bDb7ZAkCeFwGDExMUZbBUGAw+Ew9k12&#10;uVwQLPsAC4IAp9OJUCgEURTh8ai7Aeh9qOeP9tIf6UBwoGPHTqCp6RweeeTBYQNBANowll2biWwO&#10;pNU7iubj6i4PNqNedRDJCUBGKByAy+nUXouDDqP15498PzVdb08YYTEMp8OtDtciZJRVoM74VN/L&#10;AcCFf/7z/7B163/hv//nBfzrv6xAKNwLl1P9jKx30dT3EKBoaymq7QlDgfpsoHr3ENo5qOXUoXYn&#10;AH141gFZCUIUJbicbm0gxJrfofWLX8vjMN7HamC/qM+aDaxf3QllqNniNthw773/hrVr/4Yt//nv&#10;SIiPhwJFG7pTd7oQbDfqd4d2Dnq/q4uOq/2unkt/v0e2x3y+AS2PQ1vYXNL6VO8jvYwNgBtAUGuv&#10;2q9q3YqWVxqmL9W61HJ2APKAa0Y/ptZt1V9G/QeOei6R14N6vSvaTODB9ZfRJ+qoi7kLNrupnf35&#10;3ca5qa+t13x/3w9F/bwUiFIYDrt+592hrS4A4xxC4TCcTnWXF/Pnpfc1EBb9cDrUP0eApLVd/xys&#10;be+/Tgbr12gxEJz4ODQ8AvSAQn+AOhqSJCEQCJh+g8GgKUiyaVvD6UGLKIpGQCVoCznrgdWCBQuQ&#10;l5dnlFW0ma4DBQIB41kWvU67NpM2GAwaQaL+vidOnEBqaiqeeeYZZGdnR9RnJWkzd/XZuHpAqdep&#10;B2Y3IkmSUc5ut5v6Ra9TD/ZkWY5olyzLxnI7DocDoiia+lAfKo+WTZtcovfdSJLlyC/6oSiQoCA0&#10;aHAw2HEFYdMXlAJFe60HCHq5wc9Lz2+tV6e3B4C284JsvNbL2mAb8F5hACJiYj0oKLhDmz0a1oIF&#10;WavP/Lmox/Qvfb29WgBn08/R/EWnQNaWvlC0/w+p2+859TYOlj8EQA8U9fMe/BoZ2C+R9Sta/YP3&#10;KQDk59+BlJQkbVs1dY9cRQ+UbNH0u2jp9/7PQW9Pf79Htsd8vnoe9Tqw2fS2mK8LtU0Bo0/U12Ht&#10;WNBo69B9qd29hqIFagqcDv0fIXo9w/W3qL1PwFgaRe8naMGSWs/wf7/oZQa2Wz1ntd3Wz23guamv&#10;rdd8/+uh6IvGO+x27TxE43wHnoPLqW4bF/l56X0d1t5T/cddf9v1vxesbdc/x8H7lUgXfeRCQ0pK&#10;SoIgCOjq6hpyeGCkKNpSMQMDmVAohKeeegpz5syB3W6PSB+Koi09YM2rKAqcTicefPBBPPfcc7j3&#10;3nuNpWxuxWDvEY3hyg3WD1ZDnd/N0APYUCiE+Ph4a/K4pED/wr71fhlI/aIavL7INBGFhVOxdesG&#10;lJYWazkGLzuQ/pV5qyLbESmaPEOJtqwCBc8++wQWL5mHmBiPFkgMX2Yow73ncGm6aPLcqhvV3Z/+&#10;56l1jURN0bvR+VndqI3R1hdNHqKbxUBwBOjbuOl7195ukiShoqICOTk56hIGfyLw0bndbjzwwAMo&#10;KysDtLtsk5EgCGhra0NHRwfKy8utyXSTFEhIT0vH/fffr+0F/Oev1fFm6dKluHP69EGfISQiut0Y&#10;CI6AjIwMOJ1OXLp06aaGh0eSdVj5z1IUBYFA4KaHUScap9OJlpYWtLS0YPbs2dZkugXqUJZ/yKHP&#10;iU499z/33BYR0UgZnahlAkpNTYXH48GVK1ciZr7R+GSz2eD3++Hz+eB2u//yYX8iIqLbjYHgCJk5&#10;cyamTZuG/fv3QxRFBg0TgMPhQENDA3p6erBo0SJr8sixqf/hD3/4w5+x9gPYtJ1feAd7ouLyMSOo&#10;ubkZR44cQUJCAubPn29NpnFEEAT4/X4cOHAAHo8Hq1atsmYZEUeOHEVj4zk8unYpgoHhZx8SEd1u&#10;DqcDly424rvvznD5mAmKgeAIa2xsxL59+1BWVoZZs2ZZk2mccDqd+PTTT5GUlIRHHnnEmjxi6uvr&#10;8Y9//C88nts/yYiIKBqSJCMjIxNPPfUf1iSaABgI/gXa29uxd+9exMXFGUHEZJ11O97Y7XaIooiP&#10;PvoIOTk5eOihh/7SZWNkWR5ylxUiorHCZrPx+fcJioHgX8Tr9eLHH3/EoUOHsHz5csyYMQMul8tY&#10;FJrGDkEQjF1RDh8+jKNHj2LJkiWYM2cO3Nq2XERERBMRA8G/kM/nQ2dnJ06dOoWLFy8iMTERlZWV&#10;mD59OmJiYsb1XUJ9G7jhtpwb6/St8K5evYpjx46hra0NZWVlKCkpQW5urrG9HxER0UTFQPA2aGtr&#10;g9frRV9fHxobG9HR0TGia/7dbg6HA5cuXUJjYyOqqqoitngbTwRBQFJSEgoKCuDxeJCZmYm0tDRr&#10;NiIiogmJgeBtJMsympqa0NnZOa4Dwfj4eHzyySf45ptvsGfPHvT09FizjBt6IJiXl8fnX4iIaNJh&#10;IEi3pLq6GtXV1fj222+tSURERDROcEFpuiWiKI7rZxyJiIiIgSARERHRpMVAkIiIiGiSYiBIRERE&#10;NEkxECQiIiKapBgIEhEREU1SDATphm5m3cOOjg5uoUdERDROMBCkG/r+++9RV1cHv99vTTI5d+4c&#10;9u/fj76+PmsSERERjUEMBOmGqqqq8Pe//x2ff/75kHcGGxoa8Oyzz6KsrAzx8fHWZCIiIhqDGAjS&#10;DaWmpiIuLg5vv/029uzZAwBwOp0QBPXyOXPmDF544QW43W7k5+cbx4mIiGhs4zc2RWX16tVQFAU7&#10;d+7El19+CZ/PB1mWcenSJbzyyis4deoU1q1bh9jYWGtRIiIiGqO41zBFRRRFPPnkk6ipqcHixYvh&#10;drtx4cIFzJs3D3v37kVubi4OHDiArKwsa1EiIiIao3hHkKLicDhQXl6OnJwc/Pzzz6ivr0d7eztq&#10;amqQlZWFhQsXMggkIiIaZxgIUtRWrFiB0tJS+P1+2O12QAsQk5OTsX79evDmMhER0fjCQJCiVlFR&#10;gYqKCoTDYfh8PgiCAEEQkJiYiIULF8Jms1mLEBER0RjGQJBuSklJCYqKioxFo6dMmYIVK1YwCCQi&#10;IhqHGAjSTVm2bBmWLl2KYDAIRVGQmZmJ1atXW7MRERHROMBAkG5Keno6SkpKjHUEs7KyMG3aNGs2&#10;IiIiGgcYCNJNq6iowH333YfMzEysW7fOmkxERETjBNcRpKg0NTXh8OHDOHHiBM6fP48LFy6gp6cH&#10;d999NwoLCzF79mwsXrwY5eXl1qJEREQ0RjEQpGFdvnwZ7733Hi5evIiCggLMmjUL+fn56O3tRVdX&#10;FwoKCtDW1oaGhgb89NNPiImJwdNPP42FCxdaqyIiIqIxhoEgDemzzz5DTU0NysrKsGDBAuTl5SEt&#10;LQ0JCQmQZRmiKMLj8cDv96OzsxPt7e2oq6tDbW0tKisrsXHjRqSnp1urJSIiojGCgSBFEEURu3fv&#10;xrFjx7B8+XIsWrQIeXl51myD6u7uRl1dHb744gukpaVhw4YNKC4uhqIoXGKGiIhojGEgSCahUAhf&#10;f/01Pv74Y2zYsAErV660ZonKqVOn8P777yM/Px8bN25Edna2NQsRERGNMgaCZPLDDz9g27ZtWLly&#10;JR5//HFTmiRJ+PXXX3Hx4kVcv34dsiwjISEBd9xxB0pLSxEfH2/Kf/z4cXz44YeYNWsWtmzZwjuC&#10;REREYwwDQTI0NTXhgw8+QEdHB956662ItOPHj+PAgQM4efIkrl69ClEUkZWVhcrKSixatAgLFixA&#10;aWmpqVx1dTWOHj2Kxx57DFVVVaY0IiIiGl0MBMnw3Xff4d1338WOHTtQWFhoHO/o6MA777yDmpoa&#10;dHV1wW63G2mCICA+Ph7BYBBVVVV4/vnnUVJSYtz983q92LVrF3p6erB9+3ajHBEREY0+LihNAID2&#10;9nacP38e+fn5piAQAHbu3Imamhp4vV7Y7XbYbDbjV1EUeL1eBINBnDlzBm+88QaampqMsklJSSgv&#10;L0dfXx8aGhpM9RIREdHoYiBIAIDff/8djY2NWLp0qel4fX09amtr0dXVBUEQBn3OTz/e2tqKuro6&#10;HDlyBD6fz0ifPn06cnJycPz4cVM5IiIiGl0MBAkA0NLSgvb2dsyePdt0fPfu3ejo6DANBw9FEATE&#10;xsZi3759aG1tNY7r6w+ePXvWlJ+IiIhGFwNBAgD4fD4EAgFkZGSYjp87dw6hUGjQO4GD6ezsRH19&#10;Pf744w/jWEJCAjweD65fv27KS0RERKOLgSABAPx+PwKBADwej+m4z+eDLMumYzfS3d0NURSN1zab&#10;DW63G16v15SPiIiIRhcDQQIAuFwuOJ3OiKBPnxwSLUVR4HK5IsqIoojY2FjTMSIiIhpdDAQJABAT&#10;EzPo8O2UKVNgt9sR7SpDgiCgpKTEtLi0frcxOTnZlJeIiIhGFwNBAgCkpaUhJSUlYomXRx99FHFx&#10;cZAkyXR8MIqiQJZlPPzww6ZnDZubm9Hd3Y3i4mJTfiIiIhpdDAQJ0Gb2Zmdno7a21nR89erVKC4u&#10;hiAIEcPGAymKApvNhqKiIixbtgwpKSlG2m+//Ybm5mbMnTvXVIaIiIhGFwNBAgBMnToVRUVFOHPm&#10;DHp7e43jiYmJ2Lx5M2bMmAFJkhAKhUzDxIqiQBRFSJKEwsJCbN682XTnT5ZlNDQ0QBRF3HPPPcZx&#10;IiIiGn32V1999VXrQZp8bDYb7HY7zp49i5aWFsyZM8dIKyoqMu7w+f1+9Pb2IhgMIhwOQxAETJky&#10;BfPnz8eaNWuwdu1a05qDtbW1OHbsGObNmxexRiERERGNLu41TIZwOIxDhw5h165d2LZtG8rKyoAB&#10;w75erxdfffUVjh49iu7ubsiyjMTERJSXl2PNmjXIzs421dfe3o7t27cjNjYWL774omkCCREREY0+&#10;BoJk4vV6sXv3bpw+fRqvv/46cnNzrVkiZhBbl4qBtv7g9u3b0dnZiY0bN6KystKahYiIiEYZnxEk&#10;k6SkJGzevBkpKSl46aWX8MsvvyAYDJry2Gw20+9Aoiiiu7sbr732Gi5cuIB169YxCCQiIhqjeEeQ&#10;BhUKhfDmm29i//79eOKJJ7Bq1SokJycbdwMHBoCKohi/hw8fxo4dOzB16lRs3boVJSUlA2olIiKi&#10;sYSBIA1JkiScPHkS77zzDjo6OjB37lwsWbIEd955JzIyMuDxeNDS0oKmpiYcOXIEBw8ehM/nw6ZN&#10;m7Bs2TIuIE1ERDTGMRCkYUmShL6+Ppw7dw4nT57E6dOn0dTUhM7OTgSDQWRkZCAtLQ3l5eWYO3cu&#10;KioqkJycDJfLZa2KiIiIxhgGghQVSZLQ09NjLB0jiiIURYHD4YDT6URcXBwSEhLgdrutRYmIiGiM&#10;YiBIRERENElx1jARERHRJMVAkIiIiGiSYiBIRERENEkxECQiIiKapBgIEhEREU1SDASJiIiIJikG&#10;gkRERESTFANBIiIiokmKgSARERHRJMVAkIiIiGiSYiBIRERENEn9P9hsUdhNekRkAAAAAElFTkSu&#10;QmCCUEsDBBQABgAIAAAAIQCIDGGY4QAAAAoBAAAPAAAAZHJzL2Rvd25yZXYueG1sTI/BbsIwDIbv&#10;k/YOkSftBmnZYKU0RQhtO6FJg0kTN9OYtqJJqia05e3nnbaTbfnT78/ZejSN6KnztbMK4mkEgmzh&#10;dG1LBV+Ht0kCwge0GhtnScGNPKzz+7sMU+0G+0n9PpSCQ6xPUUEVQptK6YuKDPqpa8ny7uw6g4HH&#10;rpS6w4HDTSNnUbSQBmvLFypsaVtRcdlfjYL3AYfNU/za7y7n7e14mH9872JS6vFh3KxABBrDHwy/&#10;+qwOOTud3NVqLxoFk+f5C6MKZhFXBpaLeAnixE2cJCDzTP5/If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2KSQrPICAABMCAAADgAAAAAAAAAA&#10;AAAAAAA6AgAAZHJzL2Uyb0RvYy54bWxQSwECLQAKAAAAAAAAACEAyy2a3vg8AQD4PAEAFAAAAAAA&#10;AAAAAAAAAABYBQAAZHJzL21lZGlhL2ltYWdlMS5wbmdQSwECLQAKAAAAAAAAACEAUfcqycWNAADF&#10;jQAAFAAAAAAAAAAAAAAAAACCQgEAZHJzL21lZGlhL2ltYWdlMi5wbmdQSwECLQAUAAYACAAAACEA&#10;iAxhmOEAAAAKAQAADwAAAAAAAAAAAAAAAAB50AEAZHJzL2Rvd25yZXYueG1sUEsBAi0AFAAGAAgA&#10;AAAhAC5s8ADFAAAApQEAABkAAAAAAAAAAAAAAAAAh9EBAGRycy9fcmVscy9lMm9Eb2MueG1sLnJl&#10;bHNQSwUGAAAAAAcABwC+AQAAg9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A diagram of a project&#10;&#10;AI-generated content may be incorrect." style="position:absolute;width:63938;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GExgAAAOMAAAAPAAAAZHJzL2Rvd25yZXYueG1sRE9fS8Mw&#10;EH8X/A7hBN9cms1q6ZaNdTDQJ3HuAxzNrenWXEqTdfXbG0Hw8X7/b7WZXCdGGkLrWYOaZSCIa29a&#10;bjQcv/ZPBYgQkQ12nknDNwXYrO/vVlgaf+NPGg+xESmEQ4kabIx9KWWoLTkMM98TJ+7kB4cxnUMj&#10;zYC3FO46Oc+yF+mw5dRgsaedpfpyuDoNcretRlcdbb5/f+XiWY3nqv/Q+vFh2i5BRJriv/jP/WbS&#10;/Fwtilxlag6/PyUA5PoHAAD//wMAUEsBAi0AFAAGAAgAAAAhANvh9svuAAAAhQEAABMAAAAAAAAA&#10;AAAAAAAAAAAAAFtDb250ZW50X1R5cGVzXS54bWxQSwECLQAUAAYACAAAACEAWvQsW78AAAAVAQAA&#10;CwAAAAAAAAAAAAAAAAAfAQAAX3JlbHMvLnJlbHNQSwECLQAUAAYACAAAACEAd1ahhMYAAADjAAAA&#10;DwAAAAAAAAAAAAAAAAAHAgAAZHJzL2Rvd25yZXYueG1sUEsFBgAAAAADAAMAtwAAAPoCAAAAAA==&#10;">
                  <v:imagedata r:id="rId20" o:title="A diagram of a project&#10;&#10;AI-generated content may be incorrect" cropbottom="17277f"/>
                </v:shape>
                <v:shape id="Picture 1" o:spid="_x0000_s1028" type="#_x0000_t75" alt="A screenshot of a chat&#10;&#10;AI-generated content may be incorrect." style="position:absolute;left:11845;top:43711;width:52140;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syyAAAAOMAAAAPAAAAZHJzL2Rvd25yZXYueG1sRE9LS8NA&#10;EL4L/Q/LCL2I3aTVrondllIM9SCCVe9DdvKg2dmQ3bbx33cFweN871ltRtuJMw2+dawhnSUgiEtn&#10;Wq41fH0W908gfEA22DkmDT/kYbOe3KwwN+7CH3Q+hFrEEPY5amhC6HMpfdmQRT9zPXHkKjdYDPEc&#10;amkGvMRw28l5kiylxZZjQ4M97Roqj4eT1fD98Cat2qfvj1V2p8L4UmRVUWg9vR23zyACjeFf/Od+&#10;NXG+ytRcLdLlAn5/igDI9RUAAP//AwBQSwECLQAUAAYACAAAACEA2+H2y+4AAACFAQAAEwAAAAAA&#10;AAAAAAAAAAAAAAAAW0NvbnRlbnRfVHlwZXNdLnhtbFBLAQItABQABgAIAAAAIQBa9CxbvwAAABUB&#10;AAALAAAAAAAAAAAAAAAAAB8BAABfcmVscy8ucmVsc1BLAQItABQABgAIAAAAIQDAlYsyyAAAAOMA&#10;AAAPAAAAAAAAAAAAAAAAAAcCAABkcnMvZG93bnJldi54bWxQSwUGAAAAAAMAAwC3AAAA/AIAAAAA&#10;">
                  <v:imagedata r:id="rId21" o:title="A screenshot of a chat&#10;&#10;AI-generated content may be incorrect"/>
                </v:shape>
              </v:group>
            </w:pict>
          </mc:Fallback>
        </mc:AlternateContent>
      </w:r>
    </w:p>
    <w:p w14:paraId="7C6803AE" w14:textId="1C0CE8E6" w:rsidR="00954331" w:rsidRPr="00954331" w:rsidRDefault="00954331" w:rsidP="00DF42E6">
      <w:pPr>
        <w:rPr>
          <w:lang w:val="en-IN"/>
        </w:rPr>
      </w:pPr>
    </w:p>
    <w:p w14:paraId="759CD01A" w14:textId="21295D86" w:rsidR="008054B2" w:rsidRDefault="008054B2" w:rsidP="003B5E04">
      <w:pPr>
        <w:spacing w:line="276" w:lineRule="auto"/>
        <w:rPr>
          <w:b/>
          <w:bCs/>
          <w:lang w:val="en-IN"/>
        </w:rPr>
      </w:pPr>
    </w:p>
    <w:p w14:paraId="47666F73" w14:textId="77777777" w:rsidR="008054B2" w:rsidRDefault="008054B2" w:rsidP="003B5E04">
      <w:pPr>
        <w:spacing w:line="276" w:lineRule="auto"/>
        <w:rPr>
          <w:b/>
          <w:bCs/>
          <w:lang w:val="en-IN"/>
        </w:rPr>
      </w:pPr>
    </w:p>
    <w:p w14:paraId="27CE45B6" w14:textId="77777777" w:rsidR="008054B2" w:rsidRDefault="008054B2" w:rsidP="003B5E04">
      <w:pPr>
        <w:spacing w:line="276" w:lineRule="auto"/>
        <w:rPr>
          <w:b/>
          <w:bCs/>
          <w:lang w:val="en-IN"/>
        </w:rPr>
      </w:pPr>
    </w:p>
    <w:p w14:paraId="6DC34C88" w14:textId="77777777" w:rsidR="008054B2" w:rsidRDefault="008054B2" w:rsidP="003B5E04">
      <w:pPr>
        <w:spacing w:line="276" w:lineRule="auto"/>
        <w:rPr>
          <w:b/>
          <w:bCs/>
          <w:lang w:val="en-IN"/>
        </w:rPr>
      </w:pPr>
    </w:p>
    <w:p w14:paraId="7C7BF713" w14:textId="77777777" w:rsidR="008054B2" w:rsidRDefault="008054B2" w:rsidP="003B5E04">
      <w:pPr>
        <w:spacing w:line="276" w:lineRule="auto"/>
        <w:rPr>
          <w:b/>
          <w:bCs/>
          <w:lang w:val="en-IN"/>
        </w:rPr>
      </w:pPr>
    </w:p>
    <w:p w14:paraId="52884648" w14:textId="77777777" w:rsidR="008054B2" w:rsidRDefault="008054B2" w:rsidP="003B5E04">
      <w:pPr>
        <w:spacing w:line="276" w:lineRule="auto"/>
        <w:rPr>
          <w:b/>
          <w:bCs/>
          <w:lang w:val="en-IN"/>
        </w:rPr>
      </w:pPr>
    </w:p>
    <w:p w14:paraId="1B8DA86F" w14:textId="77777777" w:rsidR="008054B2" w:rsidRDefault="008054B2" w:rsidP="003B5E04">
      <w:pPr>
        <w:spacing w:line="276" w:lineRule="auto"/>
        <w:rPr>
          <w:b/>
          <w:bCs/>
          <w:lang w:val="en-IN"/>
        </w:rPr>
      </w:pPr>
    </w:p>
    <w:p w14:paraId="62CB83F0" w14:textId="77777777" w:rsidR="008054B2" w:rsidRDefault="008054B2" w:rsidP="003B5E04">
      <w:pPr>
        <w:spacing w:line="276" w:lineRule="auto"/>
        <w:rPr>
          <w:b/>
          <w:bCs/>
          <w:lang w:val="en-IN"/>
        </w:rPr>
      </w:pPr>
    </w:p>
    <w:p w14:paraId="4DCB929D" w14:textId="77777777" w:rsidR="008054B2" w:rsidRDefault="008054B2" w:rsidP="003B5E04">
      <w:pPr>
        <w:spacing w:line="276" w:lineRule="auto"/>
        <w:rPr>
          <w:b/>
          <w:bCs/>
          <w:lang w:val="en-IN"/>
        </w:rPr>
      </w:pPr>
    </w:p>
    <w:p w14:paraId="2BFFBCA4" w14:textId="77777777" w:rsidR="008054B2" w:rsidRDefault="008054B2" w:rsidP="003B5E04">
      <w:pPr>
        <w:spacing w:line="276" w:lineRule="auto"/>
        <w:rPr>
          <w:b/>
          <w:bCs/>
          <w:lang w:val="en-IN"/>
        </w:rPr>
      </w:pPr>
    </w:p>
    <w:p w14:paraId="2382AF28" w14:textId="77777777" w:rsidR="008054B2" w:rsidRDefault="008054B2" w:rsidP="003B5E04">
      <w:pPr>
        <w:spacing w:line="276" w:lineRule="auto"/>
        <w:rPr>
          <w:b/>
          <w:bCs/>
          <w:lang w:val="en-IN"/>
        </w:rPr>
      </w:pPr>
    </w:p>
    <w:p w14:paraId="28E6634D" w14:textId="77777777" w:rsidR="008054B2" w:rsidRDefault="008054B2" w:rsidP="003B5E04">
      <w:pPr>
        <w:spacing w:line="276" w:lineRule="auto"/>
        <w:rPr>
          <w:b/>
          <w:bCs/>
          <w:lang w:val="en-IN"/>
        </w:rPr>
      </w:pPr>
    </w:p>
    <w:p w14:paraId="1F02F9C9" w14:textId="77777777" w:rsidR="008054B2" w:rsidRDefault="008054B2" w:rsidP="003B5E04">
      <w:pPr>
        <w:spacing w:line="276" w:lineRule="auto"/>
        <w:rPr>
          <w:b/>
          <w:bCs/>
          <w:lang w:val="en-IN"/>
        </w:rPr>
      </w:pPr>
    </w:p>
    <w:p w14:paraId="28EA6EF4" w14:textId="77777777" w:rsidR="008054B2" w:rsidRDefault="008054B2" w:rsidP="003B5E04">
      <w:pPr>
        <w:spacing w:line="276" w:lineRule="auto"/>
        <w:rPr>
          <w:b/>
          <w:bCs/>
          <w:lang w:val="en-IN"/>
        </w:rPr>
      </w:pPr>
    </w:p>
    <w:p w14:paraId="1620CB5A" w14:textId="77777777" w:rsidR="008054B2" w:rsidRDefault="008054B2" w:rsidP="003B5E04">
      <w:pPr>
        <w:spacing w:line="276" w:lineRule="auto"/>
        <w:rPr>
          <w:b/>
          <w:bCs/>
          <w:lang w:val="en-IN"/>
        </w:rPr>
      </w:pPr>
    </w:p>
    <w:p w14:paraId="620494C4" w14:textId="77777777" w:rsidR="008054B2" w:rsidRDefault="008054B2" w:rsidP="003B5E04">
      <w:pPr>
        <w:spacing w:line="276" w:lineRule="auto"/>
        <w:rPr>
          <w:b/>
          <w:bCs/>
          <w:lang w:val="en-IN"/>
        </w:rPr>
      </w:pPr>
    </w:p>
    <w:p w14:paraId="03387AD6" w14:textId="77777777" w:rsidR="008054B2" w:rsidRDefault="008054B2" w:rsidP="003B5E04">
      <w:pPr>
        <w:spacing w:line="276" w:lineRule="auto"/>
        <w:rPr>
          <w:b/>
          <w:bCs/>
          <w:lang w:val="en-IN"/>
        </w:rPr>
      </w:pPr>
    </w:p>
    <w:p w14:paraId="5DD59E77" w14:textId="77777777" w:rsidR="008054B2" w:rsidRDefault="008054B2" w:rsidP="003B5E04">
      <w:pPr>
        <w:spacing w:line="276" w:lineRule="auto"/>
        <w:rPr>
          <w:b/>
          <w:bCs/>
          <w:lang w:val="en-IN"/>
        </w:rPr>
      </w:pPr>
    </w:p>
    <w:p w14:paraId="4BEC52E7" w14:textId="77777777" w:rsidR="008054B2" w:rsidRDefault="008054B2" w:rsidP="003B5E04">
      <w:pPr>
        <w:spacing w:line="276" w:lineRule="auto"/>
        <w:rPr>
          <w:b/>
          <w:bCs/>
          <w:lang w:val="en-IN"/>
        </w:rPr>
      </w:pPr>
    </w:p>
    <w:p w14:paraId="39160419" w14:textId="77777777" w:rsidR="008054B2" w:rsidRDefault="008054B2" w:rsidP="003B5E04">
      <w:pPr>
        <w:spacing w:line="276" w:lineRule="auto"/>
        <w:rPr>
          <w:b/>
          <w:bCs/>
          <w:lang w:val="en-IN"/>
        </w:rPr>
      </w:pPr>
    </w:p>
    <w:p w14:paraId="7518D602" w14:textId="77777777" w:rsidR="008054B2" w:rsidRDefault="008054B2" w:rsidP="003B5E04">
      <w:pPr>
        <w:spacing w:line="276" w:lineRule="auto"/>
        <w:rPr>
          <w:b/>
          <w:bCs/>
          <w:lang w:val="en-IN"/>
        </w:rPr>
      </w:pPr>
    </w:p>
    <w:p w14:paraId="57A02BA8" w14:textId="77777777" w:rsidR="008054B2" w:rsidRDefault="008054B2" w:rsidP="003B5E04">
      <w:pPr>
        <w:spacing w:line="276" w:lineRule="auto"/>
        <w:rPr>
          <w:b/>
          <w:bCs/>
          <w:lang w:val="en-IN"/>
        </w:rPr>
      </w:pPr>
    </w:p>
    <w:p w14:paraId="405A370D" w14:textId="77777777" w:rsidR="008054B2" w:rsidRDefault="008054B2" w:rsidP="003B5E04">
      <w:pPr>
        <w:spacing w:line="276" w:lineRule="auto"/>
        <w:rPr>
          <w:b/>
          <w:bCs/>
          <w:lang w:val="en-IN"/>
        </w:rPr>
      </w:pPr>
    </w:p>
    <w:p w14:paraId="4D518470" w14:textId="77777777" w:rsidR="008054B2" w:rsidRDefault="008054B2" w:rsidP="003B5E04">
      <w:pPr>
        <w:spacing w:line="276" w:lineRule="auto"/>
        <w:rPr>
          <w:b/>
          <w:bCs/>
          <w:lang w:val="en-IN"/>
        </w:rPr>
      </w:pPr>
    </w:p>
    <w:p w14:paraId="3DAA0515" w14:textId="77777777" w:rsidR="008054B2" w:rsidRDefault="008054B2" w:rsidP="003B5E04">
      <w:pPr>
        <w:spacing w:line="276" w:lineRule="auto"/>
        <w:rPr>
          <w:b/>
          <w:bCs/>
          <w:lang w:val="en-IN"/>
        </w:rPr>
      </w:pPr>
    </w:p>
    <w:p w14:paraId="7967CF3D" w14:textId="77777777" w:rsidR="008054B2" w:rsidRDefault="008054B2" w:rsidP="003B5E04">
      <w:pPr>
        <w:spacing w:line="276" w:lineRule="auto"/>
        <w:rPr>
          <w:b/>
          <w:bCs/>
          <w:lang w:val="en-IN"/>
        </w:rPr>
      </w:pPr>
    </w:p>
    <w:p w14:paraId="225C81E9" w14:textId="77777777" w:rsidR="008054B2" w:rsidRDefault="008054B2" w:rsidP="003B5E04">
      <w:pPr>
        <w:spacing w:line="276" w:lineRule="auto"/>
        <w:rPr>
          <w:b/>
          <w:bCs/>
          <w:lang w:val="en-IN"/>
        </w:rPr>
      </w:pPr>
    </w:p>
    <w:p w14:paraId="4B5093D4" w14:textId="77777777" w:rsidR="008054B2" w:rsidRDefault="008054B2" w:rsidP="003B5E04">
      <w:pPr>
        <w:spacing w:line="276" w:lineRule="auto"/>
        <w:rPr>
          <w:b/>
          <w:bCs/>
          <w:lang w:val="en-IN"/>
        </w:rPr>
      </w:pPr>
    </w:p>
    <w:p w14:paraId="33F818D7" w14:textId="77777777" w:rsidR="008054B2" w:rsidRDefault="008054B2" w:rsidP="003B5E04">
      <w:pPr>
        <w:spacing w:line="276" w:lineRule="auto"/>
        <w:rPr>
          <w:b/>
          <w:bCs/>
          <w:lang w:val="en-IN"/>
        </w:rPr>
      </w:pPr>
    </w:p>
    <w:p w14:paraId="33A34E3E" w14:textId="70DAF0E6" w:rsidR="008054B2" w:rsidRDefault="008054B2" w:rsidP="003B5E04">
      <w:pPr>
        <w:spacing w:line="276" w:lineRule="auto"/>
        <w:rPr>
          <w:b/>
          <w:bCs/>
          <w:lang w:val="en-IN"/>
        </w:rPr>
      </w:pPr>
    </w:p>
    <w:p w14:paraId="3DBA650F" w14:textId="0B66F718" w:rsidR="00981917" w:rsidRPr="008054B2" w:rsidRDefault="008054B2" w:rsidP="003B5E04">
      <w:pPr>
        <w:spacing w:line="276" w:lineRule="auto"/>
        <w:rPr>
          <w:b/>
          <w:bCs/>
          <w:lang w:val="en-IN"/>
        </w:rPr>
      </w:pPr>
      <w:r w:rsidRPr="008054B2">
        <w:rPr>
          <w:b/>
          <w:bCs/>
          <w:lang w:val="en-IN"/>
        </w:rPr>
        <w:t xml:space="preserve"> </w:t>
      </w:r>
    </w:p>
    <w:p w14:paraId="1D483E24" w14:textId="465CF9FA" w:rsidR="00981917" w:rsidRDefault="00981917" w:rsidP="003B5E04">
      <w:pPr>
        <w:spacing w:line="276" w:lineRule="auto"/>
        <w:rPr>
          <w:lang w:val="en-IN"/>
        </w:rPr>
      </w:pPr>
    </w:p>
    <w:p w14:paraId="39A61283" w14:textId="3C97E39F" w:rsidR="00981917" w:rsidRDefault="00981917" w:rsidP="003B5E04">
      <w:pPr>
        <w:spacing w:line="276" w:lineRule="auto"/>
        <w:rPr>
          <w:lang w:val="en-IN"/>
        </w:rPr>
      </w:pPr>
    </w:p>
    <w:p w14:paraId="082822E0" w14:textId="6C8794F3" w:rsidR="0025741D" w:rsidRPr="002F4DA0" w:rsidRDefault="002F4DA0" w:rsidP="003B5E04">
      <w:pPr>
        <w:spacing w:line="276" w:lineRule="auto"/>
        <w:rPr>
          <w:b/>
          <w:bCs/>
          <w:lang w:val="en-IN"/>
        </w:rPr>
      </w:pPr>
      <w:r>
        <w:rPr>
          <w:b/>
          <w:bCs/>
          <w:lang w:val="en-IN"/>
        </w:rPr>
        <w:t xml:space="preserve">Credit: </w:t>
      </w:r>
      <w:hyperlink r:id="rId22" w:history="1">
        <w:r w:rsidRPr="002F4DA0">
          <w:rPr>
            <w:rStyle w:val="Hyperlink"/>
            <w:b/>
            <w:bCs/>
            <w:lang w:val="en-IN"/>
          </w:rPr>
          <w:t>Plant UML</w:t>
        </w:r>
      </w:hyperlink>
    </w:p>
    <w:p w14:paraId="619A98D5" w14:textId="77777777" w:rsidR="0025741D" w:rsidRDefault="0025741D" w:rsidP="003B5E04">
      <w:pPr>
        <w:spacing w:line="276" w:lineRule="auto"/>
        <w:rPr>
          <w:lang w:val="en-IN"/>
        </w:rPr>
      </w:pPr>
    </w:p>
    <w:p w14:paraId="4E410738" w14:textId="77777777" w:rsidR="0025741D" w:rsidRDefault="0025741D" w:rsidP="003B5E04">
      <w:pPr>
        <w:spacing w:line="276" w:lineRule="auto"/>
        <w:rPr>
          <w:lang w:val="en-IN"/>
        </w:rPr>
      </w:pPr>
    </w:p>
    <w:p w14:paraId="4680AA01" w14:textId="77777777" w:rsidR="0025741D" w:rsidRDefault="0025741D" w:rsidP="003B5E04">
      <w:pPr>
        <w:spacing w:line="276" w:lineRule="auto"/>
        <w:rPr>
          <w:lang w:val="en-IN"/>
        </w:rPr>
      </w:pPr>
    </w:p>
    <w:p w14:paraId="0E3D9512" w14:textId="77777777" w:rsidR="0025741D" w:rsidRDefault="0025741D" w:rsidP="003B5E04">
      <w:pPr>
        <w:spacing w:line="276" w:lineRule="auto"/>
        <w:rPr>
          <w:lang w:val="en-IN"/>
        </w:rPr>
      </w:pPr>
    </w:p>
    <w:p w14:paraId="0A18CB23" w14:textId="77777777" w:rsidR="0025741D" w:rsidRDefault="0025741D" w:rsidP="003B5E04">
      <w:pPr>
        <w:spacing w:line="276" w:lineRule="auto"/>
        <w:rPr>
          <w:lang w:val="en-IN"/>
        </w:rPr>
      </w:pPr>
    </w:p>
    <w:p w14:paraId="4A0C7FC9" w14:textId="77777777" w:rsidR="0025741D" w:rsidRDefault="0025741D" w:rsidP="003B5E04">
      <w:pPr>
        <w:spacing w:line="276" w:lineRule="auto"/>
        <w:rPr>
          <w:lang w:val="en-IN"/>
        </w:rPr>
      </w:pPr>
    </w:p>
    <w:p w14:paraId="72AEE6E3" w14:textId="77777777" w:rsidR="00500365" w:rsidRDefault="00500365" w:rsidP="003B5E04">
      <w:pPr>
        <w:spacing w:line="276" w:lineRule="auto"/>
        <w:rPr>
          <w:lang w:val="en-IN"/>
        </w:rPr>
      </w:pPr>
    </w:p>
    <w:p w14:paraId="375BA541" w14:textId="77777777" w:rsidR="00500365" w:rsidRDefault="00500365" w:rsidP="003B5E04">
      <w:pPr>
        <w:spacing w:line="276" w:lineRule="auto"/>
        <w:rPr>
          <w:lang w:val="en-IN"/>
        </w:rPr>
      </w:pPr>
    </w:p>
    <w:p w14:paraId="04E4D9F3" w14:textId="77777777" w:rsidR="00500365" w:rsidRDefault="00500365" w:rsidP="003B5E04">
      <w:pPr>
        <w:spacing w:line="276" w:lineRule="auto"/>
        <w:rPr>
          <w:lang w:val="en-IN"/>
        </w:rPr>
      </w:pPr>
    </w:p>
    <w:p w14:paraId="794C869E" w14:textId="77777777" w:rsidR="00500365" w:rsidRPr="00444EF2" w:rsidRDefault="00500365" w:rsidP="003B5E04">
      <w:pPr>
        <w:spacing w:line="276" w:lineRule="auto"/>
        <w:rPr>
          <w:lang w:val="en-IN"/>
        </w:rPr>
      </w:pPr>
    </w:p>
    <w:p w14:paraId="24BD8A03" w14:textId="41490A69" w:rsidR="00C527D3" w:rsidRDefault="00C527D3" w:rsidP="003B5E04">
      <w:pPr>
        <w:spacing w:line="276" w:lineRule="auto"/>
      </w:pPr>
    </w:p>
    <w:p w14:paraId="24290758" w14:textId="615F73B9" w:rsidR="00C527D3" w:rsidRDefault="0025741D" w:rsidP="003B5E04">
      <w:pPr>
        <w:spacing w:line="276" w:lineRule="auto"/>
        <w:rPr>
          <w:b/>
          <w:bCs/>
        </w:rPr>
      </w:pPr>
      <w:r>
        <w:rPr>
          <w:b/>
          <w:bCs/>
        </w:rPr>
        <w:t>4.2.3 Backend Flow diagram</w:t>
      </w:r>
    </w:p>
    <w:p w14:paraId="779A2AB2" w14:textId="77777777" w:rsidR="0025741D" w:rsidRDefault="0025741D" w:rsidP="003B5E04">
      <w:pPr>
        <w:spacing w:line="276" w:lineRule="auto"/>
        <w:rPr>
          <w:b/>
          <w:bCs/>
        </w:rPr>
      </w:pPr>
    </w:p>
    <w:p w14:paraId="245D8DC4" w14:textId="64C83D0D" w:rsidR="00A002C9" w:rsidRDefault="0025741D" w:rsidP="0025741D">
      <w:pPr>
        <w:spacing w:line="276" w:lineRule="auto"/>
        <w:ind w:left="0"/>
        <w:rPr>
          <w:noProof/>
        </w:rPr>
      </w:pPr>
      <w:r>
        <w:rPr>
          <w:noProof/>
        </w:rPr>
        <mc:AlternateContent>
          <mc:Choice Requires="wpg">
            <w:drawing>
              <wp:anchor distT="0" distB="0" distL="114300" distR="114300" simplePos="0" relativeHeight="487732224" behindDoc="0" locked="0" layoutInCell="1" allowOverlap="1" wp14:anchorId="70DAFCAD" wp14:editId="3D83240A">
                <wp:simplePos x="0" y="0"/>
                <wp:positionH relativeFrom="column">
                  <wp:posOffset>-206375</wp:posOffset>
                </wp:positionH>
                <wp:positionV relativeFrom="paragraph">
                  <wp:posOffset>0</wp:posOffset>
                </wp:positionV>
                <wp:extent cx="6393815" cy="6150610"/>
                <wp:effectExtent l="0" t="0" r="6985" b="2540"/>
                <wp:wrapSquare wrapText="bothSides"/>
                <wp:docPr id="2096170107" name="Group 8"/>
                <wp:cNvGraphicFramePr/>
                <a:graphic xmlns:a="http://schemas.openxmlformats.org/drawingml/2006/main">
                  <a:graphicData uri="http://schemas.microsoft.com/office/word/2010/wordprocessingGroup">
                    <wpg:wgp>
                      <wpg:cNvGrpSpPr/>
                      <wpg:grpSpPr>
                        <a:xfrm>
                          <a:off x="0" y="0"/>
                          <a:ext cx="6393815" cy="6150610"/>
                          <a:chOff x="0" y="0"/>
                          <a:chExt cx="6393815" cy="6150610"/>
                        </a:xfrm>
                      </wpg:grpSpPr>
                      <pic:pic xmlns:pic="http://schemas.openxmlformats.org/drawingml/2006/picture">
                        <pic:nvPicPr>
                          <pic:cNvPr id="650680902" name="Picture 1" descr="A screenshot of a computer&#10;&#10;AI-generated content may be incorrect."/>
                          <pic:cNvPicPr>
                            <a:picLocks noChangeAspect="1"/>
                          </pic:cNvPicPr>
                        </pic:nvPicPr>
                        <pic:blipFill>
                          <a:blip r:embed="rId23"/>
                          <a:stretch>
                            <a:fillRect/>
                          </a:stretch>
                        </pic:blipFill>
                        <pic:spPr>
                          <a:xfrm>
                            <a:off x="0" y="0"/>
                            <a:ext cx="6393815" cy="3528060"/>
                          </a:xfrm>
                          <a:prstGeom prst="rect">
                            <a:avLst/>
                          </a:prstGeom>
                        </pic:spPr>
                      </pic:pic>
                      <pic:pic xmlns:pic="http://schemas.openxmlformats.org/drawingml/2006/picture">
                        <pic:nvPicPr>
                          <pic:cNvPr id="1039778430" name="Picture 1" descr="A screenshot of a computer&#10;&#10;AI-generated content may be incorrect."/>
                          <pic:cNvPicPr>
                            <a:picLocks noChangeAspect="1"/>
                          </pic:cNvPicPr>
                        </pic:nvPicPr>
                        <pic:blipFill>
                          <a:blip r:embed="rId24"/>
                          <a:stretch>
                            <a:fillRect/>
                          </a:stretch>
                        </pic:blipFill>
                        <pic:spPr>
                          <a:xfrm>
                            <a:off x="127000" y="3530600"/>
                            <a:ext cx="6221730" cy="2620010"/>
                          </a:xfrm>
                          <a:prstGeom prst="rect">
                            <a:avLst/>
                          </a:prstGeom>
                        </pic:spPr>
                      </pic:pic>
                    </wpg:wgp>
                  </a:graphicData>
                </a:graphic>
              </wp:anchor>
            </w:drawing>
          </mc:Choice>
          <mc:Fallback>
            <w:pict>
              <v:group w14:anchorId="65B8B638" id="Group 8" o:spid="_x0000_s1026" style="position:absolute;margin-left:-16.25pt;margin-top:0;width:503.45pt;height:484.3pt;z-index:487732224" coordsize="63938,61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iJKpQIAAPoHAAAOAAAAZHJzL2Uyb0RvYy54bWzsVclu2zAQvRfoPxAs&#10;0FusrV6ixg6Mpg0CBK3R5QNoaiQREReQ9Pb3HVKKm6VoiiCXAj2I4jrz5vFx5ux8LzuyBeuEVnOa&#10;jVJKQHFdCdXM6Y/vn05mlDjPVMU6rWBOD+Do+eL1q7OdKSHXre4qsASNKFfuzJy23psySRxvQTI3&#10;0gYULtbaSuZxaJuksmyH1mWX5Gk6SXbaVsZqDs7h7EW/SBfRfl0D91/q2oEn3ZwiNh9bG9t1aJPF&#10;GSsby0wr+ACDPQOFZEKh06OpC+YZ2VjxyJQU3Gqnaz/iWia6rgWHGANGk6UPorm0emNiLE25a8yR&#10;JqT2AU/PNss/by+t+WZWFpnYmQa5iKMQy762MvwRJdlHyg5HymDvCcfJSXFazLIxJRzXJtk4nWQD&#10;qbxF5h+d4+3HJ04mt46Te3CM4CV+AwfYe8TB01rBU35jgQ5G5F/ZkMzebMwJXpdhXqxFJ/whSg8v&#10;JoBS25XgK9sPkM6VJaJCLpCKWXqa5pQoJlH5uCs4JxklFTiOGlwS/AEo12pPdE0YCU42HuzbN/vl&#10;+9gsr04aUGCZhwqXlQfliWQHsgYi8KFZixIfBRkHLMF9D4YFsq41v3FE6Q8tUw0sncG9+EjD7uT+&#10;9ji8F8m6E+aT6LoggNAfOEPYD6T3G9p7WV9ovpEIt3+nFjqkT2OwwjhKbAlyDciTvaoiIFY6b8Hz&#10;Njis0fFXBBuA3lmIKH8BCyE4VO6ztFqM81k6iVo9Kg5Js85fgpYkdBAcYsBrZiXbXrsBze2WgcMe&#10;QESGePprwM4/o9MsLU6n09m7ArPjf6FiQfmDUPO+XLykULN8mqZIPWbPYlygIIfsecyveZ5Nw92E&#10;/JpPsOT1+fVFNRszLRaY+NqGYhgq2N0x9u+W7MVPAAAA//8DAFBLAwQKAAAAAAAAACEA4Zrt+Uuy&#10;AQBLsgEAFAAAAGRycy9tZWRpYS9pbWFnZTEucG5niVBORw0KGgoAAAANSUhEUgAABXcAAAMECAYA&#10;AAD0MBY6AAAAAXNSR0IArs4c6QAAAARnQU1BAACxjwv8YQUAAAAJcEhZcwAADsMAAA7DAcdvqGQA&#10;AP+lSURBVHhe7P15mBz1eeh9f6t6X6Znn561Z181o220S2wSwhgMRjbGwYlPTMIb84QnJo7j8ORy&#10;Xg6H11w5PA7HxufCIYkTnEMSJ9gOtonBFkhGIIGEJLSNpJFmNPu+9r531/tHj5ZptIwWJI10f7jq&#10;ulBVdXV1za+6q+66f/dPcTqdGkIIIYQQQgghhBBCCCHmFTV9hhBCCCGEEEIIIYQQQojrnwR3hRBC&#10;CCGEEEIIIYQQYh6S4K4QQgghhBBCCCGEEELMQxLcFUIIIYQQQgghhBBCiHlIgrtCCCGEEEIIIYQQ&#10;QggxD0lwVwghhBBCCCGEEEIIIeYhCe4KIYQQQgghhBBCCCHEPCTBXSGEEEIIIYQQQgghhJiHJLgr&#10;hBBCCCGEEEIIIYQQ85AEd4UQQgghhBBCCCGEEGIekuCuEEIIIYQQQgghhBBCzEMS3BVCCCGEEEII&#10;IYQQQoh5SIK7QgghhBBCCCGEEEIIMQ9JcFcIIYQQQgghhBBCCCHmIQnuCiGEEEIIIYQQQgghxDwk&#10;wV0hhBBCCCGEEEIIIYSYhxSn06mlz7zWKisrWb58OUVFRSiKkr5YCCGEuGI0TWN4eJjdu3fT3d2d&#10;vlgIIYQQQgghhLhuXXfB3crKSu6++27eeusturq6SCaT6asIIYQQV4yqqlRVVbFx40Z+/etfS4BX&#10;CCGEEEIIIcS8cd2VZVi+fDlvvfUWnZ2dEtgVQgjxiUsmk3R2dvLWW2+xfPny9MVCCCGEEEIIIcR1&#10;67oL7hYVFdHV1ZU+WwghhPhEdXV1UVRUlD5bCCGEEEIIIYS4bl13wV1FUSRjVwghxFWXTCalzrsQ&#10;QgghhBBCiHnlugvuCiGEEEIIIYQQQgghhLiw625AtT/90z/le9/7XvrsT9aiDWyqdZwxI8L4njfY&#10;3nN6jmvtPbTmeNn7+nb6zljzfFxr76G1yHR6RmR8zq/f8Fcv8rnAf/L4d7ekL7p6Fm1g063rudM5&#10;xtvbtvDaW23pa9zQrubfYG7tq5kNf3Av9yx20PfWm7x23nXnqZuizblYd18r+Wd8NeDpuEE/61w0&#10;s+HBWs78Bk6Z+R5mHfcsc+BN+07+pFyT3yAhhBBCCCGEEOISzavg7j/8wz+wYsUKnnrqKcbHx0/N&#10;n5iY4Pjx47PWvSjf3cbQF2vT5zL24Ut844Fn2AI89pN2nmo5yDMND/FS+orn8NhP2nlqbVrIIh6h&#10;b9fLfOsLqe2e3SZ+uPdF7uENHm99lNfSF3/iXDz2z6/y5EYXpniESMKEyQSR/i0898Uv89JVCLBc&#10;fQ/z5Peb8fz0W7z0Llf9b3Ch9uX641d49ZsbcBEhEgdMJkxTe3npm/fxzFvpa1+s9M9+LZyjzfW8&#10;wTNfepSXr6c298UneXGxhx//5UtsT182J4/xavtTrEuPZgY6eOPbX+bRf77hQvYX8Dzbhh7m49/A&#10;XrY/3cBDvEr70ws5+HQDD/19+jpX3vl+g4QQQgghhBBCiOvNvCrLsHLlSpxOJ3/+53/ON7/5Tb75&#10;zW/y1FNP8ed//ufpq16CDn5cXEzxzHTXX71BeOljPPXddekrXhzvdp45td1VPPQ/t8Cyx/jhW0/h&#10;Sl/3lNd4tLWY4qsQVDybDd99hSc3ZtH294+zylVJZWUxq/74JdpsG3jyn57nMo/IdWoZ9zz4edY3&#10;nPz3tf0bzPYEL359A1l7nuOuykoqayupvPVbvBFp5bG/ePY87Wiu0j/71XfONue4h6f+z/NsSH/B&#10;tbTqHjZtWk9z+vyL5N3xzKnvm+I1j/NSp5N7/vJveCx9xZtEx3+c/v5NTVcnmCuEEEIIIYQQQsxn&#10;8yq4+5WvfIW/+Zu/4TOf+QybNm1i06ZN/Mmf/En6aldE2z89yo5OqF20KX3RZehj+w8e5aHvbCey&#10;4HM8+8XU3Cf+cRuvf+cxnvqXbexv38krf5Cat+0fnwAe4cU3t/HKX84O4T383dfZ9i9P0QqAi01P&#10;v8LmXe10t+1k8788xaaKk2s+wQ+3vs7zX3yEF3++k/aOdnb+/Ic8sfHMrZ3pKZ58oJbR1x/nvqdf&#10;O9Xtv+/nz3Df/28LnoYNfPXBk+s288j3X2fb3nba927j9e8/ckbA6/zv+8j3N7Ptn5+cHZj84vO8&#10;vvUVnlqR+qfrgad45c2Z1775Ck89cHrtsx0zaOaR77zKtr2nj8OZQcHmP3iR17ee3N6rPPv7M9t7&#10;8Hle37oBFw4WfuXkcT/zbzBj0SO8+PNt7G9vZ/+7r/PiH5wR3nvweV7f+kOe2PgUr2zdT3v7frb9&#10;5FkeOfV3OP36nW3dtO/azKt//cjcArMr6si3eTn41guc6rjf8zKP/q8XeG1PP665tJFFj/D8T7ax&#10;vz313q/81cyROcdnZ07H/xEe+f7m1PHY+gpPbYQNX/8hr+9KtYdXnt50+vNtfILn/+pcn/c8be7r&#10;bzBa8zn+9OupeR/7m7CJ53++jR/OLGdO+31mu5nDsTvDpu+8zrZbXWBdyFe2nvm+5zsH56DnNZ75&#10;yUG8joWs/4OTM893foHrgSf54cy5tf/d13nxZHs+27mXdhzg/O1503deZ9s/PsGGv3rl1Punt9dz&#10;vz8X3PfLc+5j3fpXr7Dt35864wHUE/xw6zZeffr0nHVPv8q2nzx76t9CCCGEEEIIIcR8Nq+Cux99&#10;9BF/8zd/g8fjOTVPVdVPaHRzF+iBxOn3ulL6fvBjdo8V0HJPKnDsqq2l+YE/5UtVo+zZvIUdnal5&#10;tbUu4GVG9bVsWP/VMwIrT/Clz7Ri8m5lL/DYv/ySF3+/hcj+LbyxtQPTssd48d9enAlsuqhtaObe&#10;v3yCZv9etry5m0jDPTz5nVd4+NT2zvDHzbhMfez967MUjfiPL7O4+H6+tQdgHc9vfZ1n73LQt2ML&#10;W3b04bjrWV7fejKz9/zv+/IU1N6xga+eEQB74uHP0Wr2svVD4I9e4Zfff4SWSBtb3txCh2k5j33/&#10;VV6cCQ6f7Zg9/M//wrMP1uHd8TLf+9e21HH4yWO4ANfTm3n92/dQ5m3jZ//xM9pYyCNPv8LztwJj&#10;HRxs68dDhNGuNto6x069R+pvANz6PNt+/iwbHH3s2LyFHX0ONnz7dbZ9ZyZolFNGbcM6/q9v30NW&#10;xw62bOsnc9kjPPUPMxnaFU+x+efPck+Zl7af/xs/2w8Lf/8pXjn5+vP58DjjAQfLv/A8Dy86Y/5/&#10;PMfjf/kS2y/YRh7mlX9+ls9Vednxz9/j5TYTy//oRV79Y9c5P/ucjv99T/DV2j52bN7OWMEGHvvu&#10;fp79HSeju7awvT+TdX/01/zNH6XWf/Yvn+ThP36CZ3/31A6edr4299Yz7O0xUbsmlc86628CgJOy&#10;hlpOzZrLfs9qNxc6drONdx+kbcgDkVE62troGErNn30OthFpfIQX/+vVi8vC1QOEiXj5+Pm1x0v+&#10;fc/y05/PPBCpeIoffvcJ1jk6+Nn3/5YtU2Xc8/QrPL+R0+fe//dJ1nLGcfjuyeUXbs/Oilpq1/5f&#10;PHtfFh07Un/P5b//FD98euYonff9L7Dvl+l8x3rvmAnnrRtOB9a/eScbGmpZt/7kgwYXm9avw2X2&#10;ztqmEEIIIYQQQggxX82r4O7V0rxxE09854fcWxOhbceP0henSWWGbTtjev07F8r2fY0xL5itzlNz&#10;TN7tPL7mIR792sfrnj7zxl4iC9bxxMmAxdfvpNnWx95/3w4Vz/K5WzPZ+4P7ue+rj/P4177MbXe/&#10;TFvpPaeyHcFEeO83uO33Zpb/r+14C1q451QG7hlqnTi8fRw6Z43TPvp6gD/6Gvc2eNjy32/jy1+b&#10;2e6fvMFow+d4ci7v+/Sv2BtpZt0TJ8M9T3DnAhN9+3/Mdlw8+4UNZB54ifsfeJTHv/Y4X15/Fy8f&#10;c3HP46ezNtOP2bLKArx7XuK+rz3HC3/9KLf992/xt38/M+jYWy/z0nef4f4HHuVbf/UtHv30y+yN&#10;17LsPuDdl/jW146nApzvPs7jf/3jU+9x0mN/ci+1ni38j/Vf5vGvPc7jv3cbj78+Su0DT3LGHtH3&#10;+kOpv8NX7+P+n3dgql/HVwDYyst//wLPfP4+Hv2rb/Gtr97Fy3uhtvVCbQXgBR7/9mv0lT3M828O&#10;0d22k9f/5VkeOSPQ+8zm87QRluEq8LL7H+/j8b9+gef+8Db+x9N/y9/t6DvHZ5/j8ffs4c8//SiP&#10;f+1R7vrBdrw50PGd+3j0a4/z6AMvsHvKgas1FSz81l8/x4//6QWe+9dTLz/tvG2uj0ODXhzOj1dk&#10;/bg57ndauzn/sZtt+w++xeOdHkiMsuNrj/PcfwAVz/Pw+gLa/vXkOfgo933+Jfaa1vGVH8wheF+x&#10;jnv+4Ele+cpyHGOHeOOnwBe/yoaGUd74k5nz66v3ser/2UJ4xSaevBW4KxUQ3/IHX+Zb//sFvvHA&#10;/80z33mJ1zpObtSEqfvlM47D47wxVsvnZo7DnNqzro83vnjy73k//9lponltqjWf9/0vtO/n4Lp1&#10;9vfo7AztGRc61n+/g45ALctmvlceW1FLpLMDb0XLzHn4FVoqIrS9+1zahoUQQgghhBBCiPlJgrun&#10;1PLw0BBDQ0Ns/ucXefJ3XYz+9BkeffpCgxuN0dHWRtsZ08Hu04O9zVnAc+4B1r77Nm1nBCyeuK0Z&#10;0+EtPPcu8IWF1DIKZU/y4vdfTE1/5sIUMZHfcDqw5PGesfW/72cUM6ac07Mu1rpWF46p42z9jzNm&#10;vvUrOsZMlC0+HbA89/u+wNuHI9S2PpHKqPv6nTSb2tjy/24HHmZhBYwmXDx58jN9/0lcpgimopbT&#10;Xa7Tjtme7jEca59k/5uv8PxfPsKG9pd54a1UIYO+HT/muc19bPjL53nx715l89ZN1NpOZkteyDqW&#10;uRx427dyZth3y1sdjNnKWHYqSB7BPXa6vfQdHcWrN5EJ0LOdH//1r+hb/yTPf/+HvPrmNjbVmub4&#10;/tD3z49zW0Mxd/3+c/zb/nHyFz/Cs6+3s/nbM+UVvnOeNsIe+sYcrPvmfjb/y/M8+QcbOPRPL7Dl&#10;wKy3OMMcj3/Ec3pAsTiAh7GfnpzxMv1TkJUz0xn/rRf4xl+9fLqsxEXINJvSZ53DHPc7/Vw777Gb&#10;gy/U4aKDQ391xndFz3Ps7gFX7foz15zFsfYphoaGGHr/VX747SdYZ9rNS9/8Mj8G1q2vpcAbgftO&#10;fo4XeXFtFuDEtRLY3EZfxMWmX2/j1b97lifugy0/+DHbzwiQ97U/d6rEBWzhR/v7MFUsY9Nc23PC&#10;zdip7fXRMeoFU2bqn+d5/wvu+zl4hmZ/j57KIj/TBY/1C2xvj1Db/BVgE2trTXS8/p90RGpZ/k3g&#10;m8uppYPd3zlzo0IIIYQQQgghxPwlwd1TTg+oturv24gQpm/Hy2cER87lxzz3tcdT2W8z07d+8PGM&#10;v9keo6wA3FNzDXW9wK/2e6ld+STrZjJc23b9XWrfChyYyCK/uZnmU5ML+jsY9+anb+jCDo3idbhY&#10;dtYMu2Y2PLiJDYugNjMLvONpAem9eIOzM5LP54U3duOtWcuTt84E1I7t5u96AApw2CCr4MzP1Iwr&#10;3kfHsIdzfaof//79PP7dNzhOLff+0bO88mY3276bCn5u+O42ut98haceXEazC/r27qVvzj2za3HY&#10;wD2WFn7f4yU81yD5xufZ1r2ZV/7yYZY1u6BvD3u757wDp7S99QLf+r37WNW8imd2QfMX/3Qm0/I8&#10;bYQf8+UHHueF149D7b089vQrbO7edrqL/sdc2vG/ZOltrmId9zx4D+sqANZRW2DCOzSXc+VS9/t8&#10;x24OChyYvKOcSpqdMeY+Ixh6FqcHVPsGW8aAqTZ+9FZqWW1mFugyqZ11XjvwtPcxGgd6nuGuB77F&#10;y3u8OJd9nj998VV27n+Vx06VOYngTYuNbg9GwGzCeSXa83ne/4L7fg6eztnfo2fLoJ/LsX5ubwdU&#10;LOfJBz9HS04Hu7/zAtvboax5E4+tqMV0bDcX6o8hhBBCCCGEEELMFxLcPYu+p59jS38BGx4/WT/2&#10;ytrw3YdZ7uhj779eKAh82ks/3c1YRSsPfzuV4br9ZOba0VG8ejdtT9/GbetnT/d987X0zVzYP23l&#10;oNfFuj9J1ao9k+ubf80Pv/8kn8uEl9v7oLR2pqvzSQ/jyofRnpdmzT2nv3+N3WMuWn/n2VRAbce3&#10;ZgJqbYxOgfvQtz72mW574Buc71Pt/cnjPPTpVTRUFvPlNz3Ufv5JnmITX7mjFs/Wb1DZehu3ffoh&#10;Hv1mHxFd+qvP5WXahsHVOPvT8gUXTkbp//vZs89m0+9toNazhW/ULua29Xfx0Fe/QV98jhmpX/8h&#10;2958Ma1+ax8vHe4Dm+PU32lWG2EvW87MbmQvP/7aQ9y1soFK15d5Y6qWh//iqTOWn+nSj/8lSW9z&#10;PSY2fO1FXvk/z7Ppj7/GurIxdr/2MgBjnkj6q89w6ft9/mN3Abv6GHPUsXZWmZOZ7Ng5BaV/zLf+&#10;dS8s+NKpGsUv948C/byR/jnW38aj302t4/Js4Vu/dx+3tTZQeetLtNnW8dj/OJk1byK/Zva315M1&#10;Lhjq56Ur0J45z/vPZd8v2VyO9dPbaTPVsu73aynoOcSPZgK+BQ0Ps77WQUfbRQTuhRBCCCGEEEKI&#10;65wEd89qC8/8dC+Rms/x5DfTQ5yXqGId9zz4CM/+ZCc//KKL0Z+/wONz7fYN8B//yaExF/f8bit8&#10;9CueOTn/n/6O7f0uNnz7xVODCDV//VXa+9p5dSZQdHFe4s+/vx3WPskvf/LszABezTz87Vf55R+3&#10;Etnxo1R39R9tYW+kmS/95AlSHe+beeInj9Cqb2PLi+nbPJcf858HxnB9+ku0spdfPX1y/sv83Y4+&#10;XHc9y4sPzBz/RU/watsQ7f9+riGqHuPV9p1s/s7p/WnONUPQzRh7GfNCZm7tzDIXj/zdJpptaZvA&#10;RFbxTBmBND/avJfIgi/x6tdnli96gld/vxUOb+GF9JXPYu+UB2xOamfq5Lp+/4dsap5jcHdvBNOi&#10;Tfzp60+d/ht/8Vlef7AZOvecDlqe2UYOv82pqqJ/9Crt72/mb07tezNOG3jdZ6Z2nvnZL+X4n9+G&#10;b7/Otq0/PCOz9EzpbW4L3/hfbzBa8TAv/tU62PES35op/7GjfxQq1vLDP2iGRQ/z7OuPsc5xcjuX&#10;sd/nOnbnosui4GTN45/+iD39Baz72slz0MWm7z/LhjOC0hfS953vsaXfwbo//GFqIMQX32AvrTxy&#10;6vxysen72+ju28bzrdD63W3s/O0rpz6na7EThwk8U6eHgDvzODR//VUeaYW2d1Ot9XLb83nf/wL7&#10;flnmdKx/xKEeB62tLvqOvpYK5P7oEB1F61hX0EfbaxLaFUIIIYQQQghx45j3wd1kMommabPm2e12&#10;srOzZ827WH3feY7/7DTR+rvP8vDJmY51PDVTl/fk1P6TCwSNTr7m/Vf54fef5UuNEbb//Z/x0B+f&#10;pcvxeb3G373fh8kUoW3bmeGXLTz6Vy+x23QPL74/xFDfEJu/vhz3b7/Hn88xAy9d3w8e4vEf7Ca8&#10;+BGef3OIoaHNPP/flhPe8xKPf+GlVLCk5zke//ZrjLY8yeah1DpPLh7ljacf5ZmzDox1dq/94w76&#10;TCYih9+eFVTa8tVv8dIeE/f8YCdDfUMMvfkkywNb+N7/c66s4Jf48+9vwb3sSTb3ddPdt5knF7nZ&#10;8v0/5yX6eOHftzDa8NjMsp08VdtHx6yqCC/w43c9NP/RZob2v0L6MGd933mcZ346ysKvbz69P1Nv&#10;8Mz/55k5ZQH2vfBjtkzV8tibQ3R3D7Hz6Vr62udYluHdVKkPd8Njqb/x0BCbv/sIzYEtPPcn3zhd&#10;95bX+LtdfZhMXna/ccbR/Ps/53tvuVn+zc0MdXcz9OaTNHu28L1vnjyWH//sF3/8z6+5uZnahmUs&#10;W5a+JOVjbe4Hm2Yykr0c/O0bp47x9v/3R2wZdnLPtzcz9Obz3BvYwfYzDuOl7/c5jt3ZvPBjtgea&#10;eezNIfb/86aznIM7efGBTNp+8A2+fGZN6vPawqP/uB1v2QaefNr18fOrbycvPuCk4/88wzf2wt6v&#10;P8PL7U42/WBnqj39YBNZh1/mma+fbo19e0ZZ+/3Ucdj8zeW433ruVA3xy23P533/C+z75ZnLse7j&#10;hb0dqXrob82cHT2v0TEM9Lfx44t5qCaEEEIIIYQQQlznFKfTOTsyeo396Z/+Kd/73vfSZ59TbW0t&#10;zz33HH/zN39zat5//+//ncrKSu6//37a29tnrX8jc629h9aiCB0/3XJJA1edjWvtPbTmeNn7+vZz&#10;Bn2aN26ilg5emxm87IqqWMc9y/KJdLx2ngHAzuRi3X2t5IfPtj+pZY6pvbyx41yf5kKa2fBgLcx5&#10;f2aby/E8n+aNm6jNjDC+541Zg2edtO4HO3l1TQffWJwamGuWiz6Wl/iay3T6GPVxz08281TLQZ65&#10;+yFeOsvnPadL2O/zHrs5uty/79k0b9xErXn87NtctIFNtaa09vA824Yehv8o5ravN7PhQReRc7SX&#10;y23PZ3//086775fpkzjWXMJvkBBCCCGEEEIIcS3N++BuaWkp//t//+9Z85YuXYrJZOJ//I//wd/+&#10;7d/OWibEDWnjwzxS1szDf/EIjq0PseqP517P+aZ3wx27M4O76cvEhVzsb5AQQgghhBBCCHEtzfuy&#10;DAMDA2zatGnW9Bd/8Rc8//zz/MM//EP66kLckO7Z9BhP/eXnKWh/mW/N++Dk1XXjHbswkUCESDh9&#10;vhBCCCGEEEIIIW408z5zVwghhLhS5DdICCGEEEIIIcR8Mu8zd4UQQgghhBBCCCGEEOJmJMFdIYQQ&#10;QgghhBBCCCGEmIeuu+Cupmmo6nW3W0IIIW5wqqqiaddVpSIhhBBCCCGEEOK8rrso6vDwMFVVVemz&#10;hRBCiE9UVVUVw8PD6bOFEEIIIYQQQojr1nUX3N29ezcbN26kpqZGMniFEEJ84lRVpaamho0bN7J7&#10;9+70xUIIIYQQQgghxHVLcTqd110f1MrKSpYvX05RURGKoqQvFkIIIa4YTdMYHh5m9+7ddHd3py8W&#10;QgghhBBCCCGuW9dlcFcIIYQQQgghhBBCCCHE+UndAyGEEEIIIYQQQgghhJiHJLgrhBBCCCGEEEII&#10;IYQQ85AEd4UQQgghhBBCCCGEEGIekuCuEEIIIYQQQgghhBBCzEMS3BVCCCGEEEIIIYQQQoh5SIK7&#10;QgghhBBCCCGEEEIIMQ9JcFcIIYQQQgghhBBCCCHmIQnuCiGEEEIIIYQQQgghxDwkwV0hhBBCCCGE&#10;EEIIIYSYhxSn06mlz7zW9Ho9FqsNvV6fvkgIIYQQQgghhBBCCCHmHU3TiEQihIKB9EWX7LoL7ubl&#10;F1BSVo6iKMTjsfTFQgghhBBCCCGEEEIIMe8oioper8c9PUX3iY70xZfkugru6nQ6FixcwsjQAGOj&#10;I+mLhRBCCCGEEEIIIYQQYt6yWm1U1zUwNjLM6MhQ+uKLdl3V3DVbrOh0OibGx9IXCSGEEEIIIYQQ&#10;QgghxLwWDAZwT09hsVrTF12S6yq4q9frSSYSJJPJ9EVCCCGEEEIIIYQQQggx78XjMfR6Q/rsS3Jd&#10;BXeFEEIIIYQQQgghhBBCzI0Ed4UQQgghhBBCCCGEEGIekuCuEEIIIYQQQgghhBBCzEMS3BVCCCGE&#10;EEIIIYQQQoh5SIK7QgghhBBCCCGEEEIIMQ9JcFcIIYQQQgghhBBCCCHmIQnuCiGEEEIIIYQQQggh&#10;xDwkwV0hhBBCCCGEEEIIIYSYhyS4K4QQQgghhBBCCCGEEPOQ4nQ6tfSZ10pmVjYVldUc2LcnfZEQ&#10;4hwMGSZsxZmY8+0YHWaMmRb0ZgOoSvqq4majaSTCcWL+CDF/mFggSmjUR2DISzIaT19bzIHNpFKS&#10;a6Qw20CmRYfDqsNqUtHJo9KbnqZBOKbhCyXwhRIEwklG3DEGp6JEYtfNpdZVo1N0ZOtyKDQUk6nL&#10;wq7LwK7aMSjG9FXFTSihxQlpIfwJP8GkH0/CzXBsCG/Ck76qEEIIIcQNqaikFJstg87jR9MXXTQJ&#10;7goxD6l6FVtJFlmNTjLKszEX2NFbDaBXU/n4EtcVZ1CSQBIUTSHiCeE+OsrU4RECA27iwWj66uIs&#10;irINLCizUOU0UZJjwG7WYVAVVAUUDTnpBKCBAhqQmAn2uoNxjgyEOdgTpG8iSjCSTH/RDceuZlBm&#10;dFFlqqXUWIZDl4lJNaNTdKiKiiLnikidLakHkCRJaAmiyQhDsX6OhY9yItLBdHwq/SVCCCGEEDcU&#10;Ce4KcRMz2IzkLiml5PZazIV2Qh4/YU+ARDhGLBQlHooSj8Yhed2c2uJaUUBn1KO3GDGYjejNBqz5&#10;DiyZdiKTIUY/6GFkRxeR6WD6K8UMs0FlgcvMnQsdlOUY8QeS+AIJwtEk4UiSYCRJJKqRkPPtpqco&#10;Cka9gtWsYjGpmI0KmRl6bFYVfyTJnq4A7x72Me69cbPmiwwlrLStpcZci1lnIaZF8SV9RLUIES1C&#10;WAsR127czy/mTocOo2rCrJgxKiYsqgWrYgNNoyfSzU7/dnqiXSS0RPpLhRBCCCFuCBLcFeImZcqx&#10;Uri2iuLbq8GoMt01gqd3nKg/nL6qEGdlcljILM8nt74YFR0DvznG4NbjEuA9C6NeYXW9nfuXZWHV&#10;q3QPRegeiuALSrBBzI3FpFKUZ6Cm1IzNpuODDj+/2edheDqWvuq8V2Qo4U7H3TRaFjCZnGQoPoAn&#10;4SamSe8AcWEqKhk6B0X6Egp0hYzGhtnm3cKx8BGi0oaEEEIIcQO6ksFdnd1ufzp95rViNlvIys5h&#10;dGQofZEQNz3VqMO5soKKz7YQT8YZ2t2Jp2+cRESyoMTcJSJxgpM+QlN+TNlWsuucJCMJAgNukjEJ&#10;Wp6kKrDAZeHzq7Kx63XsOuyneyhyU9ZOFZcuntCY9iUYd8exm3UsKLdg1KsMTt1YJRqydNnclrGe&#10;BdaFDMT76Y524Et6SSLfKWJuNDQiWhh3cpqQFsJlLKfcWMFEYoLx+Fj66kIIIYQQ816Gw4HRaGJq&#10;ciJ90UWTIWCEmCdsxZk4V1WAXmP0QA+BMQ+adAUXl0BLJPEPTzOyt4ukFqdwTSX20qz01W5qpXlG&#10;7l6SSbZFx95jAUamYlLpRFwybyDBoRNBvN4EK+ts1Bab01eZt0yKicXWVpbaVjCdnKI31kVEi6Sv&#10;JsScxLU4I/EhBuJ9lJjKWGpdTobOkb6aEEIIIYQ4ww1flkFnysDgKMVgy0dnzkJnzkQ1WECRuPa8&#10;lYyRiAZIRHwko37ioSmingESoen0NW8oxXfUUrmpBffAOKOHetESN07Wl7g2FFUht66YvLpSRt/p&#10;ovdXh4mFpPsrwF2LM3lwVTY9gxEOHA9KTV1xRVSVmFjWaOODE2F+/N4k/tD8L89QbCjh/uwHKTWW&#10;cTCyj+mEDIQlLp9VtVJvbEJRFN70/JJDgQNo2o37PWyw28msrCSjpARTTg7m7GwMNhuKTpe+qpgn&#10;tHicqN9PxO0m4vEQGh/H091NaOLys7PmI6tOR5HZRIHZSIZeh0Ovx6LToVNkkM35Kq5pBOMJ/PE4&#10;/kQCdyzOUCiMO3Zz9iq1mVRKco0UZhvItOhwWHVYTSo6CTvNa9G4hi+UxBdKEAgnGPfGGZiM4g9f&#10;mVjMlSzLcEMGdxVVjzGzDEvBAozZFRjsBSh6K4qqB1WVUc1vBJoGJEHT0JJxou4egsMHCI+3Ew/e&#10;eBdNepuRqs8twrEgj6G9J4h4pD6quDIMVhMly2swxo10v7qf8fYhEombuyt1hkXHw7fk0Fho5oND&#10;frz+m/t4iCvHalJZ0mADs5Gf7fJzuMdNLDa/A7xLbctZ77gLT9JNb6wbjevmslLMc7m6fOrNjbRr&#10;h/mV++cEAoEbLsCbUVaGc/lychsbyaquxl5cjDk3F1NWFgarVYK781gyHicWCKSCu2434akpptrb&#10;Gd61i/H9+wmMjKS/5IbkNBlpyLBRbrVQZDZh16sYUNAp0oX4RqChkEAjoUFE0+gPhTni9dPhDzIZ&#10;nd/XN3NVlG1gQZmFKqeJkhwDdrMOvZpq44qGxJ7mPQ1NgSSQ1DRCMY2O4TD7u4OcGI3gCVzefaIE&#10;d89DNdqxlbTiqN6A3l5IPOQmHpwiEQuRjIdIRoMk45FUYFDMT4oe1WBGZ7CiGizorTkYbfmgJQiN&#10;tuHt3Ex4sjP9VfOaozqPys8vIqGLMby3K32xEJfFuagCp6uEic3d9L17DK/Xe8PdQF+MumIzX7ol&#10;BzUG7x/ypy8W4rLUuMyUl2XwQTe8c2gaj8czbx+oKCh8KvMzrM5Yx9HIYSYT4+mrCHHJzIqFJZZW&#10;PBY3r4d/xsjkCMHgjfFwW2+x4Gxtpfqzn6V49WrsJSWoRiMKoKgqSDbjDUPTNLRkEgWIh8N4uroY&#10;eO89un75Syba2kjGb8wsR5Oq0pBh49a8bErNJsLxGMF4gkgiNYUTSaLJJMmb+HpzvtMpCiadilmn&#10;w6iqWPV6rPpUMl1XMMx7E9OcCARJ3KB/Y7NBZYHLzJ0LHZTlGPEHEvgCScLRJOFIkmAkSSSqSe+/&#10;ec6gV7CaVCxmFbNRJdOuw2rREUkkOTIYYushH/0Tl97zVYK756C35pJRcSsZVetBZyQ0fpzwVDeJ&#10;iDd9VXEDUfUmDBmFWPPqMGYWEx47wnTbTwlPdqSvOm85V1Xguq8J7/gUE0cG0hcLcVly60sorHMR&#10;+nCckXdOMDExQSgUSl/tprG8xsZDa3JwT8fZ2x5IXyzEZakoMtFQZWf/qJF3jkaYmJjA75+fDxH0&#10;ioFN2Q/RalvB3vAu3IkbuzySuLp06FhsaSVpTfK28gYD7n4mJyfn7cOQk3QmE67161n41a9SsGQJ&#10;OpMpfRVxg4tMTzPw3nsc/dd/ZWTXLuLhcPoq85pBVVme7eDugjzsqsJgMMhAIEjgBg1kixRVUXAY&#10;DJTYLDgtVoYjUd4en+KI108keWMl1hn1Cqvr7dy/LAurXqV7KEL3UARfcH7/PokLMxoUch16KopN&#10;FOYZODoU5he73XSPXtp4E1cyuHvD9IZQdEZsJcvIargPTVHxdr9HYOSQBHZvAsl4hMh0L96+nfgH&#10;92PIdJHV9ACm7Ir0VectQ4YJxagSD176UyEhziUejpLQEqgWPWazGYvFgnITZw2ZDAqqAtHYdfPs&#10;U9xAorEkKkmsRg2TyYTVakVV5+flmFExYlJMxLQoUU1+n8SVlSBBRIug1/RYFRsWiwWzeX4PRqio&#10;KgWLF9P05S9TuGKFBHZvUqasLFx33knLo49SsHRp+uJ5TVUU6uxWNubnYlcVDk5Nc9zjlcDuTSCp&#10;abijUY55vLS73RQaDdxfVEB9hi191XlNVaCx1My9SzOx6lR2tflpOxGUwO5NIhrTGJ6Mse9YkGM9&#10;YRqKzGxamU1FwbX/PZ+fdxNnYXSUYnetQVN0+Af2EvWNgHZjPSES55eI+AiOtBGa6MCc34jdtQZV&#10;b0lfbV4y2E2oepVY6NKeCAlxPrFglEQyFdzV6XQYjUZ0N3GdP6NeRdEgEpPfEHHlRWMaqqJhNaoo&#10;ioLBYECv16evNi8YFSNGxURUixJNSnBXXHnRZBQlqWDGjMlkmvfB3czKSmoffBDn8uXpi8TNRFEw&#10;WK0Ur1mD6847MefkpK8xbxWbTWzIzyXboOOI28NEJCKV2G8y8aTGUDBEn9+Py2xkeXYmjnl6nXM2&#10;pXlG7l6SSbZFx95jAUamYkjlhZtPOJrkeF+YobEYSyutLK2yol7j3KgbJrhryqlCby8kNNZO1DuY&#10;vljcJDQtQWSqh5h/DGtBA+ac8vRV5iWd2QA6hURUnnqLKy8RjZHUkqjGVEDXYDBgMBjSV7tp6HUK&#10;KBBPyJWauPLiCQ0FMM6cYkajEdM8zd7TK3r0ip4ECRLI75O48lLtSsGAEVVV0ev18zbTHSBv0SKK&#10;VqxAZzCkauuKm5qq05HX2EheU1P6onmrxm6l0mpmKBBk/AYrNyEuznAoTH8gSJnVQtUNlL3bUGKh&#10;2mmmezjK8MTNMWicOLt4QqNrKMyUJ05tiZXCnGv7APqGuKpQjXaMWS7iER+hyQ60pKTE38ziER/h&#10;6V50lmyyyhZjtljTV5l3FCU10ObNPMiV+ARpM9NMKQa9Xn9TB3dPPnSV0018ElLNSkGZaWkGgwGj&#10;0Zi21nyR+hTazH9CXGkaWurLWEudL6qqztvgrikri+zaWqyFhTJgmoCZwdZy6uspW7YMm23+B7/s&#10;eh1lFjPheJzeQOCGHUhLzE0wHqfXH8CiKizIy70h2niGRUdFgZFAMEHnQFgGSxNMeuJ0DoTJtRlY&#10;WJV1TRM25ufVURpjRhGGjCLioWniIXf6YnHT0YiHvSTRY8+vJisnfx7fOAtx9en1+nnbTVyI+WY+&#10;B6uEuNpUVZ23ZYMySkvJqq5Gb7FIrV0BgM5sxlJYSE5VFblO57wvO+I0mSgymwjEYwRi0ptDgD8W&#10;Q0skKMmwkZ+dPe/beFG2geJsAz5/Aq9fEgpF6vmzx5/AoGhUFNrJzMy8ZklSN8TdhN6Wj86USTJ6&#10;847uLmbTYiG0RBSdyYE9Mx+bzXZTDxAlxMWQYJMQQojrw0zXpZP/UpR5ez1nzs7Gmp+POk+D0+LK&#10;UxQFRVXR22w48vOx2+3z+vorQ6/HplOJJWTMApESTSaJJhNYFIVcm3Xet/FMqw6bSUdEBl0WZ4jF&#10;NPQKZFj0ZGRkYLVem57j8/fMOoPO5EDRGUnGgumLxE0qEQuSiPjRVBN6cwYWi+WaPUERV45Op8Nk&#10;MGExmjEbzRj1RlTlyn6NqYqKTtVdtZtHBQWdqruuLnTm882zuLpUVYfJYsXuyMLmyMJiy8BgNF1U&#10;e1YUBVWnQ1FTA4ypOr0EP8S8oqoqJqsJW6YVqyM1Wexm9Eb9Ff8uVXUqqm7u59eNZj7/PunMZgw2&#10;G4p8v4kzaMkkOosFY2YmVqt1Xmc2mnQKKhCTcgxiRkLTiCSS6AGbXj//27hBQVVSg+MKcVI0ppFM&#10;aliNChazAavVek16wd4QV4c6UwaoBhLRQPoicZPSknESEV9q5Ep96kfEYrGkrybmEZvZxsLKZu5d&#10;8SnuX30vn119L/et+jQbltxOfWktVtPl/30NOj21JdW0VDZhM1vPyBX65OQ6clhR30pdSe28vWEV&#10;NydFUckrLmPpbXez9jMPsfbeL7D6059n5V0P0LzqdvKLy9DN4cImIzuX6gVLKXJVY7FlUNW0mPKG&#10;FvR6eSAnrn+qqlJcU8Sq+1aw7vNrWff5Naz7/BrWblpD611LKKktxmC88HnAyZIDeh3KOYZbNpqN&#10;VDSXU9lSgcEk58d8ozeb0cu1qEijJZOoZjN6ux2TyTSvA19GVUUFojL+jThDNJlE0ZJYFOZ/G9er&#10;KBpEYpKdLk6LxJJEokksRrAaUu38WsSebojgrqI3o6gqyUQkfZG4iSUTkdTgeqrh1IA1EjybvxzW&#10;DJbVLuG2lrUsKG+kobSWpTWL2Lh0PZvW3s/yulZs5svrAmE0mGgqb2BZ7VKybJlXZcCTgqx8bl90&#10;C4uqmtHr5hYAEOJ6oOpUCsurWbhmPeX1LWTm5JNXVErtwmWsuPN+Vmz8LMWVdRccET4zt4CGZWsp&#10;rW3CYs+gpKqOQlc1iirZbeL6Z7aZqF1Ww4K1jeQUZpORYyczz0FBRT7Ntyyg9VNLKK4pRqc/f3tW&#10;dSrOSid1y2rIdmadWYngFIPJQHFNEcU1RegN59+euP6oBgOqjAEh0mlaqm2YTOh0OvR6/UX1frme&#10;6Geum+MyyJQ4Q1zTUDQNg6LM/zauU0CBeELauDgtntCIJzQMOjDqwWg0XpMxn+bnWZXmVMBOuoCI&#10;M2knx+5OdeFTZ7r8ivnJoNNjM1sZdY+zZf87vLF7M2/ueYsdhz/AZDByS/NqyvJLT62vU3VYTBZs&#10;ZisGveHUyPTp27OYLOhmgkg6VcVqspJhsWPQGc52bw0z61lMFqxnvPZS6fV6Mq0OHNaMy96WEFeX&#10;gtFkRqfX0995lF1v/5IP3/4le377BuODfZTXN+Oqa0Y389BCURQMJjNmq21WRq/eYMRqz8BksRKN&#10;hOk91kb/8SMk4rGZ16kYZ16nN8hDOnF9MVlNZBVk4Zvys/etfez85Yd88Mtd7Pqv3XQf7CG7MJuK&#10;lnJM1tMDaOn0Oiw2M0aL8VSWrk6vo7DSSf2KOnIKs1FVFbPNjNluTpViUFXi0Rj9RwfoPdJHLHJ6&#10;sCJVlyoLYbKaLrpkw6zXnnGzbTAasNjNGEyG1PXTObKJxUVQlKvy0FjMQ2eUG9Hprq9SXZdEbsnF&#10;GbSZe/KT337zuY2f/AwSdhJn0rTUdPJnXp0Z/PVq37Po7Hb70+kzrxWz2UJWdg6jI0Ppi87LWrQI&#10;Q2YZ4alukvFw+mJxkzLaCzDbMlEDfRCeIBKJEAwG0ebht3FuSzHWMgeevgkS4VTA42bjsDloLKvD&#10;E/DxzsH36BntY3BiCE/AS2VhOYXZBXQMdTHmHqcsv4Q1TStZ07SSxVULcWYVEIgE8IX8ABRmO1m3&#10;YDXrmlfTUtFEYbaTaDxKPBGnrqQaq9nC0f7j+IJ+qgoraHLVE0/ECYZDOLMLWNW4nHXNq1lY2UxO&#10;RhaBcJBwNEx1USVNrgbMRjOFOU6qiyuxW2yEYxGiM4EqhzWDRlcDKxtaaXTVU5ZXQrnTxZh7gkPd&#10;bcQTV390Yb3JgKMsD50fQsemAAiFQgSDN2cd85pCMzWFJqbccdy+K9u10GAyozfoScRn/511egM6&#10;nY5kcv5081JVHc7SCpxllQx0tnNs3we4x0aYGO4nmUxQXFlL0Oeh99ghjGYLVQuWsmjNeqoWLMWR&#10;nUs44CcSCpBdUERpTQO+6QmGe0+QkZ2LXq/HOzWBwWSismkxi9beSXVLK8Xl1egMBuLRKIVllThy&#10;8wl43amahTo9RRU15DiLCPq9JK/BuTQXZqNKeaEJX8LA0eHUvPl6vllVG02WZiw6K0PxgfTFNwWr&#10;w0LVwgoioSiHth1icmgK35QPz7iXZCJJYVUhAIPHBolFYhRWOmm5tZnGNY2UN7kwWU2EfCHsWTbq&#10;l9VSVFVELBIjGopSWl9K1cJKiqoLcTWVkUxqqDoVg8mAd9KHpmnkFGXTuKqeBeuaqFpYSUa2nZA/&#10;jCXDQs2Sasx2M75JP5qmYXVYKWsoxZHnIBwIk12QRdOaRhasa6JyYQX2bDshX4hYJEZpfQlNaxsp&#10;qy+ltKEEi82M3x0gEbuy34kXkq3LxWqwMawbxK1MEYvFCAaDxNO+Q+eD3KYmStatw5SZmb5I3MS0&#10;ZJLw2BjeQ4cIDw8Ti8UIhUIkElf3XLsSKm0WqqwWvNEo3tjNeb8iPi7HZMJqsTCYhKmkNq/b+Cd5&#10;jyDmt/JCEwaLifYRCEYhHA7PKfaU4XBgNJqYmpxIX3TR5ucjEyEuwXwehONKUFWVDGsGhdkFFGY7&#10;L2nKtmdhmEMNzU+CpiXRgGx7JlVFlbRUNHHHolt5YM1nqCupYWBimJGpUfIcuaxdsJoVDctwWB1k&#10;WO0sr29lUXULBr0BhzWD1U0ruXPJHZTnl1GaX8Lti25h/aJbKcx2oigqSU1DAaqKKrhv1T2sblpJ&#10;hiWD/Kw8bl90C59qvZP6kloayur49LK7WNO0kgyrndqSGj5/y2f53fVf5Iu3fZ4H1tzH59Z9ljVN&#10;K8m0Och15HBry1o+t/Y+bmu5hdta1nFLy1qc2QXpH1fcgMxWOzUtrZTVLpg1PyvfSUPragpd1bPm&#10;X/804rEYiUQ8ldmHgqZp6PQGrBmZGIwmkok4RrOF+sWrWP2pTZTVNpFf7KJ59R00LluLLSMLZWZQ&#10;RC2pYbHZqVu0gpqWZZgsVkprGlm58X6qFiwmK6+A6oXLWL7+XqpbWqlZtJyGpauxZWaBopBdUMTi&#10;dXdS1bwUveHqd4USN69Tl+1aalJUhYzcDErqSrBn2QgHwiTiSYqri1h9/0pabm0mrzSPyoUVrPns&#10;SuqX11JQlk9BeQHZhdmUNZbhaiqjclEFK+5dxpINiymsdJKRk0HN0ipqW2sw281kFWSx6I6FtN61&#10;lJLaYsoaSllx73IWrG3EWVHAwtuaaVrTiCXDgqqq5BbnsPD2FmqWVlNcXcTSu5aw5M7FFFYWUtZY&#10;xqr7V7BgXRO2LBvOCidLNy5h2adbqV5chT3bjirZu0J84k72NhQXR9XpMdtsZOTkYnE4LlgSSlxd&#10;Z/56SBsXN4NrEXuSzN1ryGwykp1lx2Y1k0xqxOfh06vrWXrmbjQaJRgMzqvMuJMuN3M3PzOPdQtW&#10;sX7xbSyrW8qiqoUsqmq56Kmlsoni3EKCkRDugCf9bT5RGVY7Ta56GsrqKXeW0VzZxPK6pTRXNGHU&#10;G9jbuZ9D3W0U5xbR6Kqjf2yAtz/6Lb1j/bjySzEbzRwf6MCVX8aGJbcz5Z/mlzvf4EhfO1aThbK8&#10;EgLhIA6bA5vZSiKR4NaWtRRmO9nT8RHHBztZUN7Ibc1rGZ4aZfO+rRwfPEFORg7FuUWMTI+Rk5HN&#10;2qZVWEwWjg92cmygE2dWAaV5JYy6xynKKeSORbcSjIZ499B2jg+eINueRVl+KccHOjjY1Ub8GgxC&#10;IZm7s31ST+XtmVksWrsBs9VOb/uhU/Odriqalt9CPBZlpPfErNdczxRFJbewmLKaJsw2GyaLlaKK&#10;GqpbWmlYsgpNS3Js305MFhutt3+aWDTM7rdfp6f9IBmZOeQXl+GeHEPV6SiqqME7NY57YpzKpsWo&#10;OpWxgR7ql6wit7CE/e9tpm3XNkJ+H87SypmabQZyC0uYGh3COzVO7cLl1CxcxmD3cQZPtJO8BufS&#10;XEjm7twpqoLFZsZsNaElNZKJ6+/322K3UNFcQXFNEY5cB67GMqoXV9G4qp665bXEo3GOftCOd9LL&#10;grVNVDSX07nvBAd/e4jxvgnySnLJyLEz0T9xqjxC39F+xvsncJYXkJmfScfeTvZvOYBvyk/5gnKM&#10;FgNDHUOp7NrVDUwOTbFvywEGjg2SlZdJflk+08PTWDNtZOY7GO4aIeQPU9FSgaupjOkRN7ZMKzVL&#10;qhnpGWXflv0MHB8kuyCbfFc+U0NTZOTYKV/gYqR7jI/e2kfP4T6CvtAFM1CuNMncvU5oGvFIhPDU&#10;FFGfD1VVUQ0yqN+VoCWThEdHP5a5Ox/b+NXO3DVaLOSXV1C/eg0Lbr2NmmXLqV62nPLmheQUFWO2&#10;WtGSSaKhq//dJU7LNZmwmi0MaLMzd+djG/+k7hHE/CeZuzcps8nAosZKvvTZW/nDL27kD7+4kS99&#10;9laWL6olw371R9UTNza9Tsfi6oXcvXwjRTlOYvEY0Xjkkia7JYNbmtdyS/MaHDZH+lt9ojQtldkX&#10;jkUYdY/TOdjFB0c/ZMu+d+gfH6S8oIzSvBKmfNMc7D7MuGeCqqIKFlcvpCSvCLvZhsVooSi3EIc1&#10;g6O9xzjUc5ijfe28c3A7O9v3MOV3g6ZRll/Kp5bdyYKKJtr7j/H+kQ8JRkIU5xbhzC7AZDBSmltE&#10;cU4hRr2BXEcOzuyCU3Wdjw928IsPfsWbuzdztL8dm9lGWX6q/IIGbD+8k20Ht/POwffYeXQ3k94p&#10;ElqSpHb9BS7E5VFUFYstg6z8QjJzC7Bn5uDIziO7oOjUlJGVi9lmJyM7h+yCIhw5eRhN82EkYY1E&#10;IoFOp8NV18zyDfexfMNnqF24jKDPw75tv2Gw6zhFFTWYbXYOf/geHQd203f8MD1HD4CikFdUit5w&#10;tvrWChnZuWTnO5kY7qfj0B6Guo5zbO8HHNixhf6OI0yPDWM0W8gtLCUjO4+iylqCfi/9HUeIx6Lp&#10;GxTzhE6vI680j4W3NXP7F29l41c2sPErG9jw5fWs+/waGlbWk5FjT3/ZNaNpGpqm4cjJoKyxFFeT&#10;i5KaYnKKcjBZTWiaRiIex5ZpJ680D4PJgNlmpqiqkKyCTBRVwZZpIx5PMNo3zvSom4Hjg4z3T5CM&#10;J5kYmKR95zEGjg8SDpxOYDCYjeSX5pGZ78BgNpBfmkdOUQ46gw57jh1FVRjtHsVit1DgysdsM5NT&#10;lE0sHMU96saR58CWacVkMeKsKCC3MAdVp5KRbSczP/X7HglG6TvSR8feE3jGPddlcF18sqJeL6N7&#10;9tD2ox+x+7nn2P0//ye7/+f/ZM/zz3P4Rz9i6P33CU9Pp79MiE+UTq+nqKaWlQ98jlWf+wJVS5fh&#10;yM9HZzCiJTVsWVnUrljFss/cT82yFZjs189vhhDi5iGZuzd45q5Br2NRYwX3bVxBsTMXfzCMpmmU&#10;FeXRWFNKOBpjZHyaePzyngQpioLReLKG4+ynBYoCer0OVVFIXuBJwnyWnrl7subuzZa5azPbuKVl&#10;DTaTjdd2vM6Owzs51HOYQz1HLno6NtBBQVY+hdlOOodOMO13p7/dJ8ZusdNQVk84FubN3ZvZ2b6b&#10;w31HOT7Yid1iZUF5E9P+acbcY1QXVdBS2UxlYQUOawbZGVl4gz7aeo9QkltETVEVRweOc2K4O9WN&#10;XFVJJBOEoqkAbnNFE8mkRigaYmhqhKN97SQ1jZaKplRNXZOZkrxiyp1lZNocDIwPcaDrEHmOXJor&#10;mth/4iAfHP0QBagsrMBVUMqEZxKHNQOD3sC+zgOMeSZIJBPkZGRRW1LNuHucg92HSVyDbEPJ3J3t&#10;Sj2Vz8jKoaF1DYtvuYu6xSuobFpMUXkNjpw88ktcVC1YTNWCxZQ3tFBQUkFWbgGF5dVUNi7C6aom&#10;mYjjc0+hXadBf0VVySsso6S6Ac/kKEf3vk/f8cN0H9nPsY8+oK/jCMlEgpqWVgxGM0c+fA+fexJF&#10;UbBlZlFQUkHI7yUaDlLoqsYzNcH02DBlNY1oySTTY8MUV9QRDvjoPrKfWCT1+67T64kEA/g9bvKK&#10;y1L1ivUGKhsXMdJ3gmP7dn6spvH1RDJ3z82WaaW2tYaFt7dQUluMyWZGmfnPZDWR5cympL6EnKIc&#10;YpEYIX+YxGVeL10us81MZXMFmpZk72/2cezDY3Qd6qH/6ABhf5is/Eyi4VQN3fImFznFOVgdVpzl&#10;BeS78jFZTIx0jdB7pB+L3UJOYTYTA5MEPAFK60tQgM59XQTcAUxWE+ULXKg6lZGuEYqqCimtK8Fs&#10;M5NXkouzvABrppXx/gmO7+kk4A1QXFOM3qAjGU9SvsCFZ8LLUMcQxdVFOCudWDIs5Jfm46wowDbz&#10;2u6DPVgzbTgrChjsGGTg2CBa2rXk1SKZu9eIpuHt7aXztdc4/tOfMr5/P1G3G2UmWzcwOsr08eNM&#10;HDhAYHAQU2Ym5pycS+4KryWTMFMS62yDzmnJJFoiMWvgsTMl43GS0dRDvXPuw8l7nrO8/lrSkkki&#10;o6N4zsjcna9t/Gpk7pqsVsoXLmbhhjvJchYx1tNN54e7OLbzfbr3fUTvoYMMHjvK1NAgvslJpkeG&#10;8Y6Nk5jZn/zyCmqXr0Cn1+ObnEzf/FmpqorBbMZotWIwmTAYjegNBnR6PTqDAVXVpQbyvoz7akVN&#10;DZx5Izpb5u58beNX6h7hWtLp9ZgsVoxmM3qjCYPRhE738Tas6nQoijrndq3T6dHP/Eakv0an06cG&#10;fJ3jts7mZBJV+ravF+fK3L1Q7Ekyd+exksJc1ixrRFVVfvnWLv7PT7fyf366lf94/T0CoQjrVy+k&#10;ypUafONyZNgsLFlQxZKmSqyW0yM0A+RlZ9LaUkNVedENXz/txv50c2PUGzHqjUx4Juga6WHUPUYg&#10;HCAYDjLmHr+oqWu4m6HJYQw6PSbD1c0sTM5ktiaTSSLRCIFwgFAkTDASIjQT9LEYzdSV1LCwsgV/&#10;OMCOwx/w3uEP6BsbQENDVVTcAQ/RRIyCrHxsJitGvZGqwgpW1LdSnFuETtHRPz7Ib/a+zZHeo9SV&#10;VNNS2Yxe1RONx/AEPBzqPswbH27mzd2b+ajzAP3jA7gDHhRFIaklCUcjxOIxUFJd1zVNIxKLEIwE&#10;MRvMZNuz0Kt6dKoOg96IQWdAp+rQ3aAXdTcjRVGoaFjI4nUbMZotTAz1MXCinY/e/Q2HPvgtYwO9&#10;p6buIwfY+86bHN37PmMDvbgnxykqr2bxLXeR6yxO3/R1REHV6Ugm4/R1HGbPlv9iz9ZfcXjXuwz3&#10;niASCpJMJkgkEugNBoxmC4qqojcYceTkYzCZCAV8JJPJM27GZ4qWAkGvm4BnaiaDtxCdTocjJ4+a&#10;hcsorWnE75licnQQZ1klzatuQ28wMNLXRTQcmrWXYn7IKshkyZ2LWXhHC7FwlIPb2tj+s/fZ+m/b&#10;2Ppv23jn39/lg5/vpPdQL/lleay6bwU1S6sxmq9tfWVFVVBU8LsD9Lf303Wgm962Xjr3neDozmP4&#10;pnxk5mei6lQiwQjuMTdHdhxl5+sfsufXH9FzqJep4Wn8036ioQjJRBKj2YCinB5h/GxDzycSSWLh&#10;GL5pP10HuvjwV7vZ/eYeTuzrYnJwkqA3wHjfOMMnhnFWOFl0R0sq8Ns3jmfCSyQUwTflo2PvidRr&#10;39hD574uxgcm8Lv9gIaGdra3Fjc4LZlk7MABDv7d39G7ZQsZpaUs+P3fp/XP/oxlf/ZntP7Zn7H0&#10;iSdY8N/+GzmNjYzs3s3+F19kaMcOkpcQrNESCdxdXYwfOEDU50tfDIBvYIDxAwcIT05+LDigJZNM&#10;HT3Kif/6L6aPHUsFitPE/H4mDh9mqr2dRCSSvljME1aHg4a1t9B6z2dQVZV9b/6KD3/5Gp17PmSi&#10;rxfP2CiesVFGu7o49v4OPnrzV3R9tJdIMAAzgd3l932WxnW3YnHMvQeiNTOTmmUrWH7/A6y4/wGW&#10;3Xs/Sz99L4s/9WkWbfwU9WvXkVVUlP6yOVNVHTnFJRTX1WN1ZJ71AcbFUnU6dHr9FdmWuD6YrfZZ&#10;Pf+yC4oodFVR6KrCYs9IX/2sDCYzrroFLN9wHys3PsDKjfez8q7PsvT2T1Pd0oojJw9V1WE0mSmp&#10;rKO4svZUwPZ8VFWloLSc+iWryCsqm/WgQlEUnK5KahcuJyMrd9br5spgNFFUUUtJdSNG84V7uiuq&#10;ik6nP/fDvhvUzfVprwONNWW4ivPZte8Yew52MDrhZnTCzb7DXfz2/YNYLSaaasvSX3bRnHlZ3L6q&#10;hWULa7BZTKe+2BVFobQ4j43rFrOosRKj4doMjiWuIiWVpJDUNJKahs1spdHVQEVhefqac5LUNFAU&#10;1Kt8saBpGslkkkxrBlVFFTS6GmitXcKdS+6gpXIBo9Oj9I0NYDVbMRqMDE4M0zc2gN1soyArn2xb&#10;Fs7sAoanRukd7aOhtI5VjctpctWztHYxRTmFaMnUzeyYe4yD3W18cPRDQtEwa5tWUJpXxOj0GBPe&#10;SeKJOCPTo0x4pzDo9DisGRj1qR++RCJBPJm6uVFQ0KmpAdq8QR/944OoqsqSmkU0uuppKKujpbKJ&#10;vMxc9LpUsFfcGPRGE05XFYlEnA/f+gXbfvFvvPuLf+Pdn/8r237+r6n/P+f0r5w4tJfM3AJyi0rT&#10;N33dUM54qp9IJM5aViQWjTA53I/eYKBu8QrKapqoal5K5YLFRCNhxof6Z0ZL1lIZyqfu2TX8nmmG&#10;+7qwZmTS0LoGV31zKrBb3YDOYCASCjLa343eaKS8vhm/Z5qx/p7ZOyDmBYvdQtOaRhavX4h3wsvO&#10;1z/k8I4jjHSP4B5z4x5zMzE4Se+RPvb85iP2/mYfiqrQvK6Jwkpn+uauqpNlGRRVnXUToSU1IsEI&#10;0XAMg1FPOBBmYnCSRDxBLBJjrG+cgCeA2WbGPFOSKxyIgKqQkefAZDGhAFoiebocgjbz8EODWDjG&#10;xOAk3kkf8ViCqZFpvBM+9AY9FocVvdFA0Bui72g/KAoVLeWEfGFGe8YIuANMDE4S8oeJR+NMDE7i&#10;mfRiNBmwOWzoDPpUKaSERjIhAd6biqYxdfQoR/75n3F3dVHz2c+y+P/+v6n93OcoXLmSrNpaMquq&#10;KFiyhIq776b5D/+Qxt/7PWLBIEd//GMm29rSt3hBiViMsY8+ovfttwmOjaUvBmD62DF633oLX1/f&#10;x7K2tGSSkd27OfC3f0v3m28SHB2dtTwZjzN59Cjt//qv9L71FhHP1R0z4oKu8vX0fOasqqZ+1WoC&#10;bjd73/gveg4eIDrHXi8nA7v55RWc2Lub4Y6O9FXOyZadQ/Wy5dQuW4GzsoqCykoKq2sorqunrKmZ&#10;wuoaLBlzDxan0xlSZSZqV6wiq7DwsgOyiqrirKyitHEBBvPVTcYRnwxHdh6L1t3Jhi98Zda0/sGv&#10;sGLjZykomdt9fXZBIS2r76B+yUryS1wUlFbgLK2kasESWu+4h8bWNdizcrBmZFK7eCXVM73vLkRv&#10;NFFa08iClbeSX+yadT2kqCpltU0sv/M+iioubfBoo9lCVfNSGpevxebISl/8MXlFpVQuWIIjOy99&#10;0Q1NgrtXWW52BkaDgZFxN+HI7O4qPQNjTEx7yXJcfl0gq8VEXnYGZpPxY1kfyaSG1WoiP9eB2ZTK&#10;eFFVFbPJiNViwqDXfexHRVHAZDRgs5ox6E8HoHQ6FZvFhMVsPJUqL65X2qnuFr6gD1/w7NkRF3SZ&#10;3Y4uVTQWxR1wYzVbWdu0inuW38X6RbfSUtGEJ+Dltwffo33gOP3jg0x5p2muaOTTK+5icfVCwtEI&#10;qqrSWFZHLB5jZ/tuAuEAty+8hXtWfIqCzHyODXTQNdKNO+DBG/ARiUXpHOriw/Y9mAwmSvNL6Rw6&#10;QVvPEUryirlv1af59LKNOLMKGJ4aYdrvxh8KMDI9hifghZmb/nA0zJRvmmm/m47BExzpPUpRjpP7&#10;V93DA2s+w4LyRlRFTeVIyelzw9DrDegNRsJBPwGf59Q5czIQdD7xWIyAz0MyEcdgmt3z4nqioREN&#10;h/BNTxLy+85ajzOZSNDXcYTe9kM4XVWs3Hg/i2+5E4PByIlDHzEx1E8sEsbvmSYc8BGLRQj6vAT9&#10;XiLhEH3H2+jvPEpxZS0r7vwsNS2teKfG6T9+hHDQz0jvCSaG+tE0jcmRAbzT4+m7IOaBfFc+lQsr&#10;ZwYGO8j06LlL/oQDYU7s7+LwjqNYHVYaVl3bGryxcAz/dIBIMPyxjMF4NE7QGyAcCBP0hug60M3E&#10;4CQ1rdWs3bSapRuXYLIamegfJxII45vyE/QEyS3KwZHnIOgN4p30EglG0NBIJJIEfSGCvhCRYISB&#10;YwP0Hxsg35XPqvtWsPyeZWQVZDIxOIF/2k8ymWSka5T+I/2pcgydQ0wNTxGNROk7OpAqz1BTxOr7&#10;V7LinmU48h2pzN1pPyFfiMnhKfxu/1kf3FxN8tN49YQmJuj61a/wDQxQ/9BD1GzahL24+JwBSEtu&#10;LhWf+hQNX/oSMZ+PE6+/TnBkJH2189KSScLT0wSGh4mHzt7zIuLxEBgaIna2QJ6mEZ6aYrq9nf6t&#10;Wxnfv3/WuXiybnD/O+/g6e4+53uI65sjL5+aZSsAhUNb32Lo+DES8bmVfjgzsHvk3Xc4/O42gp5z&#10;/86k0+n1GEwmpoYGObj1bfb95k32v/UbDm19m7bfbqFj1we4R+fW7nV6PSarFaPZgqpL3VMrqool&#10;I4PM/HxMVus5z7d0iqpiMJkwWa3ojcbTyVyqSnF9PTXLl2PJOCOjU1FSPaksltR4B2ckf5lsNkw2&#10;26nyEHJPf31JaslUEsNMr79oKERpdQO1i5aTX+LCZLWlv+SsMnPyyS8uZ2pkiL2/fYM9W3/Fnt/+&#10;irYP3iESClLVvJSi8hpMFguOnDzsmdmn2un5qDNjjFjsGShn6RlusWWQX+zCnpWLoiipMg2qLtWj&#10;T29IZdmep80pqoo9M5usPOepcUkURUFvMGKy2DAYTyczgkKhq4bmlbeSUzi7B6ROr8dktsysfzIU&#10;qmCy2DBb53/7l5q7V1l1RRH5uQ6OdPQzPDZ7AIKC3Eya68uZnPZysP3yso9yszJoqi3D4wuwr+3E&#10;qUCyoiiYTUZqKorQNDh2YpBMh41lLTWsXFJHc305JYV5JDUNXyCUypTMsLKwsZI1rY0saqyg2JlN&#10;NBbHFwiR5bCzbGEtzfXllJcUYDTqGZ+8Pp6IG+0FmK2ZqMGbu+auxWimubwJg8HIoe7DeIJeJr1T&#10;pwKQF0NVVFoqF1CQlc/B7jYmvHOrVXUlJDWNSCyKL+hjOuBh2u9meHKE9oHj7O3YR8fgCfzhAIFQ&#10;AH84gKIoRGMxukZ62HfiIKPuMdx+NwMTg4xMjTLtd5PUkoSiIdr7j7PvxAHG3ONEYhHGPeOMTI8S&#10;CAfxBn14Qz7G3OP0jQ8w5ZsmHA2T1DQmfVPs7zrEga5DTHmnSGoa454JOgdP4A54QIFEMsGYe4K+&#10;sX4mvZNM+z1E41H0Oj3haJjukR76xwfoGu6he6RHau5eBy6nnpbNkYWzrJKC0grKG1rQEkm6D+8n&#10;HPQDkJXvpLiy7mPdqqwZmSRiMWLRVHfRQlc1rrom4jM14hRVJRS4xAcyn6BkIoHPM8X4YB9+d6rt&#10;pIuEgninJ4iGw2haEs/EGCcO7aX32CFCfi+aphHweZgY7sfnniIWCTM5MsT02BAhvw+/e5J4NIqW&#10;TDIxPEDHgd0M93QQm5lX6KrGmuHg6O4djPR1pb/9dUdq7s5mMBpoWt2As6KA/VsO0HUgVQv9fJIz&#10;QU5blo3imiJ8U34mBq/e79GZtKRGIpZgetTNxMAksTMe3GuaRiwcY2pkmsmhSbwTXryTXpKJJJqm&#10;MT08zfHdx+k53Es4ECEeixMLx4gEU4OeTY+mMpanR9wk46nXxKNxpkemmRqeIugL4Z/2E4vE0DQN&#10;76SPrv1dnNjXhW/KB1oqwBzyh5gcnKLv6ADeCW9qcNJgKpgcj8XRNPBOeun86AQnPjqBfzo13z3m&#10;Ybx/nJDv2gXDcqTm7lU1smsXXb/6Fc7WVuq+8AWMc+i6ruh0WPLyCAwNMbxzJ/biYrLr6tJXO6dk&#10;LMb4gQNEpqYoWLIEa0FB+ipMHjmCr6+P3AULyCgrm3XjrSWTDO/axejevSRjMUyZmeQ0NGC029GS&#10;Sbzd3fT8+tdMHDlCVlUVRStXYs7OnrX9a0lLJomMjeE5eFBq7p6DoqpUty6nunU5vYcO0LH7Q+Iz&#10;NZYv5HIDuwC2rGyK6+rxT01x5L13Ge/rxT06wvTIMFPDQ/gmJ7Bn51BcW49Orycc8KNpGhm5uZTU&#10;N2C0WEjE4xTV1lG3ajWVi5ZQVFuHwWQkOJNJXlRdS0ZuLiNdJ4iGQxRW12CyWgl5U2XfspxOCiqr&#10;Uvc3oRC27BwqWhZRu2Il5c0LyS8vJxGPE/R6ySkqpumW28gpKSEwPU3Il/o9cFZWUbdiFZWLl5BT&#10;Uko8FiPo9WLJcFCzfDnlzQvJnSkPoSWT+KfPfl13saTm7uWLhkOMD/bSe+wQ0+MjZOUXYnNkE/R7&#10;8U1NMNB5lOnxCz9gyC8pp7y+mcHu4xx8fyvu8RHcEyN4JsawZmRQWF6Nzz2Bb2qCsppGEok4Pe0H&#10;iF2gnI2q01NYXk1mbgGDXceYGB44dS2XytxdQFFlLX3H2/BNT6TGGymtwFlWSXXLMgpdVSiqStDn&#10;IZlMlXNLjU+yhNKaRnIKiimqqEFRVHqOHSIZj1NW20TdklVUNi6iqKIWFPB7psjMyadp+TpKqhuI&#10;BAN4pyZIJhIUlFZQt3jlqQC2zmAg5Pei6nRULVhCRdNicgqKKKtpQkPDd477mnO5HmruSnD3KrOY&#10;jFSUOjEa9QwMTxAKp36Yshw2bl3ZTGWZk/1Huujun92l6GJlOew01ZYRCEU4eLSHSHQmQADYrGYa&#10;a1KlH4bGpli+sJZbVyzAYbeSYbdQV1WCxWxiYDjVwFYtqeee21spKcwhw2ahvrqUnOwMxia9OOxW&#10;7r5tKWtaG8nLdjA64b7sfb9SJLiboigKdaW11JZUE0/GsZltFGY7Kcy5+KmmuIrl9a1EY1H2dHyE&#10;91Kzfy9BMpnEHfDQO9ZP51AXnUNdnBjupm9sgEnfVKrGLRBLxJjwTtI71pdaZ6iLwckhBieGGJwc&#10;whfyE41FmfROzaxzgq7hHqb8bmLxON6gjwnvFJFY6kcsFA0xMj126j38YT+DE8OcGO7m2EAHPaO9&#10;eIM+kpqGP+hncGIId8BNUtNSN8xBH6PTYwQiARLJJP6wn6HJYbqGu2kfOM7RvmN0zOxjIHxtgjsS&#10;3J3tci7cSirrWLb+MzQuW4OztBK/Z4reY4cI+jyYrXaaV9/Oyo2fpbJp8aypoLScgMfN1Fjq96+0&#10;pmGmblUppdUN6I1GJocHiM7Ul75eREJB3BOjBLzuj2UtnqRpGqGAn8mRAUZ6TzDYfZyJoT7CoSBo&#10;GtFwGM/kGAGvh3g0hm96Eu/UOPFYDC2ZJOT3MTHcz3BvJ4Ndx5kaHSIWjaA3GMgtLKVmYSshv4/D&#10;u98j6Lv4h1ZXmwR3Z8t2ZtFyWwvxaJz9vz1I0Du3QGI0HEVLaJTUFZOIJeg70p++ylWRTCbxT/uZ&#10;HnUTDc0ONiTjSbxTPjzjHmKRGIl4Ar87VQt3qHOY/mODjPdPEAmmfm9Orj85U27BO+HFO+E9dQN8&#10;8r08E17i0QTJZJKQL1XuYeTECAPHBhnpGSXkC83qLRD0BJkcnMTvDpy6BtKSGiFviImBSYZPjDDQ&#10;Pvu14UAYz5ibkD818O+1IsHdqycZj9O7eTPe3l5qNm0ip74+fZVz0pvNRL1ehnfuxJCRQeGKFbO6&#10;5Z7PyeBuaHLy/MHd3t6zB3cTCUZ27cLT1YXV6SQRjWIrLCSzspJEOMzwzp2MfvQRCuCoqMDZ2nr9&#10;BXdHRyW4ex6WjAwWrLsVo9nCgbc340krvXEuVyKwC2BxOCipb8CRl4+iqmQVFpJbWkZ+mYuc4mJ0&#10;ej25JSU033Y7qk7HRH8fWiJBefNCFm38FABGi5WF6+8ke6Y2b05xCbmlpQTc0wTdbgprarHn5DDc&#10;2YHRbKHljvXoDQaGT3SiqCoVCxfRcscGYtEI/qkpqluXUb96DVaHA1Wvo7CqGos9g6mhAZxVVTSt&#10;u5WM7FySiQRBj4eMvDwWrr8zVdc3MxNnZTWWDAfu0RHMdjuLN36KhrXrcOTmoTMYmB4emvNxvpBc&#10;kwmrxcJAUoK7l8uRkyrPULtwOX3H2xgf6sNksTLSe2JOwd3cwlLKapuYGh2i99hBkskkeqOJ3MJS&#10;qpuXYnNk0t9xBL/HTVntyeDuwQsGdwGcpRXkFBQx0nuCyZEzgruKSlndAoorUsHdSCjI4lvvonHZ&#10;WvKKy7A5MsktLKGgtIJwwIfPM0VZbRMrNn6WisaF5BaWUFLVQEFpBb7pSQZOtJNf7KJ51e1k5uaj&#10;zNT0zc4vxD0+SmZuAc0rbyW7oAgUBb97ErM9g8W3bKS8oQVrRiYFZRUUlFQQDviJhoIsWHkri2+5&#10;i5yCIgxGE1Njw0yPzVykz9H1ENyd26+uuGJO9I5wrGuQRY2VPPSZW7h1ZTOrltbzwF2rWNPaQM/A&#10;GEeOX/4NSiKZGnjKoNdhMOhOd2lTUqUUdDoV0Mh22GisLkVVVd7bfYRfvv0hnT3DZNgs2G1mqlxO&#10;blvdjAb8+p2P+PnmXbSfGKCusoSW+nIybGYcdivRaJz9R7o41jU4e0fENReORjjSexRvwMedS+7g&#10;99Z/kd/b8DuXNH1u3f1YTBb2dx1kwntxT7Mul4ZGPBEnFAkRCAdSA6pFQ8QSqYylU+tpWqqEg9/D&#10;lG+KYCRILB4jEA4SCJ/+go0lYngCXia907PmxxNxYvHT2zy5vZPB42QySTASZMo3hdvvJhKLnFo3&#10;logRioaJJ1I/9if3ORqPntp+Mpk8Vb7hZAbxmHuMKd/0Nb2BFleG3zNN77FDnGj7iOnxkVnjvpit&#10;VgrLqkhqSY4f+PDUND7Uhz0rl8y80ze0WjJBOBhguK+L4wc+ZGLo43UGrwfJZJJ4LEZyps2fi6Yl&#10;iYZD+D3TBH2eVEbyzOdJJhOntqFpSeKx6KmM5ZPLw8EAvulJgj7PqW6Y+cXlLF53J47sfAZOtOOZ&#10;OHutRnF9s2XasNjNTI+68U5e3ANDn9tPNBTFkefAZL12JUzisfip7NkzaVoqqzcejaMlZ9r7TNax&#10;Z8JLwBMgHjt9c6vNZOaGA2FikRjxWJxEPHG6spYG8ZPbO3X+JIkEI3infPjdp7N4z5RIJIlF4x8r&#10;nZJMJgkHwngnvfjdfuLR0/uSTCSJxxIfe424ccX8foKjo1jy8sisqkpffEGOykrspaUEhoeJTM/u&#10;nTgnmgYXuAlOFYM+y2+homDMzCR/8WIUnY6xffuITE8Tmphg8uhR9GYzOY2N6Mzmj50f4vpnz84h&#10;q7AQ39Qk08Ozk8DMNjuO/HyMltmDLJ0vsGvNzMJ+EQH+1PWJRmFNDcs+cz9rHvwia76QmlZ8dhPF&#10;9Q2EfD40IK/MhSXDgcFsIa/MhdWRSSwSwVlZhdlm48i729j7q9fpPXQAe3YOBeXl6PSpe3UtmURL&#10;JrE4MsguLsGckYEyk6hjcWSS5yrHkZuHLSuLvDIXIb+PA29v5qM332B6eIiCikoy8wvwjI4yPTxM&#10;wONmcnAAnV5P9dJlZOTl0blnN3t+9TpDHccpqauntLERg9mMyWYjEY/Tf7iNQ1vfZrz38noRzzI/&#10;e7hfVQWl5Sxcs55C17lr0mZk57JwzXpqFy6nv/MIH2379UUHIEFDp9fjqm9m9ac/z5p7HmTdvV9g&#10;7b1foKJxEZ7JccYGekgmzgy8X/gPmEwkiMWiaEnt4yUNlFQbPjlfVXXYMjLJzCtgamyYPb99g45D&#10;e8jKK6SycTGlVQ0sve1uMnML6Diwm0Mf/Jbxod6Z12sYTWbyZ2oMt+18hw/f/iVD3R0UuqopqqjB&#10;555kenyESCjA1OgQkXCI8voW8kvK6T3exu4t/8WR3dsxW6246puxOrIwmiwYjEbGBno4sONtRudB&#10;T8CzkeDuVeb1B3nvw8PsOdRJaVEeG9YsZP2ahZQV57GvrYs3f7uHkfFLuCBKE4vHicbiGA0GTEbD&#10;GbV7FLIddrIcNsKRGB5vAF8ghN1mpqm2jNqKIqbcPg619+DxBSktyqPKVYjZZKCwIJvqiiIy7Bay&#10;HDYK87MxGQ0kEklO9A3zwUftDI1em26R5yKXb6kaPYd7j/KzHb9gy753+PDYXvZc4vTuoR28tuOX&#10;7Dy6m1BkbtlVQtxMJob72fvbN3j/jZ8y0HmURCz6sa6D/ccPzxpAbf/2t3CnPW2Px2J4p8Zp37OD&#10;d3/xbxz+8D0C3ovPNrmRJRIxJkeHOPTBb+k8tPdUSQsxv6g6lXg0ngp0nhFcnItkPEEyqWGxW7DY&#10;LjzghxDi3KI+HxGPB1Nm5iVltmaUluJwuQhPTRGavIr3AycDBjod2TU1ZFZWMn38OJNHjjB17Bj+&#10;gQEclZVYnU60ePzswWFxXcvIycFstxNwTxNNq5nsrKpm2b33U7tiJWZ7qr7s+QK7ZpudhjVrqVzS&#10;Oms755NMJEjG43hGR+n6aA/Hd31A54e76PhwF517djPR18vU0CDTw8Nk5OaSVVhIZn4+OSUluEeG&#10;Ge44znDncbr2f4TOYKB84SKKauuw5+RgtNpQdWcMcK5p6A0GdHrDqYeCzAw8mEwkUHU6oqEQg8eO&#10;MtbdjSO/gMrFS8l3VWDLysJkszPR38dYdxfu0VEG24+iNxjJLi5mpLOTYx/soPfQQTp37yISCpJf&#10;Vo7RZAJNY7y3m2O7PmDwWPupchHik1dQWs6KjZ/l9s99mZWfeuCsAd6MrBwWrl5P3eJVDJ44xt7f&#10;vsnU6MX1dodUrx1FUcgpKKKiYSGuugU4XVVk5xdisdlJxFMl4rSLjKJomoaWSJVTMFmsqGmDhCuK&#10;kjqPZgZRRoGp0WGO79tJ95EDdLV9xMRQH2arDVfdAlx1zQx1H+ejd97k6O7ttH3wDqN9XamH4LEo&#10;w72dDHS2Y7FmUNm0GGdZJRlZOVjsDqZGhxnpPYFvepKh7uOEgwEKSsuxObKwZWRSUFqOIzsXo9lK&#10;Zk4+VrsDRVVwj4/QeXA3fccOz9t7LgnuXgMj49P8ettH/PRXO9i2q40P9rbzi7d28fPNO+kZuDKZ&#10;R+FIjEAogs1iwmG3nortKopCYUE2zrwsAsEw/cMT/PaDQ3ywtx27zcL6NYtY09pIfk4mJoMes8mI&#10;0WCgoszJZ9Yv53OfWsXyhbUEgmEGhieIxRPEEgn8gRD+QJjkGT9C4voRCAc51H2YX+58g//Y9jP+&#10;/RKn13a8zq72PUz5Lv8BhBBCXI6J4QH2v7eZg+9vZeoiyzmJ64veqEdvMqTPnrNoKEp4prSBEOLS&#10;JONxkvE4ii41yM3F0plM6GcyYy8lO1ZLpupKX5KZGx1zTg45DQ3Eg0GG3n+fkd27SSYS5DY1obdY&#10;SMyU+7mupGe5iY8xmM0oqko0dLrkzEmxSBh7djaLNn6KpltuoWLR4nMGdpkpsVDa2ERemWvWds4n&#10;mUyQiMcZ7e5i7xv/xc6f/YQPZqbdv/wFg+1HCfv9TA4MoOr0FNXUUlSbqqE7PTyMb3ICLZnEWVnN&#10;0k/fS+PaW7Bn55CMx9HpdCg6FRTljJ62p7McmQmcxSIR4tHozLmpYTRbqFy0mCV33U3FwkWnBkPT&#10;6fUkEwnisSigoer12LKz0en0TA4OEHB7SMbj+KYmCXo8GCwWVL2eZCJJJBAk7Pddf+fIDexkYLeg&#10;tILhnk5yCoo+FuC1Z2bTvPoO6peuYqj7OHt++wZTo6ne0qGAH8/EGJE5l/bTSCYTDPV0sGfrr/jw&#10;rV+w8zev8cFvXqP3WBuOnHzyisrQpQVn5yKRiGOy2HDk5KPTn35godcb0esNuCfHZkpHKCRicaZG&#10;B5kaHSKZiBPwuPFOT6BpGhZbBgaTmXAwQDgYIBaN4p2ewO+ZiT9oGjqdjpKqOpbedjcNS1eTkZmD&#10;pmmoqi7V4y8UJBaLkhoszYotIwtHdi51i1excuNnaVmzHovNjnt8hEg4iKZphENBgn4fyWsw/s2V&#10;cvG/3OKKcHv87D/Sxdb3D/LbDw5x8GgPbm8gfbVLFgpF8PlD5GRlUOTMQZ0ZDdBk1FOYl4WiwPik&#10;h0QiSSgcYe+hTn725g5ef/tDxic9LF9Uy4I6FzpVJRaL0945wC/f2sXPf7OTrTsO0tU3ij8QIhKJ&#10;kUymaote4uWYuAr0Oj2uglJuaV7D3cs28ulLnNYvupW6khrMxusnQyrXkcPaBav44m2f43fXP8Rn&#10;Vt7NgvJGbOa5jRoqxJWUle+kacUtLL5lI86yyvTFc6bT6bFlZlO5YDGtd9xDReMijOarf95l5uZT&#10;t3gFxZV1sy7UFEUh11lC7cLl5BaWfrwL1lWQTCRSNzuxKJo2+0ZEp9eTV1w2M+KvddYycX0J+kLE&#10;o3GyC7KwZV7c38pss6DX6/BOeggHrq961OkURSGvJJfimiJMVhM6vY7SuhLWPLCKWx9axy0PruXW&#10;L6xlxT3LqGgux5Jh+dh5paoqzgonTWsayC/LO+uI1Iqi4MhzULusliV3LmbB2kbyS/PQ6U/fqGVk&#10;2ymqLsKR5/jYe4ibl95iwWC1EgsEiPlTg4BejJjPR8TrxWC1YrRd5DXYTNbX+Ur8zCVorDMayWlo&#10;wJSdTc+vf83wzp04XC6y6+pQ9XpIJNDO8x7i+hQJBolHY+hNHy+/M9bdzb7fvIl3fJzm2zdw2+/+&#10;t3MGdgFMViuqqhK9mDr3M20vmUgQj0SJhsNEwyGi4RCxSJhEPE48GmO0+wS+yQlcC5qpXraCeCzG&#10;aE8XBpOJqiWtZBcW0rVvL/s3/5oTez4k6HGf6q6uqKcD/bFwhEQ8js6Q6n2rKAoGkxGDyYSq05FT&#10;UkrFosUoqsqxne+zf/ObDLQfQUskUFQFDVKBYEXBaDKDlsrWVHW6U9/5tqxsrI5MosEg8UjkdEb7&#10;+U8xcQWdGdg9vHMb7/znKxx6f+usAK/NkUXzqttpbF3DcE8ne7b+F5Mjp8c4GO07wZHd2+dcnuHk&#10;3989MUr30QP0HD1I77E2ju39gI4Du1FUlRxnMTp96oF7qn2qqdoKFxDweYnFojiy82Zde5dU11NS&#10;3cBofzdjAzPlPmZKNZzcrj0rh6z8QhSdjngijjJzzZNOUVTsmdlUNi3GkZ3LicMf8dE7v6a7/QCx&#10;aOTUs7KQ30ssEsZgMhINhwgH/UwMD3Dog63seusXfPTOm/R1HMHnmTo1AGKq8c/vE+DjR0x8IlRV&#10;IT83k+ULa7n7tqV8Zv3yc063rFhAZZkTm+XjP2BzFYpEGRieQFUVli+sodLlxGY109pczZIFVZzo&#10;G+FIRz92m4XVSxtYv3YRqqKy52AHXf2jGI0GrBYzYxNuRsfdRKIxDh3r5b3dR5j2+ikqyCYr0556&#10;s5kfvAtdcF0TF/4euuEpikJjWR1fuGUTn119LxsW38b6S5zuXXE3v3P7g6yob8WoN6a/1VVXmOPk&#10;rtYNPLDmM6xqWMGS6kXcueQOvnDLJm5tWUuuI/eyblxzHTksKG+kMMeZvkiIs8rMLaB+ySoWrLzt&#10;VD2odIXl1bTecc+pqbq5FctMV8KTVL0eW0Ym5XXNLFp3J666ptQF+lWkqirOskqW33k/yzd8hoLS&#10;ilMXWoqqUlbXxJp7HqSioeVj3a/OJrugCFfdAuxZOemLrjijyUJl42Ial68lIys3fbG4jnjG3Ayd&#10;GMaWaaXA9fGBlM7FaDFS3lSG2WZiYvDq1oC/FBm5GSxYt4CmNY3YMq1kF2ax5M7FLP/0MhpXNdC4&#10;qoGmNY0svWsJt3xhLQvWNmHLPN3zCsCebafl1gXc9ju3Ur+iDnNaKQqDyUBFS/mpQPHKz6xg7aY1&#10;3PrQOmqX1WCymFBUhZziHBbe1kzVwgoMl5ExLW4spsxMrE4nofFxvL296YsvyNffT2BoCJvTiSnn&#10;4r7ntUQC3+Agk21tuE+cwNPVhbuzE19/P7FgavDN4OgoE4cOMd3RgaerC09XF96eHiJndB9XVBV7&#10;SQmZlZUERkdJRKPkL1qEtaAARVVT2cHXWXBX4XRQT5ydf3qaSCCALTMLQ9qD7ngsyuCxdvb81y8Z&#10;PNZOJBg8Z2CXmcHZUBQCZ1l2LqpOj95gILOgAFfLQmqWraDljg2s2vR51j70O1QvW47BbMI7PsbI&#10;iQ7sObmUNTbhn5pioq8PvcGINSsT3+QkR3e8x1DncTJy88guKsZgNmMwmVIBNE1Ljc0xNUnQ7Sa7&#10;qIickhKc1TVULmnFnpODqtNhcTgw222M9fbQvuM9IsEgOUWpGr0mqw1VVYnHYhjMFswZdtyjI8Rj&#10;MVwLmnFWVZFfXkHD6rVYHBlMDvSfyvJNZc9L1u7VkB7Ybdu1jfGhPo7s3j4rwLvqU5toWr6Okb4u&#10;dm/9LyaGZw9e65kcZ7inY84DCp9ZtlzTUmM0ackksWgYv2eKRCyK0WxB1aWu67Pzi6hoXEhpTQOl&#10;NQ2U1TaRV1SK3vDxOMD02DATQ30UlldT07IMa0YmzrJKFt+ykczcfEb7ugj6PJys+1tUXkN5QzPZ&#10;BUVUNS/BWVZJyO+l79ghhno6cNUtoKppCfbMbMobFlJUUYveYMRid2DLyMI7NcHR3duZGhvGkZWL&#10;NcOB0WRBrzcQCaXG0zFZbPi900yODhKLRpgaG6J97/uMDfRgtWdgz8w5lQ2fTCTn/TgDOrvd/nT6&#10;zGvFbLaQlZ3D6EV2r7QWLcKQWUZ4qptk/PrL3LBZzSxrqeHu25aybGEtDTWl1JQXUV1eeM6pobqU&#10;7Ew7U24//uDFfyZN0wiGImTYLDTXlVNTUURDdSlrlzWiAW9s3cPREwPodDpKi/JY0lRFXWUx9dWl&#10;NNWWMTnt5f297XT3j2I0GWiqdVFTUUR9dSkt9eVMTKWWx+JxKsqcuH1BjhzvIxK9ciOjXi6jvQCz&#10;LRM10AfhCSKRyJxGLLwe5bYUYy1z4OmbIBG+uGNsNpq4Y9GtNJU38lHnAfafOEjH0Ak6h7ouehqZ&#10;HqXSWU5ORg4dg534w1cu2/xi6VQdqxuXs37RbfSPDfD2vnfY33WISe8UZQWl1BRX4vF7GJke+9jf&#10;XFEUVEUBRUFVVHQ6HXqd/mNdUOpKarilZQ3xRJz+8dSPqaIo6HV69DodqqpDQTn1kC+1XRVFVdCp&#10;OnQ6NTUQAgo6nQ6dToeqpJ6oX0/0JgOOsjx0fggdSwVJQqEQwYvJariBXNZIuJpG0O9jemwEi91O&#10;PBql+8h+wkE/iqqSV1xGaXUjeUWlFLqqKHRVkZXvJBIK0nf8MJMzF23OskryS1z0dRyhfe/7DPd2&#10;4pkcTxvg4JOlqjqKKmpoaF1DoauKaDjE+FA/0UgYRVEor2+hfslKpkaH6O88QjKRQFEUdHo9Op0e&#10;Zab9a5qGoqpUNi6ibskqgn4fnolRFFVNnT/noigz65z8p4JOp0enT20bZq5SZ4LhOp1+JjNFxWSx&#10;UblgMdn5RQz3dOJzT6aWnSUL4GozG1XKC034EgaOziRazNfzzaraaLI0Y9FZGYrPvuGYq0Q8gcGo&#10;p6yhFLPVzFjfONHQ7DrVZ+OsKGDBuia8Uz7a3jtC5Douy6DqVCpaymm5ZQF+d4Cetj7yyvJoXtfE&#10;9Mg0e3/zEb1H+ulvH2ByeJqsgiwKXPn4Jn1Mj3pO1V0sayhl8Z2LKKxwkognmBiYwDuRuqHTGXSU&#10;L3Cx8jMryCnKZuDYID2HevBO+nCWF1BcU0TA48c95sGaYaFqcRXWDCsjPaPX9bHL0eViNdgY1g3i&#10;Vqbm9SjruU1NlKxbhykzM33RdUE1GAgMDTF+4AD2oiJyFyxIX+Wc4qEQvW+9xeTRo7juvJP8lpY5&#10;Byy1eJypY8cY2bkTT08P08eOMbJ7N8O7duHt68OcnU0sEGB4507cx48z3dHB6J49jHz4IWP79qEa&#10;jcQCAQIjIxStWkVWTQ3JaJTQxAQ5dXVU3H03xsxMptvbiQUCqWBvfn76blw7mkZkdBTPwYOEh4fn&#10;dRuvtFmoslrwRqN4zxgY9UoorqsjIy+PkY7jBL2zA1maphFwTzM5OMDQ8WP0Hzly1sCuoqqUNjSR&#10;76pg6PgxJgfmNoi5wWQiv7ycsoYmCquqKalvoGxBM2ULWiiurSUejTDa3ZUaVE3TyCstw2i10rl7&#10;F4PHjhKPx8kpLKakvoF8VzmuBS3ku8rRGQwYzRbisRjWDAc6vZ6h48dwj43iyMunvGUhzsoqKhYt&#10;pri2HhSFoePHGevuIruohMLqavLLK6ha0oo1K4tkPIEtMxVEjseilNTWY7RaGe3qIpGIU1rfSHFd&#10;Ha7mFvLLKxg4eoRjO3cAUFRTRzgQoOfAAeJXeAyDXLMJq9nCQBKmktq8buOXdY8w42yB3ZM1XmPR&#10;CO6JUbRkgoqGhZRU1TN4op0P3/olE0Nza6/nk5GVTXFVHQGPm95jbSTO+Bs4svMoqqgl6PMyMdRP&#10;frGLstomCkrKKa6qp7y+hYr6Zhw5efimJz9WlzYei6AlNYrKqymrSb2ubslKisqr6Tq8j7ad7xDy&#10;+8jIyqW8vgWnqwpHVi6F5TWU1TTinZqgbec7DJw4CkBV81JKquspdFVSv3gl+aXleCbHGOg8it5g&#10;oKi8hrwSF9ULlmDPzCGRiGNzpIK+vulJiipqyXWWMDkygHdqnPyScspqGilyVVG5YDGqqqPz4G6m&#10;x0YoqqgB4ETbR4QCFze470nlhSYMFhPtIxCMQjgcnlPsKcPhwGg0MTU5kb7ooklw9xNmNhlY09rI&#10;HasXEgpHOHy8j/auQY51DXK8e+isUyrjVkdjTRl2m5nBkUlC4Qvf6KQLhsKMT3kJR6Lk5Thw5mUz&#10;MDzJr9/Zw4EjPURjqUHXptxepj1+dDoVvU5H78AYO/YcpaN7CI8vyJTbh9cXRK/ToWlw5HgfW98/&#10;RGfvENFYHI8vSN/gGKMT7uuq5q4Ed1MyLBksq1tKOBLmtR2/5FDPEbpHei9pOjHcTX5mLsW5hXQM&#10;nmDSe+2ypSxGM6sbV1KWX8JvD7zLzvbdDE0O0z8xQCgSxma2MR1wE4vHybQ7CEXDM908FHIzc8jP&#10;zEtdgDlyWFyzkMXVC6krqcZmtuIPB9DrdCwob2JxdQvBSIiBiUHiiTi5jhwWVjbTWruYqqJKDDoD&#10;vpCPeDJBniOXktwiinKdLKpspr6sDqPehNloprmiiYWVC8i2ZRKMhIhcQrH6T4oEd2e7nAu3SCjI&#10;5MgA02PD5JeUYzRbTgV3k/E4Ib+PqbEhhns6Zk19x9sY7u0kGk4NFFJQWk6Os5jj+3dxcMcWvFc5&#10;sAupdKLsgiLKapvIzndiNFvxTk8yPTqIltQoKKugpKqOsYFe+juOoCjKzNP3pVS3tOIsq0RRFIJ+&#10;L2aLjermVkprGgl4pvG5p8nKLcDmyCISCqChYTSa0BuMqZ4gaGRk5pDjLE51L4xFycjKpaJxITUL&#10;l1FQUg6aRsjvA0WhomEh5Q0LycoroKSqHoPJTFaeE5PZSn/nEYI+D/lFZWQ7i4nOlHK4ViS4+3HR&#10;cJSMnAyqF1ehN+iYHnGfM8Cr06sU1xSx7FOt5BRlc3TnMfqOXP4NzyfJbDdTv6IOe5adI+8fZbRn&#10;jLziPMqbyxloH2T3r/cy1jfOWN84E/0TmCwmimuK8LsDDHePkIwn0Rl01C+vpbS+lIA7gMFkwDvh&#10;Y6x3DDTIK82jdeMSMnLs7N9ygH1vH6C7rYfhEyNEAmGcFU70Bh0j3aOE/SGyCrLILcnFM+7BPeae&#10;NXDP9SRHl4vVaGNYleDuJ07TGD9wgKn2dgqWLCGnoSF9jbPSkknGPvqIzl/8gqyqKmoeeABjxuze&#10;KOelKOit1tSAbOXlWPPzseTnYy0oIKOkJDXP6cReXJz6/4ICLGesk1VdjaOigqyqKnKamjBnZWF0&#10;OHCUl5O/aBHZ1dWoBgMGi4UMl4vMigr01osrAfOJ0jTCEtw9r0QigT07h6LqWiLBABP9/Wct4REJ&#10;BPBPTRKLnD0ekF1YSOPaW1BUlc49HxJwz20MkZPXb77JSaaHh5kY6GPkRCcDRw/Td7iNoWPteEbH&#10;iEejxMJh/NPTDHccp//IYYIeD/FolJDPSzIex2i1Evb7ObFvL70HDxBwu/FNTDAx0M/EQD9TQ4OE&#10;fT7CAT8oYM3MIujx0LX/I4aOtTPS2clI1wmCHg+KqmIwmpgeHuLYB+8zcqKTSDDI1NAgU4ODREIB&#10;IsEgkwP9jPV0E/R6UXU6IgE/PQf3c/zDnUwPD5OY+XzjvT24R4aveM3dXLMJmwR34QKB3ZNOBnj9&#10;7ilGB3o48uF7jA/1zVrnUiUScYKeaUYHemaCyKf/1slkkqDPw9hgL9PjIwR9HqbHR5gaHcQzMYpn&#10;YozpiVGmx4aZHh9JtdEzJJNJAl43nskx9EYjecVlJBNJOg/t4dDOdxgfTH0Ge1YOJVV1BH0eBruO&#10;E49FGO3v5sju9xjsPk4sEiHk9+J3T2E0mbFmZDIxMsDEYB/TY0P0HD3AxHA/yWQCk9mKzzPFsY92&#10;0nvsEOFg4FQGcSQcIpmI45kYY7i7E+90Kniq6nRMjQ5y5MN36Wk/RDQUJBoJMT7Ux8RQH4lLvN+6&#10;HoK7itPpvG6u5jKzsqmorObAvj3pi84rb8l/w1q2GnfnVuKhuX1JXy3V5YU89JlbCEei/PgX7zIy&#10;Prf9y8yw8pk7V9BSX87rb3/Ijj2pJxiXwmI2UpifTYbNwtiUh/EJD4m0RqaqKjarCZPRQCgUIRiO&#10;ziqzoNOpZNgs6HU6vIEg0Ysc0fpasBW2kJlfin5sO7iP4vV6GR8fJ3YFLzaultovtZK7upS+944S&#10;cV9cACDXkcOX7vgCqqLyz2/9G76QH2d2AZqmMTw1kr76BX1+3WdZVNXCf2z7GYd7L71dXi6z0cwD&#10;q+9lw5LbOdp3jMO9RxmZHmPCM0FS08iw2AnHItQWV1OWX8L2IzvpGurGbDRxS/ManNkFdI/2UVNU&#10;SX1pLUktiaqohCIhfnvgXSa8U9y97E4WVjYzODnM5r1vMzA5RGvNEhZWNmM1p+ohjk2Ps/XANvaf&#10;OMiy2qXctnAdFpMFm9mKqqi4Ax6CkRBZtkzMBhO+kJ/thz/g/SO7CFzDzOczmRxWStfUYxjRmPxl&#10;JwCTk5OMj4+nr3pT+NTiTD61yEFHT5juoUvLXrDYMrjtgd/FnpnN2z95Gff4xZ1rLavXs3Dteg69&#10;v5WD729NX3zV1LS0su4zX8RotpCIx/BMjvP+mz9jtK+LhWvXs/ruz3N0zw7ef/NnZBcUsmDFrZTV&#10;NmIwmlEUhYnhAfa9+2vQYPWnP09BaQVD3cc5vv9D7FmpAT4O7NiClkxS09KKJcNBV9tHjPR1U79k&#10;FeUNLRz76AM8U+M0Ll1NReMiDGYLCjDa383+9zYzOTLEmns+T8vqO/BNTxIO+jlx6CMcOXnYM7P5&#10;8O3X0bQkzatuJ5lIcGD720yODFyzUkKZdh23LnYwFLHys49S+zBfz7c8fQGfz/4iOcY89oR2pi++&#10;KHkluSy5czEldcUMdQzTsbeTsb4xAp7Ub57BqMeR56CouojmW5oorSslGonS9u5hPnxjD/7pi68R&#10;erU4K5ys/uxKIoEIO177AO+Ul7rWGm55cB09h3vZ/rP3YSbDPSPHzuINi3A1lrF/ywEOvHMoVZO4&#10;MJvbHrqFjBw7A8cHcTWUMdg5xPuvfUAsEqPltmaWblxC14Fudv1qN0FvEFVN9SSx2M2U1pWiqAq9&#10;bb2EAxEaVtWz5M5FdB3oZs+v9xK9yAfHV0u1sZY8awF79bvoVjsIBAJMTEwQCqUehM0ntZ//PMuf&#10;fBKHa+4DOV1N4clJ9v3v/41vYIBl3/gGOY2N6at8TCIaZWzfPg6//DKJWIxFX/0qhStWpK8mzkNL&#10;JHAfPEjfK68w/dFH87qN35Gfw5152fT7/Axc4QeWuSWlrNz0OYxmKztf+ykjJ1LXq3NltFhoWX8n&#10;DWvW0f7+dg6+/dY5g8CfFIPJhNmeQSIWSz2cBnR6A1oySSL+8e9gS0YGtuxsoqEQQY8HnV6PltSI&#10;hkMoqorJasVgMhENhYiGQqmeTapKPJq6j9cZDKg6HYlYjGQigaqqGC0WQCESCl7xIO651GY6yM/K&#10;4oM4dMQS87qNX849wlwCuzcCRVXJyMwhK99JPBplanx4ViC4qKKGlXc9gN89xZ6t/0UkHCYWDROP&#10;zn6or+r0OLJzMdvshPxe9AYjOr0B98Qo0XAYo9mM2WIlFo0SDgVQSNWVTiYSJJOp9q43GEkmk8Rj&#10;URRFxWSxYDCZiUXCqXPgCt4L3LIoA0uOg9f2aYz7wO12MzExccGHGEUlpdhsGXQev/y4yrXvn3iD&#10;KyrIwWw00Hasd86BXQCPL0hn9xBGvZ7ykrnXoDubUDhKd/8o/3/2/is6rvvM872/u3IVCkAhg8hg&#10;AAGCCcykAkVlibKktrrlnp4e2+MZT+jLc3Nu+/bMOhdnrekJPTM93W/bstvyWB5njWRJVpZMUkwi&#10;QQIMyKkCKufa+70AWSJLlkzJtMQCfh+vWhbr2agqYO1Kv/3s53/mwgQLS8sfC3a5dqQlkcwQisRJ&#10;ZXIf29FLJZNoPEVoOV4Vwe5Hbu2UsLVhZQwBQGNtA811n3MOZcUKrl+WfCHP2YnzfDg5SntjG/ds&#10;vYujex/hTw59hX2bd2NaFqFYGIfdwabODfS39WCz2ehu6WJk4w4C/gCdTevYvn4rqWyaN86+zVvn&#10;3qVQKtLZ3EHJLBFLJ8gWciQyCdK5LEPdm9kzMMJyMsorJ3/D+6PH8Xv97Nq4k8baBhpqA+xYv5V1&#10;DW2cm7zAifFTNNU2Mti1iZnQLL858xbZfJbh3kFa6pvLCx3K6mNeWxjG6XJ/rlm5Lrcbh8N50+lS&#10;XwbLsigWCsxcvsClsydoaG1n864D+OrqKZVKK93EBnhr/KwfHqFnYJjg3DQn3/g/jJ85RqC5lU3b&#10;92HYbKQTMQr5HOlknGw6ibfGT3vvBpraOujo28Suw4+y9/4n6No4RE1dPd0bB2loacdms9O3eSv9&#10;W3ayvDTPB7/5FROjp2le103v4HY8Ph8ut5fa+kbS8Rgfvvc6i9NX4NqXprbufnbc9SBtXX0kY8tk&#10;06nyvDG5c4Rmw/z2l8eZODtJ50AHd331IA9940EO//m93PXVg9z/l/fx4NfvZ+9ju7HZ7Zx46QOu&#10;nplgw8h6dhzZhr/h2joAdxjDMKhrqsVX6yWxnCCbzpZH+dgcNroGOtn72G72Pr6Hg0/u5+5n7mJg&#10;zyZSsRRLk0uYRRPDMGjrbaW1t4XIwjJXTl8lGozR0BagrrkOT42HxnWNZFNZpi/MkE1m8Qf89G/r&#10;ZXDfAD1benC4HeSzeWwOG6VSiVgwRjadw+v/aLaerG3Rq1eJT04S2LCB2u5u0sEg8++9x5Vf/ILZ&#10;t94itbCAee09yTJNEjMzjP/oR5z+z/+ZTDjMxiefpGX79sqbFbktoosLXD19Cl+gnp0PP0pr38rZ&#10;QbfCW1fH5gOHGDx0N5G5WS6fOP6FB7sAhVyORDhEOh5bmW9rmhTzud8Z7AJkEglCU1PEg0GK+Ty5&#10;dLp8hpdlmmSTSRLhMLn0SkhVLBQo5D76Hl8qFChks+UuZ9M0yaZSKwtI/Y48QP646hpbcDhdqzrY&#10;5dq+GV8OMTV2jrmJ8Y91+FqmiVkqYllmuUu3MtgFMEtFoqFFFiYvEwsHCS/MsjQzce05sHKQI74c&#10;JpNKrNymWaJYyGOaH+3v+Vy2fLaeZZlk06lrjSCpj+Vdq4GShT8yj8tJvlAkGv/sHXrZfAEMA6/n&#10;4wOrRT6vklliLjz/ubp2uRaXXz9t+stkGLAUDfLqqdf56Xu/5J3z7zG5NIXH7WXf5t08MHKYntYu&#10;QvEQ2XyO5vpmfG4vmzo3UOer4+L0GLPBOZLpJA67gzpfLdl8jrMT57g8f5WZ0CwXpi8SjAUZnbrI&#10;5NIU6xrbCfgDpLIpcoUcmXyaolmkLdCyEpZbkC8WODd1gRePvcQbZ9/i6uIkM6E53vrwXX5z5g3G&#10;5y5T56ujraEF2+9Y6VxWh0IhRzIeJdDSzu77H2fvA0+w94EnOPT4n3Lw0a+y58jj5cu+h57krsf/&#10;lAOP/Al7jjzOgUeeZnD3IcxSiUT0yxt9AteeaAbkMimunj/F0swk/UM76Rvcjs1YCYkMw6CmPkBb&#10;dz9ur49sOkmhkC9/cGpoW0c2lWR6fJRYaInJC2eZvHCG5aUFHE4nrV19tHb34fH5sdnt1De10t6z&#10;gZbOXqKhRQr5HO29G0klYpx+69ece3/lQ3E0tEBTWye+2gCGYRCPhrl48j3O/fZNwgtzYBg0reti&#10;x10P0Lt5KwtTVxg/c4xUIkq1r4a7WsWCMU6+cpr3fvo+Mxdn8fo99Ax20TPUTUt3C8V8kYu/Heet&#10;//U27/7kfd79yfvMjc+z5dDQHRvwGjYDX60Xy7JILqcwiytfqC3TwmYzaO5qZtOujWzYuZ6+bb10&#10;DnRS2+gnl8qRTmSwLAuX10X7+nYaOxqpa6pl3YZ11DbW0tjRRFNnEx6/B2+tl0QkSXguQqlUorbR&#10;z/qd69l6zzDbD29l98Mj7DiynabOlQO7qXiaTDyD3WnHdn2GtaxdlkV0fJzk3ByFVIqxH/2I4//v&#10;/8uZv/1bzn/nO5z6m7/h2P/z/3Dqb/6Gs//9v/PB//f/cfI//kcmX3oJb3MzW7/1LbqPHMFesdiV&#10;3IJra0DIpysVi0yf+5BLx35La18/B776p/TtGMFdU1O5aZlhGNS3trHjwYfZ/sBDxBYXOfvqK8QW&#10;P993IJE/RHB2kt++/NNVHezeinQyztXRM0xfukDhNs93Xuv0ae6PzLAZWJZF6XOsvGdZFhjWHbEA&#10;jFSvYqlIoVikzldLoKYewzCIJJYJxcOVm/5etb5aGvwBTLNE4ROOMn9R/F4/OzZso72hlbNXz/HK&#10;qdf5+W//Dz999xecn7pIb2s3W/u2EE3GWIwu0d7QxkDXJvrbe1lORhmdvsiFmTFeP/s2oXiITZ0b&#10;ObhlHxvW9eNyuLAsyBVy1zrdDZx2B7VePz6Xl/Xr+rln213sGdhNjaeGpViIVDaNhUUyk+TqwgQL&#10;y0ukcmmSmSTxdJxoKkaukCeTz+KwO6hx+z59MSmpamapxMToaSYunCHQ1Er3pmHWD4+w6/Cj7Lz7&#10;QXoGhsuXgR372HX4MYb33UvPwDDdm4Yp5HOMnniH0PztmbH1+awsDGiz2TBNk/DCLBdOvEOpVGRo&#10;z900reu61vlh4Pb68NbU4qutp2fTMNsO3Mem7XtwOJ3EQotkMykKhZU504ZhkMtmiCzNUcjn6Fw/&#10;QGtnL8uhBYKzU9Q3ttA/tAOvv5bwwiwujwd/oJHlpXkii3OUikVS8SipeBSXx4Pb4wUssqkkyfhy&#10;eTaxzWanrqGJ+qZWbHY72XSKTCKubpU7XCwYY/S9i7z7k/d45bnf8Oa1IPf1H7zJq997nd/+8hhT&#10;o9NkU1lCMyHe/8WxcsC7cWR95c196Wx2Gw63k0KuSDrx0SmAFmCWLJYmlzj92hk+ePkUx351gt/+&#10;4hiTH05RE6ihqaMJm91G47pGOja0YxZKuDwu+oZ7qAn48Pq9tPW24va5sUwLw2ZgsxkYGCSjKaZG&#10;p7l86goTH05RLJRo6W7G6/cCUMgVKOTyOJx2HE517q51uViM6Pg48clJFn77W6Z+/WusYpH2/fvZ&#10;8JWv0LZ7N2apRGRsjOWxMfLxOLVdXWx65hl2/NVf0fPAA7jq6ipvVuS2SkYinHv9N3z42ivUBBo4&#10;9KfPcvCZP2Pjnn34GxrL29mdTlr7+tn50CPc+8/+ORv37GNufIzf/uQF5i5eWJUde3Lni4WDzF0d&#10;W9PBLkAqHuXS6WNMXjhDXuHubaUF1f7IanxukukslybmSaY/22OzrJVgd24xzNXpxcqy/B4uf5sW&#10;VANMy6SjqZ1tfcP0tHaxqXMDOzesLCD2WS/7B3Yz1LOZyeAMxy6eIJP/bPv07VTrreHu4UNs7dvC&#10;TGiWheVFsvks8XQcp8PJxs4NFEtFzk+NUuurZXPXAO0NrbTUN3Np7gofjJ/CZrNhs9mYjywyHZyh&#10;ZJbobeumwd/AbHgOm83OYNcA0WSUKwsTbO7aRJ2vlnNTo1yeu8JSNEgun2MuPM/F2Ut0NXfQ09LN&#10;uclRLs9fxe10s7lrE163l/OTF0hmU2xY109n8zquLE4ytTSDaX35+6MWVLvZH7pYwnWpRJTg7BRL&#10;MxPMT14iGlqkoaWNeCTI8d/8ivnJS+VF1GrqA8xPXOLse79h9spFrp4/xcz4edLJm1eE/iIZNhut&#10;nb10bRwiGlxkauxDEtEwbo+X3oGtNLV34vJ5Cc5OEp6fYV3fRmw2GxMXzrA4dYVYOEixkCc0P8Ps&#10;lYvUN7XQ0beJyNI881fHcTgctHevp3PDIN7aOuaujJGMLbOud8NKt286xYXjb2MAnes3k4otM3Pl&#10;AsVCHn99A31DO7BMi+lL52nr7qeusYWr50+zvDSPy+Ola+Mgbo+P8bPHKebz1DY0EY+EiC+Hsb7E&#10;550WVLs1pWKJVCxFdClGdClGPBQnm8xiVhwsT8fTLC9GMYBUNEVw+g9fkOJ2stlttPe30dBWz+LE&#10;EssLESzToqmjib6tPSxcXeT4ix+wcHWR0EyI0EwIp9tJ58YOMokMS1NLrN/Rz8aR9Ux8OMm5t0cJ&#10;TodYXljGU+PG6/de+28PLd3NxMNxIvPLZFNZlheXCU6HyGXyrOtvx+P3MHF2kvBsGKfbQdfmTpwu&#10;J9MXZ8ml78wvWI32JnxOLaj2x1bKZknOzuLweOg4dIieBx6g/4kn6L73Xlp37qRlxw5atm+nZds2&#10;2nbtouvwYTrvvpumoSE8jY0a7fGHuL6g2unTWlDtFhSyWZbn50hGItQEAnQODNK1ZQvtGzfRNTRE&#10;/8guNu7ew+Bd99CzdTulUpHxY+/z4WuvEpmfU7D7JVhZUM2jBdUEro1lKBbynziOpFrdCQuqqSX0&#10;j+zK1CJvHz//mebtXrcUjvHymyf54MPLlSWRW1YoFvjg0inePv8eLqeLga5NDH7OS3N9E2cnzvPG&#10;2beIpmKVd/WFSmbTzEcWaKxt4ODQPvrbemmpb2agaxPb+odxO12E4xESmRSX56+SyqbZsWE7druD&#10;q4uT5EsFOps7ODi0j97WbhaXlxidukginSRQU0eN20c2n6VYWul6Nk2TYCxErpgnlopzbnKU2fA8&#10;HpebWp8fm2FgWiamZZVnPRfNUvm0dcMwsNlsOO1OSqZJ/tr8H1m9zFKJaHCBqYsfMnnhLLOXL5CM&#10;LhMLB6+NJli5LExdIRlbJrQwU75ufuLSlxrscu10RpvDjt1uv3bGqEEmmeDiyfeZmxinobUdf10D&#10;lmWRiseIBhcpFHIkomEmL5whGlzA56/D668Di/J8u5raeuwOJ5lUkmQ8Rk1dPXa7g9D8NMHZKewO&#10;J83ruklEQkQW54iFl0gsh2nr7qdn0zBN7V1s2Lqb5nXdxJdDpBNxLAtMc2UBhess02Q5tMD4qfe5&#10;ePJdXG4PAzv3EWhqueU5fVIdQjMhjv3yOJdPXa0sfeks06JULOF0u/DWrizEyfXxRhZY1kqQff2S&#10;S+dIROKUSiU8NW5qG2tp728nm8px7p1RLrx3kdF3L3DmjQ+5fOoqvjofLd0tLC+udAJtOTRE/7Ze&#10;6prqaGgNsH57HyMP7qBzc0d5rBLXDt7YbHZM08IslRR4rHGu2lr6HnmE3f/X/8W2b3+b3ocfpq6n&#10;B5vTCYDT76e+v5+WHTtoGh7G19aG3aWxcbeL3pE+m2wqxdVTH/Du/3qed1/4X0yfP4evto7OzUN0&#10;bh6ibf1G8pkMZ155mbd/8H3Ovvpr4qHqW7R01dDbi8gXQuHuH1kqnSWZ+vzdjbFE+nPN6xW50dTS&#10;DL94/0Wee/V5vvvKP/HdV3/wOS/P87/e/N+cm7zwe49C/bHl8jlOXT7DuYlRtvQM8uzhZ/ja4Wf4&#10;6l1fYaBzI+Ozlzl95SzpXJrppRkmFyevBb5hppamsEyLVDaNw+5k/+Benj70BA/vvp+2hlZmQnMs&#10;RUMsJ2NEEsts7FjPho71nJ+6yFx4nj0bR3jq4FEe2fUALfXNROLL5Ao5CsUCplnCca2DxTRNsoUs&#10;6WyGYqmEwUrIm81nSWdv7wqdcufLpFNMXjzLwuTNB+yiwQWunj9FNHgHzoCzVkLqUqkEWFiWRWRx&#10;lnPvv87s5YsrtWKRZDzKxIUzZJIJhvbcxf6H/4SRex/GW1NLdGmBYqFAPBIiFVumY/0AHf0D5HNZ&#10;YuElkrEoSzMTzF0dZ37yEsHZKdKJKItTV0jFlolHQkyMnsGw2dn7wBPc+9Q/Y3j/vSRjESZGT5PL&#10;pCkV8mSSCXKZlfdLyzIp5HMUczlymTRTY+eYvXKRlo4e1vVtwtC4o1Unm86R/QM+b/2xmKZJJpnB&#10;Zrfhb1iZKw1QyObJZ3Ira53eMH/dsiwK+SKlQgkwaGhvoGFdA4uTS8xfWqBYKFIsFMkkMsxcnCEe&#10;SdDQHiAWjDF+/BK1jX4OPX2A+/78Hg7/+b0cfGo/7f1tZBIZ8pl8edSXy+PE5XVRKpYoFtR9tNYZ&#10;djv+zk4CGzbg8K6M7hC5k5WKRZYX5rn47tu896P/xevP/SOvf/f/V7688dx3OPniL5m/NE4+s7II&#10;mXw5dPBC5IuhsQyyamksw83yxTzLySjBWIilaPBzXSKJCNkvcRRDpWQmRSgRIVfI4bQ7sNtsLMVC&#10;nL7yIcfGPmA6OEupVKJYKtLe2E5fWw9nJ85xfPwUxVKRdDZFNBklX8zjdDgplkqMzVzi+NgJZsPz&#10;5PI5soUsFhCKhrg4e4lIYhnDAKfDSTixzInxk5y5+iGxVBwLi0QmwdWFScLxlfEGhVKRhegSc+F5&#10;8sU8pmWyFA0ysThFKndnnIatsQw3+2OdclUqFIiHgyuLhN2wSnMuk17pTo0tU7yjZk8ZWFik4lEW&#10;py4TDS2trO5sWaQTceKREOGFGabGz7O8NE86HiMVj2IYBg6Hk2hokQsfvMPE6BmymSSFXJZCNkvJ&#10;LBGLBImGlijkc8SvdTIvTF4mk0yQScZZnLrC1QunScaWMc0S6USMdCJWnv+7OH2VCyfeYe7qOKXC&#10;ykGV8OIsi1NXri3OYFEsFoiGFgkvzJKOR8mmkmRSSZaD8ySWw1/awRWNZVhjLHC5nbSvb8dutzF/&#10;eYF8Nk+pZJJN5QhOBYnML3/ss0kmmWVpYol0PE0xV2RqdIqlyY86zyzLIp/Jk01miYcTK2MdZkMk&#10;o2nAwOVxks/mWby6xKUTl5g8N0V0KUpoNkwikqS5q5n1O/pJxVJMnZ+mWLgzT4/VWAZZ9SyLnMYy&#10;/EGK+TzJ5QixpaXyJZNIfGnv83KzJrcbn1djGWR1uxPGMhhtbW13zKtefaCBvv4NnD55vLL0qZpH&#10;vo6v+yDRS69SzHz28QeyOtW0b6O+pQvH0lsQHSUejxMMBil8gR82bpdNf7GbpoNdTL05Si5afQHA&#10;H5PNsOF2uvB7/TjsDlLZNOlcmpL50WmmHqebo/sfZc/ACD9//0XePvfeRz9vs+F2uKjx1mAzbKSy&#10;KTL5bPmF2GG343V5KZkmmVwGm81GjceHz+0lV8iTzKYolopYloXdZsdht1MyTYrXFnWy26518Vor&#10;oZjdZscwjJse35fNXeej69BmnAsW4Z9eAiAcDhMMrs1T2B7ZWc8jO+oYn8hyde5OClu/eCunbtuw&#10;TOumkQcANvu1xdZK5krNMLDb7Xh8flweL/lshmw6udL1e21fdzicONxuSsUihVz2o9u3rPIsVZvd&#10;hmHYrp0qfu0D0bXbdntrsNsd5LJpivl8+THZ7HYMDMzrz6trY1C4Np7BsqxP/V2+SPV+O/furGMu&#10;5+NHH6z8Xar1+dbsaOWZhq/R6GrmeOaj11W5ma/Ox76je+ka6OTYr44zfuISlmlhs9uwsDCLN3/w&#10;X1kYbeV5YRgGDqedUsmkmL/5i7BhGNgdNjAMSsUSWCvPH0+NB0+Nh2K+QCaZpVQsYdgMHE4HpWIJ&#10;y7QYvnsLO45sZ+z4OCf+zwcUcnfmZ6MNrk00+1o54Xifq7ZxUqkUoVCITBV24m165hn2/t//N3U9&#10;PZUlWcMs0yR25gyT//iPLH/wQVXv40daGnmwuYHpRJKZKjxgKX8cA3V1NDcEeLcI44VSVe/j+o4g&#10;n+SeHbV4G+v48UmLYAKi0SihUOj3HsRY19lFTU0tl8ZGK0ufmc5LFJGqZlommXyWYCzEfGSBeDpe&#10;DlsBAv4Ad289xO5NI8yHF7gyf/NMRtNc+flQLMxSNEgqe/MRtmKpRCKTJJ1LY2FRMkvE0wkWlpdY&#10;TkYpFAvl+yqZJXKFfDnYvX7djUFuyVzpJL5Tgl2RT2OZJqVi8XeGoWapRPFa1yysdB+VikVS8SjL&#10;S/Ok4lFKxWI52AUoFgtkUytdvNx4+9fGPsDK/M9SsXDzomfXbjudiJGIhslnMzc9ppXRETc8r6yV&#10;27lxluin/S4if0zZVJa5S3MYBnRsWIfT5cCyVmbxVga78NGcXrNkrszhzeQ/FuxyrXu3WChRzBex&#10;zJWxKdcXogvPhYmF4itdwsWVbbKpLIVcAV+dj9buFrKpLItXF1eCYRERERGpWqsi3DVLebBMbHYN&#10;9pePGHYXNsMG5p3ZjSJfDIfdjtvp5vLcFd44+zZL0T/8lAcREZFbZZZM5i7N8+Gb5wjOhL70g3tm&#10;yWRhcpHz746yOLlU7pqXPy6zWMSswrPH5I/PzOcx89W/0G7p2mub/YY54iI2m4GFQfFLfu+7HUrm&#10;tTPR7NrH5SN2u4HdblAswZe5jMHqCHdzCSyziM3lqyzJGmXY7Njdfmw2A0rVd8qH3D6xZJx3R9/n&#10;x+/8jA8nRympa09ERL5gqWiK0fcucvnkZQq5j3fhfpHSiTRjx8YZP36JTPJO/4y0er5Al7JZilV4&#10;GrL88RVTKYrJZOXVVSdvWpiAS4uWyg1cNgPTZiNT/dkuuaKJBbidq+e9Sf5wbqeBx2WQzq/M2/2y&#10;rIpX3lIujlXKY3fVVJZkjbI5vdjdfgyzAEV9kF7LCqUCkcQykcTyTeMSREREviiWZZFNZckks3dE&#10;524unSOXzmFd60KSP75iNksxlcIq6SCzfMQwDEqZzCoJd01MwKlwV66xGQZum50SBpkv+b3vdsgV&#10;LEwLXE7t4/IRt9OG3W6QyVv8jilaX5hVsVcW0yHMXAKb01tZkjXK5vSthP2lrMJdEREREflS5WMx&#10;MuGwwl25mWFQSqcpplKVlaqTLJbImpbCXSlz2Wy47TZyWKsi3E1kSmQLJi517soN3M6V0SPp/Je7&#10;j6+KV958fJ5CKojT14zdXVdZljXI7q7FbgMrswTmykqWlrWy2IiIiIiIVAdjlXx0S8zMkJiaWlnY&#10;UbN35ZpiOk0+EqGUvbbQaBV/X1nK5Qnm8tQ6nfgcjsqyrEF+pwOH3UG0ZFIor3lbvfv4YrTAUqxA&#10;fa0dv29VRGlyG/hr7Jg2B8vpj0L/L2M/XxV7ZCkXoxCbxu6pxd3QU1mWNcbuqsET6MVhZSBxBa6t&#10;uP5lPMFERERE5A+wShqkspEIy+PjZJaWMNW9K9dkpqdJXb0K176jmKaJaVbnIofxQoGZTBaP00G7&#10;V2fUrnVum40unw/D5WKhtDKrlirfx6OpEpPBPH6fne42d2VZ1qCGWjsbO93kcTAbvbn2RWdPqyLc&#10;xbLILV+hlF3G1zqI099auYWsIe6GPryNPdjSs5CeL19fzW8kpXwJShZ2p46Cy+1nc9lXVrL9Mpf3&#10;vINoJVz5Y7LbDCygUPpiP/D9MZSsIkWrhB07dsNeWRb5g9mxYWJRNKq/09UyTYJnzxI+fx6b3Y5V&#10;pZ9J5fYxCwXio6MkxsY+us40KVVp+G8Cl1JpQvkCG+r8NLpdlZvIGtLq9dBb6ydi2Ji94TNPVe/j&#10;FlycyxJMFhjq9dDS4KzcRNaYnnY3nW0eFuIGoRtGp5umqXD388rHpknPncThrqVm3XaNZ1iDDJsD&#10;d0MvNW1DOIsRiHwIxTRcO2ryZTzBbpdCModVtHD6dIRQbj+n143dZqeUqf4vz7eDVsKVPya308AE&#10;0rnqfD+6Ud7Kk7dyOA0XLkPvT3L7OQ0Xls0kx8op69UueukSl37yE8LnzoGh95i1yjJNzGKR5OXL&#10;LB8/Tj4SKdequRkFYCaT5c3QMlkLBurrqNF4hjWp3uWiv7aWnMPJxXyJxA2Ld1b7Pj4VzPPq2QR5&#10;y2LbBi+1Ph3cXotsNuhscdHX4WE2bmd0Aa73SZVKJUql0heePa2acLeUS5CceJPEld/g9DVR13cI&#10;T+N6bA5P5aay6hg4a5qp7d5LoO8QHlseFt6C1Ex5i1wuR/baLKtqVIhnMfMmTq+OgMvt5/S6sGPH&#10;TFfnUfTbLVewsLQSrvyRuJwGJcsgna+sVJ/CtXDXZThxGXp/ktvLhg2X4aZklMiyOhbHLabTTL/2&#10;GqPf+x6xy5exTFMdvGuQVSgQP3+euf/9v4mdPVseyVAoFMjn8194IHA7ZUsmx6NxXg9F8Dic7Gxq&#10;oLPGh1uLrK0JXrudDXW1jDQ1Ynk8vJ8vcfVa0wSrZB/P5E3eu5jk12fj1PrtHNzmp7/DjcelfXyt&#10;qPfb2bHJx57hWqJFF78Zg9nlj+pfVvZk9/v9f1155ZfF4/ESaGhkcWGusnRLSrkEhfgcllnAXd+F&#10;p2kDTm8jNpcXu6sGw+4ELCzLhPJLzOpi2OwYhr08Z3Y1MmwO7C4/Tl8DTn8L7kAXNW1bqWnqw1kI&#10;YSy9C9ELYH70zTmZTBKPx6v2KKGjxk39hmYsOyQXbnjlELkN6job8QcC5K7EKCyudLtnMhnS6ZX/&#10;XmvqfHaGurzYgZmlVZDAyR2ltcFJIOBhImpnIb5yXbU+30xM+twb6HL3EC6FSJvVv9q73Dnchpsu&#10;Vw8ZZ5px2yglShQKBdLpNMVisXLzqlHK5UgtLJAJhTBsNjyBAM6amsrNZJWwTJNSNkshnYZSiUI0&#10;yvKJEyz88pdE3nuPYiJR3jadThOLxar2lPXrCqZFOF8gY5o0uz30+Hw0ul14HQ58DgdOmw0DKK3a&#10;b+RgMwwMY2UM02plNwx8Dgf1LicBl5smj5s+v5+uulqSTjeniiYXCibpG4Lc1bKP54sWoUSRTMGi&#10;rdHJ+nVumuud+Dw2/F47bqcNw4CSWT52syrZbQZ2m8ENjdmrjtNhUFdjp7HeSXODg85WFxu7PXS0&#10;+ZhLuXj7ssHVMBRviJmSySSJROKWDmLU1tXhcrmJhEOVpc/MaGtr+/33+AWpDzTQ17+B0yePV5Y+&#10;E5vLj6dpE7VdI9Q09YOrDtPmwbQszEIOs5i7NhVo9TGuzbyzrOp+wfw0hs2BzeHBZndhMyzs5LEX&#10;ExjpKYhdgszSTcFuLpcjFAqRuOHDU7Vx1XvZ8OwINRsDzP52jHziiz8SJKuTw+uic/8m6tx1LL84&#10;QW565Y0oHA4TCv3hbzLVqNFv558fbmJjs4e3TiVIqKNZbhOX02Bkcw01AT+vjNmYDK9cHw6HCQaD&#10;lZtXhf01d3F//cMslRaZKlytLIt8bk32Zoa8W5lyX+Ud++tYWCSTSUKh0JfSEXO7OXw+GgYG6Dx4&#10;kI5du2gYGMDT3o6jpgZDp7KvGqVcjtzyMtn5ebKzsyTHx4mfO0dmZobSDftxoVAgHA4Ti8VuKRCo&#10;Bh6bjR6fl20NdfTX1tLktOOzLAzLomCWyJVMzFXyu1ayXRu7slp/P64Fe26bHYfNhmkYZAyDhGFn&#10;wYKJoknINMnf8Ouvxn3c67LR1+piZL2fDev8NNXYqXGuJLr5gkk2b5XX8liN7DYDAyiu4t/R6TDw&#10;eWw47AZFDDJFO8GkjamojashCCdvPkiVzWYJhUIkkzcM4P0U6zq7qKmp5dLYaGXpM1uV4e51Tk8t&#10;9W3rqW/biKOmBcNZAw4/ONyraSLFTYyadeCsxUrNQmGVdtBYRShloZCGYgryccgsQDYE5s0zQ/P5&#10;PMvLy8Tj8ao+QmgYBt2PDtH9xBChsRlCo7OVm4h8LoH1rXTs2EDxYoLYb2Yws0WKxSLhcJjl5bXZ&#10;JW4z4Ik9AZ7aE+D8lQznrqyO04Hly9fV6mLfsJ+rCTcvfmhwfcx1NYe7Pa4+vhL4Ks2uFs5lzxAz&#10;K5YKFvkcXIabze4hAp4GjjneYdx2AYB4PE4oFCKfXz1nVbh8PprXr6dj+3bqurpw+P04amtx+Hyr&#10;NuT1dnTgam4mMztLPnztKNcqYxYKlNJpiskkhUSC/PIymelpsgsLmLncTdsWi0Wi0SjRaLSqu9I/&#10;idfhoDtQz6bGBlq9HnyGgc9m4DYMVuvatU02g3qbQdi0iK3S4KtkQdayyJgWacskYULQtIiYJoWK&#10;X3nV7+NuB73ttQz2BGhvcOFzG9S4wetk1e7jPhd0Nqx8lp2JrM59HKBgQiYPqRyk8hbRtMFsFKLp&#10;lQX2bpTL5YhEIiQSiVs+Y1zh7mfgdDqpra2lvr4et8cLdg/Y3WCsznCXtoMYNd1YC29Cer6yujqY&#10;RSjlVrpzP2X8RDabJRqNkkwmV8WbSMNQGxv/+R4cAScz74yRDl07n1fkc3LXeenYt4laTy3LL02S&#10;vbQSynzWI46r0eZOD9880kyzz8GbpxIsLWuxOfnDeN029m2pobOjhpdHbRybXLm+VCoRCoWq9mCK&#10;1+bl3toHuL/uYWaL04zmPqzcROQz63R0s927i1nXJG/YXyHBymeeaDRKMBis6gP2v4vD4cDv91Nf&#10;X4+3pga7x7MS7tpX50I9TYcOUb9tG6G33yb+4ep8zTCLRUqZDGY2+6lzlXO5HLFYjGQyuaoOWlS6&#10;cR/3eb24DQO3sVrbrWDY5WC908aH+RJXr6+ytMqUgLwFecv61HOi1+I+XuPz4naAexWHu611cM9G&#10;CKcMfnPxjokUb7uiCZnCymJpn9RwblnWTdnTZ/mMonD3M7Lb7fh8Pnw+Hx6PB7fbjW21DnXvOIJR&#10;24c1+zIkP1pQbK0olUrlAdbpdJp0On3LR03udE6/e6V79/Eh4vNhFj64ovEM8rm567y0bO2hsbOV&#10;zKkI8XfnMNMrAWYikSAUCpGr6CxZS7wuG3cN+Xl6b4BMyuS351MazyCfm8thMNTnZXiTn7Gwg1cv&#10;QOTayTXpdJpQKFSVM3eva3G08njgKTZ6NnMxf45gcQnzU7/qiXyyOls9Wz078LlreNf+Ohds58q1&#10;SCRCMBhcNaf03shms+H1eqmpqcHtduPxeLCv0nC39f77adizh6Vf/5rlDz6oLK96pml+7PvKZwkD&#10;qtVa2sdH3A42O+2cyBUZX6Xh7qfRPr769/F19fDQFggmDH714ep7T74VpVKJbDZb3s8zmcxnzp4U&#10;7n5ODocDt9uNy+VatU8y74bHcTRsJDP+U4qxicryqmZZFqVSiXw+Ty6XW5VvIL6OerofHqR5TxfZ&#10;ZJrlywukFqIUc+oqlFvj9LnwdzTSsL4Nf30dudEY8ffmKEY+OlCwvLxMMBj8zG9Oq43fY+PBHXU8&#10;sr2ebMZkbDrLfKhANr+2/y5y6xx2g4Y6Bxs63XS2e5lOOHlzHOZjH20Ti8UIBoNVf4ZJr6ufR+qP&#10;0ufewHxpltnCFEkzibWql5OR28ljeFnn7KDT0Y3pMrnoOMeYbZQ0K0dCrs9rjEZX9+gPu92Oy+XC&#10;7XZjt9sxrs3uXE26H3uMtoMHmfrFL1h6//3K8qp34/eVan/t/zzWwj5+oK6GrT4P78ZTnEuvvWYc&#10;7eOrfx/vbnLwlV1eFqIlXjhWvQ0Kn9f17CmXy5HL5T7392aFu7fJanySNWz5Kp6WQSJnnycXuVRZ&#10;XtVWYxfH7+Jtq6X9UD8t+3pwBtykgjHSwTjFTJ5CKkc+laOUK6yZv8fvZICBsRIqrOE/A4aBw+XA&#10;6XPj8LpweFz41wWo62zCUbSTOR8hcXzhpmA3n8+XFzsQaK5zcGDAz6GBGpr9DiKxEkvLBTJZk3TW&#10;JJUtkcmt7sUSbsXKyTAG5hr+OxgGuJ02arw2vG4bbrdBg99Bc4MLl8fF1WU771+FpRvW9rw+3zoa&#10;ja6K1+w+93ru8R9hg2cTBfJES8tkrAw5K0vGzJC1MhSstX0w0o4dDCit4oVvb4UdOx6bB4/hxWW4&#10;cRpOGu3NNLmaiTuijNrOctV2iSwfvT8lEgmCweCqPq33d1mN31c2PPUUXYcPc+mFF5h9663K8qq2&#10;Gl7rb7fVuI/f29zASKCO3wQjnI5V76Len4f28Y9bjft4X6uLPzvUyFykwHNvrM7Z6Z/mdu3nCnfl&#10;EzUMfxVvyyDhM2sv3F1LnDUu6ja20Lqzm7reJhy1TvDYMDEp5gqU8kWsNR6ygAFYnzgbZy0wDAO7&#10;y47D48Jm2DCKBraiQXEhTfZyjNxsklL8o9ELlmURjUYJh8Nr8ij7J/G6bPS3uRlZ72d9e82aWwn3&#10;VtgMAwzWdLhrM8DltOFx27DZDAqmQca0sxC3cSUE08sGsYq1+VbjCJRGRzObPANs8A/Q5e3Gb9bi&#10;tJyYlknOylKw1vZri52VM8dKKNx129w4DCcmJbJGlqQjQdC2yLRtkogRosBHIW4+nycSiayqVdbX&#10;sg1PPUX34cOMr8FwV9aGw9fC3dfWYLgra0Nfq4tnDzUyu0bD3dtF4a58IoW7a4vb76F5fTtNG9rx&#10;NNVgr3Fir3Fhc690Bq1VzkYPjkYvxeUshXBFmrKWWGAVSpTSRUrpAma6QHE5R34+SSl5c/ecZVmk&#10;UinC4TCZzBr+m32KtbgS7q2o80JbnUEiCwuxO+YjxRfOBApFSF1bUTedswinDOZi8LvGo2cyGUKh&#10;EKnUteG7q0yjt4nNjYN0+rrxU4sXL158OHBWbrqmtFvr8OBl3pglx+oJ9T+rEiXyZMlc+1/KSBAy&#10;gkSNZYrc/P602ldZX4sU7spqp3BXVjuFu7eHwl35RAp31x6n00ltbS319fV4vB5sHgeGy756l5+9&#10;Bb6BRnxDjWQuLpO6sIbfbK6Fu2a2hFX85DlAxWKRVCpFLBYjk8moK+pTXF8JNxAI4PN6Vv1KuLei&#10;twn29q10pr5/Ze3uOxYrK+lm8isr636SUqlEJpMhGo2SSqVW7fPNMAw8Hg+BQGBlYRGHBw+eNR/u&#10;7i0dpJFm3rO9QcxYu+NvTErkyVGg8KmL7+VyOeLxOIlEYs2NY1jNFO7KaqdwV1Y7hbu3h8Jd+UQK&#10;d9cmu92Oz+fD5/Ph8Xhwu93YVoZgrkk1W5vxb28h9WGI5JlgZVmudeoWCgWy2SyZTIZUKqUvzrfI&#10;ZrN97Pm2WhfpvBUbW+CuTXA1ZPDG2B3zkeKOc+PzLZ1Ok8vlVm2weyOXy3XT88XpdK7K2XO36m7z&#10;CC1WK7+xvcyyEaksyxpeZX0tUbgrq53CXVntFO7eHgp35RMp3F3bHA4Hbrcbl8u1psOmhl0dNO7t&#10;ZPmDOSLHZivLcu3Lc7FYJJvNUiis8QX4Pie73V5+vjkcjsrymjHY4eSBrR7G54u8dFYjPX4Xy7LK&#10;z7d8Pr/mnm+GYeB0OnG73TidzjV98PEh9+O02zr4Ze4nhE0dfPxd1voq62uBwl1Z7RTuymqncPf2&#10;ULgrn0jhrly3ljuj2g700XZXP0vvTbDw9tXKstzGFT7lI2v1Obe1x8vR3fWcn8nys2PRyrLo+fY7&#10;rdXny5OBZ+h0dvOj5e+zVFysLIueL2uCwl1Z7RTuymqncPf2uJ3h7tptnRBZ5SzLWtMXLLAs/R0+&#10;6SK3X+XfeM1csLDW8u9/Cxf5uMq/0Zq6rPXf//dcREREROSzUbgrIiIiIiIiIiIiUoUU7oqIiIiI&#10;iIiIiIhUIYW7IiIiIiIiIiIiIlVI4a6IiIiIiIiIiIhIFVK4KyIiIiIiIiIiIlKFFO6KiIiIiIiI&#10;iIiIVCGFuyIiIiIiIiIiIiJVSOGuiIiIiIiIiIiISBVSuCsiIiIiIiIiIiJShRTuioiIiIiIiIiI&#10;iFQhhbsiIiIiIiIiIiIiVUjhroiIiIiIiIiIiEgVUrgrIiIiIiIiIiIiUoUU7oqIiIiIiIiIiIhU&#10;IYW7IiIiIiIiIiIiIlVI4a6IiIiIiIiIiIhIFVK4KyIiIiIiIiIiIlKFFO6KiIiIiIiIiIiIVCGF&#10;uyIiIiIiIiIiIiJVSOGuiIiIiIiIiIiISBVSuCsiIiIiIiIiIiJShRTuioiIiIiIiIiIiFQhhbsi&#10;IiIiIiIiIiIiVUjhroiIiIiIiIiIiEgVUrgrIiIiIiIiIiIiUoUU7oqIiIiIiIiIiIhUIYW7IiIi&#10;IiIiIiIiIlVI4a6sCoZh4HQ68Xq9eL1eXC4XNtvv371tNht2u/2Wtv00129HRERERERERETki/KH&#10;JVoidwC73c66det44IEH+Bf/4l/wjW98gyeffJJNmzbhcrkqN79JIBBgZGSEjRs3/kHh7Pr169mx&#10;Ywc1NTXYbDbcbjdOp7NyMxERERERERERkdtG4a5UvdbWVh5++GGOHj3Kpk2b6O3t5aGHHuLrX/86&#10;IyMjnxraXt92y5Ytn7rd79PT08Pg4CBer5d169Zx9913s3HjxsrN/igMw/iDO49FRERERERERKT6&#10;KBGSqtff38/u3btZXFzk+eef57nnnuOtt96is7OTPXv24PP5qKuro76+vjw+oba2lrq6OlpbW+nq&#10;6qKuro5AIEBTU1O5+9YwDGpra2lpaaGrq4uNGzfS3t5Oc3MzGzZsYPPmzTQ3N2O321laWmJ6eppS&#10;qcSGDRt49NFH2b59+8c6h202G36/n66uLvr7++nr62PDhg00NjZSU1NDY2MjbrcbwzDweDzU1dWV&#10;/+31eunq6mJoaIje3l58Ph+GYdDW1samTZvo6uqira2NQCBQ/jkAp9NJXV0dPp/vpsdSDerr63n8&#10;8cf5xje+wdDQEB6Pp3ITEREREREREZE1y+73+/+68sovi8fjJdDQyOLCXGVJbpG3dQhnTTOZxXOU&#10;MpHK8qo0ODjI7t27iUQijI+PEwqFmJiYIBQKsbi4yNzcHLt27aKvr4/p6Wm8Xi/79u2jv78fv9/P&#10;0NAQDQ0NdHR0MDIyQk9PD7lcjmQyyf79+3niiSfYsWMHu3fvZmBggOHhYfbu3cvIyAi1tbXMz8/T&#10;3t5OT08P2WyWkZERHnjgAex2O1evXiUUCsG1Dtv29nYOHz7MAw88wK5duzh48CC7du0ilUrR0NDA&#10;/v37icfjxGIxhoaG2LdvH8VikXw+z/79+3nsscfYv38/W7duxeFwsLS0xO7du3n66afZtGkTgUCA&#10;+vp6NmzYgGVZRCIRent7OXjwIA6Hg4WFhco/3x3N5XKxd+9ejhw5wsDAAN3d3dhsNtLpNNlstnLz&#10;Mn9XAH9PA6mZKMnp5cqyiNxGrQEnAx0egvEiY3Of/LwUEdjs2UKdvZ7RzFlSZqqyLLImNA4OUt/X&#10;R2R0lMTUVGVZpOr1+bys87iZSGdYzOUryyJVL1BjZ7jbSyJjcnYyU1mWW1RbV4fL5SYSXsmM/hDq&#10;3JWqNz09zfj4OL29vTz77LN885vf5OGHHyYajXLq1ClM02TLli0MDw+XF13buXMne/fuxePx4PF4&#10;GBwcpKurC4/Hw4EDB3jkkUdobW1l27ZtPP3003R1dVEoFNi7dy/33HMPxWIRy7LKge/AwAAHDx6k&#10;tbUVp9OJy+X62EJt10Ple++9F7vdTiwWo7+/n/3799Pc3Mzg4CD33Xcf7e3t2Gw2+vr6uPvuu+nv&#10;72doaIgHHniAQCDA7OwstbW15XESnZ2dHDp0iPb2duLxOB6Ph5GREYaGhvD7/Wzfvp2RkZGq7HpN&#10;JBK89NJLfOc732F6epqtW7fyrW99i7/8y7+kr6+vcnMRERERERERkTVFnburzO/r3K2vr6etrY36&#10;+vqqvNTW1mJZFvn8R0dAC4UC8Xic5eVl0uk0TqeTjRs3snnzZuLxONFolL179+JwODh27BhOp5OR&#10;kRHq6+tZWFigt7eXpaUlnn/+ed59911aWlrYvn17uSO3vb2dF154gffee4/169eTzWb5wQ9+QCgU&#10;Ytu2beRyOTweD729vZw8eZJsNktXVxcnTpzgzTffpFAowLXZwI888ggul4vnn3+e999/n7a2Npqa&#10;mnjrrbdobW1l06ZNnDhxgpmZGTZu3MjAwAALCwusW7eOgwcPEolEWFpaIhAIMDAwwOLiIna7nd7e&#10;Xn75y1/yyiuvUCgUGBwcxOPxkEgk2L9/P/l8njfeeINkMgnXuogDgQCtra0f+xvfaRebzUYkEmFx&#10;cZFkMklTUxObNm2ip6eHdDrN3NzHXy/UuSvyxVHnrsitU+euiDp3ZfVT566sdurcvT1uZ+eu0dbW&#10;ZlVe+WWpDzTQ17+B0yePV5bkFjUMfxVvyyDhM8+Ti1y6qdbU1MRjjz3GwYMHb7q+miQSCX71q1/x&#10;+uuvl6/buXMn/f39nDt3jmAwiNfrZWBggD/7sz8jFArxgx/8gK985SsA/Kf/9J9wuVx8/etfp729&#10;nTNnznDo0CEuX77M3/3d3xGPx/nTP/1TvvrVr/Lzn/+cxsZGenp6+C//5b+QzWb51re+hcvl4m//&#10;9m/p7OzkX//rf83FixfJZDIcPHiQv//7vycWi/Hss89y5swZvve975Uf58aNG/n2t79NOp3mP//n&#10;/0woFOLb3/42999/P//tv/03BgYGuPfee/kv/+W/8O6773LkyBEeffRRTp06RUNDA0ePHiUUCpFM&#10;JnG73SQSCX784x/T09PD4cOH+Z//83/y5ptv0tDQwJ/+6Z/S3d3N3NwcfX19nDhxgp///OdkMisv&#10;vC6Xi0ceeYRHH320/Piqhd/vp7u7m6amJn72s5/xN3/zNx8bN9F2oI/2u9az+N4EC29fuakmIrfX&#10;1l4vR3cHOD+d4WfHopVlEbnBk4Fn6HT18KPI91gqLlaWRdaEDU89Rffhw4y/8AKzb71VWRapeoeb&#10;GxgJ1PFaMMLpWKKyLFL1+lpdPHuokdlIgefeCFeW5Rat6+yipqaWS2OjlaXPTGMZ1hDLsgiFQoyN&#10;jVXt5fLly0SjN4cH69at4/7772d4eJhsNsvc3Bznz58nEonQ0NCAzWYjl8vhcrlwu914PB5qa2vx&#10;eDw4nU4cDgcOhwObzYbL5SIQCJBKpZifn8c0TWKxGLFYDMuysCwLwzDKF8uyME0Ty7Kw2+3Y7XYW&#10;FxcJBoPY7fabHmculyOdTgPgcDjw+/0EAgH8fj9er5dkMkmhUMDtduNwOKirq6Ourg6bzUY+nycY&#10;DHL8+HF+9atfcezYMRYWFspzZ03TxDRNAFKpFBMTEwQCAR588EEAxsbGbup2Nk2zKveFxcVFXC4X&#10;ra2tLC4ucv78+fLvLSIiIiIiIiKy1qhzd5X5tM7d1WrLli18/etfp76+nnfeeYdkMsnGjRvZvn07&#10;7733Hs8//zxPPfUUBw4c4NVXX8Xv9/PUU08xPz/Pm2++yeHDh/H7/fzkJz8hl8vx0EMPceXKFb7z&#10;ne/w1FNP0dDQwN/+7d/idDr5V//qX+Hz+fiv//W/0tnZyV/8xV9w9uxZbDYbd999N3//93/PyZMn&#10;+eY3v4nD4eC//bf/RiwWA6C2tpavfe1rHDp0iLNnzwJw//33U1tby3/8j/+RhYUF/uIv/oKZmRku&#10;XLjAo48+Sk9PD8899xzhcJijR48SDoe5ePEiQ0ND1NXV8cMf/pANGzawf/9+/v7v/55jx45hGAb9&#10;/f1861vf4v777+fnP/85/+N//A+WlpYq/nLVo7a2li1btnDPPfcwMDBAOp3mtdde45VXXimPmriR&#10;OndFvjjq3BW5dercFVHnrqx+6tyV1U6du7fH7ezc1czdVeb3zdxdjVKpFKlUinXr1rFlyxY2bNiA&#10;z+fj+PHjvPzyy+VT9ru6uhgeHqapqYlCocDFixe5fPkyHo+H1tZWWltb6ezsZG5ujhdffJGpqSma&#10;m5tJp9NcuHCBQqGAx+NhcXGRixcvlrt9x8bGSKVSJJNJTp48yfLyMu3t7TQ2NjI7O0sotDI/pVgs&#10;ks/nCQQCdHZ24vV6qa2txev1cvLkSY4dO0ZdXR3Dw8P09vZiGAYzMzOcPXuWM2fOYLPZ2LhxI5s2&#10;bcIwDN59912OHz+Ow+EgkUjw4YcfEo/Hy/d1/TEcP36cM2fOlGf/VhOn08n27dt55pln2L9/PzU1&#10;NYyOjvKzn/2MY8eOkUr97nmFmrkr8sXRzF2RW6eZuyKauSurn2buymqnmbu3x+2cuatwd5VZi+Fu&#10;oVBgcXGRiYkJ5ubmuHjxIm+++SZvv/02CwsLmKZJOBxmdnaWxcVFTp48yVtvvcWZM2eYmppicnKS&#10;Dz/8kEuXLjE6OspvfvMbxsfHyyMZZmZmWF5eJp/Pl+8nHo+TTqeZnp5mZmaGxcVFLl26xPz8PPl8&#10;nuXlZRYXF8szcrk2FmN5eZnLly8zPj7OiRMncDgcbNy4kTNnznDs2DGWlpZYXFzk8uXLvPnmmxw/&#10;fpzJyUkWFhaYnZ1lZmaGiYkJ3n77bY4dO0Y0GiUajTIxMUE4HKZUKgHgdrvZvHkzDoeDt99+m+np&#10;aSzrjmnSv2V+v589e/bQ09PD6dOn+T//5//wxhtvMD09/alhtcJdkS+Owl2RW6dwV0Thrqx+Cndl&#10;tVO4e3vcznBXYxlWmbU4lqGafeMb3+CZZ57hH/7hH3jhhRcqy5+Lz+dj//79HD16lOnpaX7wgx98&#10;bMGxauH1euns7KRUKjE9PU2xWKzc5HfSWAaRL47GMojcOo1lENFYBln9NJZBVjuNZbg9budYBi2o&#10;JvIlGh8f52c/+xmjo3/4k/m66wu5nTt3jrfeeotIpHo7uDOZDJcuXeLq1au3HOyKiIiIiIiIiKwV&#10;CndFvkRnzpzhRz/6EZcvX64sfW7pdJrjx4/zox/9iDNnzpDP61QgEREREREREZHVSOGuyJcomUwS&#10;iURuawBbKpVIJBLE4/FPnUsrIiIiIiIiIiLVTeGuiIiIiIiIiIiISBVSuCsiIiIiIiIiIiJShRTu&#10;ioiIiIiIiIiIiFQhhbsiIiIiIiIiIiIiVUjhroiIiIiIiIiIiEgVUrgrIiIiIiIiIiIiUoUU7oqI&#10;iIiIiIiIiIhUIYW7IiIiIiIiIiIiIlVI4a6IiIiIiIiIiIhIFVK4KyIiIiIiIiIiIlKFFO6KiIiI&#10;iIiIiIiIVCGFuyIiIiIiIiIiIiJVSOGuiIiIiIiIiIiISBVSuCsiIiIiIiIiIiJShRTuioiIiIiI&#10;iIiIiFQhhbsiIiIiIiIiIiIiVUjhroiIiIiIiIiIiEgVUrgrIiIiIiIiIiIiUoUU7oqIiIiIiIiI&#10;iIhUIYW7IiIiIiIiIiIiIlVI4a6IiIiIiIiIiIhIFVK4KyIiIiIiIiIiIlKFFO6KiIiIiIiIiIiI&#10;VCGFuyIiIiIiIiIiIiJVSOGuiIiIiIiIiIiISBVSuCsiIiIiIiIiIiJShRTuioiIiIiIiIiIiFQh&#10;hbsiIiIiIiIiIiIiVUjhroiIiIiIiIiIiEgVUrgrIiIiIiIiIiIiUoUU7oqIiIiIiIiIiIhUIYW7&#10;IiIiIiIiIiIiIlVI4a6IiIiIiIiIiIhIFVK4KyIiIiIiIiIiIlKFFO6KiIiIiIiIiIiIVCGFuyIi&#10;IiIiIiIiIiJVSOGuiIiIiIiIiIiISBUy2trarMorvyz1gQb6+jdw+uTxypLcoobhr+JtGSR85nly&#10;kUuVZZE1oe1AH+13rWfxvQkW3r5SWaa7u5ve3t7yvw3DKP+3Zd38knhjjd9Rv+7TtvsstS9bJpMh&#10;EokQDAZJJBKVZZGP2drr5ejuAOenM/zsWLSyLCI3eDLwDJ2uHn4U+R5LxcXKssiasOGpp+g+fJjx&#10;F15g9q23KssiVe9wcwMjgTpeC0Y4HdPnaVl9+lpdPHuokdlIgefeCFeW5Rat6+yipqaWS2OjlaXP&#10;TOHuKqNwV+T3h7v79+/nnnvuqbxaAJvNRm1tLVNTU7z44otMT09XbiJyE4W7IrdO4a6Iwl1Z/RTu&#10;ymqncPf2ULgrn0jhrsjvD3c7Ojro7u6uvFoAr9fLzp072bVrF++88w7f//73icVilZuJlCncFbl1&#10;CndFFO7K6qdwV1Y7hbu3h8Jd+UQKd0V+f7grn66pqYm/+Iu/YNu2bXz3u9/ljTfeqNxEpEzhrsit&#10;U7gronBXVj+Fu7LaKdy9PW5nuKsF1URE5CbhcJj3338fy7IYGhqqLIuIiIiIiIjIHULhroiIfEwo&#10;FCKTyVBXV1dZEhEREREREZE7hMJdERH5mHw+T6lUwuFwVJZERERERERE5A6hcFdERERERERERESk&#10;CincFREREREREREREalCCndFREREREREREREqpDCXREREREREREREZEqpHBXREREREREREREpAop&#10;3BURERERERERERGpQgp3RURERERERERERKqQwl0RERERERERERGRKqRwV0RERERERERERKQKKdwV&#10;ERERERERERERqUIKd0VERERERERERESqkMJdERERERERERERkSqkcFdERD4mlUrx/vvvc/r06cqS&#10;iIiIiIiIiNwhFO6KiMjHxONxXn75Zd5+++3KkoiIiIiIiIjcIRTuiojIx5RKJZaXl4nFYpUlERER&#10;EREREblDKNwVEbnD2Gw2ampqaG9vp7u7m+7ubrq6umhvb8fv92MYRuWP3DLDMHC73QQCAbxeb2VZ&#10;RERERERERKqIwl0RkTuM3+/nvvvu49//+3/PX/3VX5X//9/9u3/H3r17sdl+90u3w+Ggvb2drq4u&#10;XC5XZRmuBcf9/f3cf//9bNy4sbJ8R/F4PHR3d9Pe3v6Jv7OIiIiIiIjIWqZvyyIid5i6ujpGRkbo&#10;7+8nGAwyNTXF9PQ0c3NzJJNJLMuq/BEA3G43u3bt4sCBA/j9/soyXAt3Ozs72b17N52dnZXlj3G7&#10;3bjd7sqrvxCNjY3cfffd7NixA7vdXlkWERERERERWfPsfr//ryuv/LJ4PF4CDY0sLsxVluQWeVuH&#10;cNY0k1k8RykTqSyLrAn+rgD+ngZSM1GS08uV5TteQ0MDO3bsYHZ2lu985zu88847fPDBB5w6dYq5&#10;uTmcTifDw8M8/vjjHDp0iEAgQDKZpKmpiUceeYSBgQHm5ubIZDLs2rWLJ598kr1791JXV0cymaSt&#10;rY1du3bR0dFBb28v/f39FAoF4vE4pmmWH4fT6eTgwYPcddddrFu3joaGBjKZDD09PTz00EPcd999&#10;dHR0kEgkSCaT+P1+9u/fz1e+8hV27dpFbW0t8XicbDZLc3Mzd911F48++ijbtm2jVCoRiURYt24d&#10;g4ODNDU1sW7dOjo7O7Esi1KpxNDQEI899hiNjY1cvXpV83/vUK0BJwMdHoLxImNz2cqyiNxgs2cL&#10;dfZ6RjNnSZmpyrLImtA4OEh9Xx+R0VESU1OVZZGq1+fzss7jZiKdYTGXryyLVL1AjZ3hbi+JjMnZ&#10;yUxlWW5RbV0dLpebSDhUWfrMFO6uMgp3Rao/3A0EAoyMjFBbW0soFKKxsZGuri48Hg+ZTIaRkRH+&#10;2T/7ZwwODtLe3s7mzZux2+14vV4OHTpEb28voVCItrY2nnzySbq7u2loaGB4eBjDMCgWi+zbt4/u&#10;7m4Mw2D9+vWsW7eOYDDI8vJyuTO4pqaGp59+mmeeeQan00koFKK2tpbHH3+cPXv20NbWxvDwMB6P&#10;h6mpKbZv386zzz5Ld3c3jY2NDAwMYJom2WyWI0eO8PDDD7Nu3ToGBgbo7+8nHA7T1tbG1772Ne65&#10;5x4GBwfZtm0bHR0d5PN51q9fzz333EN9fT0TExNMTEx8YteyfHkU7orcOoW7Igp3ZfVTuCurncLd&#10;2+N2hrsayyAicocxTROn08nevXv51//6X/Pv//2/59/8m3/DY489xuDgIA888ABtbW38/Oc/5/nn&#10;nycej7N79248Hg/z8/NMT08TiUTYunUrlmXxD//wD/zd3/0dCwsLDAwM4PP5SKVSnDlzhu9///sc&#10;P36c/v5+hoaGcDgc5cfhdDpxuVwsLy/z3nvvMTY2xvDwMP39/bz77rt897vf5erVq+zatYs9e/Zw&#10;8OBBbDYb//AP/8Bzzz1HJBJhaGiIffv2cfDgQSKRCD/84Q958cUX6ejo4K677qKuro4NGzbQ0tLC&#10;+Pg4s7OzDA8PMzQ0RDQaZWFhgcnJSWZnZxXsioiIiIiIiFRQuCsicocplUrk83kikQgXL17kt7/9&#10;LW+//Tbnz5+ntraWvr4+Ghsb2bJlC3v37qWlpQWn00ksFmNycpIrV64QDAZxOp1cuXKF48ePc/r0&#10;aX7yk5/w7rvvkkwmiUajXLlyhdHRUcbGxshkMtTV1d20cJllWRSLRcbHxzl27Bi5XI6uri7a29vZ&#10;uHEjBw4coL29Ha/XS29vL62trUxNTXH8+HFOnTrFL37xC06ePElzczM9PT10dXWxf/9+Nm/ejN/v&#10;x+v14nQ6MU2TDz74gB/+8Ie88sorRKNR/H4/8/PzTExMMD4+zpUrVxTuioiIiIiIiFRQuCsicocp&#10;lUqk02kuXLjAD3/4Q/7u7/6O//k//ycvv/wy4XC4HLqapolpmszMzHDq1CkWFxcpFosYhlGeW3u9&#10;+9YwDJxOJ06ns/zz12/DMAy4FubeyLIsTNOkUCiUb/f64zNNE5vNRigU4uTJk1y9epVCoYDD4cDp&#10;dJbvz+VyYbfbKRaL5PMrp6UVCgVGR0c5f/48hmFgGAbxeJxUKlX+nQzDIJvNks/ncTgc5fsWERER&#10;ERERkY8o3BURucMUi0VKpRI1NTX4fL6bQtdQKMTs7CyLi4scO3aMN954g9nZWUqlEtlsllwuh8vl&#10;olQqsbS0RE9PD3v27GHjxo08+OCD7Nq1C4fDgWVZ5YvT6cRms1EqlX5nwHv9kkwmmZ+fZ25ujtOn&#10;T/PKK68wNTVFqVQqd9l2dnaWu3OPHDnCli1biEQizM3NceXKFV599VVOnTpFKpUqh8SWZVEoFCiV&#10;Stjtdmw2G8VikUwmg2ma+P1+3G73TY9LRERERERERBTuiojccfL5POFwmEQicdOYBIBwOMy7775L&#10;JpPhoYce4tFHHy0vXJZOp1lcXMTtdtPe3s7p06dZXl7miSee4C//8i/p6Ojg0qVLLC0tlW//+oJn&#10;CwsLhMNhTNMs31ehUGB5eZlIJEI+nyeRSHDy5ElCoRAHDhzg6NGj7NixA5vNRjgc5v333yccDvPE&#10;E0/wZ3/2ZzQ1NTE2Nsbx48c5d+4cnZ2dPPbYY9x3330EAgGSySSpVIqFhQWWl5fLXbuxWIxYLEYq&#10;lSIcDtPU1MT69evVvSsiIiIiIiJSwe73+/+68sovi8fjJdDQyOLCXGVJbpG3dQhnTTOZxXOUMpHK&#10;ssia4O8K4O9pIDUTJTm9XFm+41mWRTabZW5ujqmpKVKpj1ZUL5VKRCIREokEbrebdDrN6dOnef/9&#10;91laWiKbzVIqlVheXub8+fOEQiFcLhfFYpFTp07x7rvvEgqFiMfjTE9PEw6HKRaLBINBJicnicfj&#10;5e5dy7LI5/PMzs4yOztLoVAgFosRj8fL3b+jo6O8/vrrTE9Ps7y8TDQaxel0ks/nOXXqFMeOHWN+&#10;fr4cHLtcLhYXF3njjTc4ffo0mUyGUCjExYsXCQaDWJZFIpFgYmKCxcXF8u8TCoVYWlq64a8kd4rW&#10;gJOBDg/BeJGxuWxlWURusNmzhTp7PaOZs6TMj17bRdaSxsFB6vv6iIyOkpiaqiyLVL0+n5d1HjcT&#10;6QyLuZWxZCKrSaDGznC3l0TG5OxkprIst6i2rg6Xy00kHKosfWZGW1vbHbNCTX2ggb7+DZw+ebyy&#10;JLeoYfireFsGCZ95nlzkUmVZZE1oO9BH+13rWXxvgoW3r1SW73iGYdw0nuDGbtrrPB4PtbW1AKRS&#10;KbLZLKZpYrfb8Xq9AKTTaex2O7W1tTidTpLJJJnMypuvw+HANE2KxSI2mw2bzVbunL3OMAwcDgdc&#10;6+K9fp3T6cTv9+N0OkmlUqTT6fLPOZ1OamtrcTgcpFKp8mgFu92Oz+ejpqam3AV8fUavw+GgVCpR&#10;KBSw2+3Y7XZM06RUKuFwOPB6vRSLRdLpdPmxyZ1ja6+Xo7sDnJ/O8LNj0cqyiNzgycAzdLp6+FHk&#10;eywVFyvLImvChqeeovvwYcZfeIHZt96qLItUvcPNDYwE6ngtGOF0LFFZFql6fa0unj3UyGykwHNv&#10;hCvLcovWdXZRU1PLpbHRytJnprEMIiJ3GOvagmf5fP53BrsA2WyWYDBIMBi8KVwtlUokk0mSySTm&#10;tcXQIpEIi4uLNy1Yls/nKRaLAOWQt/K+rs/CvR7sXr8un8+Xb/P6/Vx3/f6WlpbK98e1x5VIJFhY&#10;WCASiZRvs1gsks1my/8ulUrlx3b9/uPxuIJdERERERERkd9B4a6IiIiIiIiIiIhIFVK4KyJSherr&#10;61m3bh0+n6+y9Lk1NTXR0dGBy+W66XqbzUZ9fT2tra14PJ6baiIiIiIiIiLy5VG4KyJSZQzDYHBw&#10;kIceeoiurq7K8icyDIPGxkY2b95Ma2vrTTWbzcbIyAgPPfQQTU1NN9VcLhc7d+7k/vvvp62t7aba&#10;jWpra9m8eTOdnZ2VJRERERERERH5I1C4KyJyBzMMA5vNhsPhKC+yBrBu3TqGh4dpamoqL0JmGMZN&#10;P2e328s/d/12NmzYwEMPPcTAwMBN29tsNnp7exkeHqa+vv6mnzNNk+XlZRYWFshkMh+7bZvNhmEY&#10;dHR08NBDD7F9+/bybdtstvLju/7YHQ4HNTU1eL3e8mJuhmF87PHf+G8RERERERER+Ti73+//68or&#10;vywej5dAQyOLC3OVJblF3tYhnDXNZBbPUcpEKssia4K/K4C/p4HUTJTk9HJluWoYhkF7ezv33Xcf&#10;Dz30ELt27aKuro5YLEZvby979uyhra2NTZs20dfXR6lUIhaL4XQ62bp1K4888gh33303Q0ND5PN5&#10;CoUC99xzD0eOHAFgamqKZDJZvq8dO3YwMjJCY2Mjw8PD9PT0UCwWicVi1NfX43a7SSQStLe388AD&#10;D3DkyBF27dqF2+0mnU6za9cuHnvsMbxeL5OTk5imya5du3j00UfZs2cPLpeLcDhMe3s7hw8fZvfu&#10;3WzcuBGPx0NzczNtbW1EIhHsdnu5AzgWi5UXfpM7U2vAyUCHh2C8yNhctrIsIjfY7NlCnb2e0cxZ&#10;UmaqsiyyJjQODlLf10dkdJTE1FRlWaTq9fm8rPO4mUhnWMzlK8siVS9QY2e420siY3J2MlNZlltU&#10;W1eHy+UmEg5Vlj4zde6KiNyh/H4/hw4d4sEHH6Szs5P169fz9NNPc/DgQWw2G+3t7WzatInm5mb2&#10;7dvHY489Rnd3Nxs3buThhx9mYGAAj8fDvn37ePDBB2lpaaGpqYm2tja6urpobm4ud9MCmKZJd3c3&#10;mzdvpr6+noMHD/Loo4/S09PDzp07eeihhxgZGeGxxx7jgQceoKWlhaGhIR5//HGGh4dpaWkp3/b6&#10;9es5cOAATz75JJs3b2Z4eJinn36aXbt20dPTw9GjR3nsscfo6urC5/Oxa9cu7rrrLmpra1m3bh0P&#10;PvhgORAWERERERERkd9N4a6IyB2qra2Nbdu2EQ6H+c53vsN3vvMdwuEwfX19OBwO8vk8x48f57vf&#10;/S6nT5+mo6OD/v5+AoEAyWSSV155hV/96lcsLy+zceNG3G43c3NzzM7OcunSJebm5jBNE64Fu6VS&#10;iWQyyTvvvMN3vvMdzp8/z/r16+nv76empoZAIEBLSwu9vb0AHD9+nFdeeYWZmRkKhQIzMzPMzMxw&#10;+fJlcrkcu3fvJpvN8v3vf59/+qd/AmBkZAS/309NTQ2Tk5P89Kc/ZXR0FJvNRmdnJ93d3QwMDNDR&#10;0UEkEiGfV7eDiIiIiIiIyCdRuCsicoeqr6/H5/OxsLDA5OQko6OjvPzyy5w7d45isUg0GmV2dpaZ&#10;mRmmp6dJp9P4fD6i0SiJRIItW7bwyCOPlINdy7KYn58vX4LBIJZlAWBZFsVikWAwyNTUFAsLC+Xw&#10;1+/3w7X5ueFwmGPHjhGPx9m/fz/bt28nn88TDAaZm5tjYWGBpaUlnE4ndXV1nD59mtOnT3P27Flm&#10;Zmaor6/H6/WSyWS4cuUKV65cIR6PMzs7i9PpZMeOHQwMDJBKpTh//jy5XK7iryIiIiIiIiIi1ync&#10;FRG5Q+VyOYrFIm63G6fTidPppL6+Hr/fj2VZ5Tm63LAAmd1up6Ojg02bNuH3+4nH40SjUUqlEoZh&#10;kEgkyOfzuN3ujy1Ydv02r8+4NQyjHPpe7/BNp9OcO3eOt956i/HxcZxOJ7t27WJgYIB0Ok0+n8fj&#10;8eDz+bDZbGSzWUzTxOFwYLPZKJVKlEolisUixWKxfPvXQ979+/ezadMmgsEgi4uL5fsVERERERER&#10;kY9TuCsicocKBoPMz8/T19fHvn37yrNze3t7sSwL0zSxLAvDMHA6neX5uT09PdTX13P27FkuXrxI&#10;LpejtraWhoYGstkshUKBhoYGvF5v5V1iWVa5m9fhcGCaJoVCoXy93+9naGiIpqYmLl68yNjYGA0N&#10;DXR2dpJKpcjn89TW1hKPx8lmswwPDzMyMsLdd99Nd3c3CwsLpFIpisUipVIJro2EWFpaYn5+nvXr&#10;19Pc3MzExASplBYbEhEREREREfk0CndFRO5QkUiE9957j0QiwWOPPcbTTz9NsVjk9OnThEIhJicn&#10;iUQiWJZFIpFgcnKyPMIhmUyye/dujhw5gs1mI5PJsHHjxvLohebmZjo6Om66v+XlZSYnJ4nFYliW&#10;RTQa5erVqwSDQaLRKHNzc0QiEUqlEoODgzzxxBPs2rWL+fl5Lly4QCKRYHZ2lvr6emw2G6dPn6a1&#10;tZVnn32WI0eOEAwG+eCDDwiFQly+fJnFxcXyfafTacbHx8v3NTk5We5KFhEREREREZHfze73+/+6&#10;8sovi8fjIdDQyOLCXGVJbpG3dQhnTTOZxXOUMpHKssia4O8K4O9pIDUTJTm9XFmuGqZpEo1Gy4Fq&#10;KBTinXfe4dSpUySTSRYXF5mcnCSRSJDNZllYWGB2dpbFxUXS6TQ2m41gMMj777/P2NgY4XCYyclJ&#10;lpeXSSQSLCwsEIvFyvdXKBSYm5tjcnKSdDpNLpcrL8B2fS7u5cuXmZ2dJZFIYJomwWCw/JhSqRTp&#10;dJpUKsXMzAxjY2MkEgkKhQJXrlzhrbfeYmxsjEwmw9LSEpOTk8Tj8fL919bW0tPTw+zsLO+88w7p&#10;dLpckztXa8DJQIeHYLzI2Fy2siwiN9js2UKdvZ7RzFlSps5OkLWpcXCQ+r4+IqOjJKamKssiVa/P&#10;52Wdx81EOsNiTosDy+oTqLEz3O0lkTE5O5mpLMstqq2rw+VyEwmHKkufmdHW1rZy/u0doD4QoK9/&#10;I6dPHq8syS1qGP4q3pZBwmeeJxe5VFkWWRPaDvTRftd6Ft+bYOHtK5XlquN0OsszcnO5HPl8HpvN&#10;hs1mwzRNTNPEMIzyvwFcLhdutxvTNMnlctjtdgzDKP+s3W4vz7297vo2lbd5ffTD9dr1x+RyueDa&#10;bODroxscDgcOh6M8V9flcuF0OimVSuTzeUql0sceu81mo729nYcffpjt27fz6quv8tJLL5HP68Nw&#10;Ndja6+Xo7gDnpzP87Fi0siwiN3gy8Aydrh5+FPkeS8WPzl4QWUs2PPUU3YcPM/7CC8y+9VZlWaTq&#10;HW5uYCRQx2vBCKdjicqySNXra3Xx7KFGZiMFnnsjXFmWW7Sus4uamloujY1Wlj4zjWUQEbnDFQoF&#10;kslkeTE0rnX13rjQmWVZlEql8mzcXC5HPB4nmUxSKBTIZrNkMhlKpVL53zcGu0A5kK28TdM0b6pd&#10;D4wTiUT5MV2f01ssFstzfa8/jmQyWb5vfsdjNwyD5uZmGhsbuXDhAmfPntVIBhEREREREZFboHBX&#10;RES+VKZpsrCwwEsvvcQvfvELZmZmymGxiIiIiIiIiHwyhbsiIvKlsiyLpaUlzp07x9zcXLnDV0RE&#10;REREREQ+ncJdERH5GLvdTl1dHX6/v7L0R3N9pISIiIiIiIiI3BqFuyIi8jF1dXU8+uij3HvvvZUl&#10;EREREREREblDKNwVEZGPqampYf/+/ezYsaOyJCIiIiIiIiJ3CIW7IiIiIiIiIiIiIlVI4a6IiIiI&#10;iIiIiIhIFVK4KyIiIiIiIiIiIlKFFO6KiIiIiIiIiIiIVCGFuyIiIiIiIiIiIiJVSOGuiIiIiIiI&#10;iIiISBVSuCsiIiIiIiIiIiJShRTuioiIiIiIiIiIiFQhhbsiIiIiIiIiIiIiVUjhroiIiIiIiIiI&#10;iEgVUrgrIiIiIiIiIiIiUoUU7oqIiIiIiIiIiIhUIYW7IrLmuVwuuru7efDBB7nnnnuor6+v3ERE&#10;RERERERE5I6jcFdE1iyXy8WGDRt45pln+Ku/+iueeOIJ2trasCyrctM1x+/343Q6yWQylSURERER&#10;ERERuUMo3BWRNamzs5M/+ZM/4Vvf+hZ33XUXhUKB3/zmN7zzzjvE4/HKzdecLVu20NzczPT0dGVJ&#10;RERERERERO4QRltb2x3TolYfCNDXv5HTJ49XluQWNQx/FW/LIOEzz5OLXKosi6wJbQf6aL9rPYvv&#10;TbDw9pXKMlu3buXxxx+nv7+fWCzGhQsXGB8fZ2FhgUKhULn5muL3+9m6dSt//ud/zvz8PP/hP/wH&#10;JicnKzcTKdva6+Xo7gDnpzP87Fi0siwiN3gy8Aydrh5+FPkeS8XFyrLImrDhqafoPnyY8RdeYPat&#10;tyrLIlXvcHMDI4E6XgtGOB1LVJZFql5fq4tnDzUyGynw3BvhyrLconWdXdTU1HJpbLSy9Jkp3F1l&#10;FO6KfHq4GwgE+Ff/6l/xz//5PycWizE9PU0ioQ9d1xmGQSAQYHl5meeee4533nmnchORmyjcFbl1&#10;CndFFO7K6qdwV1Y7hbu3h8Jd+UQKd0U+Pdytq6vjqaee4t/+239LTU0Nv/3tb7ly5QrZbPam7daq&#10;TCbD0tISZ8+e5fLly5VlkY9RuCty6xTuiijcldVP4a6sdgp3bw+Fu/KJFO6KfHq4C9DW1saDDz7I&#10;7t27KZVKXL58mVOnTjE2NkYkEqncXEQ+hcJdkVuncFdE4a6sfgp3ZbVTuHt73M5wVwuqicias7i4&#10;yE9+8hO++93vMjk5ydatW/nWt77Fv/t3/47du3fjdDorf0RERERERERE5I6jcFdE1qRkMskHH3zA&#10;d7/7Xf7xH/+REydOUFtby6ZNm/D5fJWbi4iIiIiIiIjccRTuisiaFo1G+e1vf8s//uM/8nd/93d8&#10;8MEHFAqFys1ERERERERERO44CndFRK4tJHbp0iXGxsZIp9OVZRERERERERGRO47CXRERERERERER&#10;EZEqpHBXREREREREREREpAop3BURERERERERERGpQgp3RURERERERERERKqQwl0RERERERERERGR&#10;KqRwV0RERERERERERKQKKdwVERERERERERERqUIKd0VERERERERERESqkMJdERERERERERERkSqk&#10;cFdERERERERERESkCincFREREREREREREalCCndFREREREREREREqpDCXREREREREREREZEqpHBX&#10;REREREREREREpAop3BURERERERERERGpQgp3RURERERERERERKqQwl0RERERERERERGRKqRwV0RE&#10;RERERERERKQKKdwVERERERERERERqUIKd0VERERERERERESqkMJdERERERERERERkSqkcFdERERE&#10;RERERESkCincFREREREREREREalCCndFREREREREREREqpDCXREREREREREREZEqZLS1tVmVV35Z&#10;6gMB+vo3cvrk8cqS3KKG4a/ibRkkfOZ5cpFLlWWRNaHtQB/td61n8b0JFt6+clOtpqaGoaEhNmzY&#10;gMPhuKkmkMlkCAaDXLp0ifn5+cqyyMds7fVydHeA89MZfnYsWlkWkRs8GXiGTlcPP4p8j6XiYmVZ&#10;ZE3Y8NRTdB8+zPgLLzD71luVZZGqd7i5gZFAHa8FI5yOJSrLIlWvr9XFs4camY0UeO6NcGVZbtG6&#10;zi5qamq5NDZaWfrMFO6uMgp3RT493PX5fOzZs4edO3dit9tvqgnY7XZaWlpIJBL89Kc/5cyZM5Wb&#10;iNxE4a7IrVO4K6JwV1Y/hbuy2incvT0U7sonUrgr8unhLkBtbS319fWVV8u18Hvnzp08/vjjXL58&#10;mf/+3/87CwsLlZuJlCncFbl1CndFFO7K6qdwV1Y7hbu3h8Jd+UQKd0V+f7grn87n8/Enf/InHD58&#10;mB//+Mf86le/qtxEpEzhrsitU7gronBXVj+Fu7LaKdy9PW5nuKsF1URE5CbpdJozZ86Qy+XYsGFD&#10;ZVlERERERERE7hAKd0VE5GPi8TjFYpGamprKkoiIiIiIiIjcIRTuiojIx+RyOUKhEImETiUTERER&#10;ERERuVMp3BURkY+Jx+O8+OKLvPHGG5UlEREREREREblDKNwVEZGPSafTnDhxgg8//LCyJCIiIiIi&#10;IiJ3CIW7IiJVym63U1dXR1dXFz09PTQ0NOBwOCo3ExEREREREZFVSuGuiEgV8nq97Nixg6997Wt8&#10;85vf5Bvf+AZf+9rXGBkZwefzVW7+B7Pb7dTX11NfX4/dbq8sfy6GYRAIBGhqasJm09uRiIiIiIiI&#10;yGelb9MiIlXG7Xazd+9enn32WYaGhsjlcmSzWQYGBnjyySfZvn07Lper8sf+ID6fj5GREXbu3Inb&#10;7cZut2O32zEMo3LTW2az2di5cycHDx7E4/FUlkVERERERETk91C4KyJSZTZu3MjRo0fxeDz85Cc/&#10;4bvf/S7PPfccL774IqZp0tfXh9PpxOfzsX37dp5++mmOHDlCS0sLdrudlpYW+vr6aG1tpbW1lZaW&#10;FrxeL4Zh4PF4GBwc5Ctf+QrPPPMMu3btora2loaGBkZGRti1axft7e3s3LmTu+66i+3bt7Np0ybW&#10;rVtHb28vtbW1GIZBbW0tXV1dNDY24nQ66e/v57HHHuOrX/0qu3btwu/3U1NTw86dO9m7dy/Nzc04&#10;nc7KX1VEREREREREPoXd7/f/deWVXxaPx0OgoZHFhbnKktwib+sQzppmMovnKGUilWWRNcHfFcDf&#10;00BqJkpyermyXNUcDgcPP/wwu3fv5pe//CWvvvoqsViMZDJJMBhkaWmJhYUF0uk0Bw4c4KmnnmLL&#10;li0MDg7i8XhYXFxkeHiYJ598kj179rBz505GRkaora1leXmZHTt28Mwzz7B161b6+/vZvHkzlmXR&#10;2NjIww8/TGdnJ7lcjm3btvHQQw/R09NDLpcjEAiwZ88eEokEkUiEwcFBDh8+jN1ux+v18sQTT3Do&#10;0CE2bNjAli1bAAgEAhw9epSenh7C4TDz8/NkMpnKX1nucK0BJwMdHoLxImNz2cqyiNxgs2cLdfZ6&#10;RjNnSZmpyrLImtA4OEh9Xx+R0VESU1OVZZGq1+fzss7jZiKdYTGXryyLVL1AjZ3hbi+JjMnZSX1/&#10;+7xq6+pwudxEwqHK0memzl0RkSri8Xjo7Owkm80yPj5OPr/ygdGyLBKJBGfOnOHChQts2rSJhx56&#10;iFwuxy9/+UuuXLnCvn37GBkZob29nbvvvpvh4WGy2SwNDQ3cf//9jIyMsG/fPjZv3syZM2d4+eWX&#10;yeVydHd3UyqVSKfTpFIpstksNTU1NDQ0EAwGuXLlCo2NjWzdupXGxkYMw6ClpYWtW7eyceNGdu3a&#10;RV9fHydOnODnP/85xWKRe+65h8bGRpLJJOl0mkQiQaFQqPx1RURERERERORTKNwVEakynzTr1rIs&#10;SqUSDoeD4eFhbDYbP/3pT3nppZd46aWXyOVybNmyBbfbTT6f5/jx43z/+9/n9ddfx+fz0dnZydLS&#10;EqlUiqGhIfr7+5menubcuXOMj49z4cIFLly4wLlz50in01y5coWXX36ZixcvYhgGTqcTy7KwLIts&#10;NkuhUCAQCNDZ2UkoFOKVV17hpZde4vvf/z5vvPEGH374IefOnePSpUucPn2aRCJR+SuJiIiIiIiI&#10;yKdQuCsiUkWy2SxLS0vU1dXR29uLzfbRy3hrayv33XcfBw8epKWlhXA4zNWrV8nn88TjcbLZLB6P&#10;B5fLRT6fZ2FhgUgkQiaToVQqUSwWefvtt/nxj39MKBRi/fr1bN++nY6ODhwOB4VCAZvNhmEYlEol&#10;UqkU8XicUqmEaZpYloVhGOVwN5/PY7fbcTgclEol8vk8hUKBRCJBLBYjl8uRz+cpFotwLZwWERER&#10;ERERkVuncFdEpIoUi0XOnj1LLBbj8OHDDAwM4PF4aGlp4ciRIzz11FN0d3eTz+dpaGigq6sLr9fL&#10;hg0bqKurY35+HtM0MU2TXC5HqVTCbreXb7+jo4NcLscPf/hDfvCDH1AoFNizZw+BQIBCoYDD4cDt&#10;dgOUA12AVCqF3W6nubkZr9dLZ2cn7e3t5PN5IpEIzc3NbNq0ifr6eg4cOMBDDz1EY2MjuVwOy7LK&#10;tykiIiIiIiIit07hrohIlTl//jy//vWvaW9v59vf/jbf/va3+Tf/5t9w5MgRlpaWOHHiBCdOnADg&#10;z//8z/nmN7/JU089RTwe54MPPiCXy5FMJslms1iWhd1up1gsks1m6ejo4IknnuDpp59m27ZteDwe&#10;4vE48XicZDJJY2MjPT09WJZFKpUqh7OTk5PE43Huu+8+/vIv/5KjR4/S2dlJOp3mzJkzZDIZnnzy&#10;Sb71rW9x7733kslkCAaDJBIJGhsbGRgYwOl0Vv6qIiIiIiIiIvIp7H6//68rr/yyeDweAg2NLC7M&#10;VZbkFnlbh3DWNJNZPEcpE6ksi6wJ/q4A/p4GUjNRktPLleWql8vlyrNxm5ubaW9vxzRNzp49y6uv&#10;vsr4+DjBYJB0Ok1LSwsNDQ0sLCzw2muvMTo6immahMNhRkdHCQaDOJ1OEokEFy5cYGJiAsuyaG9v&#10;p7Gxkfn5eV5//XUuXbpEsVjE4XAQj8eZmZlhcnKSyclJisUiqVSKUqnEunXraGhoIBwOMzY2xtmz&#10;Zzl79mw5xG1paWF6eppf//rXXLlyBdM08fl8JJNJpqamyiMapHq0BpwMdHgIxouMzWUryyJyg82e&#10;LdTZ6xnNnCVlpirLImtC4+Ag9X19REZHSUxNVZZFql6fz8s6j5uJdIbF3MrixyKrSaDGznC3l0TG&#10;5OxkprIst6i2rg6Xy00kHKosfWZGW1vbHTPksD4QoK9/I6dPHq8syS1qGP4q3pZBwmeeJxe5VFkW&#10;WRPaDvTRftd6Ft+bYOHtK5XlVcEwDNxuN62trQQCARKJRDnQNU0TALfbTXNzMz6fj+XlZaLRKKVS&#10;CZfLhcvlKs+8dblcOJ3O8vxbn89HW1sbXq+XSCRCKBSiUCjgcrmor68HIJ1Ol+foXr8/v99PZ2cn&#10;LpeL5eVlSqUS2WyWWCyG0+mkpaWF+vp6IpEIwWCwHBY3NjZiGAbhcFjhbhXa2uvl6O4A56cz/OxY&#10;tLIsIjd4MvAMna4efhT5HkvFxcqyyJqw4amn6D58mPEXXmD2rbcqyyJV73BzAyOBOl4LRjgd04LB&#10;svr0tbp49lAjs5ECz70RrizLLVrX2UVNTS2XxkYrS5+ZxjKIiFSh64uWTU1NcebMGa5evUoymSwH&#10;rVzr8J2dnWV8fJxQKESxWMSyLHK5HIlEgnx+pZMgn8+TSqUoFArlcQtXrlzh3LlzzM/PUygUytsF&#10;g0GCwSCpVIpsNnvT/SWTSS5evMjZs2eZmZlhfn6e5eXl8nzfmZmZ8m1eD3GLxSJLS0ssLi4q2BUR&#10;ERERERH5jBTuioiIiIiIiIiIiFQhhbsiIiIiIiIiIiIiVUjhroiIfCLDMPD7/bS0tOD1eivLn8jt&#10;dtPS0kIgEMAwjMpymc1mo6Wlhfb2dhwOR2VZRERERERERD6Fwl0RkVXAZrPhcDiw2+3l6xwOxx8c&#10;mNrtdjZv3szhw4fp6uqqLP9OhmHQ3NzMoUOH2LJly02PqZLD4WBkZISDBw9+pvBYRERERERERMDu&#10;9/v/uvLKL4vH4yHQ0MjiwlxlSW6Rt3UIZ00zmcVzlDKRyrLImuDvCuDvaSA1EyU5vVxZvuM5nU76&#10;+vo4fPgwBw4coKmpiXQ6jWVZ9Pf3U1dXRzQaxW6309fXR0tLCy6Xi507dzI0NER7ezt1dXVs2rSJ&#10;rVu30tbWRn19PYlEgvb2du6++27uuusumpqaSKVSFItF+vr6aGtrw+VysW7dOnw+H4VCAa/Xyz33&#10;3MOhQ4eIxWLMzc2VF2IzDIOmpib279/PkSNHGB4exmazkUql2LRpEw8++CBer5erV6/icDjYtm0b&#10;9913H7t378btdhOJRGhoaODRRx9l/fr1XLlyhUwmQ3t7O3fddRd33303TU1NJBIJMplM5Z9J7hCt&#10;AScDHR6C8SJjc9nKsojcYLNnC3X2ekYzZ0mZqcqyyJrQODhIfV8fkdFRElNTlWWRqtfn87LO42Yi&#10;nWExt/K5WWQ1CdTYGe72ksiYnJ3U97TPq7auDpfLTSQcqix9Zgp3VxmFuyLVHe7abDa6u7t54okn&#10;uOeee+js7GRwcBCPx0Mmk+HIkSM0NTXx4Ycf4vF4uP/++9m8eTO5XI7HH3+cI0eO4HK5yGaz7N27&#10;l6NHj9LQ0FAOg5944gkOHz5Mf38/g4ODuFwuotEoBw8e5Omnn2bHjh3s3LmTnTt34vF4ALj33nvZ&#10;uXMn+Xye6elpwuEwAA0NDTz88MM89thjtLe309/fT39/P9lslt7eXu6//358Ph+hUIi+vj6OHDlC&#10;W1sbXV1d9PT0EIvFaGxs5OjRo3R1dbG8vIzb7eaBBx7g3nvvZePGjQwPD2O325mamiKbVXB4J1K4&#10;K3LrFO6KKNyV1U/hrqx2Cndvj9sZ7mosg4jIHcTlcrFt2zY2bdrEiRMn+M53vsP09DQjIyNs3bqV&#10;vr4+Wltb4VoQ3NbWRn9/P4FAgPr6etLpNCdPnmRychKPx4Npmpw5c4YLFy6wbds2tm3bxrFjx/j+&#10;97/P1NQU27ZtY2BggI6ODvbv309TUxMXLlwgEAhw//33EwgEiEQiRCIRlpaWiMfj5cfa3NzM7t27&#10;8Xg8vPjii7z44osUCgUaGxuJxWKEw2GCwSCZTIa2tjZisRg//vGPee2112hvb2fr1q0sLy8TDAYJ&#10;h8MkEgm2b9/O4OAgH3zwAd/97neZmZnhwIEDDAwMfOrsXhEREREREZG1SOGuiMgdxOl00t7eTiaT&#10;4Z133uGdd97hxz/+MS+//DLLyytdyJZllbc3TRObzYbT6SSVSnHu3DmOHTvG0tISpmkyNjbGa6+9&#10;RiQSob+/n97eXnp7e9m+fTsdHR00NTXR0NCAw+FgcXGRl156iX/6p3/i/fffx+v1YrPZuHLlChMT&#10;E5w/f565ubny/cfjcS5fvoxhGBw8eJD+/n4mJia4ePEiV69eZWxsjAsXLnDhwgUuXbpELBZj27Zt&#10;HDhwgA0bNuD3+5mammJsbIxLly4xNTVFa2srPT099PX1sX37dtrb22ltbaWlpaX8O4uIiIiIiIjI&#10;CoW7IiJ3IMMwsNlsGIZBqVSiWCxSLBbhWseuYRg3dbJalkU+nyeXy5W3M02TbDZLLpfD6XTidrsx&#10;DAOv11ue43vmzBlmZmYAWFpaYnZ2tnx/lmVht9vJZrOYponb7S7fH0AkEuG1117j17/+NalUivXr&#10;17Nr1y46OzspFArk83mcTider5eOjg42bdpEd3c3NpuNXC6HzWbDsiwKhQJc61p2OBzYbDZqampo&#10;bm4mkUjw3nvvcfXq1ZvuW0REREREREQU7oqI3FEKhQJzc3M4nU62bNlCW1sb+/bt48iRI9TW1pLP&#10;52lqarppxq3H48Fut0NFV+/1f5umSTqdZnFxkdnZWd555x1++MMfcurUKdLpdDkMzmazpNNpuNZB&#10;bBgG+XyeRCJBsVjE7/eX7wfA5/PR09NDJBLhhz/8Ia+++iqNjY1s374dy7IolUp4vV66u7vZsWMH&#10;+Xyel156iRMnTpDJZPB4PDidTgqFAi6XC7vdTigUYnp6mjfffJPnn3+eM2fOkMvlyou4iYiIiIiI&#10;iMhHFO6KiNxB8vk8586dY2pqigMHDvAv/+W/5ODBg0SjUUZHR7l8+TKdnZ18/etf52tf+xqDg4Pl&#10;Ttt4PE4ikaBUKlEqlUgmk8RiMQqFAtlslpMnTxIMBrnrrrt46KGH2LdvH42NjRQKBdLpNLFYjEwm&#10;Uw6EE4kE8XicYDBIOp2mu7ubpqam8mM1DIOenh6OHj3Kk08+yfDwMKlUirm5OVKpVHnWbnNzM8lk&#10;Er/fz549e9izZw91dXX09/czNDREPB6nrq6OtrY2zp8/z/LyMvv27ePhhx/mwIEDNDQ0UCqVPhZc&#10;i4iIiIiIiKx1dr/f/9eVV35ZPB4PgYZGFhfmKktyi7ytQzhrmsksnqOUiVSWRdYEf1cAf08DqZko&#10;yemVObXVwrIs0uk0iUQCl8tFXV0ds7OzvP7664yNjRGPx3G5XDQ3N5NKpbh8+TJnz55lbGyMpaUl&#10;Jicny/N2i8UiMzMzzMzMYJomsViMRCJBXV0dXq+Xq1ev8uabb3L58mWKxSJzc3NcunSJbDaLw+Eg&#10;GAwyPj5OLBbDsixyuRzz8/MkEgkAisUiqVQKu91OQ0MDhmFw+vRp3n33XUKhEKZpUiqVmJ6eZmZm&#10;Bp/PR21tLfPz85w9e5ZwOMz8/DyTk5MALC8vc/78eeLxOPX19fh8Pq5evcprr73GpUuXME2z4q8l&#10;d4LWgJOBDg/BeJGxuWxlWURusNmzhTp7PaOZs6TMVGVZZE1oHBykvq+PyOgoiampyrJI1evzeVnn&#10;cTORzrCY09lnsvoEauwMd3tJZEzOTmYqy3KLauvqcLncRMKhytJnZrS1td0xrVD1gQB9/Rs5ffJ4&#10;ZUluUcPwV/G2DBI+8zy5yKXKssia0Hagj/a71rP43gQLb1+pLFcFh8NBfX09tbW1pFIpotEohUIB&#10;u91eXgQtnU6TzWYplUqk0+lyx22hUMAwDFwuF1zrBrYsq3xdY2MjHo+HWCxGPB4vz9M1DOOm+bp2&#10;u51cLodlWfh8PpxOJ5lMhmz2owDv+nzcxsZGDMMgEomQTCaxLAu3243X66VQKFAsFmloaMDr9RKN&#10;Rsnn83i9XrLZLJlMBr/fj2EYJBIJHA4HDQ0NNz3G66Mj5M6ztdfL0d0Bzk9n+NmxaGVZRG7wZOAZ&#10;Ol09/CjyPZaKi5VlkTVhw1NP0X34MOMvvMDsW29VlkWq3uHmBkYCdbwWjHA6ttIUIbKa9LW6ePZQ&#10;I7ORAs+9Ea4syy1a19lFTU0tl8ZGK0ufmcYyiIjcgYrFIuFwmImJCYLBYHnRsVKpxNLSEhcvXmR6&#10;eppgMEgkEikvnHZ9u+udttfD2Ruvm5+f5+rVq0QiEYrFIqZpkslkSKfT5e7YXC5HOp2mVCphmibJ&#10;ZJLl5eWbgl2uLdqWSCSYnJxkYmKiHBZb1v+fvfv6juu80z3/rYgq5JxzIBLBTAAMIilRFCWZlGzJ&#10;om3JPsftc7rPzMWZv6HvZ25mzTpreua4exxatuQg25IsKwcGMRMECSKQAIicCigAVQVUrpoLs3YT&#10;pWDJpiUCfD5r1ZK43x3evQtEePjD740TCARYXFzE5/MRCASYnp5meHjYCIBdLpfRz3dpaYnFxUUi&#10;kYix791zFBEREREREZFPUrgrIiIiIiIiIiIisg4p3BURWedMJhMOh4OsrCwcDkfysIiIiIiIiIhs&#10;UAp3RUTWObvdzvbt23n88cepqKjAZDIl7yIiIiIiIiIiG5DCXRGRdcxkMpGXl0dHRweNjY3E43Gj&#10;x+69kliIzW63KzgWERERERERuY8o3BURWccsFgs1NTUUFhYyODjI5OQkaWlp7Nixg+9+97t85zvf&#10;4Xvf+x7f+MY3KC0tpaGhgc2bN+NwOLBardTW1rJ582bS09OxWq1s2rSJF154gf/+3/87Tz31FCUl&#10;JTgcDnbt2sU3v/lNnnjiCfbs2cO2bdtoaWkx2kAUFBSwZcsWSktLk6cIgNlsxmazYbFYkodERERE&#10;RERE5K+kcFdEZB2z2+1UVlYSj8cZGBjAZDKxd+9evvvd77Jv3z4efvhh/ut//a8cP36ckpISdu3a&#10;xYEDB0hPTyclJYVdu3bx6KOPUlxczObNm/n+97/P4cOHaWtr41vf+haPP/44xcXF7N69mx/84Ac8&#10;/PDDFBcXs23bNo4cOUJpaSk2m4329naOHTtGQUFB8hQBqKys5MiRI7S2tirg3aBU0y0iIiIiIvLV&#10;U7grIrKOWa1WMjIy8Hg8TE9PU1xczN69ezGbzfz+97/n1VdfZWZmBrPZTDgcJjs7m/z8fKxWK2az&#10;mZycHMrKyozjKisree+99/j3f/93xsbG2L17N01NTaSkpBAKhejq6uLChQssLy9TXV1NQ0ODERo7&#10;nU5mZ2fXzM9kMmE2mykrK+PgwYO0tLSQkpKC2awvPxuJgl0REREREZGvh366FhFZxywWC1arFb/f&#10;z+rqKnl5eWRkZNDf38+5c+f46KOP6OnpIRQKEQ6HjZ658XicWCxGKBQiHo+Tn59PRUUFubm5bNq0&#10;iT179lBUVITT6SQ9PZ1IJMLIyAhdXV1MTk5y69YtVldXqaqqoq2tjfz8fLq7u5mbmzPmZjKZyMzM&#10;pLGxkfr6egoKCmhpaWH//v1UV1cr4BURERERERH5G+knaxGRdc5kMhlhLXcFt9wJf81mMxaLBYvF&#10;QiwWw2KxYLPZMJlMRmWt1WrFZDIRiUSIxWKYzWZcLhdXrlxhfHycaDRKMBgkHA4DMDk5ydzcHPX1&#10;9Tz00EOEQiGuX79uXDdx7crKSh555BHa29spKyujqamJffv2UVtbq/YMIiIiIiIiIn8jhbsiIutY&#10;PB4nHo9jtVqxWq14PB78fj8lJSXU19fT2dlJa2ursZhZIBAgOzuburo6amtraWhoICsri5WVFVwu&#10;FwsLC3R1dfHOO+8wMjJCJBIhFAqtuRaA1+tlaGiIoqIidu3axfT0NOPj45+Y29LSEr29vUbF78jI&#10;CKdPn2Z4eHhNECwiIiIiIiIiX57CXRGRdSwajRIKhUhPTyc7O5u5uTlu3bpFYWEhzz77LEePHqWo&#10;qMgIZoeGhohEIhw/fpxvf/vbbNq0iUgkwvLyMpcuXWJpaYlDhw7xjW98g61bt2I2m1ldXWVpaYm5&#10;uTn8fj8AkUiE3t5eXC4XsViMoaEhVldXPzG38fFxPvjgA95++21u3LhBX18fp06dYnh4mGg0umZ/&#10;EREREREREflyFO6KiKxj4XCY+fl50tPTqa2tZXV1lTNnzvDBBx8wMjLCxYsX6erqIhKJEI/H6e3t&#10;5d1332VmZob5+Xneeecd3n77bcbHx+nq6uLVV19leHgYn8/H2bNneeeddxgbG+Py5cucOnWKpaUl&#10;49putxuXy8WtW7cYGBhYM69kifC4r69Poa6IiIiIiIjIPaJwV0RkHQuHw0bVbGNjI+np6YyMjPDW&#10;W2/x61//mldffZWhoSEAYrEYi4uLnDp1ihdffJGXXnqJl156yQh7vV4vFy5c4KWXXuLFF1/ktdde&#10;Y3BwEL/fT39/P9evXzcqd1NTU2lsbKSwsJDBwcFPtGRI5vP5uHz5MtevXycSiSQPi4iIiIiIiMhf&#10;QeGuiMg6Fo1GGRsb4+rVqywuLmKz2YjFYvj9frxeL36/H5/Px9zcHD6fj1gshs/nY3p6mrm5OZaW&#10;lvB6vYTDYeLxOMFgkPn5eWZmZoz94/E4kUjE2AcgPT2dpqYmvF4v58+f/0RLhmTRaBSfz8fKyopx&#10;DhERERERERH52yjcFRFZ5xItFE6fPo3H40ke5sqVK/zpT39ifn4+eeivFggE6Onp4Q9/+APd3d1q&#10;tSAiIiIiIiLyNVC4KyKyzkWjUVwuF4uLi2RmZpKZmYnJZAIgHo/T399Pb28v6enpZGRkJB/+V/F6&#10;vXR3d3Pt2jVWVlaShw0Oh4PCwkKys7Mxm/UlR0RERERERORe0k/aIiIbREVFBYcOHaK+vh6LxWJs&#10;j0ajVFRUcPToUTZt2rTmmLvZ7Xbq6+upqakxwuHPkmjV8JcqdvPy8nj44YfZs2cPTqczeVhERERE&#10;RERE/gYKd0VENgCTyUR+fj5NTU0UFxdjtVoxm81GSLuyssLU1BTLy8sAmM1mLBYLFovF2C8jI4OH&#10;HnqI9vZ2o8rWZDIZ+969LTU1lbS0NCwWCyaTyXjdzWQyEYvFKC0tZdu2beTl5X1iHxERERERERH5&#10;6yncFRHZIOLxONnZ2Tz88MP86Ec/4vnnn2fLli3Y7XbC4TChUAiz2UxxcTGPPfYY/+2//Tf+1//1&#10;f+Xxxx+nrKyMuro6Ojs72bNnD42NjTgcDpqbm/n+97/P//K//C888cQTlJSUkJ6eTmdnJ9/97nd5&#10;7rnnaG9vZ8eOHXR0dJCamorZbKaiooLdu3fjdDoZGRkhMzOT2traNRXFIiIiIiIiIvK3UbgrIrIB&#10;xONxYrEYeXl51NfXU1RUxI4dO/jWt75FY2MjtbW1HDt2jG3bttHZ2clTTz1FXV0d1dXVHDlyhI6O&#10;DsrLyykqKqKqqoqamho2b97Mc889R2dnJ1VVVTz66KPs37+fkpIS2tvbeeaZZ9ixYwepqam0trby&#10;2GOPUVJSgtPppL29nUOHDpGamsro6CjRaJSqqirsdnvy1EVERERERETkr6RwV0Rkg4hEIgQCAXp6&#10;enjppZf44IMPyMvLo6mpidTUVHJzc8nIyKCsrIz8/HwGBgZ455136O/vJxQKMTU1xdjYGIODg0xO&#10;TtLe3k5hYSG///3v+dnPfsbExAQtLS1UVlaSmprKzMwMb775JleuXMHtdpOfn09DQwOlpaU0NzcT&#10;iUSYnZ3F5XLh8XhIT0/HarUmT1tERERERERE/koKd0VENoDEAmcej4epqSkmJiYYHh5meXkZp9NJ&#10;LBbDZDIRjUbp6elhaGiIxsZGOjo6cDgcuFwuJicnmZ6eZnx8nJWVFcrLyxkeHub06dMMDg4yODiI&#10;1WolPz+feDzO8PAwV69eZXl5meHhYfx+P83NzWzZsoXs7Gz6+/tZXFxkdXUVv99v9AEWERERERER&#10;kXtDP2WLiGwQ8XicaDRKJBIhFosZC6XFYjFisZix39jYGCdPnqS7u5tQKMSmTZtoamrCbDYTjUax&#10;2WykpaVht9sJBoOEw2FMJhNWq5V4PE44HCYajRKNRo3zjo+PMzk5SV1dHR0dHayurtLf32/M5e75&#10;iIiIiIiIiMi9oXBXRGQDicfjxONxAGw2G2azmUgkYmy3WCzU1dVRW1vL1NQU169fx2QyUVpaSjwe&#10;JxQKkZubSzwex+VyUV1dze7du9m5cyetra2srKwwMzPzicDY5/MxMDBAVlYWW7duZW5ujtnZWQBM&#10;JhMmk8mYl4iIiIiIiIjcGwp3RUQ2CL/fz9TUFAsLC0SjUVZXVxkbG8PlcrGyssL4+Djz8/MEg0FK&#10;S0t5/PHHOXDgAJFIhMHBQTweD6OjozidTgoKCjh37hzhcJhnnnmGp556CrvdzuXLlxkbG2N6ehqX&#10;y0UkEoE7oXJ/fz9TU1OEw2GjTQOA0+nE4XCsqfQVERERERERkb+dwl0RkQ1iZmaGDz/8kO7ubsLh&#10;MNPT07z//vv09vYyOjrKG2+8QXd3N9evX+f111/n+vXrDA0N8fbbb/Pxxx/j9Xq5dOkS77//PgsL&#10;C3R1dfHqq6/S09PDjRs3eOONN7h06RIul4uPP/6Yc+fOEQwGjesvLi4yNzfHwMAAAwMDRp/fgoIC&#10;cnJyWFlZMcJgEREREREREfnbKdwVEdkglpeXuXHjBqOjo0SjUTweD4ODg8zOzjI3N8fVq1cZHx9n&#10;eXmZS5cu8dvf/paXX36Z9957j6mpKaLRKJOTk7z33nv09vYaYe9vfvMbfvvb33Lx4kWWl5cJBoPc&#10;vHmTmzdvGmFtRkYGu3fvpra2lpGREWZmZgBISUmhrq4Om83G6OgooVAoadYiIiIiIiIi8tdSuCsi&#10;skHEYjEikQjRaBTuWmAt0R83sRBaYlE0n8/H8vIyfr/faJcQi8Xw+/0Eg8E1+/l8PsLhsNG7N7Gg&#10;WqKPbnp6OtXV1UxPT3P27FmjJYPJZMLj8XD58mX6+vpUuSsiIiIiIiJyDyncFRGRv5nX6+Xs2bO8&#10;/PLLXLt2zQiLQ6EQV65c4f3332dubk6LqomIiIiIiIjcQwp3RUTkb+bz+ejr62NwcHBN64VoNIrb&#10;7WZ+fl5VuyIiIiIiIiL3mMJdEdlwosEIwWU/0UA4eUi+IIvFQmZmJunp6clDnynRsiHZZ20XERER&#10;ERERkb+Nwl0R2ZBMJhOYTMmb5QvKzMzk8ccf58CBA8lDIiIiIiIiInKfULgrIhuOJcWKPdOBJcWa&#10;PPS5srKyyM7OTt78QEpLS6Ojo4OtW7cmD4mIiIiIiIjIfULhrog80Ox2O3V1dXzzm9/kv//3/87R&#10;o0dJTU1N3u2Bk5KSgsViIRxWawsRERERERGR+5XCXRF5IFksFqqrq3n22Wf5p3/6J77xjW+Qnp6O&#10;2+1Wf1ggPz8fp9OJx+NJHhIRERERERGR+4TCXRF54GRkZLBv3z6ef/552tvbmZ+f5/e//z3/8i//&#10;wvvvv4/f708+5IHS2NjI8ePHicfj3LhxI3lYRERERERERO4TpqKiovumRC0rO5vqmnq6uy4lD8kX&#10;lNP6DM6CJhau/YqgezB5WOSBUNRZTfG+WmbPjTBzZnjNmNls5siRI/zwhz8kJyeHkZERent7WVhY&#10;WLPfgyo1NZUdO3ZQWVnJK6+8wq9//WtV78rn2lzl5NjObHrH/bx6cSl5WETu8lT2s5TZK/mt+xfM&#10;RWaTh0UeCHVPP03FwYPceuUVJk+fTh4WWfcO5uewPTuTD1xuupe9ycMi6151oZ0Te3OZdId58aR+&#10;jv5rlZSVk5aWweDNvuShL03h7gajcFfkL4e7/9v/9r/xD//wDwwMDDA7O0s0Gl2zz4MuEolw/fp1&#10;3nnnHaamppKHRdZQuCvyxSncFVG4Kxufwl3Z6BTu3hsKd+UzKdwV+fxwF2D37t08++yzVFVVMT8/&#10;z/Xr17l9+7YqVIFgMMji4iILCwv4fL7kYZFPULgr8sUp3BVRuCsbn8Jd2egU7t4bCnflMyncFfnL&#10;4S5AXV0djz76KA0NDdhsNsbHxzl79iw3btxgaUkBlcgXpXBX5ItTuCuicFc2PoW7stEp3L037mW4&#10;qwXVROSBNDQ0xMsvv8yvfvUrhoaGqKmp4YUXXuCJJ54gPT09eXcRERERERERkfuOwl0ReWAtLS1x&#10;4cIFfvazn/HjH/+YkydP4nK5iMfvm19oEBERERERERH5TAp3ReSBt7S0RFdXFy+99BLvvvsuKysr&#10;ybuIiIiIiIiIiNx3FO6KiIiIiIiIiIiIrEMKd0VERERERERERETWIYW7IiIiIiIiIiIiIuuQwl0R&#10;ERERERERERGRdUjhroiIiIiIiIiIiMg6pHBXREREREREREREZB1SuCsiIiIiIiIiIiKyDincFRER&#10;EREREREREVmHFO6KiIiIiIiIiIiIrEMKd0VERERERERERETWIYW7IiIiIiIiIiIiIuuQwl0RERER&#10;ERERERGRdUjhroiIiIiIiIiIiMg6pHBXREREREREREREZB1SuCsiIiIiIiIiIiKyDincFRERERER&#10;EREREVmHFO6KiIiIiIiIiIiIrEMKd0VERERERERERETWIYW7IiIiIiIiIiIiIuuQwl0RERERERER&#10;ERGRdUjhroiIiIiIiIiIiMg6pHBXREREREREREREZB1SuCsiIiIiIiIiIiKyDincFRERERERERER&#10;EVmHFO6KiIiIiIiIiIiIrEMKd0VERERERERERETWIYW7IiIiIiIiIiIiIuuQwl0RERERERERERGR&#10;dUjhrojIfaC8vJyDBw/y8MMPs2fPHnbu3MmOHTtobW2loKAAs/nLfbo2m80UFhZSUlKCzWZLHt6w&#10;UlJSqKqqorm5mZycnOThr4zJZCI/P5/i4mIsFkvysIiIiIiIiMg98eXSAhER+bvYtWsX//iP/8j3&#10;vvc9Tpw4wQsvvMAPf/hDTpw4QWtrK3a7PfmQz+VwONi9ezeHDh0iOzs7efgLq6uro7m5+Z4ElBaL&#10;hcrKSpqamsjIyEgeXiMlJYXa2loqKiqShz6TxWJh165d/Jf/8l/4xje+QVlZWfIuf1d2u53a2lrq&#10;6upIT0+nvb2dAwcOkJaWlryriIiIiIiIyD2hcFdE5D5QWFiIw+Ggq6uL06dPc/78ec6fP093dzcu&#10;lwvuVOMmWCwWzGYzJpMJi8WCzWbDZrNhtVqNbRUVFdTX15Oammrsn2A2m40/f9Y5TCYTO3fu5ODB&#10;gzidTuM4q9WK3W439vs0ifPZ7XZsNhtms9kInI8ePUpxcTEmk2nN+RL7AaSnp7Nr1y7a2tqMudw9&#10;x08Lm61WK1u3bmXz5s243W6WlpY+cVzi/DabjdTUVFJSUrBarZ9aGW02m417SN7n7vtLPIf09HR2&#10;795NZ2cnaWlpuFwupqeniUQia86X/IwT74XZbP7E+/RVSktLY+fOnRw+fPgrD8ZFRERERETkr2NJ&#10;T0//5+SNXxeHw0F2Ti6zMwJXYL4AALIvSURBVFPJQ/IFOQubsaXl45+9QdTvTh4WeSCkl2eTXpnD&#10;ysQSvvHF5OH70rZt23A6nbzyyitcuHCBgYEBent7GRgYICUlhR07duB0OnG73aSkpLBr1y7Ky8uJ&#10;RCLs3r2bI0eO0NHRQUlJCSsrK4TDYdra2nA4HPT391NXV0dpaSlzc3PE43E2b95MbW0ti4uL5OXl&#10;sW/fPg4fPkx7ezs5OTm43W4KCwt56qmnaGpqYnx8nKWlJRobG3niiSfYv38/9fX1RCIRFhcXicVi&#10;xr1kZGSwa9cunnjiCfbu3UtjYyPRaBSHw8Hjjz/Ojh07cLvdLCwsUF9fz9GjR9m/fz+bN28mHA6z&#10;sLDA5s2bOX78ODk5OYyOjuJ0Ojl48CBHjhwxnsXi4iKhUMi4bmZmJocOHaKpqYmRkRFu376N2Wxm&#10;z549HD16lK1bt2K1WllYWKC5uZmjR48azyFx3YT09HS2b9/OkSNH2LdvH/X19QSDQdxuN6mpqbS3&#10;t3Ps2DF2795NZWUl0WiU4uJijh49Sk1NDXNzc0SjUUwmkxHOt7a28sQTT7Bnzx4KCwvxeDyYTCba&#10;2trYtGkTZWVltLW1kZ2dzerqKsFg0JjPVyElJYU9e/Zw4sQJGhsbsVqt+Hw+VlZWknddozDbxqZS&#10;By5PhIGpQPKwiNyl0dFCpiWLPv91VmKf/3dLZKPKbWoiq7oad18f3rGx5GGRda861UmJI4WRVT+z&#10;wf/4XlVko8hOs9Ba4cTrj3F91J88LF9QRmYmdnsK7oX55KEvTeHuBqNwV2R9hrtbtmyhvb2drKws&#10;amtr2bJlC62trWRnZ5OXl8fDDz9MamoqAwMDFBQU8Oyzz5Kfn4/NZuOhhx7CYrHgcDioq6sjGo0y&#10;PT3N5s2bSUlJ4fbt2zzyyCOUl5fT3d1NNBrlscceY+vWrYyNjbFt2zb27NmDyWQiOzubqqoqvF4v&#10;NpuNhx9+mNLSUoaGhnA6nTzzzDM0NDRgNptpbGwkLy+PyclJlpeXjXtpb2/nueeeo6CggHA4TGNj&#10;IxkZGayurrJz505qamqYmJgAYP/+/ZSUlBAIBGhtbcVqtXL9+nWjgjQWizE9Pc2WLVt4+OGHcTgc&#10;lJaW0tTUhM/nY2Jigmg0CoDT6WT37t1s2rSJkZERJiYm2Lx5M4cPHyY9PZ2ysjKqqqqYn5+npaWF&#10;f/iHfyAvL4+5uTnGx8eZn//zF1WLxcLmzZt59NFHycvLIxaL0dzcjNlspq+vj+3bt/Pcc89RWFhI&#10;LBajsbGR/Px87HY7W7duJT8/n5mZGRoaGmhoaGBgYIDa2lqeffZZqqqqSElJoaGhAZPJhNfr5dFH&#10;H+Xpp5+mvr6eqqoqWlpaMJlMjI6OGlW/X4VIJEIwGMRqtVJSUkJLSwvV1dVYLBa8Xi9+/6d/46Zw&#10;V+SLU7gronBXNj6Fu7LRKdy9N+5luPv1/O6niIisEYlEyMzMpLm52Xg1NTVRWlqK1+vF5/NRWFhI&#10;ZmYmtbW1FBQUMDc3h9VqZW5ujrfeeotz585hsVioqqoiNTUVk8lELBbDZrORk5NDWlqa0UbB6XQa&#10;26xWKyMjI7z11ltcu3aNnJwcqqurmZmZYWhoiOHhYQYGBmhubqaxsZHu7m7eeustBgcHqaurY9Om&#10;TWtaCRQXF1NRUcHc3BwnT57k/PnzLC0tsbi4yPT0NOPj49y8eZNIJILH4+HDDz/k7bffZn5+nuzs&#10;bOLxOOPj49y6dYvBwUEAdu7cSTAY5L333uP06dNkZGSwfft2UlNTjeuurq6yvLzMxMQEly5dwmaz&#10;sXv3bmZnZ/nZz37G73//e5xOJ9u3bycjIwOn08nNmzd5/fXXuX37tnEek8lkVEl/8MEHfPTRRwQC&#10;AQoLC3E6nezYsYP09HRefvllfvKTn9Dd3U1qaiqrq6vcvn2bwcFBhoeHsVgspKenk5OTw/79+8nJ&#10;yeE3v/kNP/vZz5icnGTr1q1UVlaSkZFBfn4+09PTvP/++wB0dHSQl5dnzOmrEIvFuHnzJj//+c/5&#10;f/6f/4d33nmHeDzOk08+yQ9+8ANaWlqSDxEREREREZGvmamoqCievPHrkpWdTXVNPd1dl5KH5AvK&#10;aX0GZ0ETC9d+RdD951BE5EFT1FlN8b5aZs+NMHNmeM1YXl4e+/fv/1qDqp6eHk6ePLmm2vW5557j&#10;8ccf5+TJk/T09AAQj8dZXFxkaWnJaGfw7rvvUldXR11dHT/96U9JTU1l7969xGIx8vLyaGxs5PLl&#10;y7zyyis8/vjjpKWl8d577/HMM8/g8/n4P//P/xO/38+PfvQjGhoa+NnPfkZ+fj7btm3DZDJRXl5O&#10;bW0tb775Jv/+7//O9773PUpLS/kf/+N/8L3vfY9vfetbXLlyBa/XS15eHhaLhVdffZX33nvPqKBt&#10;bW3l+PHjFBUV4fF4iEaj9PT0cPHiRY4ePUpjYyMvvvgiHo+HvXv3kp+fj8VioaOjg66uLv6P/+P/&#10;ID8/n+eee84Ia3/0ox8BcPPmTex2O5WVlVy+fJmf/OQnLC0twZ0Fzf7xH/+R3bt386//+q/k5OTQ&#10;2dnJW2+9xalTp8jNzeWHP/whAH6/n2eeeYaf//zn/OQnPzHeB+5U7jY1NdHR0UF2djYOh4Ndu3Zx&#10;6dIl/u3f/o3/+l//K06nk//9f//f8fl8NDQ0UFJSgtvtZu/evTgcDv7whz/w5JNPUlZWxvvvv88j&#10;jzzC9PQ0//Iv/wLAsWPH2Lt3L11dXdTV1VFRUcGPf/xjrl27xj/8wz/Q0tLC//1//9/Gx0JaWhr7&#10;9u1j586da+b692SxWCgqKmLr1q1kZmbyxhtv8K//+q8MDQ2t2W9zlZNjO7PpHffz6sU/vxci8ume&#10;yn6WMnslv3X/grnIbPKwyAOh7umnqTh4kFuvvMLk6dPJwyLr3sH8HLZnZ/KBy033sjd5WGTdqy60&#10;c2JvLpPuMC+e/I/WdvLllJSVk5aWweDNvuShL02VuyLyQInH46SkpJCfn/+1vdLT0z+xaFaid+3A&#10;wACXL1+mq6uLa9euMT4+jsfjob+/n0gkwiOPPEJDQwNTU1PMzs5SU1NDVVUV8Xic+fl5IzA231ls&#10;zWQyEQ6HCYfDWK3WNS+bzUZGRgZVVVWUlpYSDoeZnZ1leXkZi8WCyWQy+sbabDbi8TjBYJClpSXc&#10;bjcul4vh4WFmZ2eJx//j3wndbjdnz57l1KlTTE1NUVJSwoEDB6ioqGBxcRGfz4fVaqWsrIzGxkZS&#10;U1ONyt54PI7ZbCYcDsOdRdLi8TiRSITV1VXcbjdut5uxsTHGx8fX9NxNSMzFarUax3Gnp6zdbica&#10;jRKLxYhGo5/a9sBms1FRUUFdXR02m42FhQWWlpaIx+PEYjFCoRCpqalkZWVhNpvJysoi/05AHYlE&#10;sFgsWCwW4vG40S7DbDYTCASIRCKY7ywiF41GiUajWCwWfD4fy8vLRKPRNc8ywWQykZaW9omPpb/n&#10;KycnB7vdbjzjxMeDiIiIiIiI3D/Uc3eDUc9dkc/vuev3+xkbG6Orq4tz5859La/+/n48Hs+aEK+1&#10;tZXt27cDkJ2dTXNzM5s3b6a4uBi/34/L5aKsrIwDBw5gNps5deoUo6OjHD58mIyMDN5++21MJhNN&#10;TU2EQiFu375NTU0NFouFrq4uKioqKCsrY3Z2lrKyMo4cOUJqaiqjo6PU19cTj8c5ffo0qampNDU1&#10;4fF4uHHjBjU1NZSXl3Pz5k0yMzOpqKigv7+fmzdvkpGRgc1mY3BwkLm5OeNeWlpaaG9vZ3FxkeHh&#10;YSorK6mrq6O3txePx0NlZSVLS0uUlZVRX1/P+fPnmZycpKmpifT0dG7evEkwGGT79u3Y7XZu3bpF&#10;RUUFgUCAixcvEg6HKSwsZG5uzmjvwJ1K0507d1JUVMTFixcJBAI0NTWRlpZGLBZj165dbNq0iRs3&#10;bmC1WmlpaaG7u5vr168bcwdITU1lz549lJWVce7cORYXF2lpacFisXD9+nXsdjutra2kpKRgsVh4&#10;5JFHKCkpob+/n7y8PAoKChgbG6OyspKsrCyuXr1KUVERFRUVeL1eKioq2LNnD16vl+vXr1NbW4vV&#10;auXSpUt4PB527dpFZmYmZ8+exe3+8+fxSCTC9PQ0V65c+cTH09/jdevWLUKhEJmZmQSDQT744ANe&#10;eeUVbt26teZZoZ67Il+Keu6KqOeubHzquSsbnXru3hv3sueuwt0NRuGuyOeHuwChUAiPx/O1vfx+&#10;/yeqM3Nzc2lsbKSmpoaysjLKy8spKSnBarUaVboApaWlTE9P8+6777K4uEhRURHl5eUUFBRQWVmJ&#10;w+EgFovh8XiwWq2srq5y9epVTCYTmzZtoqmpicbGRqqqqpidnaW7uxur1UplZSWlpaUUFRXhdDqx&#10;WCxMTU0RCASor6/H7/fT399Pbm4uTU1NVFdXU1BQwPj4OD09PWtaTGRlZdHa2kpbWxvV1dXk5+cz&#10;MDDAyZMnWVlZob6+HovFwtzcHAUFBZSUlFBdXY3T6TQqWm/fvm0E0kNDQywvL1NbW8umTZuorq4m&#10;EAhw5coVJicnjWpSs9lMRUUFJpOJy5cvMzMzQ0ZGBi0tLWzevJmKigoGBwc5efIkVqsVh8NBd3f3&#10;mn673KlQzc7ONt6DyspK45l4PB56enpIS0tjy5YtNDc3k5qayqVLl7h27RppaWnG/KxWK+FwmHPn&#10;zrGyskJNTQ2bN2+msbGRaDTKyZMnGRkZoby8nGAwSFdXl/F84vE4Fy9eZGXlz+FPPB4nEAh84mPp&#10;Xr+ysrLYtWsXhw4doqWlBZ/Px8cff8wbb7zB8PDaFicJCndFvjiFuyIKd2XjU7grG53C3XtD4a58&#10;JoW7In853L0f+Xw+FhYWmJmZYXBwkP7+fqNCdmpqCr/fj8fjYXJykt7eXoaHhwkGg3g8HgKBALFY&#10;jOHhYS5evMj4+Dizs7OMjo4yNjbG9PQ0brcbr9dLPB5ncnKSq1ev0tXVxcDAALOzs4RCIYLBIH19&#10;fVy+fJnp6WmmpqYYHR1lZWWFhYUF+vr6mJ6eJhAI4PV6uXbtGmfPnmV6eppYLGbci8fjweVyEQwG&#10;CQaDDAwM8NFHHzE0NITf7ycYDOJ2u7l165ZRmTo3N8fZs2cZGhrC7XYzPj5uLCQ3MTHB4OAgHo+H&#10;UCjEyMgIp06d4saNGwSDwbue4n9UZifaWczPz7OyskIgEKC3t5czZ84wNjaGz+djZGSE4eFhI0BN&#10;SITjq6urxGIxxsfHuXDhAiMjI7hcLm7dusX09DR+vx+fz0dXVxcXL15kYWGB1dVVVlZWmJ+fZ2xs&#10;jJGREUZHR5mZmWFhYcGowD179izd3d2srKywsrLC6OgoExMThEIhQqEQ4+PjTExMfGrbiL+X3Nxc&#10;Dhw4wL59+7DZbFy7do033niDCxcuGH2NP43CXZEvTuGuiMJd2fgU7spGp3D33riX4a4WVNtgtKCa&#10;yOcvqHa/MplMWK1Wo1drLBYjHo+v+X+TyWSM312tarfbsdlsRCIRo6fr3cclgle73U5KSorR6zV+&#10;p5dtYizRMzYWi2E2m4397HY78XicUCiE2WwmJSUFs9lMJBIhFAqtCXYTLBYLdrvdqMQNBoNr+vcm&#10;jrdYLEY/38T5TSaT8f9396a12WzYbDaj7+2n9adNHJ+4d7PZjM1mM86TmG9iv7ufT/J5EteL3unN&#10;m3j2oVAIk8lk3N/dzyFxXOK9S7xX8Xgcq9VKSkqKcY7Ee2ixWADW7Hf3n78q2dnZNDQ0kJqayuTk&#10;JNPT058Ivj+NFlQT+eK0oJqIFlSTjU8LqslGpwXV7g0tqCYissHE43HC4TCBQIBgMEg4HCYSiawJ&#10;+BJhbCIU5E6VaaKS1u/3Ew6HCQaDhEKhNcfH7yyG5vF4jErWROAajUaNKtRAIEAoFCIQCBAOh43z&#10;B4NBI6hcXV019v20YJQ7waTf78fr9bK6umrMORFsBu4sLhYMBvH5fKysrBhzT5w3EomsmUdi39XV&#10;VSKRyKcGn7E7C6UlxhLHJe45Md/Efp81/7uvl3iudz+HxHNJfg6J40KhkPEeJuYSiURYWVlZM//E&#10;e5q832fd39/T0tISFy9e5KOPPmJwcPALBbsiIiIiIiLy9VK4KyIiIiIiIiIiIrIOKdwVERERERER&#10;ERERWYcU7oqIiIiIiIiIiIisQwp3RURERERERERERNYhhbsiIiIiIiIiIiIi65DCXRERERERERER&#10;EZF1SOGuiIiIiIiIiIiIyDqkcFdERERERERERERkHVK4KyIiIiIiIiIiIrIOKdwVERERERERERER&#10;WYcU7oqIiIiIiIiIiIisQwp3RURERERERERERNYhhbsiIiIiIiIiIiIi65DCXREREREREREREZF1&#10;SOGuiIiIiIiIiIiIyDqkcFdERERERERERERkHVK4KyIiIiIiIiIiIrIOKdwVERERERERERERWYcU&#10;7oqIiIiIiIiIiIisQwp3RURERERERERERNYhhbsiIiIiIiIiIiIi65DCXREREREREREREZF1SOGu&#10;iIiIiIiIiIiIyDqkcFdERERERERERERkHVK4KyIiIiIiIiIiIrIOKdwVERERERERERERWYcU7oqI&#10;iIiIiIiIiIisQwp3RURERERERERERNYhhbsiIiIiIiIiIiIi65DCXREREREREREREZF1SOGuiIiI&#10;iIiIiIiIyDqkcFdERERERERERERkHVK4KyIiIiIiIiIiIrIOKdwVERERERERERERWYcU7oqIiIiI&#10;iIiIiIisQwp3NyRT8gYRERERERERERHZYBTuioh8hUwmE9nZ2WzatImysjIsFkvyLp/LZrORn59P&#10;bm7ulz72i0pPT6e0tJSsrCxMpi//j0WpqakUFRWRkZGRPGRwOBwUFBSQlZWF2XzvvhTZ7XaKiorI&#10;y8sz/r+5uZm2tjba2tpobW2lrq6OrKwsSktL2bt3Lw899BDt7e1s27aNLVu20NTURHl5OS0tLRw4&#10;cICOjg5jbMuWLbS0tFBYWIjFYsHhcFBbW8vBgwd59NFHaW5uJjU1FQCn00lhYeEnnkPi2mlpaX/V&#10;8xURERERERFJsKSnp/9z8savi8PhIDsnl9mZqeQh+YKchc3Y0grwz94g6ncnD4s8ENLLs0mvzGFl&#10;Ygnf+GLy8NfKarWyZ88evve975Gbm8v4+DgrKyvJu63hcDioqakhKysLq9XKvn37KCoqYnp6mlAo&#10;lLz738RsNlNfX8+BAwew2+1MT08TjUaTd/tcjY2NHDhwgFgsxszMDPF4PHkXysvL2bdvH+np6X/V&#10;NT6NxWKhtbWVRx991Ai+n3rqKZ566ina29vZvXs3HR0dNDc34/P5qKmp4Xvf+x6bN29m06ZNtLW1&#10;sWPHDhoaGrDZbNTU1HDo0CF2797N/v372bFjB21tbTQ1NREOhwmHwxw6dIinnnqKHTt2sHnzZrZu&#10;3UpaWhqzs7OUl5fz2GOPYbVaGRsbM+a4ZcsW9u/fTygUwuVyEYvFku5kfSnMtrGp1IHLE2FgKpA8&#10;LCJ3aXS0kGnJos9/nZXY53/uF9mocpuayKquxt3Xh/fO10eRjaQ61UmJI4WRVT+zwXv7vbrI/SA7&#10;zUJrhROvP8b1UX/ysHxBGZmZ2O0puBfmk4e+tHtXLiUiIn9RWloa27Zt49ChQ+zZs4f6+nqjetNk&#10;MmE2m7FarVgsFsxms1Hpe/DgQdrb24nFYszNzTE/P08kEoE7gazFYjGOSTCZTMYrca7PktjHYrGQ&#10;m5tLa2srVVVVWCwWTCYTFovFmNfd50kcY7VajWv4fD6mpqZYXl7+zH38fj+zs7MsLi4a4ebd95H8&#10;TL7IfTidTnbs2EFTUxOhUIiysjK2bt0KQHd3N5cvX6arq4u+vj6Wl5cpKCjAbrfT3d3Nxx9/zKVL&#10;l7h8+TLXr19ndHSUnp4ePvzwQ27fvk1RURFms5nLly9z7do1AoEABw4c4NFHHyUQCPDRRx/x9ttv&#10;4/V6eeKJJ9i3bx8lJSV0dHRQX19vzNFkMlFUVMSWLVsoLy//1KrlxPO++/00m82kpaWRnp7+ifdZ&#10;REREREREHlyq3N1gVLkrcv9W7ppMJurr6zl8+DBmsxmPx4PP52NgYIBoNEpxcTGHDh3iscceY8eO&#10;HWRmZrKyskJDQwNPPfUUeXl5TE5OAhAOh1lYWCAlJYUdO3bw5JNP0tHRgcPhwO12k52dzfbt26mp&#10;qaGsrIympibsdjs+n88IhRNsNhu1tbU89NBD7Nixg+bmZkpKShgfH+fWrVvU1tby2GOPcfDgQRob&#10;G4lEIrjdbpxOJ7t27eIb3/gGHR0dlJaW4vf7icViZGRk4PP5sFgs7N27l6NHjxr7rKysEA6HycrK&#10;IhgM4na7yc3NZd++fRw9etQIZN1uN2VlZWzbto3y8nJqamqoq6vDZDKxsrKyptrXZDJRWVnJgQMH&#10;mJub47333qO4uJja2lrOnz/Pr371Ky5dukRXVxfXrl1jYWGB1tZWbDYbr732GufOnaO/v5/e3l76&#10;+/uZnJxkamqKgYEBFhcXKS8v58aNG/zbv/0bN2/epLS0lMOHDzM5Ocm///u/8/HHH9PX18fIyIjx&#10;nMPhMFu2bGFqaorr168bAXdDQwM1NTUMDQ0xNDS05j7sdjutra08/vjj7N27l/z8fDweD2azmc7O&#10;Tvbv38+mTZtITU3F5XLdk4rnv5Uqd0W+OFXuiqhyVzY+Ve7KRqfK3XvjXlbuKtzdYBTuity/4W4i&#10;6GxtbeXcuXMEg0FSU1Pp7+8nHo/z8MMPc/jwYRwOB3l5ebS1tQGQkZHB/v37sdlseL1etmzZQl5e&#10;HqOjo2zbto3jx49TWFhIXl4ezc3NrKysYDKZeOaZZ3j88cepqKigsbGR+vp6VldXmZmZWVMtu3Xr&#10;Vr7zne/Q2tpKfn4+bW1t5OTk0NvbSywW45vf/Catra1YrVZaWlooLS1lZmaGqqoqnn32WSoqKrBa&#10;rTQ3N5OSkkJubi6HDx8mFotRVVXF008/TWpqKikpKdTX1xOLxYjH4xw5cgSn08ns7CwHDhzgkUce&#10;wel0UlVVRVVVFfPz85SUlHDixAn27dtHRUUFzc3NVFZWsri4yPz8vNHywWKxsH37dpqamujq6qKn&#10;p4fS0lK2bt2K3W4nHo9TW1trtFxYWlqiqamJXbt2kZubS3V1NW1tbWzevJn09HSWlpYIBoPG89+2&#10;bRter5eLFy+SmprKwYMHqa6u5t1336W7u9sIWT0eD7dv32ZiYoKcnBx27dpFdnY2DoeDxsZGWlpa&#10;2LVrFzk5OfT09DA8PLzmvWhra+Pb3/429fX1pKamGlW/q6urHD16lEcffRSTycTIyAgTExMKd0XW&#10;GYW7Igp3ZeNTuCsbncLde+Nehrv6vU4Rka9IZmYmDQ0NxONxRkZGiMVilJaWUlJSYrQQcLlc/PSn&#10;P+VnP/sZCwsLVFZW4nK5GB0dNQK91NRUMjIyqKqq4qGHHiISifDiiy/yk5/8hEAgQGdnJ1lZWeTk&#10;5JCRkcHAwACXL1+msLCQbdu24XA4jDmlpaWxZ88eKioqeP/99/nd735Hb28vkUgEu93O9u3baWho&#10;oKenhzfeeIOenh4aGxvZtWsXra2tOBwOfvOb3/CTn/yE3t5ecnNzKS4uJi8vj4yMDKqrqykpKeHW&#10;rVu888479PT0EA6HcTqdZGVlkZ6eTltbG52dnYyOjvKTn/yE3/3ud2RnZ9Pe3k5qairFxcWkpKTQ&#10;1dVFf38/DQ0NbNmyBZvNZtyH2WwmLy8Pv9/P7du3iUajhEIhHA4HHR0dnDhxgueee45nnnmGbdu2&#10;kZKSQiwWIzc3l82bNxuLpW3evJmKigrsdrtxbmBN32Cr1Up6ejrRaJTFxcU1ldDRaJT5+XmjbYbV&#10;aqWmpoY9e/bw0EMP8dBDD7F582YcDgfBYHDNeTMyMtizZw/Z2dm88sor/PznP2dmZobW1lbKy8tJ&#10;TU1lenqaN954gytXrtzzfssiIiIiIiKy/ijcFRH5itTV1dHc3ExhYSGdnZ00NzdTUVFBfX09JSUl&#10;ZGVlMT09zejoKL29vbz11ltcvXqViYkJxsfHmZ6eZmpqikgkgtlspra2luzsbC5dusT169e5fv06&#10;Q0NDZGZmkpOTQywW4/r16/zpT3/i5MmTTE9P43Q6sVqtxpyysrIoKytjZGSE999/n4sXL3Lu3Dmm&#10;pqaw2+0UFBSQk5NDbW0tBw8epLKyklgshtVqxel04nK5uHHjBsPDw3z00UdcunQJr9cLQCQSMapo&#10;GxoaOHDgANnZ2SwvLxONRonH49hsNhoaGgA4deoUg4ODXL16lZmZGYqLi0lNTSUUCtHV1cWbb77J&#10;xx9/zMLCAhkZGWv6zppMJpxOJ6FQiKWlJbgTtAYCASYnJzl37hzvvPMOb775Jr29vYTDYSKRCJOT&#10;k7z33nu8/PLLvPzyy/z617/m3Llzxj0kxONxI4iNxWJEIhFsNhtpaWlr5mGz2YxnFo/HCYfD9PX1&#10;8frrr/Pqq6/y+uuv09XVtaYyOKGoqIiKigpu3brFmTNnGBwcZGhoCJvNRl5eHrFYjNu3b3Pt2rVP&#10;zE9EREREREQeTAp3RUS+Aoleqna7nXPnzjE0NMTVq1dxu91s2rSJjIwMQqEQKSkpWK1W7HY72dnZ&#10;pKenEwgE8Pv9xkJasVjMCDPNZjN+v98ISm02G9Fo1Fi8bHl5GZ/PtyacvJvJZFqzPR6PEwwGCYfD&#10;RmgZCoXwer0sLy8zPz9Pf38/Y2NjRKNRHA4HGRkZWCwWMjIyyMrKwmQyEYvFiMVijI2NcfLkSS5f&#10;vszq6io1NTW0tbWRlZUFd9op2Gw2QqGQMU+73W7ch8ViIRaLsbS0ZPTzTbQxSF5YzWw2E4/HjVYF&#10;4XCYlZUVent7+f3vf8+vfvUrfvOb39DV1UUwGDQqb/v6+rhw4YLRk3dsbOwTwevdQqEQk5OTmEwm&#10;GhoajHu2WCzU1dXx9NNPs2PHDkwmE+FwmJGREU6ePMn777/PBx98wI0bN/B6vZ94T1JSUrDb7YRC&#10;ISPAt1qtxGIxwuEw0WiUSCRi3L+IiIiIiIiIwl0Rka9ASUkJTU1NjI2N8Ytf/IKXXnqJF198kXPn&#10;zlFUVERWVhYul4u6ujo6Ojro6OjgyJEjVFdXEwqFCIVCpKWlkZaWZpxzamoKv9/P5s2baWtr48CB&#10;AzQ0NDA7O8vS0pJROXp32JuomE1YWlpicnKS0tJS9u7dS3NzM21tbZSWlhKLxZiZmWFhYYGZmRm6&#10;u7uZn5/HbDYbFbHp6ens37+fnTt38sgjjxiLlMViMcxmMw0NDbS0tDA3N8fVq1cJBoOUlpbidDqJ&#10;x+NEIhFmZmZwOp10dHTQ1tbGoUOHyM3NZXh4mFAoZLRYiEajpKSkkJKS8olglDthbqKaFjAC3ORq&#10;5YREK4ft27fzyCOP8Pjjj3P8+HH2799PUVGREW6bzeY1IXgoFOLGjRuMjo6ya9cujh49yrZt29i7&#10;dy/PPPMMO3fuxGKxwJ2w/O5nHo/HicViWCwW7Hb7moB6YWGB+fl5amtraW9vZ9euXbS0tODz+Zid&#10;nV0TbIuIiIiIiIigcFdE5M+ys7ONnqiZmZnJw3+zgoICYrEY165dY2pqipWVFVwuF5cvX2Z2dhar&#10;1Wq0NDh27Bjf/OY3iUajdHV14fP5mJubw+l0UlpaysLCAnNzcwwMDHDhwgUKCgo4ceIETzzxBIuL&#10;i5w5c4bZ2VkmJydZWFggHA4TDodZWFjA7Xav6RG7srLChQsXcLvdHD9+nBdeeIH29nacTieBQICu&#10;ri4GBgZobW3l2LFjtLW1GWFjd3c3/f39bN++neeee478/Hxu3rzJ6Ogo4+PjuN1ufD4f+fn5PPHE&#10;Exw+fBir1UpfXx/T09PMzMwYoW9fXx9bt27le9/7Hrt37+bWrVvGvCYmJnC73UbI63K5WFhYMCp0&#10;udMqwePxkJGRQWVlJSaTCY/Hw8TEBEtLS58IRePxONPT06ysrNDe3s6TTz7JgQMHaG9vp7GxkczM&#10;TCN4TQTQLpfLuNbExATvv/8+LpeLhx9+mB/84Ac899xzFBYWcurUKa5evYrP52NsbIz5+Xnj+tE7&#10;PXknJydZXV1dM6f5+XnOnj1LNBrl2Wef5dixY5hMJi5fvszExARTU1PMz8+vuW8RERERERF5sFnS&#10;09P/OXnj18XhcJCdk8vszFTykHxBzsJmbGkF+GdvEPW7k4dFHgjp5dmkV+awMrGEb3wxeXiNvLw8&#10;Ojs7OX78OI888gihUIje3l4CgUDyrn8Ti8XCwsICvb29LCwswJ2QcHV1lcXFRaamphgYGMDlchkB&#10;4JkzZ+jq6sLv9+P3+1lZWWF2dpbbt28zOjrKxMQEs7Oz+Hw+IpEIo6OjnD59mr6+PgKBAMvLy9y+&#10;fZuZmRmi0agRNrpcLiNsjMfjLC0tGWGpz+djeHiY69ev09PTQ39/P7OzswSDQQKBADdu3ODUqVOM&#10;jo7i9XqZn58nGAzi8/m4evUqFy9exOVyMTs7y8jICCMjI8biYj6fj+vXr3P+/HlmZmZwu91GEJy4&#10;RjAYpK+vjzNnzjA+Pk4gEGBubo7h4WEWFhaIRCK43W5u376N2+1eU73rcDhobm7GbDYbz8Dj8TA2&#10;NsbMzMyaUBvA5/PhdruZm5vj9u3b3Lx5k4GBAQYHB5mensbv//PKr7E7bSHGxsZYXPzzx1PiPZqZ&#10;mWF1dRW/38/4+Dgff/wxZ8+eZWFhgVAoxMLCAiMjI8ZxAIFAgJmZGSYmJlhZWTG2x2Ix3G43S0tL&#10;RKNRZmZmOH/+PNevX8fj8eD1epmcnFzz/t0PCrNtbCp14PJEGJi6t39vRDaaRkcLmZYs+vzXWYn9&#10;x99/kQdJblMTWdXVuPv68I6NJQ+LrHvVqU5KHCmMrPqZDWoBXNl4stMstFY48fpjXB/9889M8uVl&#10;ZGZit6fgXphPHvrSTEVFRZ9swvg1ycrOprqmnu6uS8lD8gXltD6Ds6CZhWsvE3QPJg+LPBCKOqsp&#10;3lfL7LkRZs4MJw/DnYXEWltb6ezspKqqCo/Hw/DwMOfPn2dgYOCeV0daLBasViuRSGTNuRO9WrkT&#10;7lksFlJSUjCZTASDQUKhP39DmOhNe/ev+ScCPrvdjt1uJxqNGq0IzGYzFovFaH2QuE7iuOSWBjab&#10;DYfDYfS45U77gWAwiNlsxuFwYLVajW2JfRLztVgshMPhNfONRqPE7iy+5nA4MJvNhMNho5/t3T1y&#10;zWaz0W84EokY10jcRywWW3NfiT/fLTc3l+eff56ysjJ+9rOf0d/fb7RW+LR7NplMWK1WrFbrmucS&#10;u9P+ILH/3c8u+ZqJ/siJHsHBYJBIJEI8Hv/M48xmM+Y7vZOTQ9rEnBKtJxL9dxPHcSdYvp9srnJy&#10;bGc2veN+Xr3458XsROTTPZX9LGX2Sn7r/gVzkdnkYZEHQt3TT1Nx8CC3XnmFydOnk4dF1r2D+Tls&#10;z87kA5eb7mUtgisbT3WhnRN7c5l0h3nx5J8Ll+TLKykrJy0tg8GbfclDX5raMojIA6e+vp7nn3+e&#10;b33rW6Snp3P69Gn+v//v/+PFF1+kt7f37xKe3R283i0RviYWygqHw/h8PrxerxGUJo4PBAJGeJgI&#10;eON3FkDzer2srq4a50+cKxEMJq6TOC5ZOBzG6/WytLSEx+PB4/EQCASMYHJlZYXl5WVjUbOEaDTK&#10;6uoqXq+XQCBgBJbhcNjYL1G16/F41iyKdnfQHYvF8Pv9eL3eNddInCv5vpKfI4DX6+XChQv09vau&#10;CY4/657jd3oS+/1+AoEAoVDIOPfd+9/97JJFIhFWV1eNhevC4bBx7Gcdl7j35GCXu+bk8/lYWVkx&#10;znf3vYiIiIiIiIgkqHJ3g1HlrsjnV+5WVFTwn/7Tf+KZZ54hHA7T09PD+Pj4miD1bjdu3ODkyZMs&#10;Laki8X5nMplwOBykpaUZgbd8toyMDPbv38+2bduShz7VzZs3OXnypNF7OEGVuyJfnCp3RVS5Kxuf&#10;Kndlo1Pl7r1xLyt31XN3g1HPXZHP77mbnp7Ojh072Lp1K9yp9oxGozidTlJTUz/xcrvdDA8PG/1X&#10;N6L8/HxaWlpwOp1GiG02myktLaW6utqoqjWZTOTm5rJjxw72799PU1MTWVlZRCIR/H7/p1bH3s1m&#10;s1FZWUlrays1NTVUVlZSUVFBdnY2kUiEkpISOjs7aWpqorq6msrKSqqqqigpKSEtLY2qqip27NhB&#10;bW0tFRUVxnh5eTkmkwmv14vNZqO8vJzt27fT2tpKZmYmq6urBINBcnJyKCoqMqqduXOf+fn5lJaW&#10;wp3As6CgwKji3chSU1NpamqisbHxEx/3n/ZyuVzcunXrE38X1HNX5ItTz10R9dyVjU89d2WjU8/d&#10;e0M9d+UzqXJX5PMrdwEaGxs5duwYW7duJR6Pc+3aNc6ePcvExMQnflV+dXUVj8djtDfYaMxmMx0d&#10;HZw4cYLJyUleeuklJicnsdvtHDlyhN27d/PBBx/w8ccfU1dXxxNPPEFLSwspKSmEQiFCoRCTk5N8&#10;8MEHdHV1sbq6mnwJuHOduro6nnnmGdra2giFQsTv9KUdHx/nrbfeoqamhqeeegqPx4PP5zP6zy4v&#10;L3Pt2jVSUlLYunUr2dnZZGRk4Pf78fl8hEIh3n//fa5du8a+ffvYtWsXaWlpRouDK1eu8O6771JR&#10;UUF7eztnz57l/PnzcCdw3rdvH1u3buX8+fNYLBY2b97MxYsX6e7u3tBtECwWC5mZmaSlpSUPfSqv&#10;18vy8nLyZlXuinwJqtwVUeWubHyq3JWNTpW794Yqd+UzqXJX5PMrdwEWFhYYHBzE7XbjdDopKSmh&#10;srKS9PR0xsfHGR8fN/rOJveY3WhMJhMtLS0cO3aMpqYmFhYWuH37NgA7d+5kz549TE5O4na7efrp&#10;p9mxYwdXrlzh5MmT9PX14fP52LRpEzU1NczMzOByuT61gtdisbB9+3aOHDnC4uIiH3/8MSMjI4yN&#10;jTEyMsL4+DhtbW1UVFTw4Ycf0t3dzejoqDE+PDzM1NQU09PTxGIxampqcLlcnDlzhuHhYRYXF9m1&#10;axf79u1jcnKSM2fO0NfXh9PppLW1lWAwSHZ2Ng899BBTU1P09/fDnXB3+/bt7Ny5k/HxcXw+H52d&#10;nVgsFm7evLmhq3fj8TiBQMD4WP9Lr0S1czJV7op8carcFVHlrmx8qtyVjU6Vu/fGvazc1YJqIvJA&#10;crlcvP322/y//+//y29/+1vcbjft7e0cOnSIgoKC5N03rETAt7q6Sl5eHvv372fLli2YTCYCgQCR&#10;SMSoZm1ra+PixYv89Kc/5Y033uCNN97gF7/4BX/605/IzMxk69atOByO5EsYrFYrgUCAixcv8qtf&#10;/Ypf/epXvPTSS7z++usMDg4SDAZxuVx0dXVx6tQpPvjgA95++23ee+89enp66Onp4b333uPdd9+l&#10;p6eHq1ev8rvf/Y7f//73xGIxOjs7GR4e5qc//Smvv/46b775Jr/85S959913cbvdxGIx4vE4DofD&#10;aDXgdDqx2WxwZ3G40dFRXC4XRUVFZGRkJN+CiIiIiIiIyH1F4a6IPLCi0SgzMzOcPHmSn/zkJ7z0&#10;0ksMDw9v6ErdTxMKhfD5fNy4cYNYLMahQ4coLS0lGo0SjUaxWq3U1dVhtVrp7u5e86v5fr+foaEh&#10;lpeXKSwsxOl0rjn33cLhMDabjdbWVo4ePcpTTz3F008/TVtbGxaLhVAoRFVVFd/61rf4wQ9+wA9+&#10;8AOef/55Dh06RF5ennGeYDBIKBTCZDLBnerj+vp6nE4nly9fZmZmhng8TjweZ3JykrfeeosLFy7g&#10;9Xqx2+10dHTw3HPP8dxzz/Htb3+bzs5OMjIyiMViLC0tMTMzQ0ZGBsXFxZjN+jIpIiIiIiIi9y/9&#10;1CoiAkargFOnTrGw8OD1DQqHw9y4cYOLFy9SXl7O7t27sdvtRuWu0+kkFArh9a7tGxaPx4lEIkSj&#10;USwWy2eGoYkKYbPZTEtLC4cOHWLfvn10dHRQVVWFxWIhEongcDgoLS1d88rOzsZqtX7ifIn2D2az&#10;mbS0NMLhMG63e01biGg0is/nY2Vlxbh+cXExdXV1xmJiFRUVpKSkEIvFCIVCLCwskJKSQklJCRaL&#10;5a6rioiIiIiIiNxfPv2ncBEReSCYTCYjwFxcXOTChQtMTU2xc+dONm3ahNlsJhKJ4PP5cDgc5Ofn&#10;GxWz3BWs2mw2VldXP7dHrd/vZ3l5meHhYd577z1effVV/vCHP3D9+nXC4TCRSITJyUneffddfvnL&#10;X/LLX/6Sl1566VMD97vD3URw7HA4yM3NXTM/h8NBRUUFJSUlmM1mfD4fly9f5re//S2/+c1v+N3v&#10;fsfVq1fx+XxEIhHi8TgrKyvE43HS09PXnEtERERERETkfqNwV0TkAWez2TCbzQSDQUZHR/n444+x&#10;Wq10dHSQm5tLNBplYGCAlZUV2tvbKS8vx2w2YzKZSEtLo6GhgbS0NCYmJvD7P72hfjweZ3V1FY/H&#10;w8jICCdPnuT999/n5MmTDA0NEQ6HiUajeL1eRkdH6e3tZWBggOHhYebm5giF1i5GcXfoGovFGBsb&#10;IxqN0tbWRk5ODiaTCZvNRlNTE9/85jfZsWMHNpuNYDDI2NgY3d3dXL58ma6uLkZGRvD7/UZYHIlE&#10;iMViWCwWhbsiIiIiIiJyX1O4KyLygLPZbNjtdkwmE8FgkGvXrnH16lVSUlKMoLSvr48zZ85QXV3N&#10;97//fR5++GF2797NN77xDR566CFcLhc9PT2fCGETEuFuOBwmPT39UxdeM5vNFBUVcejQIb7zne/w&#10;wgsv8J/+03/iqaeeoqamxghak9s/xONx+vr6uHHjBtu3b+fEiRMcOnSIJ554ghMnTlBfX4/f7zcW&#10;VLu7bUOirYTJZDJaP1itViwWi7G/iIiIiIiIyP1K4a6IyAMsHo/j8XgYHh5mfn6eeDyO2+3m9OnT&#10;vP3221y7do2ZmRncbjfvvfceH3zwAaWlpZw4cYIXXniBQ4cOMT8/z1tvvcXo6OhnLkaXuM7o6Cgu&#10;l4toNJq8C7dv32ZmZoYtW7Zw8OBBtm7dSn19PaWlpWsWagsEAkxOTjI7O2tcb2ZmhjfffJP+/n46&#10;Ojp4/vnnOX78OFarlXfffZfu7m7m5+cZGhpifn7eOFc0GmVycpL+/n6Wl5cxm81kZGRgNpvxer0K&#10;d0VEREREROS+ZklPT//n5I1fF4fDQXZOLrMzU8lD8gU5C5uxpRXgn71B1O9OHhZ5IKSXZ5NemcPK&#10;xBK+8cXkYUmSCEuHh4dZXl4mHo/j9XqZmpri5s2b3Lp1C6/Xi9frZWxsjJmZGbxeL3Nzc9y4cYMP&#10;P/yQvr6+z6zaTYhGoywvLxvnSA6Cl5eXmZ6eZnx8nGvXrtHV1cXVq1fp7e1lamqKYDAId9omuN1u&#10;JiYm8Hg8xONxYrEYCwsLjI+Ps7CwwPz8PAMDA3z00UdcuXIFj8dDIBBgdnaWiYkJfD6fcV2fz8fE&#10;xARTU1OYTCZ2795NdnY2586dY2ZmRgHvX1CYbWNTqQOXJ8LAVCB5WETu0uhoIdOSRZ//OiuxleRh&#10;kQdCblMTWdXVuPv68I6NJQ+LrHvVqU5KHCmMrPqZDX7+98ci61F2moXWCidef4zro5/elk/+sozM&#10;TOz2FNwL/1F89NcyFRUV3Tc/tWZlZ1NdU09316XkIfmCclqfwVnQzMK1lwm6B5OHRR4IRZ3VFO+r&#10;ZfbcCDNnhpOHJYnJZMJsNhshaUKir+7d7QkSC7Al+tHGYjGjR21OTg5NTU0UFRUZi7RZrVasViuj&#10;o6N0d3ezsvLnMCM52OWueSTmcncLhbv/32QyYTKZ1mxLMJvNRtuGeDxONBo1qoQT509ut3D3+aqr&#10;q3nhhRcIBoP89Kc/ZW5u7q6zy6fZXOXk2M5sesf9vHpxKXlYRO7yVPazlNkr+a37F8xFZpOHRR4I&#10;dU8/TcXBg9x65RUmT59OHhZZ9w7m57A9O5MPXG66l73JwyLrXnWhnRN7c5l0h3nx5NqFr+WLKykr&#10;Jy0tg8GbfclDX5raMoiIPOASIWhy4BqLxYhGo2uC0PidHrXBYJBAIEAoFDKOczgclJaW0tDQQG1t&#10;LZWVlRQXF1NYWGi0OojFYp+4TkJiHuFwmEgkYswpOYyN3wmhk4Nd7sw5HA4TDAYJhUJr2j8kzp98&#10;3N3ni0Qi9PT08PHHH7O8vLxmPxEREREREZH7jcJdERG5JxYXF7lw4QKvvfYaf/jDH/jDH/7AK6+8&#10;wq9+9SvOnTu3phXC/Wp2dpb33nuPS5cuGW0gRERERERERO5XCndFROSeCAQCjI+P09/fz82bNxke&#10;HmZ8fJzJyUkWFxc/dRG1+00oFMLr9SrYFRERERERkXVB4a6IiIiIiIiIiIjIOqRwV0RERERERERE&#10;RGQdUrgrIiIiIiIiIiIisg4p3BURERERERERERFZhxTuioiIiIiIiIiIiKxDCndFRERERERERERE&#10;1iGFuyIiIiIiIiIiIiLrkMJdERERERERERERkXVI4a6IiIiIiIiIiIjIOqRwV0RERERERERERGQd&#10;UrgrIiIiIiIiIiIisg4p3BURERERERERERFZhxTuioiIiIiIiIiIiKxDCndFRERERERERERE1iGF&#10;uyIiIiIiIiIiIiLrkMJdERERERERERERkXVI4a6IiIiIiIiIiIjIOqRwV0RERERERERERGQdUrgr&#10;IiIiIiIiIiIisg4p3BURERERERERERFZhxTuioiIiIiIiIiIiKxDCndFRERERERERERE1iGFuyIi&#10;IiIiIiIiIiLrkMJdERERERERERERkXVI4a6IiIiIiIiIiIjIOqRwV0RERERERERERGQdUrgrIiIi&#10;IiIiIiIisg4p3BURERERERERERFZhxTuioiIiIiIiIiIiKxDCndFRERERERERERE1iGFuyIiIiIi&#10;IiIiIiLrkKmoqCievPHrkpWdTXVNPd1dl5KH5AvKaX0GZ0EzC9deJugeTB4WuW/YbDbS0tJIS0sj&#10;KysLp9OZvMtfFA6H8fv9RKPRNdtzmovI2VzCYu8sizem14yJyL1VU5hCx6Y0Rl0hzg74kodF5C57&#10;0h8i31rIKe/7LEUXk4dFHgile/eSv2ULU6dPM3P1Kn6/n0AggN/vJxKJJO8usu4czM9he3YmH7jc&#10;dC97k4dF1r3qQjsn9uYy6Q7z4smF5GH5gkrKyklLy2DwZl/y0JemcHeDUbgr60FRURGNjY3k5+eT&#10;lpZGRkYGDocjebe/KBwOEwgEPhHu2jMd2DIdhD0BQp7AmjERubfSUszkZlhZDcZY8OqHcpHPk2fN&#10;x25KYT7iIhwPJQ+LPBCceXnYs7IILCyw6nYTCAQIBAK43W5u3rzJ7Oxs8iEi64rCXdnoFO7eGwp3&#10;5TMp3JX7XX5+Ph0dHWzevJnU1NTk4S9leXmZ0dFRlpaW1my3ZzlJyXYSWvYTXPKvGROReyvdYSE/&#10;08pKIIbLE04eFpG7FNgKSTE5mIvMEooFk4dFHgipBQWkZGez6nIRW1khNTWV7OxsUlNTGRsb4/z5&#10;8wp4ZV1TuCsbncLde0PhrnwmhbtyP7Pb7ezcuZN9+/aRkZGRPPylTUxMcObMGUZHR9dsT6/IJr0i&#10;B9/EEr4x/dqryN9TUbaNhhIHLk+EgUn9Y4rI52l0tpBpzqI3cJ2VqNqYyIMpt6mJzKoq3H19rE5N&#10;kZqaSmZmJnV1dVRVVTE6Osr58+dZWFBgIOuTwl3Z6BTu3hv3MtzVgmoi8pXJysqivLz8ngS7IiIi&#10;IrK+RSIRPB4PExMTdHd3MzMzQ3l5OUVFRcm7ioiIyGewpKen/3Pyxq+Lw+EgOyeX2Zmp5CH5gpyF&#10;zdjSCvDP3iDqdycPi3ytysvLaWlpuWfhrsfjYXx8nOXl5TXb7VkO7FlOQp4AoeW/f89dq9VKTU0N&#10;e/bsYcuWLTQ3N9PU1MSmTZuw2+04HA46Ojro7OykpaXFGG9sbCQvL4+ioiJ27drFjh07aG1tpaWl&#10;haamJpqamsjOzsbn82Gz2di8eTP79+9n586dNDU1kZqaysrKClarlYaGBgoKCvB6vcZiJKmpqbS2&#10;tpKbm8v8/HzytEXuiXSHhTz13BX5QvJtBaSYHLgic+q5Kw8sZ34+KdnZ+OfnCd71PVwgECA1NZXi&#10;4mLm5+eZmtLPhLI+Vac6KXGkMLLqZzaoz/Wy8WSnWWitcOL1x7g+qt/c+2tlZGZit6fgXvjbf1ZX&#10;5a6IfGUyMjLIzMw0/jw7O8vZs2f58MMPOXPmDBMTE2v2/6o4HA6qqqpob29n//79dHR00NjYSFZW&#10;VvKun8put7Nt2zYef/xxtmzZQkNDA01NTTQ3N1NSUkJFRQX79++nra2N3NxccnNzKS4upry8nLy8&#10;PJxOJ2lpaRQVFbF3714ee+wxmpubqaysJC8vj8LCQh5++GGOHz/Opk2byMrKoqGhgSeeeIKOjg4K&#10;CwvZtWsX7e3ta4LztLQ0Ojo62Lp165r5ioiIiNyP/H4/8XictLS05CERERH5DAp3ReQrY7fbSUlJ&#10;Mf48Pj7OqVOnOH/+PLdu3fpEBe5XIScnh+3bt7N3714aGxupqKigpqaGHTt20NnZSWlpafIhn2Cx&#10;WMjIyGB+fp63336bV199lVdffZU//vGP9PT0EIlECAQCXLlyhT/84Q+8+uqrvPbaa7z++uucO3eO&#10;q1ev8uabb/KHP/yBvr4+pqenOXXqFK+99hrd3d3U19fT2dnJ1NQUv/vd73j55Zd59dVXWVhYoLm5&#10;mYqKCtLT08nKysJmsxnzMpvNpKWl4XA41sxXRERE5H4UCoWIxWJrvp8RERGRz6dwV0S+UiaTyfj/&#10;cDiM1WrF4XBgtVrXBL9fhaysLKPSdn5+nkuXLnH27FkuXrxIf38/DoeDnTt3fqGANx6P4/V6mZmZ&#10;YWZmhtnZWcbHx3G5XASDQeLxOCkpKTgcDlJSUjCbzYTDYfx+Pz6fj8XFRaamppiZmcHtdjM5Ocnw&#10;8DB2u50dO3awvLzMH//4R3p7e3G5XPT19fHmm29y6dIlfD4fsVgMp9NJQUEBxcXFFBcXU1hYiNPp&#10;TJ6qiIiIyH0pFosRi8WSN4uIiMjnULgrIl8bm81GYWEhFRUVRKNRBgcHmZubS97t76asrIyqqirG&#10;x8c5d+4cfX19jIyMMDQ0RFdXF5cuXcJut9Pa2kp6enry4YZ4PI7JZKK+vp4nn3ySb33rW3zrW9/i&#10;kUceoaysjEgkgsPhYNeuXTz11FM8/fTTPPXUUxw9epTa2loj8I7FYkSjUWKxGCaTCZPJRGVlJVVV&#10;VczNzTE7O2tcMxqNcvv2bc6fP8/k5CSxWIyKigoeffRRnnrqKeP8NTU1xOPxu2YrIiIiIiIiIhuF&#10;wl0R+dqUl5eze/du2tvbqaurY2lpCZfLlbzb34XT6aS4uJjl5WWuX7+O1+tN3oXp6WkmJycpKCj4&#10;i6s2x2Ix7HY7GRkZRmVuQiQSIRaLEQwGcblczM3N4XK5WFhYMHrL3S0ejxvbbDYbdrt9zfjd4vE4&#10;0WiUaDRKJBLB7/ezurqK3+8nGo3CnbmJiIiIiIiIyMajcFdEvjbFxcU0NjZSXl5OW1sbu3btorCw&#10;kFAoZLQpGB0dZWRkhMHBQUZGRvD5fMmn+atkZGSQnZ3N8vIy8/OfvjplLBbD4/EArFkILlk8Hicc&#10;DjMxMcHJkyd57bXXeO211zh58iTT09NEIhGCwSADAwO88cYb/PGPf+SPf/wj7733HiMjI8mnM8Tj&#10;cVwuF/Pz8zidzjVtKywWC7W1tWzbto2cnBxisRgTExN89NFHxvlPnjzJxMSEEfKKiIiIiIiIyMai&#10;cFdE7gtZWVnU19cTCoU4deoUp0+f5ty5c5w5c4bTp09z5swZLl26xMzMTPKhfxWz2bymuvbz3F1J&#10;+2ni8bhRHbuyssLk5CRTU1MsLCwY/Xbv3s9kMhkVuRaLxTjP3f2IE0ZHR7l58yZ1dXVs376dlJQU&#10;rFYrlZWVHD58mB07dhgLpgWDQTweD4uLi7jdbtxuN6urq8mnFBEREREREZEN4oslGyIiX4Hp6Wku&#10;XLjA9PQ0OTk5VFRUUFtbS11dHZs2baKmpoaMjIzkw/4qXq8Xr9dLWloaaWlpycOG1NRUuLP/Z0lU&#10;7qamppKVlZU8bFTObtmyhRdeeIEf/OAHfP/73+c73/kOW7duNVaENplMWCwWTCaTERYvLy9z7tw5&#10;VlZWePrpp3nhhRd4/vnnee655ygtLWV8fJzl5WVjAZK7Q+hgMEg4HP7CIbaIiIiIiIiIrC/6iV9E&#10;vjZer5fJyUk8Hg/T09OcP3+eSCTC3r176ezsZPfu3XR2drJnzx727NnDzp07/2Lv2y9qdXWVubk5&#10;srOzqa6uTh6GO20jqqqqWFpa+tyF3sLhMDdv3uT06dNMT08nD7O4uMilS5e4ffs2VquVYDBoVNfe&#10;3XM3FosxMjLCtWvXWF5eNrb19/fzu9/9jpGREWpra2lsbMTv9/Phhx9y6dIl3G43AwMDXL9+fU3b&#10;Cq/Xy5UrV7h586axTUREREREREQ2Dkt6evo/J2/8ujgcDrJzcpmdmUoeki/IWdiMLa0A/+wNon53&#10;8rDI1ypRiZuoJB0aGqKnp4fFxUVu3bpFOBxm165dVFdXr2lX8Fk8Ho9RuXo3e5YDe5aTkCdAaDmw&#10;ZuxuoVCI3NxcysvLMZvNBINBgsEgKSkpRtuDXbt2MTIyQk9PT/Lhhng8ztLSEmNjYywsLHyix204&#10;HGZ6epqbN2/S09PD1atXuXbtGn19fczNzRn7x+NxlpeXmZ6eZmVlZU3oOzc3x+3btxkdHaW3t5dL&#10;ly4xMDCAz+cjEomwsLDA9PQ0q6urxnGRSIS5uTlmZ2cJh8Nr5iRyr6Q7LORlWFkNxljwRpKHReQu&#10;+bYCUkwOXJE5wvFQ8rDIA8GZn09Kdjb++XmCSd/DZWZmUllZyfLyMsPDw2vGRNaL6lQnJY4URlb9&#10;zAb1uV42nuw0C60VTrz+GNdH/cnD8gVlZGZit6fgXvj0NYC+DFXuisjXxuv1GpWqwWCQ3bt3U11d&#10;/ZW1EXC73XR1deF2u2ltbeXAgQMcPnyYhx9+mI6ODsxmM6urq3R2drJ169bkww3xeJxQKMTKygqh&#10;0Ce/gYvFYqyuruJyuXC5XHi9XoLBIKFQiEgksqYnr9/vZ2VlZU1AHI/HiUajzM/P09PTw7Vr15ie&#10;niYUChl9fFdXVz9xXGK7368vuCIiIiIiIiIb0VeToIiIfIpYLMbKyopRpfplFjm7V2ZnZ7l8+TI3&#10;btzA4/Fgs9kIh8MMDQ3x9ttv8/LLL+P3+/nGN75BY2Nj8uFfSvwvLMz2lySO/1vPIyIiIiIiIiIb&#10;w1ebooiI3CUnJ4fKykry8vIIh8N4PJ7kXb4SS0tL9PT08PHHH3Pq1ClOnz7NxYsXmZycpKenh1//&#10;+td0dXV9ot2CiIiIiIiIiMjXSeGuiHxtKisrOXToEAcPHmTPnj2Ul5cn7/KVCofDrKysEAwG12y/&#10;desWf/rTnxgcHFyzXUTAF4gx6goy71FfZxERERERka+awl0R+dqkpqZSXl5OY2MjmzZtIicnJ3kX&#10;EbnPrQSijM+HtJiaiIiIiIjI10DhroiIiIiIiIiIiMg6pHBXREREREREREREZB1SuCsiIiIiIiIi&#10;IiKyDincFRGRDScejxOPx5M3i4iIiIiIiGwoCndFRGTDUbgrIiIiIiIiDwKFuyIiIiIiIiIiIiLr&#10;kMJdEflaqbpSvio2m43a2loOHjzIoUOHeOihh9i1axelpaXYbLbk3b+U1NRUSkpKyMnJwWQyJQ9/&#10;LaxWKyUlJZSUlGA2359f7s1mM6WlpVRWVmKxWJKHRURERERE5C+4P3/aE5EHQigUYnV1lXA4bGyL&#10;x+OEQqE120TuhZqaGp599lm+853vcOzYMZ5++mmef/55fvjDH9Le3o7T6Uw+xGA2mykvL6epqYmM&#10;jIzkYUpLSzl48CCNjY33TZCamprKnj172L17N1arNXn478ZisVBXV8emTZv+YmBrt9vZu3cvjzzy&#10;yKc+1/ud1Wpl06ZNNDQ0JA+JiIiIiIh8Je6Pn0BF5IG0uLjI6OgoXq/X2BaNRhkdHWV0dHTNviJ/&#10;q5qaGhoaGhgdHeWDDz7go48+oru7m4KCAg4dOkRpaSkmkwmLxYLdbsfhcGC32zGbzVitVlpbWzl4&#10;8CDFxcU4nU4yMzNxOp1YrVaCwSAzMzMsLS0Rj8cxm83YbDZSUlJISUnBarUa57FYLJhMJuNaVqsV&#10;k8mE2WzGbreTkpKC3W439rubxWIhMzOTzMxMbDabcazFYjGuZbPZjOtXVFRQXl6O2WzGZDJhtVo/&#10;sd/dc+BOkJ2Yb2JODofDuI/EXBP3YrVajf25UyG9a9cuOjs7cTgcn7iHxDwS562srKShoQGn0/mJ&#10;OSbP69PmYrFYPvFMLRaLcW82m814LxLPLPGcbTbbmvMnv2fJ95q438TzdDqd7Nmzh46ODuOad5/j&#10;7vPLxlJeXs4jjzzCzp071+U/TIiIiIjIxmFJT0//5+SNXxeHw0F2Ti6zM1PJQ/IFOQubsaUV4J+9&#10;QdTvTh4W+VpVVFRQW1uLyWQiFosxPT3NzMwMaWlppKamEovFCIVCDAwM4Pf7qaysTD7FGh6Ph/Hx&#10;cZaXl9dst2c5sGc5CXkChJYDa8bkwZBo93F3sNbS0kJ5eTnvvfce77zzDrdu3WJ0dJSCggLKy8sZ&#10;Hh7G7XbT1tbGY489RmdnJ9XV1QSDQRwOB4cPH2br1q2Ew2Hy8vLYuXMnra2tFBcXGwHgysoKi4uL&#10;lJeXc+jQIQ4ePMjmzZux2+2YTCa2bNlCfn4+brebeDxOW1sbTU1NrKysUFpayuHDh9m/fz9NTU2Y&#10;TCbcbjfRaNS4h9zcXPbv309nZye1tbWkpKSwurrKtm3bOHLkCLt376awsJCVlRXi8TibN28mGo3S&#10;3d1NVlYWe/bs4fDhw2zfvp2srCzC4TD19fXU1NTg8XgIBoPU1tayfft2TCYTBQUFHD58mD179rB5&#10;82YsFgsLCwuUlJSwZcsWKioq1lTper1eamtrOXbsGJWVlUxOTuJ2u4lEInAnnC4qKmL37t3s2bOH&#10;+vp6WltbCYVCXLx4EZPJxI4dO3j00UfZvn07qampxjPYtGkTjz32GPv27aOlpQWr1Wpcr7q6Gp/P&#10;RzgcZtOmTdTV1eH3+6mrq2PPnj20tbWxZ88eqqqqqK6uprOzk46ODrKzs1leXiYYDFJUVMS+fft4&#10;5JFH2LFjB2lpaSwtLZGdnc327dupqamhsrKSpqYmbDYbKysr1NXVcfz4ccrKypieniYrK4uHHnqI&#10;AwcOsG3bNrKyslheXmZ1ddV4D2VjaGxs5Omnn2b//v0UFBTg9/vx+XzGx/pnybcVkGJy4IrMEY6H&#10;kodFHgjO/HxSsrPxz88TTPoeLjMzk8rKSpaXlxkeHl4zJrJeVKc6KXGkMLLqZzaoz/Wy8WSnWWit&#10;cOL1x7g+6k8eli8oIzMTuz0F98J88tCXpnB3g1G4K/ezRLgbCAQYHx9neHiY+fl5AoEAy8vLzM7O&#10;MjMzg8vlIjs7m7KysuRTrKFwVz7Lp4W7jY2NNDQ0MDU1xeLiIrm5ubS2ttLZ2UkgEODq1auUl5fz&#10;9NNPU1FRgclkoqWlhaysLAKBAG1tbVRXV+PxeCgoKODAgQPk5uYa/0CxZ88eYrEYS0tLPPnkk7S3&#10;t8OdCr+6ujosFgutra2UlpYyODgIwBNPPEFjYyM+n49HHnnECGNramooLy/H5XIxPz9v3E9JSQnH&#10;jx+nvb0dn8/H9PQ0FRUVHDt2jIKCAhwOB42NjVitVtxuNw0NDYTDYW7dusWBAwc4cuQIDoeD3Nxc&#10;Nm3ahNlsprKyks2bNzMzM8Pi4iIHDhzg4MGDBINBmpubaWxsZGVlhaqqKgoKCpiamqK4uJhnnnmG&#10;PXv2UFJSQm1tLXV1dSwtLZGVlcXBgwfJyMjg9u3bjI+PEwqFMJlMlJaWcvToUTo7O8nMzKS2tpa2&#10;tjYmJyfp7u6mpaWFxx57jJycHHJycqipqWFlZYVYLMbjjz/Oli1b8Pv9VFRUsGnTJiPAbWlpYXR0&#10;lJWVFR566CF27tzJzMwM27dv5/vf/z75+flYrVZaWlro6OggIyOD1NRUqqqq8Hq9+Hw+Dh06xIED&#10;B7DZbBQUFNDS0kIwGATg+PHjPPzwwxQXF1NbW2t8HsvOzmbfvn1kZGTgdrtpbW2lo6ODcDhMTk4O&#10;lZWVLC4uMj4+bnwcysYRCARwOBzU1NTQ2NhIUVERXq+X5eXlz+wnr3BXROGubHwKd2WjU7h7b9zL&#10;cFdtGUTkKxeNRlldXWVlZYVgMMjKygoejwePx8Pq6iqFhYWUl5cnHybyN4lEIuTk5HDkyBH+83/+&#10;z/zgBz/gu9/9Ls3NzSwsLBAKhdi1axclJSVcvXqVjz76iJmZGZqbm8nIyGB0dJSxsTEGBgZYXl4m&#10;HA5z7do1Tp06xcLCAunp6TgcDpqbm+no6GBpaYmTJ0/S1dVFVlYWFRUVrK6ukp2dTVFREWVlZZSU&#10;lLC0tER5eTnbtm1jfHyckydP0tfXR3FxMc3NzWsWezObzTidTiYmJnjjjTcYHx9nx44dFBQUcPny&#10;Zc6cOYPf76epqYmCggJMJhPxeJzy8nL279+PzWbjzJkznD17FpPJZIS/TqeTqqoqcnJyKC8vJxAI&#10;sLi4SCAQ4NKlS3z00UdGkJxYoK2wsBCr1cqFCxe4dOkS5eXlbN26lfHxcYaGhhgdHeXWrVtGQGqx&#10;WGhpaWHbtm2MjIzwyiuvcPLkSRYWFjCZTBQXF7Nr1y6CwSC/+tWv+O1vf0soFDKOaWhooKuri5/9&#10;7Gf84Q9/YHV1lcrKStLT00lLS8Nyp79vSkoK+fn5ZGVlkZaWRnp6Or29vbz00ktMTk4Si8V49913&#10;efXVVwmFQtTV1bF582b2799PNBrl9OnTfPzxxzgcDrZt20Z6ejqZmZmkpKTQ09PDpUuXyM/Pp6Wl&#10;hdnZWUZHRxkeHmZoaIicnBxSUlIYGBjgzJkzDA8P/8VKTlmfpqameOutt/jxj3/ML37xCwYHB6mt&#10;reUHP/gBx44dIzc3N/kQEREREZG/C1NRUdGnlxZ8DbKys6muqae761LykHxBOa3P4CxoZuHaywTd&#10;f64ME7lf7Nmzh0cffZR4PM7q6iojIyO4XC7KysooKCiAO5WWKSkpOJ1OI6z5LBMTE5w5c+YT/XnT&#10;K7JJr8jBN7GEb2xxzVheXh579uyhqalpzXbZWHp6ejhz5syafs5Hjhzh+9//PouLiwwMDBCPx8nM&#10;zKS+vp6hoSE+/vhjDh8+TEtLi9EapLi4mHA4zO9//3vy8/Npa2vjnXfeobKykvb2dt544w0++ugj&#10;tm/fzre//W26u7uxWCw8//zzRhjscDjIycnhypUrzM3N0dnZyfXr14nH43R0dPDOO+9QU1PDM888&#10;Q29vL3Nzc2RkZOB0Ovnoo49488038fv//C/idXV1/OM//iPT09P8j//xP6irq+Of/umfqKmp4fr1&#10;60QiEYqLi5mamuLDDz9k9+7dxt+1H/7whwDcuHHDaI8wODjIlStX6OzsxOv10t/fzyOPPMLg4CDv&#10;v/8+O3fupLq6mng8bvTF/cUvfkE4HOZHP/oRvb29/PjHPyYrK4t/+qd/Ynp6mh//+Me88MILZGRk&#10;8K//+q8sLS0B4HQ6OXHiBC0tLbz88stGv+P/9t/+G06nkytXrrB9+3YuXLjA66+/TmpqKs899xyZ&#10;mZkEg0FaW1v5zW9+w4cffkh6ejpbtmzBbrdTV1dHUVERL730EqOjo0ZF8euvv86mTZtob2/nf/7P&#10;/0lXVxcvvPACtbW1/OQnPyEQCHDixAmCwSA+n4+nnnqKpaUlBgcHMZlMlJeX09fXx7Vr14yxH//4&#10;x9hsNr73ve/h8Xj4/e9/z4kTJzCbzfzbv/0bu3btYv/+/XCnqnNhYYHTp09z48YN4+Nw69at7N+/&#10;/3MX8JP1JzU11agiX1xc5P/6v/4vXnvtteTdaHS2kGnOojdwnZWoL3lY5IGQ29REZlUV7r4+PGNj&#10;a8bKy8vZt28fY2NjvPvuu2vGRNaLg/k5bM/O5AOXm+7l//heVGSjqC60c2JvLpPuMC+eXEgeli+o&#10;pKyctLQMBm/2JQ99aarcFZGvnM1mMyoZ6+vrKS8vJz8/n/z8fPLy8khPT/+Lwe5fKxaLkZKSQm5u&#10;rl4b+JWenm4s8HW3paUlTp06xS9+8Qt++ctf8otf/ILLly+Tm5tLUVGRUVW+sLDA3Nwc09PT3L59&#10;m/n5eUKhkFE5G4/HiUajRCIR4vE4sViMWCyGyWQiGo0SDAbxeDzMzc0xNzfH+Pg4k5OT3Lx50/j1&#10;/W3btuHxeLh58yaRSMSolp2bm2NmZobR0VFmZ2fXVH7GYjGi0SjhcNi4ZiQSYXV1FZfLxezsLJOT&#10;k4yNjeHxeIxfDU8c4/P5cLlczM3NMTExwcTEBLdv32ZiYoLS0lKjbcPNmzfJy8ujubnZ6D27sLBA&#10;IBAwFhWLxWKsrq4ac4nH48azCIfDcKda926JZ5R4b8LhMOFw2HiuFouFUChELBYzFkKLxWJ4vV5i&#10;sZjxvqalpVFUVERaWhqxWMxYJM1y1wJqFouFeDzO4uIiCwsLxtyi0agx18Tzid3p9+31epmbm8Pl&#10;cjExMcHU1BTxOwvkJX6z4O7jIpEI4XDY6Kk8Pj7OhQsXuH79OqFQiIaGBqqrq9c8g0TYn/wxq9f6&#10;fiWqtqPRKLFY7FM//4iIiIiI/D2ocneDUeWu3M8SlbtWqxXuBE6xWMxYZZ47vVIT1ZaZmZlrjk/2&#10;11TuAmRkZPzFc8v65vP51oSb3KncffLJJ3n33Xf54x//CHeCtqNHj7Jv3z4uXbpEVlYWbW1tnDt3&#10;junpaXbs2EE8Hue1116jvLycxx57jO7ubsxmM1u2bOGPf/wjZ86cYfv27Tz77LP09PQwOjrKiRMn&#10;WFhY4NSpUxQWFlJXV8eVK1f4+OOP2b9/P8ePHycnJ4e3336bX/7ylzz00EM888wzDAwM0NXVRXV1&#10;NYWFhZw5c4bz588bAW9NTQ0/+tGPmJqa4l/+5V/Iycnh+eefp7W1lffffx+v18uWLVtwuVxcvHiR&#10;Rx55BL/fz+nTp3n++efJyMjgzTffxGaz0dbWxvDwMG+99RbV1dV8+9vfZufOnZw6dYof//jHbNu2&#10;jWPHjnHp0iVu3rzJo48+SmNjI6+//jo+n49vfvObXL58mZ///OeUlJTwX/7Lf2FsbIx//dd/5bnn&#10;nqOmpoZf/vKXDA8PGwHsQw89xPHjxxkaGuL06dOUlpbyne98h/n5ed599112795NMBjko48+oqio&#10;iI6ODnp7e+nr6+P48eOYzWb+9Kc/UVFRQWdnJ5cuXSISidDR0cHp06eZmZnhW9/6FmVlZbz44otU&#10;VFTQ1NTE//yf/5ORkRG++93vUl9fz89//nPC4TAnTpzA6/Vy/fp1nnjiCWKxGO+//z7p6els376d&#10;gYEBxsfHefbZZxkeHuanP/0pBQUFfPe732VhYYGXX36ZZ5991jhnXV0d1dXVdHV1kZ+fz8MPP8yF&#10;Cxf4+c9/bnwcpqWlkZmZqfBvg0hLS6O2tpbdu3dTWVnJ/Pw8Fy5c4MyZM8zNzSXvrspdEVXuygNA&#10;lbuy0aly9964l5W7Cnc3GIW7cj9LDnc/TTgcpr+/H5PJxObNm5OH1/hrw13Z+GKxGNzpUZvQ3t7O&#10;oUOHuHTpEu+//z7cqSJvb2+nvb2da9eusbi4yGOPPUZRURGhUAir1crly5d55513yMnJ4fjx4wSD&#10;Qebm5sjJyeH06dP09vbS2NjIo48+ytDQEJcuXeLw4cO0t7cTDoexWCzMzs7y9ttvc+PGDcrLy/n2&#10;t79Nfn4+v/3tb7ly5QrFxcU8+eSTtLa2GtWxIyMjvP322wwNDRn3k1hQbX5+nldeeQWbzcb27dv5&#10;xje+QXZ2NqFQiHA4bLQCeOihhwgGg7z11lt0dHRw5MgRo6LV5/Px3nvvcfHiRRwOB8eOHaO9vZ13&#10;3nmHt99+m/r6ep5++mnS0tLw+XxkZmaSkZHB8PAwExMTNDc3c/36dU5+8BaNNaUceeJpem+N8cor&#10;r3DgwAH27dvHuXPn+Oijj4wF1YqLi3nsscfYsmULwWAQp9PJpk2b6O7u5uc//zlVVVXs27cPq9WK&#10;2WxmamqKd999l7GxMTo6Ojh8+LDxj0HT09P88Y9/xG63c+zYMfLy8ggEAlRWVuL1evnVr35FQUEB&#10;9fX1/PrXv2ZsbIzHHnuMkpIS/vSnP2E2m3n88cdZXl7m5MmT7NixgwMHDmA2mzGZTKysrPDOO++w&#10;tLTE448/ztTUlNGe48knn2RxcZHXX3+dzs5Ojhw5wtmzZ1ldXeXQoUPGx10sFuPNN9/k1KlTxseh&#10;bAyZmZlG24/KykoARkdHOX36NLdu3SIQ+PTFPBXuiijclY1P4a5sdAp37417Ge5a0tPT/zl549fF&#10;4XCQnZPL7MxU8pB8Qc7CZmxpBfhnbxD1u5OHRb5WFRUV1NbWfm7FWiQSYWhoiFAoZPzA/Fk8Hg/j&#10;4+MsJ620bM9yYM9yEvIECC1/+g/YsrElKnZNJpOxLRwOMz8/z/j4OB6Px9geCoWM7WNjY8zPzxst&#10;Eq5cucL58+dZWFgwFv5bXFxkbGyM4eFhpqenCQaDRCIR3G43ExMTxq/1ezweAoEAQ0NDnDt3jlu3&#10;bhEOh/H7/SwsLNDf38/AwAChUIiVlRXm5ubw+Xysrq7S39/P2bNnGRsb+0RbhqWlJSYmJlhaWiIe&#10;j7O0tITL5SIQCDA7O8ulS5e4evUqS0tLrKysMD09bcxpcXGRYDDIxMQE586d48aNG/j9fsLhMB6P&#10;h8HBQfr6+vB6vXi9XpaXl4nFYrjdbrq6uujp6TFaFgwPD/95JfOgh7IcC4uLS3T3DuN2u1lZWcHn&#10;8+F2u3G5XEY47ff7mZ+fZ2VlhVAoxNjYGL29vdy4cYObN28yPT3N8vIywWCQoaEhzp8/z/DwMIFA&#10;gPn5eRYXFwmHw4yMjHD27FmGhoZYXl7G6/USDoeZnZ2lp6eH7u5uBgcHmZ+fZ3p6mvHxcQKBAKur&#10;q0xMTDA7O0soFDI+h8zMzOByuYxrj42NcebMGW7cuMHq6ipLS0uMjo7icrmIRCJ4PB4mJiaYn5/H&#10;6/Ua7S76+vqMxflcLheXL1+mp6fnM4M+Wb/q6up49NFHKS8v59atW7z99tucOnXqE39nk+XbCkgx&#10;OXBF5gjHtYK6PJic+fmkZGfjn58nmPQ9XGZmJpWVlSwvL//5a4zIOlSd6qTEkcLIqp/ZoD7Xy8aT&#10;nWahtcKJ1x/j+uif1waRLy8jMxO7PQX3wnzy0Jemyt0NRpW7cj9LVO56vd5P9BJNCIfDjI2NUVxc&#10;TEdHR/LwGqrclc/yaZW7ZrMZi8Vi9F3lTvib6AGb6Mma6NtqMpmMnqrxeByTyWRUjSb2TfzXbDav&#10;2W4ymbDZbFitVqM3b6LXa+J6if68iSDabDavOSYcDhvzTEjMIX6n5+/d2+6ec6IXcGLfxPOwWq3Y&#10;bDbi8bhx/sT1LRYLJpOJ2F39gxP7c+cfXhLXS5wvFouRn2FmU6kTty9G/6SfaDSK2WzGarUSj8eN&#10;uSSYzWbsdrvRt5c7YXwwGIQ7c0zMO3xXP9+755MYi0Qin5hnYv/E2N3POfHnxP0lv2dWq9WYd+L5&#10;JPbjTiuZTzsuMadIJGK8F9x5ZpFIxLhP2TjKysqoq6tjeXmZoaEhfL4vVoWryl0RVe7KxqfKXdno&#10;VLl7b9zLyt3PLp8TEfk7mZmZob+/n6mpKWZnZ9e83G432dnZlJSUJB8m8jeJ3Vno6+7ANBHQ3R2+&#10;RiIR/H4/q6urhEIhI5hMjCVaHyR6RifOffc5YrEYwWCQlZUVAoHAmoAznrQYW0LyMcnBLnfNIfke&#10;kud8d8CZmFMisFxdXcXv93/i+ok53R24JvZPnDcUChEMBgnfWQgtMY94PE4kGjX+HLuzQFkiGL9b&#10;LBYjEAgYVcqJ+cTuhMqhUAi/3288g7ufW/L8k7evrq4SCAQIBoPG/dwdEMfuWlDt096zUCj0ieeT&#10;2C/5z8nvdeK5Jz+zxPOUjWVycpKTJ0/S3d39hYNdEREREZG/B4W7IvKVCwQCpKSk0NDQQGtr65rX&#10;5s2b2bp1q8JdEREREREREZG/QOGuiHzl0tPTKSkpoaSkhOLi4jWvoqIisrOzjV9rFhERERERERGR&#10;T6dwV0S+csXFxVRVVa3pU5n4le/Er3LrV5lFRERERERERD6fwl0R+cplZGSQnZ2N2WzG5XLR3d3N&#10;pUuXuHTpEpcvX6arq4vp6enkw0S+sMSCZSIiIiIiIiIbmcJdEflamEwmvF4vg4ODTE1NMTk5yeTk&#10;JIFAgKmpKebn55MPEflSFO6KiIiIiIjIRqdwV0S+Nm63G7/fT21tLUVFRRQUFLBlyxYKCgoIh8NE&#10;o9HkQ0RERERERERE5A6FuyLytTGbzcTjccxmM6mpqTgcDtLS0jCbzQQCAYW7IiIiIiIiIiKfQ+Gu&#10;iHxtcnJycDqdeDwecnNziUQinDt3jsnJScxmMxaLJfkQERERERGR/7+9+/6O87zP/P+eginovfde&#10;CJAC2HuBKEohreJIsizHu0nOWSf/Rf4G757dPYmPvz6xpMRxNpabLFm0RIliE5tIEAQLAKJ3zGAG&#10;0+v3B3MmwMhyJBmyOOD1OgdHwvN52v0MBA0u3PjcIiLykMJdEfnaZGdn09zcTHV1NeXl5ZSXlxON&#10;RikrK6Ourk7hroiIiIiIiIjIH6FwV0S+NgaDgdLSUioqKrDb7dTX17Nr1y76+vqoqKhI3V1ERERE&#10;RERERNZQuCsiXyuDwYDRaMRgMGA2m8nOziYzMxOjUd+eRERERERERET+GKUnIiIiIiIiIiIiImlI&#10;4a6IiIiIiIiIiIhIGlK4KyIiIiIiIiIiIpKGFO6KiIiIiIiIiIiIpCGFuyIiIiIiIiIiIiJpSOGu&#10;iIiIiIiIiIiISBpSuCsiIiIiIiIiIiKShhTuioiIiIiIiIiIiKQhhbsiIiIiIiIiIiIiaUjhroiI&#10;iIiIiIiIiEgaUrgrIiIiIiIiIiIikoYU7oqIiIiIiIiIiIikIYW7IiIiIiIiIiIiImlI4a6IiIiI&#10;iIiIiIhIGlK4KyIiIiIiIiIiIpKGFO6KiIiIiIiIiIiIpCGFuyIiIiIiIiIiIiJpSOGuiIiIfGme&#10;QIzxxSBL7nBqSURERERERL5iCndFRETkS/MGokwuhVhejaSWRERERERE5CumcFdEREREREREREQk&#10;DSncFREREREREREREUlDCndFRERERERERERE0pDCXREREREREREREZE0pHBXREREREREREREJA0p&#10;3BURERERERERERFJQwp3RUTksWIymSgrK2PHjh0cPHiQffv2sXPnThoaGrDZbKm7pzWTyURBQQGl&#10;paVYrdbU8oYymUwUFxdTWVn5Xz5Hq9VKZWUlpaWlmEym1LKIiIiIiIh8Tgp3RUTksVJYWEh/fz/f&#10;/va3ee6553juuef41re+xf/4H/+D48ePk5eXl3rIOgUFBbS3t1NeXp5a+lpkZWXR0tJCTU0NRuP6&#10;/61bLBa2bdvGwYMHKSoqWlfbaIlrHTlyhNLSUgwGQ+ouABgMBgoLCzlw4AA7duz4ykPnjWYwGLDb&#10;7bS2tlJfX/+Z4xQREREREflzULgrIgLk5+ezd+9e9u7dS25ubmpZNpHS0lI6OzsJh8OcO3eOs2fP&#10;cuHCBWKxGMePH6enpweDwYDRaMRsNmOxWMjIyMBoNGIwGKiurubQoUO0trZiNBoxmUyYTCYMBkPy&#10;uMSxWVlZZGZmkpGRkdzPZDIlj0ucM5XFYiE7OxubzYbZbE7uZzKZyMjISJ7PYDBQVFTE3r176e7u&#10;xmQykZ2dTW5uLmazGYPBgMPhYG5ujmAwuO4cFosluc/a++FhgJn4PFFLPWbtfmazGavVSnV1NW1t&#10;beTl5X1qXGv3tdvt1NfXU1dXR0ZGBgaD4VPPeu0xa6+deBaJe0s897WvQ+L5J56V2Wxe93liPyC5&#10;b+rrvPaZrD03D39BcPDgQXp7e5P7JO5x7TlERERERES+aqbs7Ox/SN34dbHZbOQXFDI/N5Naks/J&#10;XtpBRlYJ/vlBon5Halnka1VTU0NjY2MyuPlTud1uJicncblc67Zb8mxY8uyE3AFCrsC6WqrCwkJ2&#10;7NjByZMnOXbsGOFwmKGhIQKBP36cpK+qqio6Ozu5e/cuP//5zxkcHOTOnTsYDAa2bdvGysoKQ0ND&#10;1NfXc/jwYQ4ePEhHRwcGg4FQKERfXx9HjhzBYrHgcrmor6+nsLCQxcVFsrKy6Orqori4GJvNxq5d&#10;u9i5cydNTU1kZmZSU1NDS0sLxcXFdHd3k5ubi8/nIxQKEY/Hk/fY3NzMgQMH6OrqorGxkVgshtls&#10;Zu/evRw9epStW7eSmZlJIBCgo6ODJ598koKCApaXl+nq6uLgwYNUVVWRnZ1NNBrFbDbjcDgwGAz0&#10;9PTQ39/P7t27qaysxOfzUVZWxrZt24hEIrjdbgoKCujp6aGwsJBYLMYTTzxBf38/O3bsoKioCLfb&#10;jd/vJycnh+7ubvbt20dXVxcdHR2YTCYGBwdZWFhIjslkMlFTU8OePXvo6+ujqamJuro6XC4Xg4OD&#10;FBYWsn//fg4fPkxHRwfRaBSHw0FGRgbd3d2cOHGCnTt3Ul9fTywWIxaL0dHRQWFhIU6nE5PJxBNP&#10;PEFVVRUOh4OOjg727dvH1q1b6evro7KyksbGRg4cOMD27dsxm80sLi4Sj8epq6vjyJEjHDx4kM7O&#10;TkwmE6urq9TX19PW1kZZWRkdHR3U1NQQjUYJhUL09PTw9NNPk5eXx8LCApWVlRw5coS9e/fS2dmJ&#10;0WhkaWmJaDS65itPBIozSrAabCxGFgjHQ6llkceCvbgYa34+/qUlginv4XJzc6mtrcXlcjE6Orqu&#10;JpIu6jPtVNisjPn8zAf1vV42n/wsE101dlb9MQbG/all+ZxycnOxWKw4lpdSS1+Ywt1NRuGuPMoe&#10;pXA3Ly+Pbdu2cfLkSQ4cOEBeXh537tzh7NmzzMzMrAvaZHMpLy9ny5Yt+Hw+xsfHsVqtNDQ0sH//&#10;foqKirh27Rp+v5+nn36aJ554ArPZTGNjI7W1tQQCAWpra9m6dSvRaBS32822bdvIz89nYGCA4uJi&#10;jh8/TkVFRXImcHd3N16vF4fDwc6dO3n22WeprKykrq6O5uZmjEYjMzMzhEL/+ea/t7eXl156KRlW&#10;ulwuuru7OXLkCJmZmZSVldHc3EwsFqO4uJje3l4sFgtLS0s88cQTHDlyBJ/Px/LyMq2trXR1dTE3&#10;N0dtbS2nTp2iqqoKi8XCli1bsNvtZGVlcfToUcLhMCMjI7S0tHDs2DGys7MpKSnh6NGjFBUVkZub&#10;S3d3NwBzc3Ps2rWLZ555hrKyMiorK+nu7sbj8XD16tVkuGswGGhqauK5555j69at5Obm0tbWRn19&#10;PaOjo8zOznLgwAH6+vqSz7qyspLp6WlKSkp4/vnnaWxsJBKJJIPxaDTKzp07ycvL4969e1itVk6d&#10;OkVzczP37t3j8OHDfOtb3yI3N5e8vDyeeOIJOjs7sdvtVFdXU11dzdTUFBaLhVOnTtHX14fBYEjO&#10;Jna5XDQ0NCTvuaamhra2NsrLy1leXqa2tpa9e/diNpuJRqP09fXR0tJCJBKhsbGRkpISJicnWVlZ&#10;WfOVJ6JwVwSFu/IYULgrm53C3Y2xkeHuxiQsIiJppKmpiZdeeolvfOMb5OTkcPHiRX70ox/x2muv&#10;MTg4qNl2m1w0GiUjI4OdO3fy3e9+l7/+67/mu9/9LkePHsXj8TA5OUlXVxdbt25lbm6O999/n4GB&#10;ASoqKqivr2d+fp6pqSnu3bvH0tIShYWFZGZmJv+UPzs7m7y8POx2O1arlfHxcX7zm99w7949srKy&#10;KC4uZm5ujrNnzyZnC6f2w83IyMBmszE8PMw777yDwWBg7969xGIxPvjgAy5dupTstet0OpmYmOD+&#10;/ftMTk6SkZHB/Pw8H3zwAYODg5jNZnJycigtLWXXrl2UlJRw+fJl3nvvPVZWVti6dStms5lgMEht&#10;bS15eXnU19eTk5OD2Wxmx44dZGdnc/78ed577z0ikQh9fX309fVx8OBBYrEYv/jFL/jtb3/LxMQE&#10;sViMaDSa/AVJ4hydnZ1cu3aNN998k+vXr+P3+zGbzbS3t9Pa2srt27d54403OH36NGVlZfT29tLe&#10;3k5xcTHvvPMOP/7xjzl//jwZGRlUVlaSn59PZmZmsgVCdnY2RUVFZGZmkpWVRTwe5+LFi7z99tv4&#10;/X68Xi9vvvkmp0+fJicnh8bGRjo7O9m+fTtzc3P87ne/4/r16xQVFbFlyxZycnKora3FZDJx9uxZ&#10;xsbG6OzspKmpiampKSYnJ5mYmGBlZYWSkhICgQBXrlzh/PnzLCwsqC2DiIiIiIj8WRjKysoemelp&#10;efn51Dc0c+P6ldSSfE4FXS9gL+lg+eZPCDqGU8siX6s9e/bQ39+P2WxOLX0pU1NTnDt3jvHx8XXb&#10;s2vyya4pwDO1gmfCua5WXV3NK6+8wje+8Q0ikQhDQ0NMT08TDAbX7Sebw+rqKhcvXuTGjRvJbR0d&#10;Hfy3//bfKCkp4datWwSDQUwmU7IP709/+lNaWlp49tlnmZiYYHp6mry8PPLz8zlz5gxTU1P09/fz&#10;ySefcP/+fb773e8yMTHBD37wA0pKSnj55ZcxGo0MDg5y9OhRhoeH+ed//mdycnL4+7//e2pqavhf&#10;/+t/MTY2xosvvkhtbS3/+q//yuDgYPIen376ab75zW/ym9/8hp///OecOHGC//7f/zter5e7d+9i&#10;sVgoLy/nxo0bXL58mcOHDzM3N8eZM2f427/9W4xGI9///vcJh8O8+OKLNDc3c/36dbZv305dXR13&#10;7tzB7/dTW1ubDD3b29upq6vj9OnTdHd3k5WVxYMHD3jyySfJzs7mzp07hMNhGhoamJubY3x8nN7e&#10;Xs6ePctPf/pT8vLyeOWVV6ioqOC1117j7t27xONxcnJy+Lu/+ztKS0v5/ve/z8zMDN3d3bz00ks4&#10;nU68Xi/5+fn87Gc/4+7du9TW1vI3f/M3LC0tsbq6SlNTEz/84Q8ZGxujurqampoasrOz2b17N7Oz&#10;s7zxxhsA/P3f/z3l5eX80z/9E8eOHaO+vp4f/OAHhEIhvvWtbxEMBvnxj39MTU0NL7zwAgMDA9hs&#10;Nl555RWGh4eZmpoiKyuLvLw8rl27hsFg4KmnnuJ3v/sdb7zxBtu2bePll1/m0qVLfPTRR7z66qs4&#10;HA7eeecd9u/fT0dHB4FAIDn7+YMPPmB+fh4Aq9WabNEhm5/D4eDChQsMDQ2llmizd5JrzON2YABv&#10;1JNaFnksFLa3k1tXh2NoCPfExLpadXU1+/btY2JigtOnT6+riaSLQ8UFPJGfy/uLDm64VlPLImmv&#10;vtTCS3sLmXaEef3D5dSyfE4VVdVkZeUwfO/T7xm/KM3cFZHHSiwWw2AwkJGRkfz3rKwsCgsL9bEJ&#10;PwoKCrDZbKlfBoRCIT755BN+8pOf8Prrr/Paa6/x61//GovFQltbGwDBYJDV1VWcTieLi4uMjY0x&#10;OzuLx+MhGo1itVoJhUKEw2HMZnNy0a3E4l0AkUgkOYs1sbCX2+1mZWWFeDz+me0/4vE44XCYSCQC&#10;D79uw+Fwsr3D8vIyExMTTE1N4XK5CIfDZGRkEI/HicViRCKR5LFrrxGNRvH7/TidTpxOJzMzMwwP&#10;DzM9Pc39+/exWq089dRTlJeXMz09zcLCApFIBL/fj8PhSB7z4MED3G43PFz0zGAwEI1GCYfDyf++&#10;1s5cTdyDwWAgHo8TCoUIhUKYHy5yFo1Gk32uLRYLRqMxuY/VaiU/Px+TyUROTg6FhYWYTCai0Why&#10;kbPEMzc+XGQt0bPX6XQSjUaTr0PqvcRiMUKhEG63G6fTydLSEhMTE8zNzRGPxwkEArhcruRrmDg2&#10;GAwSCoUwmUx4vV4GBwe5dOkSDx48IDs7m+3bt9PY2Jgcv8FgIDMz81Nfn/rYnB+JWe8iIiIiIn8O&#10;mrm7yWjmrjzKHoWZuwAtLS2cOHGCzs5OVldXGRwc5O7du8zNzREOh1N3lzQWjUZZXV3F6/Umt3V0&#10;dPDyyy8zMzPDG2+8gcfz+9lzW7Zs4W/+5m+YmppiaGiI48ePMz09zdWrV6mtraWyspKPPvqI2dlZ&#10;vvWtb7G8vMwvf/lLXn755eTM05qaGp599lkmJyf5+OOP2bdvH8PDw7zxxhsUFRXxd3/3d1gsFv7n&#10;//yfeDweXnzxRSorK/mXf/kX7t27l7zHEydOcOrUKd5++21+/etf09nZybe//W2MRiPvvfce2dnZ&#10;tLW1cfv2ba5du8bzzz+P0WjkV7/6Fa+88grxeJzvf//7xONx/vIv/5LW1lbee+89WltbaW1t5ezZ&#10;szgcDrZv347X6+VnP/sZsViMV199lWPHjnHnzh1++tOfMjc3x8svv0xJSQnvv/8+oVCIXbt2MTc3&#10;x82bNzl58iQAv/jFL7DZbDz33HPYbDb+v//v/+P69evJFhgvvPACR44cSba42LZtG0899RS3b99m&#10;ZmaG9vZ2PvnkE+7du0dfXx/t7e389re/xefz8fzzzzMxMcGlS5fo7e1NtpXo6OggJyeHX/3qVxQV&#10;FfFXf/VXrKys8I//+I/s27eP/Px8fvjDH2Kz2Xj55ZcJh8O88cYbNDQ08Pzzz3Pt2jUWFxd58cUX&#10;mZiY4MKFC8l+vLdu3aK4uJj9+/fz61//mrfffptdu3bxwgsvcPbsWU6fPs13vvMdsrOzeffdd5ML&#10;7o2MjNDX18f27dv52c9+xs9//nN4GO7m5OSQk5OTfI1l8wqFQqyurv7BhTk1c1dEM3dl89PMXdns&#10;NHN3Y2zkzF2Fu5uMwl15lD0q4S5ASUkJO3bsYOvWrZSUlOD1evnkk0+4ePEi09PTqbvLJpJYVMzp&#10;dPLmm2/i8/mS21988UWcTifvv/8+Bw8epKenJzkrdnJykrfffpulpSWef/55SktLefPNN2loaODI&#10;kSP4/X4sFgvV1dV88sknXLhwgc7OTmZmZnjnnXfIycnh1VdfJSMjgx/96EeEQiGeeeYZCgoK+OUv&#10;f7nu627Xrl3s2bOHS5cucfHiRbKzszl48CAHDx5MLkjocrk4ffo0d+7c4fjx47S3t3PmzBlaW1uJ&#10;x+O8/vrrGI1Gjh8/Tk1NDadPnyY7O5sTJ05QUFCQnHl68eJF3n33XQKBAAcOHODkyZPcv3+f//iP&#10;/8DlcrFz5076+/ux2+3J2a8ffPABH3/8MTt37uTY0SOYjIDBSF19I9PT0/zoRz9KhrsGg4Hm5mae&#10;ffbZ5CI5xcXFVFRU8N577/HRRx+xfft26uvriUajWCwWBgcHeeedd4hGo/T399PX15c81+DgIB98&#10;8AEdHR0cOnQo+fq0tLQwNDTEj3/8Y7Zv305ubi7/9m//hslkor+/n1gsxjvvvENdXR1Hjx5lYGCA&#10;W7duceLECbZu3Yrf7ycjI4PZ2VnOnDlDdXU1W7du5Xe/+x2XL1/miSee4NChQ1y+fJmLFy9y8uRJ&#10;uru7+fjjjykoKKCrq4tQKERubi5Op5Of/exnDAwMJF9TERTuioDCXXkMKNyVzU7h7sbYyHDXlJ2d&#10;/Q+pG78uNpuN/IJC5udmUkvyOdlLO8jIKsE/P0jU70gti3ytampqaGxsTIZTfyq3283k5CSulJWW&#10;LXk2LHl2Qu4AIdenZ04B+Hw+xsbGGBsbIxgMUlBQQGNjI1arlfn5+WTgJ5tPYjbv9PQ0S0tLxGIx&#10;eNhCwe12MzExwfj4OEtLS3i9Xvx+P/fu3eP8+fOMjY0lF+daXV1lbm6Oqakp/H4/4XCYsbExbty4&#10;we3btxkbG0vWXS5Xsr3B+Pg4k5OTyVYEMzMzzM7Orps1Hg6HmZ2dZWpqCq/XSyQSwel04na7CQaD&#10;TExMcPHiRe7cuYPX68Xn8+H1ellYWGBiYoKJiQkWFhaIxWLJa0xOTjI/P4/T6SQUCuFwOLh69SqX&#10;L1/G5XIRi8WS/03duXOHmZmZ5H4rKyuEw2EWFha4dOkSV69eZWVlheXlZaIhDyW5RpaXFrl+c4hb&#10;t24xPDyM2+1OtjFYXV1laWmJYDBIIBBgfHycwcFBBgcHuXPnDnNzcwQCAXw+H7du3eLSpUvMz8/j&#10;9/uTr0MgEGBoaIjLly8zMzODy+XC7/cTjUYZGxvj5s2bDA4OMjY2lnxtZmdnk20XZmZmWF5eJhwO&#10;J9tazM/Ps7i4iM/nIxgMMjw8zIULFxgZGcHn8yVbUCReg0TbBrfbTSAQwOv1MjU1xf379/F4PITD&#10;YSYmJjh//jz37t1LtsYQSSjOKMFqsLEYWSAc1wrq8niyFxdjzc/Hv7REMOU9XG5ubvIXgaOjo+tq&#10;IumiPtNOhc3KmM/PfFDf62Xzyc8y0VVjZ9UfY2Dcn1qWzyknNxeLxYpjeSm19IVp5u4mo5m78ih7&#10;lGburpWRkUFxcTGNjY3E43Hu3r3L8rJ+A7lZJfqy8jDoXduD1Ww2E4/HiUajGI3GZJ/caDRKKBQi&#10;FosRj8eTPV4jkQixWAyLxZLs4xyNRpP/5GGP18Q11vbiTdxLovdrImRObDcajeu2r72f+JqevPF4&#10;HJPJlOxdm7hWJBLBYDCsu0bi3i0WCwaDIdkzOHFM4rrxh7174/F48rlYLBZ4+CfniesajUYqi+x0&#10;1Oaw5I5wfzZAPB4nGAyuuxcAk8mE1WrFbDavC9RDoVCyT6/JZCISiRAOh9eN22KxrHsdEq9P4rkn&#10;nnk8Hk+O2/CwD3DiPlnTc9tkMiVfo9Tzh8Ph5Hbjw/69sVgMk8m07jUxGo3JscRiMcwP+wfHHvbx&#10;TR2/CJq5KwKauSuPAc3clc1OM3c3xkbO3N2Y6XMiImksMUvy3LlznD9/XsHuJhdbs+DY2vAtNTCN&#10;PpxZ6/F4kjNE1wangUAgGe4GAoFkb99AIJAM99aGjonzJ8LUxDUS51grcY9rt8diMYLBYHKm7tpQ&#10;NnGviftPhMep10jcg9frxePxEAqF1j2DxHXXjnXtMV6vd911Y7EY4XAIv8+Lz/f7cyZmuaYGm9Fo&#10;FJ/Ph9vtxuPx4PF4CAQCxB6GrImZsMFg8FPjTn0d1m5fXV3F5/MRCASSofLagDjxDBJj+v09/z7A&#10;/UPnX/v6rw2ZE58nzhONRgkGg8ltwWAQj8eDz+f7g+MXERERERH5KijcFREREREREREREUlDCndF&#10;RERERERERERE0pDCXREREREREREREZE0pHBXREREREREREREJA0p3BURERERERERERFJQwp3RURE&#10;RERERERERNKQwl0RERERERERERGRNKRwV0RERERERERERCQNKdwVERERERERERERSUMKd0VERERE&#10;RERERETSkMJdERERERERERERkTSkcFdEREREREREREQkDSncFREREREREREREUlDCndFRERERERE&#10;RERE0pDCXREREREREREREZE0pHBXREREREREREREJA0p3BURERERERERERFJQwp3RURERERERERE&#10;RNKQwl0RERERERERERGRNKRwV0RERERERERERCQNKdwVERERERERERERSUMKd0VERERERERERETS&#10;kMJdERERERERERERkTSkcFdEREREREREREQkDSncFREREREREREREUlDCndFRERERERERERE0pDC&#10;XREREREREREREZE0pHBXRERERGSNeDyeuklERERE5JGkcFdERES+sHg8rgBMNqVYLKavbRERERFJ&#10;Gwp3RURE5EtRACYiIiIiIvL1UrgrIiIijwSz2UxpaSk7duzgySefZMeOHRQXF2M0Pl5vV2w2G6Wl&#10;peTn53/lY7fb7VRXV1NcXJxaWsdgMFBSUkJVVRUWiyW1vKHsdjt1dXW0traSn5+fWhYRERERkTW+&#10;2p8YRERERD4Hq9XK1q1b+e53v8urr77KN77xDb7zne/w4osv0tTUhMlkSj0kbRkMBiorK2ltbSUr&#10;Kyu1THl5OYcPH2bLli1f+bhLS0t56qmn2L59e2ppHbPZTG9vLydOnKCsrAyDwZC6y4YwGAx0d3fz&#10;6quv8tRTT1FVVZW6i4iIiIiIrKFwV0RERL5WZrOZ9vZ2Tp06RWVlJZ988gm//e1vuXPnDp2dnfT3&#10;91NSUoLBYMBoNCZns6793GAwYDAYMJlMZGRkkJGRgclkSu6TnZ1NTk4OJpMJk8m07jjgU5+nSpz/&#10;sxgMBrKzs8nNzcVsNq+7ttlsJiMjA7PZnNzW0dHB/v37KSkpwWq1kpWVhc1mw2QyEQwGmZ+fx+l0&#10;EovFPjWuxH0mxrF2DInrGgyGddddu1/iWLPZTHZ2Nu3t7dTV1aWM6D+fb+I8tbW1bNmyhcLCQnh4&#10;vUQtcd3EcYnta+83dRxrj0kwmUx0dnbS2NjI/Pw8Lpdr3f2uHYvFYiErKwur1ZrcLiIiIiLyuDFl&#10;Z2f/Q+rGr4vNZiO/oJD5uZnUknxO9tIOMrJK8M8PEvU7UssiX6uamhoaGxs37Adwt9vN5OQkLpdr&#10;3XZLng1Lnp2QO0DIFVhXE5GNlWM3U5RjxheMsbwaSS3/lwwPQ9Fjx45RU1PDL37xC9555x1u377N&#10;8PAwWVlZ9PT04Ha7mZubo6enh/LychYWFrBYLLS3t1NZWYnb7cZut9Pb20t/fz87duygqKgIt9uN&#10;0WjkwIEDHDhwgKqqKgoKCigtLU3WY7EYLS0ttLS04PV68fv9n7pHq9WK3W6HhwtupbJYLOzatYuD&#10;Bw9SW1tLfn4+oVCI+vp6jh07xr59+2hoaCAYDGKxWDh27Bjbtm0jEAiQn59PX18fW7ZsoaKiIhk0&#10;+/1+nE4nFRUVHDx4kCNHjrBlyxYyMjKIxWJs2bKFsrKyZAjc0dFBR0cHfr+fkpISjh49ysGDB2lv&#10;b8dgMOB0OjEYDNTW1rJ79256e3tpamqiqamJ2dlZrly5khyP0WgkJyeHLVu2sGfPHjo7O+nu7sZi&#10;sXD9+nWcTift7e08+eST7Ny5k6KiIlZXVwkEAlRXV3Po0CEOHz5MT08PmZmZOJ1O8vPz2bt3L0eO&#10;HKGvr4+ysjK8Xi8ejyfZv7moqIhDhw7R0NDAxMQE4+PjGAwGtm/fTn9/P93d3ZjNZpxOJ/X19Rw4&#10;cICuri4aGxuJRCI4HH/6e5/EvaQGzxuhOKMEq8HGYmSBcDyUWhZ5LNiLi7Hm5+NfWiKY8h4uNzeX&#10;2tpaXC4Xo6Oj62oi6aI+006FzcqYz898UN/rZfPJzzLRVWNn1R9jYHz9+2b5/HJyc7FYrDiWl1JL&#10;X5jC3U1G4a48yhTuimw+f2q4azQaqampYf/+/czPz/P222/j9XoBCAaDBAIB2trasFqtjI+P89RT&#10;T1FRUcHNmzfJzMzk2LFjNDc3Mzs7S2dnJydOnKCkpIS8vDy6u7sBcLlcPPPMMxw8eBCv18vy8jIt&#10;LS3U19czMTGB0Wjkqaeeor6+nqGhoeT1E0wmE21tbXR3dxMKhXC5XJ9aTM5qtfLkk09y6tQp4vE4&#10;c3NzFBQUcPz4cZqbmzGbzXR0dFBYWEg4HKa7u5uGhgbcbjdFRUUcOXKEiooKFhcXsVqt7NmzB7PZ&#10;jMPh4MSJE+zbtw+z2UxtbS3Nzc0YDAY6Ozupr69ndHSUSCTCU089RVdXFx6Ph4MHD9LX14fRaKSx&#10;sZHa2lqcTieFhYWcPHkyOQM3MUv29u3byXDXYDCQk5PDvn37ks+7traWnp4eVldXuXr1KiUlJTz3&#10;3HPU1dVhtVqT39s9Hg/79+9P3n9paSkdHR0EAgEaGhp45plnsFqt2Gw2GhoaiEQijI+PE4n8/msn&#10;MzOT3t5eGhsbmZqaYnp6Ojl7Ozc3l/LycmpqanA6nVRXV/PNb34zObbJyUmWl5fXvS5fhsJdka+W&#10;wl3Z7BTuymancHdjbGS4uzEJi4iIiMiXYDAYKCoqIjc3l5WVlXXBajweZ2FhAafTmWyrUFBQQFZW&#10;FoaHLQOysrIoKCigtraWvXv3kp2dzblz5zh9+jShUCg5Q9RoNDI1NcWZM2e4fv06Xq+X4uJiysvL&#10;aWtro7m5GafTidvtXndvRqMRi8VCbW0tvb29VFdXJ9sApIZ/RqORlZUVLl68yNDQEM3NzdTW1jIw&#10;MMC7777L+Pg4bW1t5OfnMzExwcTEBPfu3WN1dZV4PM7Q0BAffvghCwsLZGdnY7fb6ejoYM+ePTid&#10;Tk6fPs2FCxfIzs6moaEBv99PXl4e5eXlVFRUUFlZicfjobq6mu3btzM1NcW7777L9evXKSkpYefO&#10;nezevZvq6mouX77Mf/zHf3Dz5k0ikci6sNpoNCbPEQ6Heeutt3jnnXeSIWxWVhZ79+6loKCAn//8&#10;5/zLv/wLc3NzbNmyhe3bt9PW1sb09DRvvPEG//7v/47b7aa+vp6amhqKi4sZGRnhgw8+4M6dO4TD&#10;4XW/8HM6nSwsLDA2NsalS5cwm83s2rULp9PJG2+8wa9//WsyMjLo7u4mJycHq9XKgwcPePfddxkb&#10;G0ueR0RERETkcaFwV0RERL5W4XCYWCyW7MPKwzYH+fn5ZGdnJ8O/RL/ceDxOPB4nFosRDoeJx+OU&#10;lpZSVVVFcXExPT09bN++naysLILBICaTiUgkwuTkJMPDwzidTqampjCbzbS1tdHT0wPArVu3CIX+&#10;c4aN0WikqqqK3bt309XVRX19Pbt37+bo0aPU19d/6q8QotEok5OT3L17l2g0SklJCQUFBTQ1NbFv&#10;3z7Ky8uJRCJ4PB7m5uZYWFhgZmYGt9uN0+lkdHSU+fl5gsFgstduVVUVVVVVlJaWsmfPHtra2uDh&#10;Xy6MjY0Rj8dpaWmhp6eHvLw8RkZGyMvLo7KyksrKSvbv309TUxPRaBSbzUZpaSmzs7OcP3+eGzdu&#10;8PHHHzM+Pr6u1YTRaKS8vJysrCwGBga4cuUKFy5c4ObNmwQCAQoKCigvL+f+/fvJ48fHx7HZbDQ1&#10;NWGxWJiZmWF6eprbt2/z/vvvc+fOHQYGBrh79y4tLS3s2bOHvLy8ZLC99hmGw2ECgQAej4eKigqs&#10;ViuXL1/mzp073L17l8XFRfLz87Hb7Xg8HiYmJpidnSUYDCbPIyIiIiLyuFC4KyIiIl+beDzO/Pw8&#10;CwsLVFdXU1NTg8lkIi8vj71793LixAnKysrweDx4vV7C4fC6hboSi2wZDAai0Sh+vx+Xy4XL5WJ6&#10;eprR0VHcbjfxeJxoNEo0GiUWizE1NYXb7Wbr1q20tbUxPz+fDEsTTCYTZWVldHR0UFlZmZwhXFdX&#10;R35+/qdm7sbjccLhMNFoNHm9YDDI6uoqKysrLCwsMDIywvz8PKFQKNnLl4d9fCORCLFYjFgsRjwe&#10;x2AwEIvFCIVCeDweVlZWksF0IqheXl6mvb2dvr4+fD4f9+7dIxqNEgqFcLvdrKys4HA4mJiYYGZm&#10;hnA4nJyRHI/HCQaDn5o9+4fEYjGi0Sgmk4msrCxMJhOBQIBoNJp8HWKxGF6vl1gshs1mw2w2J0N6&#10;m83G9PQ0Fy5c4JNPPsHv91NfX09nZye5ubmpl0sG+BkZGUSj0eSM7sQvABKvZSQSSbZ0EBERERF5&#10;HP3xd/IiIiIiX6F4PM7S0hKDg4Pk5OTQ399Pa2srZWVlPPHEE7zwwgvU19fjcrlYXV3F6XRSVFRE&#10;e3s7W7dupbOzk6ysrGSAmZgBOzw8TCQSwWw2J2f3JkLTxDWnpqaora2lsrKS6elpfD7fp2aRJgLJ&#10;K1euMDk5ye3btzl79ixjY2OfWlhtbYDs8XiYmZnB4XAwMzPD0NAQq6uryVnEfr8fq9VKaWkpJpMp&#10;GequPRfA5OQkExMTuFwuhoaGmJ2dxfhwwbXFxUXu3btHUVERra2tzM7OMj09zdjYGFNTUzidTm7f&#10;vs3CwgImkwmfz8f8/DwlJSX09fUln2FtbS0ZGRnJa8diMebm5vB4PHR0dNDT08PWrVtpaWkhJycn&#10;GaA3NTXR19dHb28vHR0duFwuPvnkExYXF2lubqa3t5ddu3Zx6NAhKioqqK+vp7W1laWlJW7fvk00&#10;GqWioiK5UN1aiddrYWEBo9FIb28vPT097Ny5k+LiYmZnZ/F6vcnnLSIiIiLyuNKCapuMFlSTR5kW&#10;VBPZfAwGI6FIDJcvij+0Puz8vGKxGB6Ph8zMTDo7O5OLnZWVlWGxWIjFYjgcDkZHR4lGo7S2ttLc&#10;3ExTUxMVFRXMzc1x+fJllpeXqa6uprm5mYaGBmw2G7du3WJiYoLy8nJcLhcDAwNEIhGi0SgZGRl0&#10;dHTg9/t59913mZ+fXxfuxuNxPB4P8/PzABQUFDA6OsqVK1c+1U7AZDJRV1dHJBLhxo0beL1eIpEI&#10;JSUltLS00NDQQElJCRMTEwwODhIOh6mvr8diseB2u4lGowwPDzM7O0t2djbl5eUsLi5y48YNMjIy&#10;aGpqor6+ntraWvx+Pzdu3GB6eppQKERFRQWxWIwPP/yQ8fFxvF4v2dnZtLS0UFdXR2VlJS6Xi+vX&#10;rzM3N0dFRQVdXV20t7fT3t5OaWkpt2/f5vLly8nxhEIhrFYrzc3NdHR00NnZSWtrKx6Ph4sXLzIz&#10;M5OcedvS0kI0GuX8+fPcunWLYDBIXV0dXV1dtLS0sLq6ytmzZ4lGo2zdupXW1laqq6sxm83cvHmT&#10;27dvEwj85/fquro6jEYjN2/eZHFxkaysLNrb22lra6O6upqpqSkuXLhALBYjMzOT+/fvMzEx8amw&#10;/ctKvK6pM7M3Rhxv3MtqdJUYCqUlvVVXV7N3716qq6vxeDz4fL7UXf4gLagmm50WVJPNTguqbYyN&#10;XFBN4e4mo3BXHmUKd0U2n0gU3H9CsMvDMM3n87G4uIjX6yUej+P3+xkZGeHixYvJVgbT09PJGZux&#10;h60Vbt68ya1btxgdHWVmZgaXy0UkEmFxcZFLly5x9epVXC4XHo+HqakplpaWkrN37XY7TU1NLCws&#10;cPbs2T8aTMTjcbxeL9PT0zgcjj8YJAaDQaanp5mbmyMSieB2u3E4HASDQTweDwMDA1y8eJG5uTm8&#10;Xi9er5eVlZVkz9rE7OFoNMrKygqTk5PMzs6yuLiIx+MhHA4zNjbGhQsXuHv3LuFwGL/fj9Pp5O7d&#10;uwwNDeH3+5PP0u/3EwwGuX//PhcuXGBkZASHw4HD4SAcDhMMBhkdHeX27dvcunWLycnJ5FjC4TAO&#10;hwOPx0M0GmVpaYnh4WFu3brFrVu3GBsbw+FwEIlEmJ+f5+OPP+bWrVt4PB6cTicrKytEo1Hm5ua4&#10;cOECQ0NDLC8vJ49xu90MDAxw9epVlpeX1wXl4XCY6elpZmZm8Hg8LC0t4fV6CYVC3L9/n0uXLjEx&#10;MYHf72dubo6JiYnk181G+CrDXX/Mh0fBrmwSJSUlHDlyhKNHj1JRUZH8Prn2lzV/iMJd2ewU7spm&#10;p3B3Y2xkuGsoKyvbmHfCGyAvP5/6hmZuXL+SWpLPqaDrBewlHSzf/AlBx3BqWeRrtWfPHvr7+zGb&#10;zamlL2Vqaopz584xPj6+bnt2TT7ZNQV4plbwTDjX1URkYyQC0o36ZQ0PF/KyWCxYLBYMBkOyf21i&#10;kbVQKEQsFkvuE3vYpzYejyf71WZkZGCxWJL7h8NheDizloetFgCKioo4cuQIu3bt4sKFC/z617/+&#10;o4GEyWTCbDYn2wCkBomJPraJ3r/xhz1zTSYTFosFk8lEOBxOjsFgMGA2m5P9Y+MP2xDEYrFk24XE&#10;NoPBgMViSfafDYVCn7oGD8eWuC+j0YjVak3ec+KYxFgStcT5E0HxWmtfj8R54/F4stduoqcuD591&#10;4rVIjC21BiS3G41GwuFw8jVey2QyrXuORqMx2Wc5MZbEfRuNRmJr2m1shERwv5Ff2yKbkd1up62t&#10;jSeeeILKykpycnKYnp7m3Llz3Llz5zN/YVbY3k5uXR2OoSHcExPratXV1ezbt4+JiQlOnz69riaS&#10;Lg4VF/BEfi7vLzq44VpNLYukvfpSCy/tLWTaEeb1D5dTy/I5VVRVk5WVw/C9odTSF6Z3rSIiIvJI&#10;iMViBAIB3G43LpcLn89HMBjE5/Ph8/mSAW5iH4/HQyAQIBgMJoPAxOJjHo+HUCiUDP0SC28lwsf8&#10;/HwKCwu5f/8+N27cSIbAnyX6cHG0xDlSxR/2211bT1zX5/OxurpKIBBIBofxh4uvBQIBwuFwcmys&#10;WVxtbegbCARYXV1NPofUa6TeVywWw+/3f+qYxP5erzfZx9jtdn8q2E2cI/GsV1dXWV1dxePxJM8V&#10;DoeTM5DDD/sas2ZsqbW12xPPIzXY5eGzXjueWCyWnP3s9/vXPZfEc1s7dhH58/D7/XzyySe8/vrr&#10;vPHGG1y5coW8vDz+8i//kpdffpm6urrUQ0REROQroJm7m4xm7sqj7FGYuVtUVMSePXtob29ft11E&#10;vphbt27x0Ucf4fF4UkuPvES4W1ZWhsfjYW5ubt2sV3m8ZWdns3v3brZt25ZaEpE/wmKxUF1dzdat&#10;W4nH4/zwhz/kJz/5CV6vd91+mrkrm51m7spmp5m7G2MjZ+4q3N1kFO7Ko+xRCHcLCgo4evQofX19&#10;67aLyBdz9epV3n33Xdxud2opLaztp6pQV9bKzc1NtuwQkc/PbDZTUlJCU1MTRqORf/7nf+a11177&#10;VHsGhbuy2Snclc1O4e7GULgrn0nhrjzKHoVwFyAnJ4fc3NzUzSLyBXg8HlZXV5OtBB5niaBYIfHm&#10;YDAYyM7O1v8nRD6njIwMqqur6e3tpbW1lUgkwsDAAGfOnGFkZCR1d4W7sukp3JXNTuHuxlC4K59J&#10;4a48yh6VcFdE/nSJHqqP+6JTRqOR/Px8TCYTHo8n2QfWZDKRkZGB0Whct6BZYjEzk8lELBZLLiqW&#10;WLAtsUBa/GH/4ES/2sTCbIlF0NaeL7H4msFgIP6w9280Gk0uiJaRkQFAJBJJHpdaW7vY2+Mu8Qwe&#10;969tkf+K1WqloaGBvr4+mpqayMzMZHZ2lsuXLzM4OIjL5Uo9BBTuymNA4a5sdgp3N8ZGhrum7Ozs&#10;f0jd+HWx2WzkFxQyPzeTWpLPyV7aQUZWCf75QaJ+R2pZ5GtVU1NDY2Pjhv3A7Ha7mZyc/NQPD5Y8&#10;G5Y8OyF3gJArsK4mIhtrbXuDx1FmZiZHjhzh6NGjVFdXY7Va8fv99PT00N/fz86dO2lsbCQcDuPz&#10;+diyZQvHjx9n586d9PT0YLPZcLvdtLS0sG/fPrZu3cquXbvYunUrVquVpaUlotEoDQ0NHD16lP37&#10;99PW1gbAysoKLS0tbNmyherqarZt20ZDQwOxWIzV1VWqqqo4fPgwBw4cSK5m7/P58Hg8VFRUsH//&#10;fg4fPkxvby+FhYWsrKx86s+nH0eJGdiP+9e2yH+lrq6Op556iq6uLqanp/nggw84c+YMd+/eJRgM&#10;pu6eZC8uxpqfj39piWDKe7jc3Fxqa2txuVyMjo6uq4mki/pMOxU2K2M+P/PBUGpZJO3lZ5noqrGz&#10;6o8xMP7pRXnl88nJzcViseJYXkotfWEKdzcZhbvyKFO4K7L55NjNVBZayDAZ8QUfv1mfhYWFnDx5&#10;kr179+J0OpmZmaG8vJzjx49TUlJCNBqlra2NvLw84vE4Tz75JG1tbTidTioqKqipqcHpdNLc3MwL&#10;L7xAeXk5Pp+P0tJSGhoaWFpawmg08vTTT7NlyxYCgQDV1dWUl5fjcDhobW3l2Wefpb29ncLCQpqa&#10;migrK2NpaYlt27Zx7Nix5Azfuro6otEoLpeL/fv3s2fPHgwGAzk5OXR1dRGJRBgdHSUajaYO87Hy&#10;VYa7JRmlFJqLCMQDROOP93OW9Ge324nH49y8eZMzZ85w7969z/ULIoW7stkp3JXNTuHuxtjIcHdj&#10;EhYRERF5LGXZjFQXWSjM2Zh2K+nGaDRiMpmYmpri9OnTjI6O0tnZSW1tLQ8ePODGjRu43W7a29vp&#10;7OykuLiYaDTK2NgY165dY3x8PNl2wWQycffuXf7t3/6NX/7yl5hMJjo6Oujp6aGlpYVLly7xxhtv&#10;8N5775GdnU1HRwd2u52ysjL8fj/vvPMOd+/epbm5mdbWVvLy8sjJyWFpaYmbN29y584dVldXqa+v&#10;Z8+ePVgsFgYHB7l58yY2m42enh5ycnJShygbqNBcTEVGFRmG37fDEElnMzMzvPfee5w/fx6HQ5NK&#10;REREvi4Kd0VERES+pFgsRjQaZXZ2lrGxMWKxGPn5+RQUFNDc3MyuXbsoLCzE7XYzPj7O2bNnWVxc&#10;ZNu2bXR2dgIQCAQwGo0sLCxw69YtJiYmePDgAS6Xi4KCAhoaGggGg3z88cfMzs4yMjKCy+WiqKgI&#10;u92Ox+Ph5s2bfPzxx9y5c4dwOIzdbufmzZvcuHGDiooKduzYQWlpKeFwmJKSEsrLyykuLqavr4+e&#10;nh7i8ThOp1OLwomIiIiIpBmFuyIiIiJfUjweJxaLJUPeeDxOOBzG5XIxMTHB8PAwY2NjTExMMD8/&#10;z9TUFJcuXeLq1asEAgG6urpoa2vDZDIlF0IDyMrKwmq1EolEkq1sotEoBoOBrKwsLBYLoVAIg8FA&#10;IBDA5XIlr5+4J7fbzY0bNzh37hzT09NUVFTQ3d2N3W4nEAiwtLTE8PAwo6OjTE5OsrCwQCCgVjYi&#10;IiIiIulE4a6IiIjInyARpsbjcXw+HzMzM7hcLnw+H8vLy5jNZqxWa7L1QaLn7tLSUnKWL0BZWRk7&#10;d+5k9+7dHDx4kJycHEZHRxkfH08u3LZnzx4OHTqE1WplbGyMcDhMKBQiGAwSj8exWCwYjcbkImw7&#10;duzAYrEwOzsLQH5+PvPz8zx48IBIJILD4cDj8ZCTk4PVan3s++2KiIiIiKQbhbsiIiIiX1IgEGBi&#10;YoKJiQlCoRB+v5+rV68yPDzMli1bePLJJ8nNzWV4eJiZmRkWFhaorKzkmWeeobu7m4mJCW7dukUw&#10;GCQWi9HU1MTJkydpa2vj1q1b3Lx5k+vXr3Pr1i16eno4deoUpaWlXL9+ndu3b7O4uMjIyAjz8/PE&#10;YjG8Xi8TExMsLi4yPz+PwWDg8OHDHDx4kHA4zM2bNxkcHOTMmTP4/X6OHTvG/v378fv93L17l0gk&#10;kjpEERERERF5hJmys7P/IXXj18Vms5FfUMj83ExqST4ne2kHGVkl+OcHifq1sIE8WmpqamhsbEz+&#10;ifGfyu12Mzk5iStlpWVLng1Lnp2QO0DIpT8xFvkq5djNFOWY8QVjLK8+fsFgNBpNtmBYXl4mHo/j&#10;druZn59P/vPjjz/m2rVrLC8vMzc3x9LSEj6fj7GxMc6dO8fw8DD19fXk5ORw8+ZNhoeHGRgY4NKl&#10;S8zPz7O6usrc3Bxut5vl5WWuXbvGtWvXcDqd+P1+JicnGR8fx+/3EwqFmJ2dZXJykqmpKebm5vB6&#10;vSwsLHDt2jWuX7/O8vIyi4uLLC0t4fF4GBkZ4cMPP2RoaIhwOJw6xMdOou+wwWBILf3JijNKsBps&#10;LEYWCMe1gro8nuzFxVjz8/EvLRFMeQ+Xm5tLbW0tLpeL0dHRdTWRdFGfaafCZmXM52c+qO/1svnk&#10;Z5noqrGz6o8xMO5PLcvnlJObi8VixbG8lFr6wgxlZWWPzMoZefn51Dc0c+P6ldSSfE4FXS9gL+lg&#10;+eZPCDqGU8siX6s9e/bQ39+P2WxOLX0pU1NTnDt3jvHx8XXbs2vyya4pwDO1gmfCua4mIhsj0du1&#10;otBKS4WNRXeEu9OP35s7g8GQDAFjsdi6bSaTCYPBsK4fb2K7yWQiHo8TjUaxWCw888wzdHV18dZb&#10;b3Hz5s1kLXFOo9H4qfOtvVaiLYTRaMRgMCRfn8Rxifv7Y/ehlgy/t/aZb7Q2eye5xjxuBwbwRj2p&#10;ZZHHQmF7O7l1dTiGhnBPTKyrVVdXs2/fPiYmJjh9+vS6mki6OFRcwBP5uby/6OCGazW1LJL26kst&#10;vLS3kGlHmNc/XE4ty+dUUVVNVlYOw/eGUktf2Ma/axURERF5TCT67SYCwbXbEv1wI5FIcjZoPB4n&#10;EokQDAYJhULJUHVqaorbt2+zvLxMKBQiHA6vO+cfOl/iOonANrFfIhROhLahUOhz3YeIiIiIiKQf&#10;hbsiIiIiX6NIJMKdO3c4e/Ysc3NzqWUREREREZHPpHBXRERE5GsUi8VwuVzMz8/j9z9+rS1ERERE&#10;ROTLU7grIiIiX8pXseCUiIiIiIiIfH4Kd0VEROQLW7uQmMhmYjQav5LF1EREREREvgp65yoiIiIi&#10;IiIiIiKShhTuioiIiIiIiIiIiKQhhbsiIiIiIiIiIiIiaUjhroiIiIiIiIiIiEgaUrgrIiIiIiIi&#10;IiIikoYU7oqIiIiIiIiIiIikIYW7IiIiIiIiIiIiImlI4a6IiIiIiIiIiIhIGlK4KyIiIiIiIiIi&#10;IpKGFO6KiIiIiIiIiIiIpCGFuyIiIiIiIiIiIiJpSOGuiIiIiIiIiIiISBpSuCsiIiIiIiIiIiKS&#10;hhTuioiIiIiIiIiIiKQhhbsiIiIiIiIiIiIiaUjhroiIiIiIiIiIiEgaUrgrIiIiIiIiIiIikoYU&#10;7oqIiIiIiIiIiIikIYW7IiIiIiIiIiIiImlI4a6IiIiIiIiIiIhIGlK4KyIiIiIiIiIiIpKGFO6K&#10;iIiIiIiIiIiIpCGFuyIiIiIiIiIiIiJpSOGuiIiIiIiIiIiISBpSuCsiIiIiIiIiIiKShhTuioiI&#10;iIiIiIiIiKQhhbsiIiIiIiIiIiIiaUjhroiIiIiIiIiIiEgaUrgrIiIiIiIiIiIikoYU7oqIiIiI&#10;iIiIiIikIYW7IiIiIiIiIiIiImlI4a6IiIiIiIiIiIhIGlK4KyIiIpuC0WiksLCQrVu3sm/fPlpb&#10;W8nMzMRgMKTu+rUxGAxf6n7KyspoaGjAbrenlkRERERE5DGmcFdERETSmsFgwGaz0dPTw3e+8x2+&#10;853v8M1vfpO//uu/5uTJk5SVlX2pQPXzSIS1n+f8mZmZtLS0UFdXh9H4xd6CtbW1cfDgQUpKStZt&#10;/7zXFhERERGRzemL/WQhIrJJFRYWcuDAAQ4dOkRRUVFqWUQ+gycQY3wxyJI7nFr6szGbzbS3t3Pq&#10;1CkaGhq4c+cOH330EQ6HgwMHDnDgwAHsdjsGgwGTyYTNZiM7O5vMzEwyMjIwGAyYzWYyMjLIyMjA&#10;YrFgsVgwmUzwMEBNPc5isWAwGMjMzKSgoIDMzExsNhsmkwmz2Yzdbic7O5usrCwyMjIwGo0UFBSw&#10;Y8cOurq6sFgsGI1GLBYLWVlZZGdnY7Vak6GvwWAgIyMDu92OzWajpKSEuro6cnJy1o09KyuLvLy8&#10;5H5ms/lT95oYo9FoxGq1Jq9nt9sxmUyYTCasVis2my1534mxJMLjxH1mZWVhtVqT50s8s8RzM5vN&#10;yWMyMjLIzMz81H2k1ux2e/K4zW4pvMBUeIJQLJRaEhERERH5UkzZ2dn/kLrx62Kz2cgvKGR+bia1&#10;JJ+TvbSDjKwS/PODRP2O1LLI16qmpobGxsYvPGPts7jdbiYnJ3G5XOu2W/JsWPLshNwBQq7Autpa&#10;JpOJ8vJyduzYwTPPPMOOHTtYWVlhZGSEQOCzjxOR/xSOxHH7ovhDsdTSn01RURH9/f1UVVXx1ltv&#10;8fbbb3Pr1i1GR0fJysrCZDIxOjpKOBympaWF/v5+9u3bx5YtW7BYLDidThoaGujt7aW6upotW7bQ&#10;3NwMgMvlwmAwUF9fz5EjRzhw4AA9PT1YrVYcDgetra0cPnyYzs5OKisrCQQCVFVVcfz4cXbu3El3&#10;dzdWq5XV1VW2bNlCf38/xcXFLC8vA7Bz5076+/vp6+ujrKwMt9uNx+OhsLCQ7du3c/DgQTo7O+nq&#10;6sJsNjMwMMDi4mJy7Lt37+b48eM0NDRQW1tLKBSiuLiYY8eOsX//frq7u7FYLDgcDkpKSjhw4ACH&#10;Dx+mt7eX2tpafD4fFouFffv2sWvXLrZt28bOnTuprKzE6/WyurpKdnY2O3bs4Pjx4/T29pKTk4PT&#10;6cRms9Hb20t7ezt1dXX09PSQlZXF6uoqGRkZ9PX1cfz48WSgbTQaWVxcxGq10tPTQ39/P7t27aK5&#10;uZlIJILD4SAW+/q+jv4c/DEfnugqMaKpJZHHhr24GGt+Pv6lJYIp7+Fyc3Opra3F5XIxOjq6riaS&#10;Luoz7VTYrIz5/MwH9cs82Xzys0x01dhZ9ccYGPenluVzysnNxWKx4lheSi19YQp3NxmFu/Ioe5TC&#10;3bKyMg4dOsSpU6fYsmULgUCA69evc/HiRRYWFlJ3F5FHWEtLC7t27eLBgwe89957xONxSkpKsFqt&#10;+P1+nE4ny8vLFBcXc+rUKbq7uwkGg1RVVVFXV4fT6aSmpoZvfvObdHd3U1hYSGNjI9XV1SwuLmI0&#10;Gnn66afZvn07kUiE8vJyGhsbcbvdVFdX8+yzz5KXl8fMzAyBQID9+/fT2trK8vIytbW1VFVV4XA4&#10;KC8vZ/v27WRkZLC4uEhDQwOHDh3CYrFgtVrZsmULsViM+fl59u/fz7Fjx8jJyaGiooJt27bh9Xq5&#10;cuXKunD3qaee4tVXX8VgMDAzM0M8Hmf//v1s3bqVcDhMdXU1DQ0NrK6u0tbWxtGjR4nFYhiNRpqb&#10;m4nFYgQCAb7xjW9w9OhRAGKxGM3NzZjNZmZmZujt7eXEiRPYbDZsNhutra2Ew2GCwSB/8Rd/wfHj&#10;xykuLqampobm5mZCoRAlJSW88MILlJWV4XK5qKuro6CggKmpKerq6viLv/gLqqqqiMVitLS0kJ+f&#10;z8TEBG63e80rKyKbkcJd2ewU7spmp3B3Y2xkuLsxCYuISBppbm7mpZde4sSJExgMBj788ENee+01&#10;fv7znzM9PZ26u4g84oqKirBYLExOTuL1emloaODkyZO89NJLPP300+zatYvq6mra29vp7e3F6XRy&#10;9epVhoeHKSkpob29HbvdTklJCcFgkPfee4/BwUE6Ojro7e2ls7OTPXv2EAgEuHbtGnfv3qWwsDB5&#10;XCgU4ubNm5w5cwaHw4HL5eLy5ct8/PHHLC0tUVVVRVFREQ8ePGB4eJi7d+/i8XjYvXs3eXl53Lhx&#10;gytXrhCLxejt7WXr1q1s27aNlZUVfvrTn/LWW28xPj5OPB4nHo+vG7vRaMRsNnPv3j3OnDlDdnY2&#10;XV1dOJ1Orly5wvDwMNXV1Wzbto3y8nLy8/NZWFjg2rVr3L59G4/HQzwex2w243A4ePvtt3njjTcY&#10;GxujpqaGjo4O9u7di9fr5fXXX+df//VfcblcbN26lcLCQnJycrDb7dy+fZv33nsPs9lMZ2cnFRUV&#10;lJaW4vF4GBwc5MqVK8zOzmK32+np6aG+vp7R0VGuXLnC0tISbW1tNDY2rhubiIiIiIj81wxlZWXr&#10;f0r4GuXl51Pf0MyN61dSS/I5FXS9gL2kg+WbPyHoGE4ti3yt9uzZQ39/P2azObX0pUxNTXHu3DnG&#10;x8fXbc+uySe7pgDP1AqeCee6Wm1tLd/61rc4deoUoVCIwcFBZmZmiEQi6/YTkUdTPB7n0qVLfPTR&#10;R8ltx44d49ixY5w5c4YzZ85QW1tLd3c3ubm5bNu2jZKSEn784x9TUlLCt7/9bSYnJ5mZmSErKwub&#10;zcbZs2cxmUw8//zzvP/++/z4xz+mu7ub733vewwMDLC0tMR3vvMdZmZmGBsbw263k5WVxfnz5zEY&#10;DOzatYtf/vKXvP/++8n+3U1NTUSjUerr68nMzOTf/u3fGBoa4vnnn8ftdjM1NcVf/dVfkZmZydDQ&#10;EJFIhKqqKqamppiYmKCzs5OPPvqIX/3qV2RmZvLyyy/T0NDA66+/ztDQUHLs3/ve93jppZf4P//n&#10;//DWW2/x/PPP88ILL7C0tMTMzAw5OTnk5eVx9uxZHjx4wO7du8nNzU3OvL127RpLS0u88sor+Hw+&#10;/vEf/5GlpSVOnTpFa2srHo+Hjo4OTp8+zZtvvonFYuGll16isbGRCxcucPjwYaxWK//3//5fHA4H&#10;r776KkajkTNnztDb20t9fT3RaJRoNMrdu3e5desWzzzzDAcPHuT+/fu43e5kqP7v//7vXLhwAYCM&#10;jAx27drF7t27k2MVkfTh9/u5ceMG169fx+v1rqsVtreTW1eHY2gI98TEulp1dTX79u1jYmKC06dP&#10;r6uJpItDxQU8kZ/L+4sObrhWU8siaa++1MJLewuZdoR5/cPftxqTL66iqpqsrByG7/3ne/svS20Z&#10;Nhm1ZZBH2aPQliE7O5vOzk5aW1uJRCJMT0+zvLxMMBgkHA7rQx/6eMQ/QqEQU1NT62bZFxQUJP+b&#10;Hh4eZnFxkfHxcWZnZ6mtraWsrIwbN25gt9tpbW1lfHyc0dFR/H4/Pp8v2Zu3qamJ27dvMzg4SFlZ&#10;GX19fczPz+N2u2lvb2dqaop79+7h9XoJBAKMjIxgsVioqqpiaGiIiYkJWlpa2L9/PwDT09PJRczu&#10;37/PwsIC3d3dmEwmnE4n7e3t+P1+bt26xfLyMvF4nMnJSZaWlqivr2d2dpZ79+4B0N7eTnFxMYOD&#10;g+vaMmzfvp2Ojg4uX77M/fv3aW5upqmpibm5OUZGRvD7/fj9/uT1V1dXmZychIftLHJzc3G5XDQ2&#10;NuL3+7ly5QqRSITu7m7y8/OJRqOUlZVx9+5d7t27h81mY9u2bWRlZTE+Pk59fT0+n48LFy4Qi8Xo&#10;6enBYDAwODiI3+9ncXERt9tNZWUl1dXVuFwuCgoKKCkp4d69e8zMzBCNRllcXGRgYACH4/fvXUwm&#10;E2VlZZSUlHzqa0Af+tDHo//h9/uZn59nfn6ecHj9gptqyyCbndoyyGantgwbYyPbMmjm7iajmbvy&#10;KHsUZu4CNDQ0cPz4cbZs2YLH4+HatWtcvHgxGTKISHopLy/n+eefp7m5mYsXLzI2NkZubi6tra3s&#10;378fo9HID37wA/x+Py+//DLLy8tcunSJqqoqKisruXjxIoWFhTzzzDP85je/4c0332T79u387d/+&#10;LZcvX+by5cu88sorBINBzp49S2lpKfX19Vy6dImcnBx2797NL37xC86dO8fx48d57rnnuHjxInfu&#10;3KG/v5+Ojg5++ctfcuHCBZ599lkyMzN5//336e/vp7y8nN/+9reEw2H27dvHyMgI58+f54UXXsBu&#10;t/P2229js9l47rnnAPinf/onbt68mRz79773PZ5//nn+9//+37z11ls88cQTfPOb38Tn83Hp0iWq&#10;q6upr6/n/PnzWCwWOjs7uX79OuFwmJMnTxKPx/nd737H0aNHKSsr4//9v/+Hx+Ph8OHDzM3NcePG&#10;DY4fP044HObdd9+lqKiI/fv3MzIywpUrV3jhhRfw+Xz84Ac/wGg08uqrrxKNRrl8+TJ9fX24XC6G&#10;h4fZvXs3HR0d/OY3v8FkMnHw4EEGBgYYHx+nu7ubSCTCL37xC0ZGRta8siKyGWnmrmx2mrkrm51m&#10;7m4MzdyVz6SZu/IoexRm7gKsrKwkF+4pLCykpaWFjo4OysvLcbvdnzqfiDzaQqEQwWCQsrIyurq6&#10;6OjooKOjg+zsbJaXl1leXmZ4eJihoSHMZjNNTU20tLRQWlrK7Owsn3zyCRaLhZycHG7fvs34+Dj5&#10;+fkUFRVx//59rl27BkBTUxOtra2Ul5ezuLjI9evXATAYDAwNDSUXX6usrKS2tpaKigrsdjvRaJRY&#10;LMbk5CQmk4mSkpJk+4XKykra29tpbm4mGo1y8eJF7t+/j8lkoqWlhS1bttDR0UFjYyMrKytcu3aN&#10;+fn55NgrKyuJxWJcunSJ2dlZAoEAFoslea9lZWXMzMxw9epVAoEA7e3tdHV1UV9fj8lk4vLlyzx4&#10;8IDW1lZaWlrIycmhoaEBv9/PRx99xK1btwiFQjQ1NdHd3U19fT3z8/N88MEHOBwOqqqqcLvdDAwM&#10;EI/Hqa6uxuv1Mjw8THl5OV1dXTQ1NVFUVMTIyAjnzp1jbm6O/Px8WltbaWpqwmazMTQ0xJ07d/D7&#10;NftDZLPTzF3Z7DRzVzY7zdzdGBs5c1fh7iajcFceZY9KuAvg8/kYGxvj3r17LCwskJ+fT0dHB1ar&#10;lbm5OXw+X+ohIvKIisViOJ1O5ubmcLvdrKys8ODBAy5cuJCcyTs7O8v8/DwLCwusrKywurrK0NAQ&#10;Fy9eZHx8nEAgwPT0NCMjI3g8HkKhEHNzczx48IDl5WWWlpZwOp2srq5y584dzp8/z4MHD/B6vUxP&#10;TzMzM0MoFMLlcrG8vEw4HGZpaYnLly8zMDDA4uIiU1NTzMzM4HK5WFhYSLZK8Pv9TE9Pc/bsWW7c&#10;uIHf72d5eRmHw0EgEGBqaoqBgQEGBgaS95fg8/m4f/8+Y2NjhEIhQqHQunu9ffs258+fZ2xsjMXF&#10;Rebm5vD7/TgcDq5fv87ly5cJBoO0t7fj9Xq5dOkS4+PjXLx4kdu3b+P1ellYWMDhcOD3+xkeHub8&#10;+fOMjIwQDAZxu92Mj48n//Ta4/EwPT3NxMQEMzMzuN3u5D2eP3+e0dFRXC4Xi4uLrK6usrS0xNWr&#10;V7ly5QpOp/NTC8aJyOajcFc2O4W7stkp3N0YGxnuqi3DJqO2DPIoe1TaMvwhBQUFtLW1YTQauXv3&#10;LsvL+vMSkc8j22aiONeMNxBj0b2+r+Kfk8FgwGg0YjKZMBqNxONxIpEI8Xg8+Xk0Gk3uYzKZiMVi&#10;yVm1BoMBg8FAPB4nFothNBrXfW4wGDCbzevOtfa4WCyWDCZNJlPy+1yi1cvafRLXjsViyXsBiEQi&#10;6/Y3m83JWjweT44pFos9HDXJ+1x7/c96Doma2WxOHhOJRKisrOTb3/42gUCA1157Da/Xm7xOPB7H&#10;YDAk7zMx9mg0mnzmPAzYE+dPfJ56XGJ8qa9V4nxrx7VZlWSUYjXYWIjME4oFU8sijwW1ZZDNTm0Z&#10;ZLNTW4aNsZFtGTZm+pyISJpzOp1cvHiR8+fPK9gV+QKybEaqiywU5mzML22+rEToGAqFCAQCBIPB&#10;ZGC4NjSNxWKEw2ECgQChUIhoNJoMcNcGjKmfx+NxwuEwwWDwDx6XCE95GOgGg0GCwSCRSIRIJEI4&#10;HE6eL/HvicAzsW/iHtdeLxAIJMcTCoU+FYD+oesnrrH2mEQ4nLi3xPjj8Th+v5+RkRFGRkbwer3J&#10;e0mcc+19Jsae2B59GMyuPf/aZ5MYw9rxJfZLvFbhcPhT49qsCs3FVGRUkWHISC2JiIiIiHwpCndF&#10;REREHlPxeJzV1VXOnz/Pxx9/TCikPx8VEREREUknCndFREREHmOhUIjZ2VkWFxfXzQAWEREREZFH&#10;n8JdERERERERERERkTSkcFdEREREREREREQkDSncFREREREREREREUlDCndFRERERERERERE0pDC&#10;XREREREREREREZE0pHBXREREREREREREJA0p3BURERERERERERFJQwp3RURERERERERERNKQwl0R&#10;ERERERERERGRNKRwV0RERERERERERCQNKdwVERERERERERERSUMKd0VERERERERERETSkMJdERER&#10;ERERERERkTSkcFdEREREREREREQkDSncFREREREREREREUlDCndF5M8mFosRjUZTN4uIiIiIYDKZ&#10;MBgMer8oIiLyBSjcFZE/G7/fj8/nS90sIiIiIoLNZsNoNBIIBFJLIiIi8hkU7orIn43b7cblcqVu&#10;FhERERHBbrdjMBjw+/2pJREREfkMCndF5M/G6XSytLREPB5PLYmIiIjIY8psNlNZWUltbS2xWEx/&#10;6SUiIvIFGMrKyh6ZlCUvP5/6hmZuXL+SWpLPqaDrBewlHSzf/AlBx3BqWeRrZTKZ6Ozs5ODBg5SW&#10;lqaWv7DZ2VmuXr3KzMzMuu2Z5TlkVubhm3Xjm3Wvq4nIxirKMdNQasHhiTI6H0wti8gajdZmsow5&#10;DAfv4o8pvJLHU15jI9lVVayMjBBcWCAzM5P8/HwaGhrIy8tjaGiITz75hJWVldRDRdLCoeICnsjP&#10;5f1FBzdcq6llkbRXX2rhpb2FTDvCvP7hcmpZPqeKqmqysnIYvjeUWvrCFO5uMgp35VGXnZ3N1q1b&#10;2b59OwUFBRgMhtRdPjefz8fi4iJer3fddnNmBuYsCxFvmIgvtK4mIhvLlmEgx24iGI7j9msBHJE/&#10;JteUR4YhA1d0hUg8kloWeSxYcnPJyMoi5HYTDwax2+1YrVYikQh3795VsCtpT+GubHYKdzeGwl35&#10;TAp3JR3k5eVRW1tLcXExBQUFFBYWkpmZidH4xTrFhEIhAoHAp1ZUtuTZsOTZCbkDhFbUs03kq5Rt&#10;M1GcY8YbjLLoVlgl8seUmEuxGm0shOcIxfXLR3k82UtKsOXn41tcxLO4iMfjweVysbS0xPT0tIJd&#10;SXsKd2WzU7i7MRTuymdSuCvpxGw2k5ubS0FBAZmZmV94Fm84HCYQCBCLxdZtL+gsp7C7EuftWRwD&#10;s+tqIrKxGsus7GnLZmwhyLk7ntSyiKyxL/sQJeYyzqy+y0rUmVoWeSxU7d9PybZtTH34IbNXr+L1&#10;evF6vUQi+gWhbA4Kd2WzU7i7MRTuymdSuCsCZbvrKd/XyPzFMebOjaaWRWQDbamzc7Ivn9uTfn5x&#10;WbOtRP6Yb+R/kypLLf/P8QYLkfnUsshjoenZZ6k5dIj7//EfTH/0UWpZJO0p3JXNTuHuxtjIcPeL&#10;/Q20iIiIiIiIiIiIiDwSFO6KiIiIiIiIiIiIpCGFuyIiIiIiIiIiIiJpSOGuiIiIiIiIiIiISBpS&#10;uCsiIiIiIiIiIiKShhTuioiIiIiIiIiIiKQhhbsiIiIiIiIiIiIiaUjhroiIiIiIiIiIiEgaUrgr&#10;IiIiIiIiIiIikoYU7oqIiIiIiIiIiIikIYW7IiIiIiIiIiIiImlI4a6IiIiIiIiIiIhIGlK4KyIi&#10;IiIiIiIiIpKGFO6KiIiIiIiIiIiIpCGFuyIiIiIiIiIiIiJp6P8HctvHsgDVubkAAAAASUVORK5C&#10;YIJQSwMECgAAAAAAAAAhAFaRF/TefwEA3n8BABQAAABkcnMvbWVkaWEvaW1hZ2UyLnBuZ4lQTkcN&#10;ChoKAAAADUlIRFIAAAVTAAACPggGAAAAsRCa7wAAAAFzUkdCAK7OHOkAAAAEZ0FNQQAAsY8L/GEF&#10;AAAACXBIWXMAAA7DAAAOwwHHb6hkAAD/pUlEQVR4XuzdeXyU5b3//9dsSSbrJGQhQEJIAgRCwhL2&#10;3QAuiGwigsoirrWenvbY5Zz+eo6253zP0Z722FJ3saCiFRULglRBRXZlX5MQErKTDbInM5PM8vuj&#10;MgdGtNMeqyzv5+NxP0zuz3Xfc18TnJm8c93XZUhISPDyFaJsNlL6pHPk0H7/kgQoOnMu1rgBnDu6&#10;BmdDkX9Z5JqQMDqF7uNSqf20lJpdp/3LIvI1GtTbyowcG3kVdt7d1+RfFpELzLTdSs+gZNY2vE6d&#10;q9a/LHJNSJs1i6RJkzj1zjtU7dzpXxa54k2KjWaoLZKt9Q0caW71L4tc8VLig5g/Noaqhi5e237O&#10;vywBSuzZi7CwCIoK8/1LFzH67xARERERERERERGRL1KYKiIiIiIiIiIiIhIAhakiIiIiIiIiIiIi&#10;AVCYKiIiIiIiIiIiIhIAhakiIiIiIiIiIiIiAVCYKiIiIiIiIiIiIhIAhakiIiIiIiIiIiIiAVCY&#10;KiIiIiIiIiIiIhIAhakiIiLyVzOZTFitVqKiorDZbISGhmI0XnkfK4xGIxaLBYvFgsFg8C9fktFo&#10;JDg4mNDQUIKCggI+TkRERERErnxX3m89IiIi8q0KCQkhMzOT73//+6xcuZJXXnmFH/3oRwwcOBCz&#10;2ezf/LIWERHBzTffzI033khISIh/+ZJsNhvz5s3jscceY8qUKQQHB/s3ERERERGRq5TCVBERkauM&#10;1wtujxeP17/yfxcSEsJ1113Hj3/8Y7Kzs9mzZw/btm0jKyuLf/zHf2Tw4MG+Ear+IzYv9f2F2/l9&#10;ZrMZk8n0hZr/cZdyqXNeuP/81+eFh4czYMAABgwYQFhY2BfO6/89wKBBg5gwYQJOp5Oamhq83j8/&#10;0f6PazAYsFgsmM3mL1wPn49wNZlMGI3GS16r/zHnv/9L7f0fx7+N/77zX/u78LH863/p8a4kHjx4&#10;vG7+Dv+7iHzjDJ+/hprN5ivybgEREZErgSk8PPwx/50XCgkJwRYdQ23NGf+SBMgaPwBLWBz22hO4&#10;7Q3+ZZFrQngvG+HJ0bRXNtFW0ehfFpGvUX2zi90FbRSecfiX/s/69evHrFmzqK+v58knn+RPf/oT&#10;u3fvprCwkOHDh9OrVy9OnDiByWQiNjYWo9GI0+kkPDzc931XVxdhYWGkp6eTnZ1NYmIibrcbp9NJ&#10;YmIimZmZdO/eHavVSkhICGFhYRiNRjo7OzEajSQmJhIZGUlbW9tF12axWIiPj2fgwIGkp6djNptp&#10;a2vDYrHQs2dPoqKiCAoKIjo6GrPZjMvlIiwsjOzsbFwuF2VlZQQHB9PZ2Ynb7SYsLIzu3btjNpux&#10;2+3w+eeiIUOG0L9/f/Lz8zl06BAdHR3ExcUxaNAg+vXr53vc4OBghgwZQlpaGsHBwVitVhwOB263&#10;G4Dk5GQGDhxIXFwc3bp1w2Aw4HK56NWrF9nZ2aSkpPge22g00qNHDwYOHEhGRgbR0dE4HA5cLhcp&#10;KSn07NmT+Ph4Bg0ahM1mw+l04nQ6MRgMxMTE+AJjq9VKe3s7Xq+XhIQEunXrRlBQEDabjeDgYNxu&#10;Nx6PB5vNRr9+/Rg0aBBJSUkYDAba29vh8wA6LS2NQYMGER8fj9vtxuFw4PF4Lvp5XCkKHQUc6PiM&#10;Ds+f+ydyJRs4cCD/8R//wf33309rayvV1dV0dnb6N/uCmIwMolJSaMjPp7W83L8scsVLCbWSGBJM&#10;aYedWudf/n9C5EpjCzORmWSl1e7hWNmfP7fKXy8iMpKgoGAazp31L11EYeo3QGGqiMJUkavFiBEj&#10;SE9PZ+vWrRw9ehSXywVAfX09oaGhZGdn09TURGJiIrfeeitdXV2UlJQwfPhw7rjjDkJCQqivr2f6&#10;9Ok89NBD5ObmkpubS3JyMjU1NaSnp7Ns2TKmT59OYmIi0dHRjBkzhrCwMEpKSujVqxf33HMPvXr1&#10;4tChQ74Az2w2069fPxYvXsz8+fOZOHEiAwcOpKGhAZPJxL333svChQsZPXo0s2bNol+/fjQ2NuJy&#10;ucjOzsZutxMbG8uYMWOoqqqiqamJqVOnsmjRItrb2ykuLgYgLCyMMWPGMGnSJGJiYqipqSE4OJgl&#10;S5Ywb948JkyYwODBg6mvr8fhcLBw4UKWLFnCwIEDcTgcnD59mq6uLgAmTZrEd77zHaZOnUrfvn1p&#10;bGykR48ePPzww8ycOZMJEyaQmZlJa2sr3bp1Y9myZcydO5cRI0aQm5uL0WikqqqKRYsW8d3vfpex&#10;Y8cyadIkxowZQ1BQECUlJcTGxnLXXXexaNEixo8fz8iRI+no6KC2tpbbb7+dxYsXM3r0aObOncvQ&#10;oUPp7OzE6XQye/ZsHnzwQUaMGMHEiRNJT0+nsrISu93OrFmzePjhh5k6dSqTJ08mNjaWsrIympqa&#10;LviXIiLfBqfTSWdnJxkZGcydO5fs7GzOnTtHbW3tV/7BQ2GqXO0UpsrVTmHq1yPQMFX3fojIZcH/&#10;llFt2rRdPtuFwsPDaWtro6ys7KLRTm63m/LycjweD7179yY8PJxu3br55iENDg4mPj6emJgYhgwZ&#10;wuTJkzl8+DCPPPIIv/3tb4mNjWXatGlER0djtVrZvXs3L774Irt37yY4OJjevXsTEhLCqFGj6Nmz&#10;J6dOnfKN8OTzeUyvu+46oqOjeeqpp3jsscdobm5m/PjxhIeHExoaSr9+/aivr2fdunVER0czZcoU&#10;bDYbXq/XNzI2NjaWlJQUbDYbQ4cOxel0cvDgQd/jtLW1UVhYyIEDB1i3bh15eXnceOONxMXF8eST&#10;T/KTn/yExsZGpk6dSkxMDCEhIVRXV/Paa6/x/vvv+0a4AgQFBZGQkEBeXh6/+tWvKCkpYfLkyTgc&#10;Dn7+85/zn//5n7S0tDB+/HgmTJhAt27dWLNmDT/5yU/46KOPiI2NJSIiguDgYGJiYti5cyf/9E//&#10;xIcffkj//v3Jzs4mNzeXtLQ0Vq5cySOPPEJhYSFTpkyhd+/ehIWFMXToUDweD+vWrcPlcjFhwgRG&#10;jx7N8OHDKSgo4NFHH+Xpp5/G6XSSlpbG8OHDyc3N5cCBAzzyyCO88sor9OrVi5ycHF+/0Gu6Nm3f&#10;2tba2sqGDRu4++67+e53v0tNTQ0//elPefzxx8nKytKt/yIiIl8DQ0JCwldOERVls5HSJ50jh/b7&#10;lyRA0ZlzscYN4NzRNTgbivzLIteEhNEpdB+XSu2npdTsOu1fJjk5mZSUFP/dIvItcrlclJeXU1lZ&#10;6ds3f/58Bg0axGuvvUZhYSFer9f3S/yIESNYunQpJ06coLq6mtzcXDZs2MD777/P2LFjWbhwIceO&#10;HcNoNLJw4UJqa2uprKwkKCiI3r17s3fvXkpLSxk7dixbtmxhw4YNhISEsGTJEhISEli/fj0zZswA&#10;4Mknn6S5udl3XdnZ2cybN4/S0lLWrFmD0+lk4cKFpKens2PHDmbOnInFYuGXv/wlLS0tLFu2jLi4&#10;OLZs2cKIESNobm7m8OHDzJ49m5KSEkpLS1mwYAE7duzgxRdf9D0OwIQJE5g2bRo7d+6kpaWF2267&#10;jaNHj7JmzRocDgf3338/Y8aMYf369b6w8tlnn6Wuru6i88ydO5f777+f9evX88ILLzB8+HC++93v&#10;EhsbS2FhIRaLhd69e1NcXMyRI0cYNWoU3bt359SpU+Tn57Nv3z7q6up48MEHSU9P58knn+Tw4cOM&#10;Hz+eqVOn0tDQQFxcHPX19axcuZLm5mZuuukmbrzxRnbu3Elqaipjx47l6aefZvfu3dx6662kp6fz&#10;8ccfM3jwYKZOnUpdXR15eXkcPnzYF8QuXryYuro6KisriYqKIiEhgbVr17Jy5Upf35KSkkhJScFw&#10;hc+nKnI16NmzJ7m5uXTv3p2XX36Zt99+278JabNmkTRpEqfeeYeqnTv9yyJXvEmx0Qy1RbK1voEj&#10;za3+ZZErXkp8EPPHxlDV0MVr28/5lyVAiT17ERYWQVFhvn/pIgpTvwEKU0W+OkyNiYnhzjvvZNmy&#10;ZcTGxl5UE5FvT2NjI8uXL2fFihW+fTNmzGDKlCm8//77bN26lc7OTgYPHkyPHj3o1q0bkydPZufO&#10;nTQ3NzN16lQ2bdrEpk2bGD58OAsXLuTUqVOYTCZmz55NXV0dra2teL1eampq+OSTT4iNjWXy5Mls&#10;2bKF9957D4/Hw/Tp05k6dSqtra3ExcWxc+dOXnvttYsWfho1ahRTp07l4MGDbN68Gbfbzfz588nI&#10;yODQoUPMnDmTqqoqHn/8caxWK/fccw+JiYl88MEH5OTk0NzczPr167n11luJiYmhq6sLm83Gc889&#10;R1HRxe/dF4apXq+XKVOm8PHHH/Pxxx/jcrm49957GTt2LBs3biQrKwun08nzzz9PY+PFU5zMnTuX&#10;u+++m/Xr17Ny5UrGjBnDAw88QHR0NJWVlRgMBpqbm/nkk0/Yt28f4eHhZGVlMXnyZLKysti7dy/v&#10;vPMON998M9HR0fz2t7+loqKCMWPGcMMNN2AwGAgPD+fYsWP84Q9/oKOjg6lTpzJ9+nQOHTpESkoK&#10;aWlpLF++nIKCAubNm0ffvn15++23OXPmDOnp6YwZM4axY8fi9Xp58803iY6OZt68eZw7d47m5mYM&#10;BgMlJSVs2LCBEydO+Pr2ne98h5/85CeYTKaL+iwi3zyj0YjRaMTr9fL000/zxBNP+KZoOU9hqlzt&#10;FKbK1U5h6tdDYeplRGGqyFeHqSJy5Rg4cCB33303drudlStXUlFRwdixY7n//vvJzMxk7969PP/8&#10;80RFRTFr1iz279/Pu+++y9SpU1mwYAHbt2/n3LlzTJ8+nY8//pgNGzbQvXt3Zs2aRWNjI2fPnmXi&#10;xIm+MNXlcpGWlsY999zDjTfeyKeffsrTTz99UXAHkJWVxcKFC6mqquL1118nLCyMe++9F6/Xy44d&#10;O1i0aBGlpaU88cQThIeHc/fddxMVFcWHH37I+PHjaWxs5NVXX2XSpEncdddd9OnTh/Xr1/PLX/7S&#10;N8fpeRMmTGDq1Kns2LGD1tZWFi1aRH5+Pq+88gomk4kHH3yQsLAw3nzzTebOnfulYeqcOXNYtmyZ&#10;L0xNTU3l3nvvpaOjg1WrVmE2m7nlllswmUyUlZURFhbG3r17qaur46677mLy5MmsXbuW9PR0BgwY&#10;wG9/+1uOHz/OnDlzyM7O5tChQ/Tr14/W1lZWrlyJ0+nknnvuoV+/frz55ptMmDCBpKQkli9fTklJ&#10;CfPnz6dPnz5s3bqVXr160dHRwdatW0lNTWXZsmXU1NRQUlLCDTfcwNatW3nvvfdIS0tj8uTJHD16&#10;lA0bNlzUPxH59hgMBoxGI9HR0eTm5nL77bdTXl7O008//YU/EKEwVa4BClPlaqcw9esRaJiqSXNE&#10;REQkYEVFRXzyyScMHDiQX/ziF9x9992MHTuWpKQkYmJiiImJwWazUV5eTkNDA1OnTuWf//mfeeCB&#10;B0hNTQVg3759nDp1ittvv51HH32Uf/u3fyMnJ4czZ85gt9ux2+10dnb6Rp5WVFRQVFSE0Wjk3Llz&#10;VFRU+F0VlJaWUlhYSG5uLk888QRPPPEEAwYMYN++fVRXV9PR0YHH4/FNS+D1enE6nbhcLt+cqV6v&#10;l6NHj1JaWorH46GysvILQSrga+/xeDh+/DiHDx/mxhtv5IknnuCZZ55h0qRJHDp0iMbGRrq6unA4&#10;HJc8j8fjobW1lba2Nt/jFRQUMGbMGB577DEee+wxpk6dyrlz52hra2PKlCk8+uijfP/732fy5MlU&#10;V1dz6tQp3xQLjzzyCP/5n//JrFmzqKys5KOPPuLIkSOMGTOGX/7yl/zmN79hxowZ7N+/n7y8PN+1&#10;dXZ2YjKZsFgsADgcDuLi4rj33nv52c9+xrJly0hNTaW0tJRPPvmEwsJCbr31Vh577DEeeeQRUlNT&#10;qa+v9++eiHwLDAYDJpOJ/v3780//9E+89dZbfOc732Ht2rX867/+6yWDVBEREfnrmMLDwx/z33mh&#10;kJAQbNEx1Nac8S9JgKzxA7CExWGvPYHb3uBfFrkmhPeyEZ4cTXtlE20VF4/OEpErh9vtprS0lJKS&#10;EhISEhg+fDihoaFs3LiRd999F6vVSkdHB4cOHeLcuXMkJiaSkJDAvn372L17NwUFBZw4cYL8/Hy6&#10;urpISUnh1KlTrFixgl27dtHY2Mjp06cpKiqitfXPI0fcbjc2m42YmBgOHTrEwYMHfUHreV1dXZw+&#10;fZr6+nri4+Opqqpi9erV7N69m/b2dux2OyUlJRQXF+PxeHA4HJw+fZpTp07R2NhISUkJ1dXVNDc3&#10;06tXL+x2O+vWraOh4Yvv211dXdTU1FBaWkpDQwMnT56kpqaGnj17UldXx4oVK/j444/p7OykqamJ&#10;oqKii+adPa+trY3Dhw9z5MgR2tvbcblcnD59mrq6Onr27EljYyOvvfYaH3zwAadOneLkyZOEhYWR&#10;kpLC8ePHWb16NaWlpQwZMgSXy8XJkycxmUy8//77rF+/nvr6eoqLiykrK6N79+7Y7XZWrVrFe++9&#10;h91ux+VyUVxcTH5+Pk6nE4fDQUVFBfn5+Rw+fJizZ8+SlpaGx+PhD3/4A++99x6NjY0UFxfjcrlI&#10;TEzk6NGjrF69mqNHj37lSuEi8s1ITk7mwQcf5JFHHsFqtfLiiy/yq1/9ir179160aKC/mIwMolJS&#10;aMjPp7W83L8scsVLCbWSGBJMaYedWueX/78gcqWyhZnITLLSavdwrOx/FzyVv05EZCRBQcE0nDvr&#10;X7qIbvP/Bug2fxHd5i/yTTIYwPj56EvPV77LXxksFgvz589n8ODBvP766xw5cuQLYerXwWAw0L17&#10;d+6//346Ozv53e9+R1tbm3+zy0pkZCT3338/ERERPPXUUxoh+jcwYgQMePAAX/+/K5FvUkJCAmPG&#10;jKG1tZVdu3bhcDj8m1ySbvOXq51u85ernW7z/3roNn8REZFrVGaylR/N7s6M4Tb/0hXHarUyd+5c&#10;Fi5cSH19PadPn/67BKkAqampfPe732XQoEGcOHECu/3y/6u+x+PB6XReNC2C/HVm2ObwQPz3iDfH&#10;+5dErji1tbWsW7eOjz76KOAgVURERP46ClNFRETkstXZ2cnu3bt55JFHeO6553y3/v891NfXs3r1&#10;an70ox/xpz/9Cbfb7d/ksnN+OoLVq1fT1NTkXxYRERERka+ZwlQRERG5bLndbioqKjh58iStra1/&#10;19GXLS0tFBQUUFpaeskFoy5H55+fsrIyXC6Xf1lERERERL5mClNFREREREREREREAqAwVURERERE&#10;RERERCQAClNFREREREREREREAqAwVURERERERERERCQAClNFREREREREREREAqAwVURERERERERE&#10;RCQAClNFREREREREREREAqAwVURERERERERERCQAClNFREREREREREREAqAwVURERERERERERCQA&#10;ClNFREREREREREREAqAwVURERERERERERCQAClNFREREREREREREAqAwVURERERERERERCQAClNF&#10;REREREREREREAqAwVURERERERERERCQAClNFREREREREREREAqAwVURERERERERERCQAClNFRERE&#10;REREREREAqAwVURERERERERERCQAClNFREREREREREREAqAwVURERERERERERCQAClNFRERERERE&#10;REREAqAwVURERERERERERCQAClNFREREREREREREAqAwVURERERERERERCQAClNFRERERERERERE&#10;AqAwVURERERERERERCQAClNFREREREREREREAqAwVURERERERERERCQAClNFREREREREREREAqAw&#10;VURERERERERERCQAClNFREREREREREREAqAwVURERERERERERCQAClNFRETk78ZgMGA2mwkJCSE0&#10;NJTg4GCMxqvj44fZbCYoKOiq6Y+IiIiIiPxl+vQvIiIifxdGo5GIiAjGjh3LP//zP/Pkk0/ywAMP&#10;0K9fP4KCgvybfyvMZjOhoaEEBQVhMBj8y19p9OjRzJ49m9jYWP+SiIiIiIhcpRSmishl6/yINpPJ&#10;9FeHHCLXMq8X3B4vHq9/5ZtjNBqJi4tjyZIl/OxnP6Nv377Y7Xauv/56fvaznzFu3DhMJpOvvcFg&#10;8G0X8v/e34XHnW9rMpkwm80YjcaLjr9U25iYGGbNmsW0adN813Opdhc6vz8hIYHs7GwSEhIuqhuN&#10;Rt/r1pc9/oW+7PH89/sf59/Gf9+XudQxgdSuVh48eLxuvsX/XURERETkCmIKDw9/zH/nhUJCQrBF&#10;x1Bbc8a/JAGyxg/AEhaHvfYEbnuDf1nkmhDey0Z4cjTtlU20VTT6ly9iNBoJCQlh0qRJ/PKXvyQn&#10;J4dDhw7R0dHh31RELqG+2cXugjYKzzj8S9+YsLAwZsyYwaRJk9iwYQP/8z//w4YNG9i3bx/p6ekk&#10;JiaSl5dHR0cHYWFhpKSkkJGRQbdu3fB6vTidTiIjI4mJiSEkJISoqCjCw8Pxer10dXVhMBgICwuj&#10;d+/e9O/fn/j4eN9xvXr1on///thsNsLCwujq6sJqtZKWlka/fv1ISEjA4/HQ1dVFz549GTVqFEFB&#10;QZSUlOD1eklISCAjI4OUlBQsFgt2ux2Xy4XFYqFbt24kJSURHR3tu95jx45RV1fn63u/fv3IyMgg&#10;NDQUm82Gx+PBZDLRu3dvMjIyiIuLw+v14nA4CAoKolevXr7HCwsLw+l0YjabSUpKonv37iQmJpKe&#10;no7VasXhcOByuTCZTCQkJDBgwACSk5MxGo3Y7XYsFguxsbFERkZitVqJjIzEbDbjcrkwGAzExcXR&#10;v39/+vbtS0xMDC6XC7vdjslkIiYmhvT0dNLT0wkPD6ezs5Ouri683qs7Zix0FHCg4zM6PO3+JZFr&#10;RkxGBlEpKTTk59NaXu5fFrnipYRaSQwJprTDTq2z078scsWzhZnITLLSavdwrMzuX5YARURGEhQU&#10;TMO5s/6lixgSEhK+8hNylM1GSp90jhza71+SAEVnzsUaN4BzR9fgbCjyL4tcExJGp9B9XCq1n5ZS&#10;s+u0fxk+HxEVGRnJ+PHjWbx4MQMHDmTPnj28+OKL7Nu3z7+5iFzG+vfvz+LFi2ltbWXVqlW+sNFk&#10;MtGvXz/Cw8PJz8/H6/Vyyy23cNtttxEZGYnL5WLnzp384Q9/YMCAAUyfPh2v10t4eDgA27ZtY/36&#10;9XR0dHDDDTdw++23Exsbi8fj4dNPP2X16tVkZWVx1113YTKZOHLkCBs2bCAzM5Obb74Zh8NBSEgI&#10;Bw8eZN26dYwbN4477riDtrY23nrrLcrLy5kzZw4ZGRmYzWaqq6t5+eWX2bFjB0OHDmXevHn0798f&#10;j8dDREQE+fn5PPvssxw7dszX9+985zssXryY6upq8vLyeP/990lKSuK2227DZrPhdrvZuXMnr7/+&#10;Or179+aOO+7whcGtra2sWbOG0tJSlixZQnZ2ti90ramp4e233+ajjz4iNTWVu+66i+zsbDweD4WF&#10;hbz66qs0NTVx++23079/fxwOBzabjby8PNatW0dnZycLFy5k9OjROJ1ODAYDH3/8MatXr8ZqtXLb&#10;bbeRm5tLSEgI7e3trFu3jrfeeovW1lZf30Tk6pQ2axZJkyZx6p13qNq5078scsWbFBvNUFskW+sb&#10;ONKs9zW5+qTEBzF/bAxVDV28tv2cf1kClNizF2FhERQV5vuXLqKRqd8AjUwV+csjU41GI8OHD+df&#10;/uVfuPnmmzl+/DhPPvkkq1atoqys7KJbT7Vp03Z5bhcaPHgwmZmZHDx4kBMnTjBgwABmzpzJhAkT&#10;6Nu3L8HBwTQ2NpKRkcFtt93GyZMn+e1vf0t1dTWDBg3C6/ViNBq56aabsFqtfPjhh9jtdsaMGUNH&#10;RwchISHcdtttnDlzht/97neUlZWRnZ3tmxokOzubPXv28PLLLxMcHMy4ceM4fPgwzz77LE6nk379&#10;+tHY2Eh1dTVxcXGUlpZSUFDADTfcQEREBM8++yybNm0iLS2NxMREzp49yy233EJUVBQvv/wypaWl&#10;DBw4EKfTyZ49ey4amTpmzBgmTJjABx98wMqVK4mLi2PGjBkUFRWxfPlyampqyMnJISQkhD59+hAd&#10;Hc0LL7zApk2biIyMJCgoiOrqakaPHk1CQgJr1qzh1VdfJS4ujoSEBKqrq7npppvo3r07Tz31FNu2&#10;bSMzM5Pu3btTVVXFuHHjyMnJ4ejRoxw5coSBAwcSHh5Ojx49yM3NZfPmzTzzzDO0tbURFxfH2bNn&#10;GTFiBGPHjuX999/3PWcDBgygurqayspKX9/8f+batGm78rZL0chUudppZKpc7TQy9euhkamXEY1M&#10;FfnqkakGg4FFixaxZMkSCgoK2LlzJ1VVVRe1EZHLl9frpaKigtLSUt++6dOnM2XKFN577z22b9/O&#10;sGHDmD59OomJiaSkpNDV1cUzzzxDXFwcy5Yto7KykrKyMqKiokhMTOSTTz6hubmZ+fPn8/HHH/PC&#10;Cy+QnZ3Nww8/zKFDh6ivr+fee++lurqaU6dOER4eTq9evdixYwfNzc2MGjWKP/7xj2zZsoWwsDD6&#10;9u1Lr1696NGjB+PGjSM0NJQXX3yREydOcOutt9LY2EhFRQX3338/UVFRHD16lK6uLgYMGEBzczOH&#10;Dh0iNTWV3bt389ZbbxEVFcWSJUtITk5mxYoV5OXl+fr+8MMPc9ddd/Hb3/6W9evXc+utt7JgwQIa&#10;GhqoqKjw3U6/bds2KisrmTlzJk6nkxMnTnDy5EmOHz+O2Wzmvvvuw+Fw8Lvf/Y6amhrmzp1L//79&#10;qa+vZ9iwYWzfvp3Vq1cTHBzMnXfeSWpqKjt27GDatGlERkayfPlyamtrWbx4MQaDgf379zNnzhxS&#10;UlI4efIk+fn5HD16lLNnz7JgwQKmTp1KYWEhjY2N9O7dm7CwMFatWsW6devg8z96JScnk5yc7Our&#10;iFxZysvLL3qtPk8jU+Vqp5GpcrXTyNSvR6AjUxWmfgMUpop8dZialJTE97//fRYuXIjBYMDtdl/1&#10;c/SJXE3cbjdPPfUUv/rVr3z7Jk6cyC233MJnn33Ghg0bcLvdhISEEBQUxNy5c5k0aRKvv/46iYmJ&#10;3HnnndTX19PW1gZASUkJmzdvpm/fvsyZM4dNmzbxhz/8gSFDhvC9732PY8eOcfbsWRYtWsTZs2dp&#10;aGjAYDBQWVnJBx98QO/evRk/fjx//OMf2bp1KykpKSxevJihQ4dSVlbmm/9006ZNHDt2jIULF9LR&#10;0UFFRQV33HEHNpuNqqoqPB4PTqeTXbt2YTAYGDNmDJs2bWLTpk0YjUbmzZtHVlYWb7zxBidOnPD1&#10;/eGHH2bBggUsX76cTZs2sXDhQm699VZaWlpoaWnBYDBQUVHBpk2bKCoqokePHuTk5DBu3Dh69uzJ&#10;hx9+yIEDB5g9ezbnzp3jueeeo6WlhVmzZjFo0CAsFgu9evXi9ddfZ/PmzQQFBbFgwQL69evHp59+&#10;yqRJk+js7OTpp5/G4XCwdOlSTCYTL7/8MlarlcGDBzNu3DgGDhxIXl4eGzduZMKECUydOpXKykqc&#10;Tider5cDBw7w7rvvcubMn+9OCg0N5R/+4R94+OGHfX0VkStHSUkJTz31FO+88w4ul+uimsJUudop&#10;TJWrncLUr4fC1MuIwlSRrw5TAbKzs/nBD35AQkICK1eu5OOPP6apqQmPx6NgVeQKlJqaypIlSwBY&#10;tWoVFRUVmM1m+vXrx/33309ycjJPP/004eHhzJ8/nw8//JANGzaQkpLCxIkTKS0tJSQkhBkzZrBh&#10;wwbefPNNRowYwXe/+1327dtHcXExd955Jzt27ODtt98mMTGR3NxcKioqMJlMjBs3zhemzp49m/Hj&#10;x7Nx40by8/O58cYbffXDhw+zePFivF4ve/fuZf78+dTX1/PCCy/gcDiYN28eFouFPXv2MG/ePMrL&#10;y1m1ahVWq5WlS5eSkpLCiy++yOHDh319/+53v8vChQv57W9/y7p168jNzWXu3Lns37+fDRs2kJqa&#10;yg033MDp06dxOBwEBwfz3nvvERwczD333ENaWhqbN29mzJgxdHV18dRTT9HW1saiRYsIDw+nuLiY&#10;6667jj179vDKK68QFxfH3XffjdFo5KOPPmLOnDl0dHTwzDPP4PV6Wbp0KV6vl/3799OnTx+OHTtG&#10;UVER06ZNY/r06ezevRuz2UxmZiZvvfUWBQUFTJw4kfT0dDZt2sShQ4cu+MmKyNVIYapc7RSmytVO&#10;YerXI9AwVXOmfgM0Z6rIX54ztba2lr179+L1elm8eDGzZ88mOjqapqYmGhsbFaiKXGHsdjtWq5Wp&#10;U6cybdo0hg4dyh133MHSpUtJTk6mtraWgwcPcvDgQZKTk5kyZQqDBg1i6tSpREdHs2vXLoKCgkhL&#10;SyM/P5+CggKSk5MZMmQIxcXFbNq0iYSEBG688Uays7OZOnUqiYmJfPrpp1gsFhITEzl+/DgVFRX0&#10;7NmTKVOmEBcXR3JyMrNmzaJPnz40NzdTXl7uu/3/wIEDdHZ2csMNNzB48GCmTJlCbm4uR44cYfv2&#10;7fTu3Zvp06eTmZnJ1KlTmTlzJs3NzezZs4eamhpf34cPH05qaiq7du2ioKAAh8NBamoqU6ZMITs7&#10;m2nTphEeHs62bdt80wWMHDmSvn37MmzYMIqKijh8+LCvX+np6YwbN44BAwawZ88ePvjgA2JjY5kz&#10;Zw45OTncfPPN9OrVi02bNlFVVUV2djZOp5P9+/djsVgYOnQoXV1dVFRUcP3113PjjTeSnJzMiBEj&#10;8Hq9bNmyherqat/o2JycHCZPnkxtbS3btm3TAlQi1wDNmSpXO82ZKlc7zZn69Qh0zlSFqd8Ahaki&#10;fzlMBWhra+PAgQPs2LEDs9nMnDlzuPXWW3G5XBQWFtLV1eV/iIhcplwuF2VlZRQVFREZGUlSUhL1&#10;9fW8+uqrvPbaa5w5c4ba2lpOnTpFSUkJXq+X3r17U1BQwKuvvsrBgwfxeDxUV1dz9OhRGhoacLlc&#10;VFVVcfz4caqqqigpKcHpdJKcnExxcTGvvPIKn332GR0dHZw+fZrCwkLa29spKyujrq6OQYMGYbPZ&#10;WLduHbt27cJkMlFSUkJRURFBQUHY7XY++eQTzpw5Q1paGm63m5UrV7J27Vra29s5ffo0TqeTrKws&#10;ACorK6moqODIkSPU19f7+t7W1sZnn33G/v37cTqdtLe3+/qYnJzs6+OBAwfIz8+nqKiIpKQkevbs&#10;ya5du1izZg2NjY2kp6fjdDqpr6+ns7OTd955h82bN9PU1ER+fj4NDQ2kpqZSWVnJqlWr2LVrF11d&#10;XTgcDk6fPk1xcTFOpxOHw0FFRQUHDx4kLy+PoKAgMjIyqK6u5g9/+AN79+7lzJkzVFZWYrPZsNls&#10;bNmyhTfffJOamhr9MUvkGqAwVa52ClPlaqcw9esRaJiq2/y/AbrNX+Qv3+Z/KTExMYwePRqTycSe&#10;PXs4e/arX9BE5M8MBjAaDHi9Xjxf+S7/zTi/grTX6/UFc+e//6o2X9bOP9w7vzq1/35//u0uPJf/&#10;ef3bXuh87bxLtbmUC4/zP+bC/gP06tWLxYsX09HRwe9//3taWlq+cMz547jE+b7Klz3X52v8lee7&#10;0hkxAgY8eIBrp98iF9Jt/nK1023+crXTbf5fj0Bv8zf67xARuVw0NDSwadMmNmzYoCBV5K+QmWzl&#10;R7O7M2O4zb/0rfB6vV+Y/9g/rLtUm/P7v+r78/sutd+ff7sv+/r89/77zjtf+6o2l/JVx3gv6P/5&#10;r7u6uujq6vrKRfm+7Hxf5cLH8ve3nO9KN8M2hwfiv0e8Od6/JCIiIiLyBQpTRURERC4zDQ0NvP32&#10;26xfv56Ojg7/soiIiIiIfEsUpoqIiIhcZux2O6dPn6aiogKPx+NfFhERERGRb4nCVBERERERERER&#10;EZEAKEwVERERERERERERCYDCVBEREREREREREZEAKEwVERERERERERERCYDCVBEREREREREREZEA&#10;KEwVERERERERERERCYDCVBEREREREREREZEAKEwVERERERERERERCYDCVBEREREREREREZEAKEwV&#10;ERERERERERERCYDCVBEREREREREREZEAKEwVERERERERERERCYDCVBEREREREREREZEAKEwVERER&#10;ERERERERCYDCVBEREREREREREZEAKEwVERERERERERERCYDCVBEREREREREREZEAKEwVERERERER&#10;ERERCYDCVBEREREREREREZEAKEwVERERERERERERCYDCVBEREREREREREZEAKEwVERERERERERER&#10;CYDCVBEREREREREREZEAKEwVERERERERERERCYDCVBEREREREREREZEAKEwVERERERERERERCYDC&#10;VBEREREREREREZEAKEwVERERERERERERCYDCVBEREREREREREZEAKEwVERERERERERERCYDCVBER&#10;EREREREREZEAKEwVERERERERERERCYDCVBERERG5Znnw4PG68foXREREREQuQWGqiIiIiFyzNjb9&#10;kefrl1PvqvUviYiIiIh8gcJUERERkW+BwWDAbDZjtVoJDQ3FarUSEhLi28xms/8hATGZTJjNZgwG&#10;g3/psmc0GjGbzZhMJv/S/5nBYMBkMmEyma7I50ZERERELg8KU0VERES+BUFBQUyZMoVf//rXvPji&#10;iyxfvpxf//rX/Pd//zc///nPmTRpkv8hf5HJZGLMmDHcdNNNREVF+ZcDYjAYCA4OJiQkBKPx7/9R&#10;MSgoiNDQUEwmE8nJydx8881kZWX5N/ubGQwGrFYraWlpTJ06ldzcXJKSkv7msFpERERErm1//0/I&#10;IiIiIvIFFouFXr16ER8fT319PeXl5bS0tMDnoajRaPzKMNNgMFy08flxKSkpjBgxgu7du/sf8gWX&#10;OofVauXGG29k3rx5xMTEXLLtV7nUOS9VO2/ixIncc889pKenExMTQ2pqKtHR0V95zF8jJCSE22+/&#10;neeff57/7//7/3j88cf58Y9/THJysn9TDF8xevXLriOQ/f41/7r//i/zVef8qpqIiIiIfH1M4eHh&#10;j/nvvFBISAi26Bhqa874lyRA1vgBWMLisNeewG1v8C+LXBPCe9kIT46mvbKJtopG/7KIfI3ibRb6&#10;9QihvsXFyTMO/7JcJoKCgujfvz8ul4vVq1ezdu1aPvroI/70pz+xZcsWqquriY+Px2Kx4HA4MJvN&#10;REdHEx4ejtFoJDY2lj59+pCcnIzVasXhcODxeBg4cCA2m40TJ07g8XgIDQ3F5XIBEBMTQ3h4OJ2d&#10;nZjNZrp3705aWho9e/YkJCQEp9NJeHg448ePp2fPnhQXF9PS0kJkZCR9+vQhJSWFiIgIurq66Ozs&#10;vKg/BoOB8PBwkpKSSE1N9YW5HR0dGAwGIiIiSElJoU+fPthsNrxeLwaDgdGjRzNkyBCqqqooKCig&#10;oKCAiooKnE4nVquVHj16+I5xu910dXURFRVFdHQ0QUFBREZGEhYWhtfr9fXzQvHx8UydOpWamhr+&#10;+7//G4Bu3bpx6NAhamsvnic1IiKCfv36kZSU5Bst29nZSUxMDGlpaSQlJWG1Wuns7MTr9WKz2ejd&#10;uzd9+vQhJiYGj8eDw+EgPj6exMREbDYbffr0oVu3bni9XpxOJwBhYWEkJSXRp08fIiIi6OzsxOVy&#10;YbPZsNlsBAcHExERQUhICF6vF7fbTWhoKD179iQtLY0ePXoQFBSE3W7H4/EQEhJCYmIiqampxMfH&#10;YzAYcDqdeDyei/on8mViMjKISkmhIT+f1vJy/7LIFS8l1EpiSDClHXZqnRe/f4lcDWxhJjKTrLTa&#10;PRwrs/uXJUARkZEEBQXTcO6sf+kiClO/AQpTRRSminyTFKZeGSwWCxkZGaSkpNDa2orRaCQuLo64&#10;uDiCg4NJSUnh3nvvpUePHhw9epTo6Gjmz5/P6NGjiYyMZN68ecyaNYsJEyYwatQoWltbKS0tJTs7&#10;m8jISIqLi7nuuusYMmQIpaWleDwebrvtNsaOHUtxcTGDBg3ioYce4qabbmL8+PEMHjyY9vZ2kpKS&#10;mD17NllZWbjdblpaWpgzZw4PPfQQN954I1OnTiUkJISioiIcjv/99xUeHs6MGTO4//77mTBhAtOm&#10;TaNHjx4UFxfjdruZM2cOP/jBD5g2bRpTpkwhISGBiIgIrrvuOoYNG0ZkZCTdu3dn2rRpWK1WSktL&#10;yc3N5bvf/S5z5sxh0qRJhISEUFJSQm5uLvfffz9jx47llltu4brrriM0NJTKykrs9ot/gfB6vfTv&#10;35/Ro0czevRokpOT2bJlCzt37qSrq+uitn369GHRokUsWrSIkSNH0tbWhsfj4Z577uHee+/l+uuv&#10;Z+zYsbjdbjo7O7ntttt44IEHyM3N5YYbbiAqKorCwkJmzpzJD3/4Q6677jpmzJhBbm4uMTExlJaW&#10;YjAYmDlzJg899BDTp09n8uTJAJw+fZobb7yRO++8k1GjRjFv3jzGjh2LwWCgsbGRSZMm8b3vfY/p&#10;06czdepUhgwZwtmzZ6mrq2PChAk8/PDDzJ8/n+uvv57evXtTXV3NuXPnFKhKQBSmytVOYapc7RSm&#10;fj0Upl5GFKaKKEwV+SYpTL0ymM1m+vfvz9SpU5k4cSKTJk1i6tSpTJs2jfj4eEpLS+nZsyc2m43j&#10;x48TFxfHqFGjcDqdWCwWPB4PK1eu5JNPPiE9PZ2wsDAOHjzIoEGDCA8Pp6ioiIyMDCIiIjh+/Dhd&#10;XV2MHTuWxMRETp48yciRI7FYLDz55JPs3LmTXr16ER4eztGjR4mLi8PhcPDJJ5+QlZXFddddx5/+&#10;9CdWrFiBx+Nh2LBhNDU1UVRU5OtPSkoKI0eO5OTJkzz77LM0NDTQv39/mpqaCA8P5+abbyY/P58n&#10;n3yS+vp6MjMz6ejowOl0EhoayieffEJLSwtZWVnU1NRgMBiYNWsWlZWVPPvss7S1tZGZmUlrayvR&#10;0dHMnj0bi8XCxx9/TFdXly9QLiws9F2T0WikW7dujBw5ksmTJ2M2m3n11VfZuHGjL2R0u92+9j16&#10;9GD8+PG0tLSwYsUKjh49yuzZsxk2bBivvvoqa9euxWaz0b9/f+Lj4xk4cCDHjh3jueeeo6WlhaSk&#10;JCorK+nVqxc33HAD+/fv53/+53+oqqpi4MCBAPTq1YspU6awb98+XnjhBcxmsy8YTUhIYPbs2Xi9&#10;Xnbs2IHVaiU9PZ2uri5ycnIwGo08++yzvp+XyWSitbWVWbNm4XK5eO6558jLy2PQoEFYrVZOnDjx&#10;hRHEIpeiMFWudgpT5WqnMPXrEWiY+uUTcYmIiIjI343H48HpdHL69GnWrFnDr3/9a371q1/xq1/9&#10;irVr15KXl0dRURERERFkZGSQkZFBWFgYx48fZ8eOHRw+fJi0tDRmz57NyJEjiYiIIDg42Hd+o9GI&#10;yWTC6/Xi8XhwuVy+YM3r9bJz504+++wzMjMzWbBgAaNHjyYoKIimpiYqKiooKirizJkzREdHY7PZ&#10;yMjIYPbs2QwYMICEhAQSExMvmpuztraWDz/8kKqqKqZMmcINN9xAWloaERERJCUlYTQaOXDgAAUF&#10;BWzevJnVq1eza9cuysrKqKqq4tSpU9TX12P4fAGsAQMG4HK5eO+99zh8+DB79uyhubmZPn36YLVa&#10;sdvtbNmyhZUrV/Lxxx/T0dFBYmLiRfPMRkREMHPmTIYMGcLBgwdpaWkhJiaGCRMm8NBDDzFkyBBf&#10;Wz7/mXR0dHDy5EmOHj2K1WolNTWV2NhYhg0bxs0330xaWhrdunWjs7OTuro6hg8fzp133onX6+WP&#10;f/wjRUVFeL1eKioq2LlzJ4cPH2b//v3U1tbSp08fMjIyKC8vZ+PGjeTl5bF9+3bsdjv9+/fHaDTS&#10;1tbGxx9/zKuvvsrOnTvp7OwkODiY6upqevXqxd13301OTg67du1i+/btZGRkMHjwYJKTk5k6dSqj&#10;Ro0iLi6OiIgILBbLRf0TERERkf87hakiIiIi3wKv10tnZyf19fUcOXKEbdu2+ba8vDxaW1s5deoU&#10;JpOJSZMmkZaWRktLC2VlZfTt25eFCxcyd+5cbDYbjY2NX1h4yOv1+uYlNRgMeDwe3G43RqOR4OBg&#10;srKyWLJkCTNnzsRisVBXV+c7xuVyYTAYCAoKwmw2YzKZ6NatG3369MFisbB161Z2796N1+v1PV5E&#10;RASTJ09m6dKljB49ms7OTs6dO+d7/Au384/hdrtxOBy43W6CgoJwu914vV4sFgshISE0NzdTW1uL&#10;1+ulq6uLrq4ujEYjFouFjo4OGhoacLlcdHV14Xa7v7BwVLdu3ejduzfHjh3jv/7rv9izZw9z5szh&#10;n/7pn+jbt+9F0xTweZja2dnpmxPVYrFgNpuxWCx0796d5ORkOjo6+OSTT9i4cSMvvvgiL7/8Mh6P&#10;h1mzZrFw4ULS0tIwGAycOXOGsrIy3G43LpcLr9dLZGQkERERdHR00NraivfzeVRdLpfvee7o6KC+&#10;vh6Hw+GbA9Zut7Nu3Toef/xxjh49yvDhw7nnnnsYN24cERERmEwmQkNDSU5OJj4+ntOnT7N//346&#10;Ojou6p+IiIiI/N8pTBURERH5lpwPOy0WC0FBQYSFhRETE0NUVBQmk4mCggLy8vLIyclh8ODBVFZW&#10;4nK56N+/P6dOneIXv/gFL7/8MlVVVZjNZsxmsy+wPL9IVGhoKOHh4URFRREbG0t4eDi9e/cmKyuL&#10;w4cP89Of/pQ1a9ZQW1uLxWLxBXwAXV1dtLS0UFpaysqVK/nJT37C2rVrCQkJ8S0wxeejYDMzM+nR&#10;owdr1qzh5z//Odu3b/eNji0vL8ftdjNo0CBiYmLIyMhg7ty5DBs2jI6ODjo7OwkLC/M9J+dH7UZH&#10;R9OzZ0+sVitpaWnYbDbOnTuHy+Xyhah8vpjX+cWiLrxt3+Fw0NHRgdlspqWlhXfeeYf8/HySkpIo&#10;KyujtLTU1/ZSGhsbaWhoIC8vjyeffJJ//dd/ZefOncTExJCdnc2IESNoaGjg17/+NS+88AJBQUH0&#10;69cPPp8yoE+fPoSFhfkW0KqsrKSxsZGIiAiioqIICQnxjTguLy/HYDDQ2dmJ0+n0hcZerxez2czE&#10;iRPp3bs3r7/+Ov/2b//GiRMnGDhwIA6Hg/Lycj755BMee+wxfv3rX1NZWUliYiImk8m/SyIiIiLy&#10;f6QwVURE5Crj9YLb48Xzv4MG5TJ0fuTnsGHD+K//+i+2bNnCRx99xAcffMCLL75Ibm4uDoeDEydO&#10;0NbWhtls5tSpUzQ1NdHV1UViYiJjx45l2bJlTJw4kdTUVLKzs30BXFtbm+/W8MWLF/OTn/yEefPm&#10;ERoa6hvJmZqayrRp03yLK/Xu3Zvk5GTf+dPS0jh27Bher5f777+fRx55hPvuu4+YmBiqq6t9ffF4&#10;PLS3txMVFcWwYcO49dZbuf3228nMzGTQoEG0tLRw8OBBJk2axL//+79z7733EhERQX5+PrW1tZhM&#10;JtLS0ggLC/MFqYcOHcJkMvGDH/yAX/ziF9xzzz20tLSwd+9e7HY7DofDN22B2WwG8I0oPe/s2bOc&#10;OHGCIUOG+B43MzMTwNfXC104Atbr9XLu3Dk+++wzunfvzg9/+EMeeeQRbr/9doxGI01NTeTk5PAP&#10;//APPPDAA8ycOZOYmBjq6+vxeDwkJyezdOlSfvazn7F06VIMBgPbt2/n0KFDpKWl8bOf/Yxf/OIX&#10;LFu2jMrKSvbt24fb7aajowOHw+EL2Q0GA06nE5vNxtKlS/npT3/KkiVLGDp0KLW1tezYsYMjR44w&#10;efJkfvSjH/HDH/6QiRMnYrfbfSNbRf4ijwfP5yPDRS5nBoPB98fDC6d1ERH5JmkBqm+AFqAS0QJU&#10;It+k+mYXuwvaKNTiU5c1j8dDbW0tdXV1NDY2cvDgQbZs2cIHH3zAli1bOHHihO+W7zNnznDw4EH2&#10;7dtHS0sL9fX1xMXFMXLkSEpKSnj77bex2+10dXVRXFxMVVUVRUVFVFVVYTKZGDx4MA6HgyNHjnDs&#10;2DF2795NQUEB8fHx5OTkkJeXx4YNG3A6nbS1tXHkyBFMJhMej4c9e/ZQVFREfHw8SUlJ7N69m9Wr&#10;V1NSUnJR8FJXV0drayuDBg2iR48evPfee+zYsYPQ0FAqKirYtWsXLS0tpKenU1tby9q1azl8+LBv&#10;KoCwsDCqqqrIz88nPz+fgoICSktLCQ8PJy4uju3bt7N27VoqKysxGo1UVVVx6NAhGhsbcbvd1NXV&#10;cfLkSerr633X5Ha7KSkpobS0lG7dumE2m3nvvfd47733fIFoSUmJr31nZycNDQ2cPn2ampoa3G43&#10;paWlVFVVkZycTEREBJs2beLtt9/m1KlTFBcXYzKZGDhwIC0tLfzhD39gx44dDBo0iLCwMEpKSrDZ&#10;bBw7dow333yTwsJCKioqqKioID4+nujoaDZu3Mibb75JY2MjZrOZ0tJSDh48SHt7Ox6Ph7q6OvLz&#10;89m/fz/V1dX069eP+Ph4PvjgA958803q6uooKyvDbreTlpZGfX09r732Gp988skXpjEQ+TKNhYWU&#10;bdlCa0WFf0nksjJw4ED+4z/+g/vvv5/W1laqq6sDWmhPC1DJ1U4LUH09Al2AypCQkPCVf36MirKR&#10;kprOkUP7/UsSoOjMuVjjBnDu6BqcDf+76q3ItSRhdArdx6VS+2kpNbtO+5dFRK5Z52/L5/ORkedd&#10;+LV/3WAwYDQaMXw+F6rX68VoNOL9fM7TC9sajcYv1Dwez0XnuLB2/tjzj+nf1uPx4PF4fG0vdL4d&#10;l+jL+Wu88LwX9uf8dVx4jP/5zj+u//PxZfsurF14nvPn9u/3+baX2nep68Dv+T3fp8WLF5Odnc3v&#10;f/97CgsLL6p91fn8+3Cp77/s5/Blz62IyNUkMjKSyZMnc+edd5Kens7BgwdZtWoV+/bt891VcCmT&#10;YqMZaotka30DR5pb/csiV7yU+CDmj42hqqGL17af8y9LgBJ79iIsLIKiwnz/0kUUpn4DFKaK/OUw&#10;9fwvgCIiV5ov+8VNrl0LFy4kMzOTV155hcLCQv/yFUHvyyJyObNarWRnZ3PzzTczbNgwTp48yapV&#10;qzh+/Pgl/+CnMFWudgpTvx4KUy8jClNF/nKYmpycTEpKiv9uEZHLlsvlory8nMrKSv+SXON69uxJ&#10;REQEFRUVtLe3+5evCElJSfTp08d/t4jIZadnz57k5ubSvXt3Xn75Zd5++23/JgpT5aqnMPXroTD1&#10;MqIwVeSrw9SYmBjuvPNOli1bRmxs7EU1EZHLVXNzM8uXL+eFF17wL/1NDAYDISEh8Pkq9NfyiFez&#10;2YzFYsHlctHV1eVflgsYDAaCg4Ph8zlfLzUi62/x3e9+l5/85CcaoSoil70Lp1t5+umneeKJJ76w&#10;AJ/CVLnaKUz9eihMvYwoTBX56jBVRET+PA/cjBkzcLvdvPPOO197iBgeHo7FYqGtre1vOndISAih&#10;oaE4HA46Ojr8y/9n4eHhBAUF0dbWRr9+/cjJyeHEiRPs36/PoF/FarVy/fXXExoaynvvvUdLS4t/&#10;ExGRq875OaRTU1OZOXMmEydO5Pjx47z00kucPv3F3zUUpsrVTmHq1yPQMPXPM9+LiIiIyLfGaDQy&#10;fPhwJk+eTFhYGIbPF2Q6P9rm/PfnXVi/1P7zX59nNpu57rrruOOOO0hMTLyozYWP4X+OC78fOHAg&#10;d911Fzk5Ob7aV7nUuS+1/3xt8uTJLFu2jJSUFIxGIy6X66KRReeP8z+X/xYIk8mExWK55PkCueYL&#10;939ZLZDjLnXNFx5zqeP89xsMBqKjoxk+fDj9+/f/wvlERK4mBoMBk8lEeno63//+93nuueeYPHky&#10;K1eu5D//8z8vGaSKiHzdTOHh4Y/577xQSEgItugYamvO+JckQNb4AVjC4rDXnsBtb/Avi1wTwnvZ&#10;CE+Opr2yibaKRv+yiMg1LSwsjNzcXIKCgtiwYQPnzp0jMTGRsWPHMmLECGJjY3E4HDgcDoxGI927&#10;d2fkyJHk5OQQEhJCc3MzXq+X3r17k5CQgNlsJjY2lpCQENxuN1arlXHjxtG3b18qKys5d+4cYWFh&#10;DBkyhLFjx9KrVy86Ozt954iOjqa9vZ2oqCgGDBhAdHQ0KSkpjBw5kvb2dkpLS3E6nf7dgM9/0Y2N&#10;jWXYsGGMGTOGtLQ03G43LS0tF137yJEjff0yGo2MGzeOzMxMKioqKCsro76+nrNnz2K324mKiiIr&#10;K4sxY8YQHx9Pe3s7DoeDHj160LNnTywWCzExMUREROD1er9y5K3BYGDQoEEMHTqUmJgYunXrhsvl&#10;Ijg4mOzsbMaMGUNycjKdnZ20t7djtVoZOHCg7/qsViutra1ERkbSv39/evfuTWZmJjk5OVitVpqb&#10;m+nq6sJisdC7d2/GjBnDwIEDMRqNtLa2EhYWRs+ePYmMjCQyMpKYmBiMRiOdnZ2YzWaSkpIYNWoU&#10;w4cPJz4+HqfTid1ux2AwkJiYyKhRoxg5ciTR0dG0trbS0dGBxWIhLS0Nj8fDyZMncbvd/t0WEbkq&#10;JCcn8+CDD/KjH/2I0NBQVqxYwfLlyzl06NBXvvanhFpJDAmmtMNOrbPTvyxyxbOFmchMstJq93Cs&#10;zO5flgBFREYSFBRMw7mz/qWLKEz9BihMFVGYKvJNMhjAZDRgAL5yLh+5bPTo0YPRo0dTV1fH9u3b&#10;iYmJYfHixdx2222kpaUxfvx4EhISqKioIDY2lkWLFjFjxgyGDBnC8OHD6ejooLa2lgULFnD//fcz&#10;fvx4Zs2axYgRI3C73cTGxnLzzTeTk5NDZGQkdrudyZMnc8899zB48GBfoNrS0sKoUaPIycmhsbGR&#10;8ePHM336dCwWC9nZ2Vx33XUkJiZSV1dHUdGlpy6Kjo5m3rx5zJ07l27dujF06FASExMpLi7GarWy&#10;YMECFixYQEZGBuPHjyc2NpaIiAhuuOEGhgwZQmhoKD179mTatGkA1NbWMnv2bBYtWsTQoUMZPXo0&#10;VquVwsJCpk6dyne+8x0mT57MLbfcwuTJk4mMjPzKhZ8MBgO5ubk8+OCDjBo1CqvVSnt7O5MmTeLu&#10;u+9m+PDhvuejpqaGcePG8fDDD5OZmUlGRgYjRozA4XAQHBzMokWLWLBgAUOHDiUrK4uRI0fS0dFB&#10;cXExw4YN44EHHuC6664jKyuLvn37cu7cORISEli2bBnz5s1jypQpTJ8+nYyMDM6dO0e3bt249957&#10;ufnmm0lLS2PUqFFERERQXFxMz549ueeee5g7dy5ZWVmMHz8eq9XKyZMnaWtrIy0tjfDwcAoKCv4u&#10;0zDI1c1gNP558y+IXGZCQkKwWq1s3ryZp556iry8POz2vxwcKUyVq53C1K+HwtTLiMJUEYWpIt+k&#10;Qb2t3J0bS3S4mZNnHP5luQwNGDCA7OxsTp8+TV5eHhMmTGDixIls3LiR5557jtbWVrKysjCbzaSn&#10;p5OUlMQbb7zBW2+9RUJCAmlpaZw+fZpBgwZx3XXXceDAAd555x3i4uJITk7m+PHjmEwmurq6WLdu&#10;HTExMVx//fXs3r2b5cuXU1paSlZWFgaDgaKiIrKyshg7diypqamcOHGCd999F4vFQnh4OJ988gkf&#10;f/zxlwZ2qampDBw4kP379/PKK6/gcrno27cvTU1NJCYmMmbMGLZu3cqzzz5La2srQ4cOpa6ujtbW&#10;VgwGAxs2bMButzNw4EBqamqIiIhg4sSJfPrpp7zwwgt0dXUxdOhQmpubiY6O5uabb6ampobXX38d&#10;p9PJkCFDaG5upri4+JKLeBmNRoYNG8bgwYPZtGkTf/jDH+jduzeTJk3i8OHDPPPMM5SUlJCVlYXN&#10;ZqNPnz6Ehoby7LPPsnnzZoKCgvB6vTQ1NTF27Fi8Xi8vvvgia9as8Y2Uraur46abbsJisfC73/2O&#10;Tz/9lJSUFGJiYujo6GD06NHYbDY2bdrE3r17fSF3SEgII0aMYOvWrbz88su0tbURGhrK2bNnmTRp&#10;EgMGDGD16tW8+uqrGAwGMjMzqa2tpaqqir59+xIdHc2pU6dobNT7rPx10mbOJPu+++hqb6e1vNy/&#10;LHLZaG9vp6CggJKSki8sMvVVFKbK1U5h6tcj0DBVc6aKiIiIfMuioqLweDzU1dXh8Xjo3r07TqeT&#10;w4cPU1VVxaZNm/if//kfSktL6d69O4WFhezbt4/i4mIKCgqwWq307t0bg8HAyZMnef/999m5cyfF&#10;xcWYzWYAzp4967t1Pj4+noEDB3L99dfz2GOPsXTpUtLT07FYLJw4cYLjx4/Tv39/Wlpa+OCDD6ir&#10;q6Ompob6+npqamo4e/bLP2CWl5ezefNm3G43Dz74IHfddRf9+/cnJiaG7t2709nZSV5eHuXl5Wzc&#10;uJH//u//5oMPPqC6upqzZ89y5swZ35QA4eHhpKam0tjYyPbt2zl9+jSfffYZ9fX19OjRA7PZTEdH&#10;B59++ilbtmzh0KFDtLe3Ex0djclk8r80H7fbTVlZGceOHaOtrY1evXoxcOBAbrzxRv71X/+VxYsX&#10;079/f7xeL0ePHiUqKoqf/vSn3H333Zw5c4Zt27bR2dmJ3W7n6NGj7N+/n6KiIsrKyrDZbEycOJG4&#10;uDj27t3L0aNHKSgo8NXi4+MB+Oyzz3jnnXfYsWMHVVVVREVFUVpaSmVlJXPnzuVf/uVfiIiI4OOP&#10;P8bhcNCzZ0/69u3LokWL+PnPf8706dPp3bs38fHxdHV10d7e7gu8RUREROTvR2GqiIiIyLfIYDBg&#10;sVhwu93Y7XY8Hg8ejwej0YjFYsFgMBAaGkrv3r1JSkrC6/XS0tJCZ2cnHo8Ht9uN2+3GZDJhNptp&#10;aGjg7NmzvvN4vV7cbjcOhwODwUBwcDAmk4mWlhYqKyupra2lpKSEDRs2sGXLFjo6OnwLfDgcDlpb&#10;W/F6vbS3t9PV1UVISIh/Fy7So0cPFixYwB133EFoaCjHjx/nzJkzGI1GPB6Pb/Eng8FAREQEKSkp&#10;xMfHY7fb6ezsJCgoCLfbjcfjISgoCLPZTEtLC01NTXi9Xl+/+HxhrZaWFmpra3G5XL7n4qt4vV7f&#10;vKoulwvD54tAtbW1cebMGaqrqyktLeWPf/wj77//Phs3buR73/sezz//PMHBwdx9993MnDmTiIgI&#10;7HY7DQ0N2O1237UBRERE0NXVRV1dHW632/czcLvdvnC7vb0dp9Pp2+/1ejl58iS//OUv+bd/+zdO&#10;njzJDTfcwOLFi0lPT8doNNLY2EhVVRW1tbUcP36c1atXs337drxeLy6XC6PR6Du/iIiIiPx9KEwV&#10;ERER+RZ5vV6cTifBwcHYbDaMRiPFxcVYLBZGjhxJREQEI0eOZM6cOcTFxWE0GunZsydRUVHExcWR&#10;kZFBZ2cn5Z/fmmu32+no6MBkMhEcHIzBYPCNXAwODiYqKoqamhpqamrYvn07v/jFL1izZg0xMTGM&#10;GjWKESNGMGzYMBoaGujTpw+5ubkEBwdjt9sxm83YbDYMF6wq7y8rK4vo6Gief/55nnjiCQoKCrDZ&#10;bAAUFxfjdrvJysqiW7duDB8+nFtvvZX09HTfHKdRUVG+c3V2duJ0OunevTvJycm+RbPi4+M5c+aM&#10;L0Ts6urCYDBgtVqxWCy+Wz+/7Bov1NnZSU1NDRUVFWzdupUnnniCNWvW0K1bN0aOHMntt9/O7Nmz&#10;2b17N//xH//B1q1b6dGjB926dSMiIoLevXsTGxtLYmIiffr0obGxkSNHjmC1WsnIyCAsLIwePXqQ&#10;lJREe3s7DQ0NuN1uurq68Hq9hISEEBISgtfrZciQISxYsACj0chTTz3FK6+8gtlsJioqioaGBkpL&#10;S1m9ejU///nP2bdvH4MGDSIlJcUXCJ8PikVERETk7+erP12KiIiIyN9dQ0MDHo+H+Ph4TCYTe/fu&#10;Zd++fdx2220888wzLF26lJaWFjZt2sThw4cZMWIEy5cv54UXXmD8+PHs27ePqqoqXC4XnZ2duFwu&#10;TCYTJpMJt9uNy+WiqamJiIgIMjMzOXr0KIWFhdx333387ne/47HHHiM1NRW73c7IkSM5d+4cjz76&#10;KNu2bWP8+PHk5OTQ1taG2+1m4MCBDBw4kNtvv50lS5YQERFxUV/q6+sJDQ1lxowZ/OQnP2HJkiWk&#10;pqaSk5OD0+mkoKCAm266iaeffpr77ruP+vp6Pv30U86ePUtkZCRDhgzxTXvQ0tLCvn37CAkJ4dFH&#10;H2XFihXcfffdFBUVsXfvXt+t9p2dnRgMBoKCgjAajTidTvr168f999/PtGnTCA4OvugaXS4X7e3t&#10;OBwOnE4nhw4d4syZM9xxxx385je/4d///d9JTk72LeY0Y8YMli9fzqOPPsp1111HXV0d9fX1WCwW&#10;pk+fzi9/+Ut+85vfMHjwYPbt28e2bds4evQoc+fO5cUXX+SJJ54gNTWVvXv3cvbsWZxOpy9MPT/6&#10;1uFw0NTURL9+/fjZz37G448/zh133IHRaOT48eN8+umn2Gw2Hn30UZ5++mn+4R/+AZfLRXl5OUaj&#10;kZCQEDweDw6H5kkWERER+XvSAlTfAC1AJaIFqES+SfE2C/16hFDf4tICVFeQjIwMQkJCOHr0KG1t&#10;beTn51NdXU1MTAwHDhzgjTfeoKioiJKSEk6dOkVQUBAVFRW89NJLbN++HYfDQXt7O6dOneLUqVM4&#10;nU4aGxspKCigtLSUqqoqmpqacDqdnDx5ks8++4yGhgZsNhuffvopL730EocPH6a8vJy9e/dSXFxM&#10;YWEheXl51NXVcebMGd/t9E6nk+TkZLp168bx48d9o0oBqqqqOHPmDMnJyRgMBl5++WU2b96M0+mk&#10;uLiYzz77jLq6OsLCwti7dy9vvfUWVVVV1NfX09LSgtvt5uTJk+zbt4+8vDyKiorIz8/H6XTicDh4&#10;8803Wb9+PS0tLTgcDvLy8jh69Cjt7e00NzdTVFREYWEhQUFBjBo1CqPRSF5eHp2d/7vgSEtLCydO&#10;nKC4uJiuri5aW1spLCykubmZ8PBw9uzZw8qVKzlx4gR5eXkcOXKEiIgITCYTGzZsYP369VgsFlJS&#10;Ujhz5gxlZWWUl5ezatUqtm/fjtPpJD8/n5KSEkJDQzly5AivvPIKR44coaOjg7KyMt/z2tHRQU1N&#10;ja8fR48epaWlhejoaI4cOcIbb7xBfn4+ZWVl5OfnExQUhMFgYM2aNbz++uucO3eOyMhIcnJyMJvN&#10;7Nu3j5aWFl9fRQIRk5FBVEoKDfn5WoBKrkpagEqudlqA6usR6AJUhoSEhK+8FygqykZKajpHDu33&#10;L0mAojPnYo0bwLmja3A2FPmXRa4JCaNT6D4uldpPS6nZddq/LCJfo0G9rczIsZFXYefdfU3+ZbkM&#10;BQUFsXDhQkaPHs0f/vAHdu3a9Rfn/vw2RUREsGDBAkJDQ3nllVcuy9Xjs7OzmTFjBkVFRWzYsAG7&#10;/ev9xSIrK4t58+ZRXl7OmjVraGtr82/yjTAajQwcOJD58+dTVVXFa6+99q1di1y50mbNImnSJE69&#10;8w5VO3f6l0WueJNioxlqi2RrfQNHmlv9yyJXvJT4IOaPjaGqoYvXtp/zL0uAEnv2IiwsgqLCfP/S&#10;RXSbv4iIiMi3rLOzk127dlFaWkpSUtJfnOfz29bV1cWePXvYvHnzZTsKsrq6mvXr1/tGin7dzs9D&#10;63A4fAtPfRssFotvgSr/UcIiIiIi8vW7vD+pi4iIiFwjSkpKeOaZZ1i3bp1vAaXLlcPh4Pjx4+Tn&#10;51+2I2jr6+s5ceIENTU1f5ews6ysjFWrVvHee+/9XcLaQHV2dvL+++/z+OOPs2/fPi1AJSIiIvJ3&#10;pjBVRERE5DLgdrtpbW2lvb1dgdgVwG63U1dXR1NT07caKHu9XhwOB21tbRfNCysiIiIifx8KU0VE&#10;RETkmmXEiBETYPAviYiIiIh8gcJUEREREblmzbDN4YH47xFvjvcviYiIiIh8gcJUERERERERERER&#10;kQAoTBUREREREREREREJgMJUERERERERERERkQAoTBUREREREREREREJgMJUERERERERERERkQAo&#10;TBUREREREREREREJgMJUERERERERERERkQAoTBUREREREREREREJgMJUERERERERERERkQAoTBUR&#10;EREREREREREJgMJUERERERERERERkQAoTBUREREREREREREJgMJUERERERERERERkQAoTP3GeP13&#10;iIiIiIiIiIiIyBVEYaqIiIiIiIiIiIhIABSmioiIiIiIiIiIiARAYaqIiIiIiIiIiIhIABSmioiI&#10;iIiIiIiIiARAYaqIiIiIiIiIiIhIABSmioiIiIiIiIiIiARAYaqIiIiIiIiIiIhIABSmioiIiIiI&#10;iIiIiARAYaqIiIiIiIiIiIhIABSmioiIiIiIiIiIiARAYaqIiIiIiIiIiIhIABSmioiIiIiIiIiI&#10;iARAYaqIiIiIiIiIiIhIABSmioiIiIiIiIiIiARAYaqIiIiIiIiIiIhIABSmioiIiIiIiIiIiARA&#10;YaqIiIiIXLM8ePB43Xj9CyIiIiIil6AwVURERESuWRub/sjz9cupd9X6l0REREREvkBhqoiIiMgV&#10;xGg0EhoaSrdu3YiNjaVbt27YbDasVitG47f/0c5isRAaGorFYvEvfS0sFgtWqxWz2exfEhERERH5&#10;u/v2P3GLiIiISMBsNhuLFi3ipZde4qWXXmLFihU8++yz3HfffaSkpHzrIWNWVhb33nsvo0eP9i/9&#10;zYKDg4mMjCQ4OJgBAwYwd+5cMjMzL4vwWERERESuLfoEKiKXLaPRiNlsxmQyYTAY/Msi8iW8XnB7&#10;vHg0CeRVKSsri1GjRlFeXs7GjRt5//33KSgoYPLkydx7770kJyf72hoMBoxG40WvoV/1emowGHz1&#10;88deeLzBYMBisWCxWC5qe+Gx8fHxTJgwgYyMDF/tUkwmE2az+Qvn939MgNGjR7No0SLS0tJ8x51/&#10;vAuPvfCY8y5s92VtzjMYDJjNZiwWyxeu4fy1+R//Zdf8t9YCvVaRr5XHg8ftxuvVG4eIiMhfYgoP&#10;D3/Mf+eFQkJCsEXHUFtzxr8kAbLGD8ASFou99gRue4N/WeSaEN7LRnhyNO2VTbRVNPqXfc7/cmmz&#10;2Zg6dSr/9V//xejRozl69Citra3+zUXkEuqbXewuaKPwjMO/JFeBjIwMUlNT2bJlC2+88Qb79+9n&#10;7969GI1GBg8eTF1dHSUlJcTFxTFkyBCGDRtGdHQ0HR0dBAUF0aNHDywWC3a7ndDQUMLDw/F6vVgs&#10;FhITEwkLC8NgMJCWlsbw4cMZNGgQVquVpqYmTCYTI0aMIDMzE6vVSlhYGJ2dnYSHh5OamkpKSgrp&#10;6en069eP4uJiDhw44H/5AAQFBTFs2DCys7N9UxTY7XZ69uzJyJEjGTx4sO+aPR4POTk5DBo0iOrq&#10;akpLS6mtraWuro6YmBji4uIwGo3ExsYSERGBx+Ohq6sLo9FIVFQUffr0oWfPniQmJvqC5i97PwkK&#10;CiI7O5vs7GxiYmKwWq10dHRgs9kYOnQow4cPJzY2FofDgd1uJzg4mJSUFHJycsjOziYiIoK2tja6&#10;urqIjIwkMzOTkSNHkp6ejtlspq2tDbfbTWhoKH379mXEiBEkJSXR1dVFe3s7MTEx9OjRg9DQUCIj&#10;I4mKisJgMNDV1aWQS/6uGgsLKduyhdaKCv+SyFUhJdRKYkgwpR12ap2d/mWRK54tzERmkpVWu4dj&#10;ZXb/sgQoIjKSoKBgGs6d9S9dRGHqN0BhqkhgYarRaKR3797MmzePH//4x0yePJkTJ07wzjvvcOLE&#10;Cf/mIiLXpPT0dNLT0zl9+jSnT5/GbDYTGxvLqFGjiI+P5+DBg3i9Xu666y4WLlzIyJEjmThxIiEh&#10;IZhMJm6//XZsNhunT59m1qxZzJ49m6amJoKCgpg7dy69evWie/fu3HHHHQwaNIiMjAxycnJobW2l&#10;vr6e2bNnc88995CRkYHT6cRoNDJ//nwWLVrElClTGD16NDExMRw8ePBLw9SoqChmzpzJ0qVLGTZs&#10;GA6Hg6ioKBYvXsyoUaNISkpixIgRuN1uDAYDM2fOZOzYsURERJCUlERubi5er5fs7Gzuu+8+xo0b&#10;x5w5c5g8eTJRUVFUVVURExPDHXfcwd13383111/PjBkzyM3NpbW1lWPHjl0ynIyIiGD69Oncfffd&#10;jBgxgs7OTux2O7fffjtLlixhyJAhTJgwgejoaMrLy0lNTeWuu+5i7NixpKWlkZOTg8vlora2llmz&#10;ZvHggw8yaNAghg4dSmZmJmfPnqWhoYHrrruOZcuWMX78eMaMGUO3bt04ffo0Q4YM4f777+emm27i&#10;xhtv5Prrr6d79+5UV1fT3Nzsf7kiIhIghalytVOY+vVQmHoZUZgq8pfD1ODgYK6//np+/vOfM2rU&#10;KDZv3syvfvUr1qxZQ0VFxRdue9SmTZu2a2Xzl5qayoQJE8jOzmb48OHccMMN3HbbbYwcOZL9+/ez&#10;fft2xo8fz9ChQ3nvvff4/e9/j8fjYdCgQTQ0NJCQkEBUVBQtLS3MmTOHMWPGcObMGcLDwxk0aBAV&#10;FRW++osvvsixY8cYPHgwISEhHDlyhOHDhxMaGsqrr77KgQMHuOGGGxg0aBB//OMfeffdd4mIiCAt&#10;LY0DBw58aZgaGRnJmDFjCA8P57XXXmPz5s0MHz6c4OBgnnrqKXbt2kWPHj2IiYnhs88+IywsDIvF&#10;wgcffIDD4WDQoEGUl5cTFRXF3Llzqa6u5o033qCjo4PMzExcLhdZWVmMHDmSTZs28f7779OtWzcy&#10;MzPJz89n7969lwxTQ0NDycnJISoqijfffJPNmzczefJkcnNzWbduHS+88AKtra1kZ2fjcrkIDw8n&#10;KCiI1157jd27d9OrVy+sVit1dXVMmTIFu93O8uXLOXz4MN27d8flcuH1epk2bRrV1dU899xzVFRU&#10;kJOTg9FopLOzk+uvvx6z2cy6deuoqqoiJycHgIKCAlwul+9a/f+daNOmTZu2P2+XojBVrnYKU78e&#10;gYaphoSEhC9+krxAVJSNlNR0jhza71+SAEVnzsUal8G5o2/ibCjyL4tcExJGp9B9XCq1n5ZSs+v0&#10;RTWDwcCiRYtYsmQJBQUF7Ny5k6qqqovaiIhci9ra2igrK+PcuXO+fRMmTOCBBx4gJiaGM2fO4HQ6&#10;iYyMJDk5mW3btvHuu+8yffp0X2DX2tpKbGwsXq+XV199lfj4eAYMGEB1dTVjx44lNDSU3bt343A4&#10;sFqtrFmzBrvdTnp6um+E6IgRI1i7di0vvPACixYtwmaz8dxzzxEWFsaSJUtoamri97//PQ0NDcye&#10;PZulS5eyfv16fv/731/Un/MSEhK47777iIqK4tlnn+X06dMkJSWRlpZGYmIiw4cPZ+jQoezatYtn&#10;n32W7OxsxowZw6ZNm+jWrRu33XYbH330Ed26deOhhx7i+eefZ/ny5eTk5DBnzhxqamqIjIzEYrHw&#10;3HPPUVtby8KFC3nooYd46623+O1vf4vb7fa/LGJiYli0aBE9evRg5cqVlJeX88ADDzB//nzKy8tp&#10;a2sjKiqKsLAw3nzzTbZs2ULfvn1JSUlh6NChDBkyhC1btvD73/+em266ifnz59PW1sbx48f57LPP&#10;OHnypK9vGzZsYM+ePcTGxrJ06VIcDgeVlZU88MADbN++nSeffJLk5GTuvPNOGhoaWLlyJY2Nf/5j&#10;ZFxcHCkpKVitVv8uiIhc08rLyyktLfXfzaTYaIbaItla38CR5ktP9SJyJUuJD2L+2BiqGrp4bfv/&#10;fm6Uv05iz16EhUVQVJjvX7qIwtRvgMJUka8OU5OSkvj+97/PwoULMRgMeDwePB7PRW1ERK5Fx44d&#10;48knn2TLli2+fRMmTOC2227jwIEDrF+/Ho/HQ0hICHPnzmXUqFHs2LGDXr16MXbsWKqqqujo6ADg&#10;8OHDbNq0idGjR3PrrbcSERFBdXU1HR0dJCYm0tXVxZEjR1i3bh1Tpkxh+vTp1NfXU1JSwoABAzh5&#10;8iQvvvgid9xxB+Hh4bzwwgu+8LGuro5Vq1bR1NTEzTffzLJly/jTn/7EihUrLujN/4qPj+e+++4j&#10;MjKSZ599lrKyMm699VbuuusumpubKS0tpUePHpw5c4bnn3+ejIwMJkyYwIcffkhERAQLFixg69at&#10;REdHc/fdd/P000+zYsUKhg0bxpw5c2hqaiIqKgqPx8Ozzz5LbW0tt956Kw899BDvvvsuy5cvv2SY&#10;Gh0dzV133UViYiIvv/wyFRUVPPjgg1x//fUUFRXh9XrxeDzk5eWxbds2srOzmTdvHg6Hg9OnT9O9&#10;e3dOnz7NihUrcLlc9OrVi5EjR5Kbm0tMTAwffPABXV1dJCQksGbNGgoKCoiLi2PJkiV0dnZy7tw5&#10;lixZwrp163juuedIT0/nzjvvpKmpiVWrVvnC1FtuuYUf/vCHpKam+ndBROSaVVJSwlNPPcU777xz&#10;0Uh+FKbKNUBh6tdDYeplRGGqyFeHqQDZ2dn84Ac/ID093XeraElJCR6P55K3YoqIXKsmT57MnDlz&#10;2LlzJ2vXrsXj8WCxWMjNzWXWrFkcO3YMs9lMv379WLt2LceOHWPixIkMGzaMP/3pT3i9Xr73ve+R&#10;nZ3tm0rlzjvvxGg0smLFCo4fP86sWbNoaGjg7bffJj09nYceeojCwkJeeOEFFixY4AtTjUYjy5Yt&#10;IyIigpdeeony8nLmzJnDAw88wDvvvMPTTz/t+yPZha/l/mFqbW0tDz30EBEREfzud78jOjqapUuX&#10;EhISwjPPPENiYiK5ubns3r0bi8XC7bffzrZt27DZbNx11108/fTTvPLKK4wZM4ZbbrmFoqIi3/yq&#10;50eYLlq0iIULF/L666/z/PPP+/5wd+F1XRimrlq1ipKSEu655x4mTZrEqlWr2Lt3L6NGjWL8+PHk&#10;5eURHx9PREQEr7/+OpGRkSxevJhz587x6quvMnnyZAwGA++88w4JCQksWbIEo9FIWVkZ/fv3Z8uW&#10;LWzbto1Ro0Yxb9489u3bh9PpZPHixbzzzju89NJLDBw4kDvuuIOamhpWrVpFS0uL71pFRCRwClPl&#10;aqcw9esRaJhq9N8hIvJtOHr0KD/96U9ZtWoV06dPZ+XKlTz88MP07t0bo1EvVSIi5zmdTrxeL0FB&#10;QRftPz8fp8Ph4ODBg1gsFh555BH+53/+h3/4h3/AbDZTUVFBSUkJp0+fpr6+nvz8fA4cOEBRURF1&#10;dXWUlZVx9uxZ3G43OTk5LF26lO9973vk5OQwYMAARowYgdfrpb29HYfDQX19Pfv37yctLY3/+I//&#10;4De/+Q3f+973SE5OxmKxMHnyZH74wx/65v08z+Px4HQ6cTgcuFwuHA4Hra2t9O/fn7vuuosf//jH&#10;3HjjjfTp04fhw4djMBiIjo4mJyeH2NhY3G63r7/t7e20t7djMBgIDg7GaDRSX1/PwYMHiYuL49//&#10;/d9ZsWIFDz74IKGhodjtdoYOHco//uM/MmnSpIuuy+v10tXVhd1up6uri66uLnbu3EljYyPf//73&#10;+eUvf8kPfvADwsPDOXXqFE6nk379+nHXXXfx8MMPk5uby9ChQ8nKyiIyMpJ77rmH3/zmN/zwhz9k&#10;+PDhlJaWsnXrVpqbm/nOd77D008/zY9//GNaWlrYunUrdrudtrY2HA4HBoMBq9VKUFAQXV1dlxxJ&#10;KyIiIiLfPC1A9Q3QAlQif3kBKj6fG/DQoUNs2rSJqqoqpk6dyuLFizGZTJw8eZKuri7/Q0RErjl2&#10;u52qqiqKi4tpaPjz5wqv10tzczPl5eUUFRVx7NgxCgsLMZvNBAUFsXHjRl5//XVqampob2+npqaG&#10;bdu2sXPnTs6dO8fJkyfZsWMHJ06coLGxkcrKSiIjI0lJSWHr1q2sXr2atrY2mpqaOHLkCIWFhVRX&#10;V+N2uykvL6ekpIT4+HhsNhunTp2ipKSEvLw8nE4nEydOpKmpiePHj/v64HQ6qa2tpaCggIqKCtxu&#10;N2VlZRiNRoYMGcLJkydZuXIlpaWlOBwOjhw5wrlz53C73ZSWlvLpp59y5MgRGhsbOXToELt27fKF&#10;qhUVFZw+fZrq6mpqa2vp6uqivLyc6upqLBYL+/fv5+zZs4wePRqn08mRI0d81+VyuWhoaODUqVNU&#10;VlbS1dVFXV0dBQUFmM1moqKi2LJlC6+88gqFhYVUVlbC54uCHT16lNdff526ujqamprYuHEj+fn5&#10;9OjRA4/Hw5o1a9i4cSM1NTWcPHmS9vZ2QkJC+PDDD1mzZg1VVVXY7Xbfz6+xsZGOjg7OnDlDYWEh&#10;tbW1ulNDRORvpAWo5GqnBai+HlqA6jKi2/xF/vJt/pcSEhLCqFGjiIyMZM+ePZw9+9UvaCLyZwYD&#10;GA2GP8/v+JXv8iJ/P0ajkZtvvpkbbriBjRs38v777/s3+buJiIhg4cKFjBkzhj/+8Y/s3buXhQsX&#10;MmDAAFasWIHZbGb27Nl8+umnvPPOO/6Hi1xzDEbjn988NL2SXKV0m79c7XSb/9dDt/mLyBXP4XCw&#10;bds2NmzYoCBV5K+QmWzlR7O7M2O4zb8k8o3xer3k5eXx0ksvsWvXLv/y31VbWxsffvghlZWV/OM/&#10;/iO///3vmTVrFvn5+Zw4cYKKigreeOMNtm/f7n+oyDUp9ZZbmPTf/02PceP8SyIiIuJHYaqIiIiI&#10;fO28Xi/FxcUcOnSI1tZvdhSQ1+vl9OnT/OpXv+LnP/85a9eu5d/+7d944YUXfFMBHDx4UH+oExER&#10;EZG/msJUEREREbkqNTc3s337dl566SW2b99Oe3u7fxMRERERkb+KwlQRERERuWYZMWLEBBj8SyIi&#10;IiIiX6AwVURERESuWTNsc3gg/nvEm+P9SyIiIiIiX6AwVURERERERERERCQAClNFRERERERERERE&#10;AqAwVURERERERERERCQAClNFREREREREREREAqAwVURERERERERERCQAClNFREREREREREREAqAw&#10;VURERERERERERCQAClNFREREREREREREAqAwVURERERERERERCQAClNFREREREREREREAqAwVURE&#10;RERERERERCQAClNFREREREREREREAqAwVURERERERERERCQAClNFREREREREREREAqAwVURERERE&#10;RERERCQAClNFREREREREREREAqAwVURERERERERERCQAClNFREREREREREREAqAwVURERERERERE&#10;RCQAClNFREREREREREREAqAwVURERERERERERCQAClNFREREREREREREAqAwVURERERERERERCQA&#10;ClNFREREREREREREAqAwVURERERERERERCQAClNFREREREREREREAqAwVURERERERERERCQAClNF&#10;REREREREREREAqAwVURERERERERERCQAClNFREREREREREREAqAwVURERERERERERCQAClNFRERE&#10;REREREREAqAwVURERERERERERCQAClNFREREREREREREAqAwVURERERERERERCQAClNF5LJgMBgw&#10;mUzaLrEZjUaMRiMGg8H/aRMRERERERGRb5AhISHB67/zQlFRNlJS0zlyaL9/SQIUnTkXa1wG546+&#10;ibOhyL8sck1IGJ1C93Gp1H5aSs2u0/5lRo0axYQJE/x3C9Dc3ExJSQkFBQVUVVXh9X7ly7YIg3pb&#10;mZFjI6/Czrv7mvzLInKBmbZb6RmUzNqG16lz1fqXRa4JabNmkTRpEqfeeYeqnTv9yyJXvEmx0Qy1&#10;RbK1voEjza3+ZZErXkp8EPPHxlDV0MVr28/5lyVAiT17ERYWQVFhvn/pIhqZKiKXBa/Xi8fj0XaJ&#10;rXfv3vzzP/8zTz75JKNHj9YIVREREREREZFviUamfgM0MlXkL49Mla/Wv39/fvCDH+ByufjlL39J&#10;eXm5fxMRH41MFQmcRqaKaGSqXP00MlWudhqZ+vXQyFQRkavIyZMneeuttwgLC2Py5Mn+ZRERERER&#10;ERH5BihMFRG5Qpw5c4a2tjZiYmL8SyIiIiIiIiLyDVCYKiJyhWhtbaWzsxOr1epfEhEREREREZFv&#10;gMJUEZErhNfrxe124/F4/EsiIiIiIiIi8g1QmCoicoWoqqrixz/+MU888YR/SURERERERES+AQpT&#10;RURERERERERERAKgMFVE5G9kMBiwWq2EhoZiMBj8yyIiIiIiIiJylVGYKiLyNwoODmbWrFnMnz9f&#10;i0KJiIiIiIiIXAMUpoqI/I2Cg4Pp3bs3KSkpBAcH+5fh89GrRqMRo9H4hdGrBoPhC9ulnK+dP8eF&#10;5/I/5lLf+z++yWTCYrFgMpm+9LEvtU9ERERERETkWqcwVUTkb3Q+cPR6vf4l+DxsTU1N5cYbb2Tm&#10;zJlkZGT4QtfQ0FDS0tIYOXIkWVlZvv/6h7Jms5nu3bszfvx4rr/+eq677jqmTJlC//79iY2NJSUl&#10;BZvNBkBMTAx9+vQhOjoao9FIt27dGDduHPPnz2fKlCn06NGDkJAQBgwYwLRp0xg3bhyDBg2iT58+&#10;9OnTh8jISACCgoLo3bs3vXr1wmjU24SIiIiIiIjIeabw8PDH/HdeKCQkBFt0DLU1Z/xLEiBr/AAs&#10;YbHYa0/gtjf4l0WuCeG9bIQnR9Ne2URbRaN/+YoUEhLC8OHDMZvNfPbZZzgcDl8tKCiInJwcli5d&#10;Sm5uLkOHDiU9PZ26ujocDge33HIL3/nOd5g2bRq5ublcf/31mM1mjh8/jt1uB8BoNDJgwADuu+8+&#10;5syZw4gRI7jpppuYMGECjY2NREdHM336dJqbm6msrGTChAnceeeduFwu2trauOOOO1i6dClZWVmM&#10;Hz+ehIQEqqurGTJkCHfffTfjx48nKCiI2NhYJk+eTFdXF2VlZWRlZXHXXXcRFhbGiRMnvjQslstX&#10;vM1Cvx4h1Le4OHnmf/9disgX9Q8ZSKQpinz7Mdo97f5lkWtCTEYGUSkpNOTn01pe7l8WueKlhFpJ&#10;DAmmtMNOrbPTvyxyxbOFmchMstJq93Cs7M+/T8pfLyIykqCgYBrOnfUvXURDjkREvmYGg4HY2FjG&#10;jRtHZ2cnjz/+OI8//jidnZ2MGTOGMWPGMHXqVI4cOcKjjz7Ktm3bCA0NJTo6mrCwMN95rFYrkyZN&#10;IjY2lt/97nf88Ic/5E9/+hPNzc20tbURGhpKZGQkFosFPh8JGxcXR3R0NBMmTGD06NFs2LCBH/zg&#10;B6xatYoePXowfvx4wsLCcDqdvPfee7zyyiscOnQIi8VCSkoKQUFBDBkyhJCQEI4dO4bb7b6gZyIi&#10;IiIiIiLXNoWpIiJ/I6/Xi8fj8d+NyWQiNTWVmJgYDhw4wOHDhzl+/Djl5eXEx8czYsQIALZu3cqh&#10;Q4f405/+xP79+zGZTBfdVm+1WgkPD+fUqVPs3r2boqIiCgoKKCsro62tDaPRiNfr9Y0cdTgcOBwO&#10;QkND6dOnD/379+fmm2/m0UcfZcGCBSQnJxMWFobRaKSqqooTJ05QX19PeXk5ra2tJCcnk5mZSd++&#10;fampqaGoqMh3LSIiIiIiIiKiMFVE5G/m8XjweDyYzWbMZrNvv9FoxGazYTKZaGhooKuryxd6er1e&#10;jEYjbrebzs5OvF4vTU1NNDU1XTKYBXC73b6ay+XCYrFgtVp95zq/UFRXVxdutxuz2YzJZPLd/l9X&#10;V0dxcTHr16/no48+wul04na7cblceL1empubKSsrIz4+njlz5hAeHk5eXp5vugERERERERER+TOF&#10;qSIif6Pz4WhQUBBWqxWLxYLFYsFgMFBXV4fb7fYt7JSUlESPHj04e/YsJ0+exGq10q9fP9+CUH37&#10;9sXpdF4076rT6cTpdJKQkEBiYiJxcXFkZ2eTlpaG2WymubkZgLi4OGw2G3369KFXr164XC6qq6up&#10;qalh8+bN/OIXv2DDhg307NmTIUOGfGHRLI/Hw9GjR/F6vcyePZvOzk5OnDgBnwfD58NaERERERER&#10;kWudwlQRkb/R+ZDx5ptvZt26dXzyySfs3LmTNWvW0L9/f8rLy5k1axbPPfccv/rVr+jRowd79+5l&#10;+/btlJSU8OCDD7Jy5Up+8YtfMHToUJxOJ11dXb7zt7e3U1JSwuDBg3nhhRd44403WLRoEcHBwRgM&#10;BoqLi7Hb7dx66608/vjj3H///cTHx+P1etm5cyeVlZX84z/+I7/73e/453/+Z+Li4igqKsLpdNLR&#10;0YHdbveFqqdOnaKwsBCTyURtbS11dXUMGTKEBx98kEmTJl00/YCIiIiIiIjItcoUHh7+mP/OC4WE&#10;hGCLjqG25ox/SQJkjR+AJSwWe+0J3PYG/7LINSG8l43w5GjaK5toq2j0L1+ROjs7qaysJD8/nxMn&#10;TnD48GEOHDjA7t27+eyzz9i7dy+VlZUEBQVx8OBBXn31VY4fP47H46G2tpb6+no6Ojo4cOAAra2t&#10;NDY2sm/fPt/oVK/Xy+nTpzl48CDV1dXs2bOHvXv3YrFYqKysZNeuXZw7d47o6GhMJhObN29m69at&#10;FBQUkJeXx5EjR2hrayMiIoJt27axatUq8vPzfaNjy8rKcDqd8PlUAvHx8VitVnbv3k1BQQHx8fEM&#10;GzYMt9tNfn6+FqO6gsTbLPTrEUJ9i4uTZ/53tLOIfFH/kIFEmqLItx+j3dPuXxa5JsRkZBCVkkJD&#10;fj6t5eX+ZZErXkqolcSQYEo77NQ6O/3LIlc8W5iJzCQrrXYPx8o0XdvfKiIykqCgYBrOnfUvXURD&#10;jURE/g8qKipYv349L730EitWrOCll15i/fr1lJWV0drayocffsj/+3//jxdffJFTp07hdrsZNmwY&#10;//RP/0RMTAwrV66kpqaGuLg4mpubfeHmeV1dXRw7dozVq1ezdu1aSktLfaNEu7q6OHjwIP/+7//O&#10;I488wooVK3jzzTfZu3ev71b/lStX8oMf/IAVK1ZQXl6O2+2mqqqKgoICWltb4fNb+SMiIujbty8d&#10;HR3k5eUBEBwcjMfjoaWlRUGqiIiIiIiIiMJUEZFv3r59+/jwww+ZNm0av//971m2bBk1NTXs3r37&#10;Ly76ZDKZ6Ojo8M2X+nUIDw9n4cKFTJkyhSNHjlBaWorX66W0tJS1a9fy6aefKkwVERERERERUZgq&#10;IvLNa29vZ/Xq1Tz00EOsXLmSZ555hv/8z//k2LFj/k0v4vV62b9/P8uXL2fXrl3+5b9ZR0cHGzdu&#10;5MEHH2T16tW4XC7fVAR5eXnU1dX5HyIiIiIiIiJyTVKYKiLyf2QwGHxbWFgYkZGRmEwm/2YXcblc&#10;nDp1ijfeeIN3332Xmpoa32JQX6W5uZnS0lIaG7++eWfdbjdnzpyhoqKCzs6/fg6p830XERERERER&#10;udopTBUR+T+wWCz06NGDhIQEzGYz119/PbNnz8Zqtfo3vSyFhoaSkJCAzWb7mwJRo9FI9+7dSUxM&#10;9M3lKiIiIiIiInK10m++IiIXMBgMGI1GTCbTF8JBg8GAyWS6qBYVFcXcuXO58cYb8Xq9VFZWUlpa&#10;isfj+cL5LgwrLxzN+teO7Lzw+vyPu1TN/3EuPKZPnz7cfvvtjBkzxtenC/vpf47zjEYjRqOR8PBw&#10;5syZw6xZs7BYLL66iIiIiIiIyNXIFB4e/pj/zguFhIRgi475/9m78/iq6jv/46+735ubfd8gIYQQ&#10;IER2ZN8UcQEUcEOqrdZ2ql2stnZm2mltO22n085jxmn9VVunu637UhStrYIIgsgqO4QkZN+3m7tv&#10;vz8kt8nV0tQqsryfj8d9aM7nLN9zArm5b74LrS1N8SUZJkf2OCzOTLytBwl7u+LLIheExMJUEkem&#10;4W7oob/+gxui/kFKSEjgoosu4uqrr+ayyy4jKyuLjo4O3G43TqeTGTNmsGbNGmbPno3D4aCvr4/c&#10;3FyWLFlCYmIiR48exWQyEQ6H6ejowGQyMWbMGK666ioWL16M1Wqlvb0du93OhAkTyM3NxWq1kp+f&#10;j81mIxAIEAqF4psVYzAYSE9P55JLLuG6665j/PjxRKNRenp6CIVCpKenM3/+fFavXk1JSQnd3d24&#10;XC6KiooYPXo0CQkJZGZmkpaWRjQaxWQyMW7cOGbPnk00GuXEiRMATJ8+nTVr1jBz5kyMRiNut5sx&#10;Y8YwevRo+vv7MZlMzJs3j1GjRgFw6aWXkpqayqFDh/B4PLEgWT462akWyvLttPeFONrkiy+LyCBj&#10;7eNJNqVw2Lsfd8QdXxa5IKSXl5NSXEzX4cO46uriyyLnvOIEB3l2G7UeL63+v39aK5GzXarTxIQR&#10;DlzeCPtPnn5RY/nrkpKTsVptdHV2xJeGUJh6BihMFTn7w1Sj0ciiRYu4+eabcTqd+P1+pk+fjs1m&#10;4/jx48yePZuPfexjFBcXk5WVxfz583E6nYwcOZLly5czatQogsEg5eXllJeXc/ToUcaNG8ctt9zC&#10;pEmTyMvLY8qUKfh8Pnw+H2vXruVTn/oUS5YsYdmyZcyaNYtgMEhtbe1fDVTtdjurV69m3bp1OJ1O&#10;Ro0axeTJk+nv78fr9XLttdeyZs0aUlNTmThxIjk5OVRXVzN9+nTuuOMOVqxYweWXX87SpUvJzs7G&#10;7/czd+5cFi1aRH5+Pr29vZSXl3PHHXcwcuRIioqKmDx5Mn6/n7S0NJYsWYLBYKCwsJCVK1fi8/nI&#10;z89n1apVjBgxgt7eXo4cOfK+5l2VD5bCVJHhU5gqojBVzn8KU+V8pzD1g6Ew9SyiMFXk7A9TzWYz&#10;U6dOxe1283//93/s2bOHUaNGkZyczPHjx5kzZw4Wi4UHH3yQ5557joSEBLKystizZw9ms5m3336b&#10;3/72t4wbN46UlBRqa2uZP38+VquVhx56iA0bNpCdnU12djYNDQ1MmzaNwsJCfv/73/Pzn/+czMxM&#10;cnJyOHToEP39/fHNA6C8vJzly5dz+PBhvv/977N7925yc3NJS0sjLy+PqVOn8vLLL/OTn/yE7u5u&#10;pkyZQigUwmQysWDBAo4cOcKPfvQjmpubKSsro6Ojg5qaGhwOB1u2bKG6uprly5dTW1vL9773PV5/&#10;/XUyMzPJzMxk165dZGVlMWPGDMaNG0dzczOPPfYY9fX1ZGVlceLECR555BH6+vrUM/UsoDBVZPgU&#10;poooTJXzn8JUOd8pTP1gDDdM1ZypIiJAKBTi1Vdf5fDhw6xbt47777+fa6+9FrvdjtPpxGKx0NbW&#10;xsmTJ2lubuY3v/kNP/7xjzl69Chut5v+/n56enqIRCKYzWYKCwtJSUnh0KFDHDlyhIaGBlpaWkhP&#10;T6egoACz2cyRI0fYsmUL9fX1dHd3k5CQQFJSUnzTYrKysjCbzVRXV9Pa2sqRI0di4W5iYiInT55k&#10;06ZNtLe3c+DAAfr7+xkxYgQmkwm/38+xY8fYt28fNTU1hEIhEhMT8Xg8uFwuXC4XaWlplJaWsmLF&#10;Cn75y1/y4IMPsnz5cpKTk+nt7WXHjh2kpaWRkZHB1q1baW9vp7e3l56enth5/lqvWhEREREREZHz&#10;gcJUEZFTvfCXL1/OnXfeSUZGBs888wwbNmwgFAoRjUYBsNlsWK1WzGYzkyZNivU8DQQC2Gw2zGZz&#10;rFemzWbDYDDg8XgIhUIYTi1EFQwGCYfDmM1menp66O4efi/dQCAQW/Rp4L8zZsxgzpw5pKSkEAgE&#10;CAQCRKNRjEYjkUiEYDAYu25fXx9+v3/IOb1eL8FgMLZ4VE9PD9u3b+fZZ5/l6aef5qc//Sm/+93v&#10;aGxsxOFw4HQ6iUQisev4fD7cbjdGoxGz2Tzk3CIiIiIiIiLnG4WpIiJAYmIiaWlpbNy4kW9961vs&#10;2rWLhIQEHA4H4XCY7u5uioqKmDRpEjk5OcyYMYPx48cDEAwGSUxMxOl0Eo1GYwtQhcNhRo8eTWZm&#10;JsXFxYwePZquri6am5uJRCKEw2HC4TAGgyG2cNVA+GkymTAYDEPaeOzYMRobG5kwYQIlJSWMHDmS&#10;2bNnk5eXh9vtJi8vj5KSEhISEpg2bRrp6elUVVXF2jQQ6lqtVjgVzvb19eHxeLBarTQ2NtLe3k5T&#10;UxO/+c1veOaZZ8jKymLZsmXMnDmTJUuW0NraSm9vL4sWLSIjI4NgMIjX68ViseBwOP5q20VERERE&#10;RETOBwpTRUQgNkx93rx5fOc73+G73/0uc+fOpby8nGnTpvHWW2/R1tbGl770JX76059y8cUXc/z4&#10;cZqbm+no6KC8vJw5c+YQiUTw+/00NDRw8OBBZs6cyS9+8Qt+8pOfkJ+fzxtvvIHL5cLn8+HxeGKL&#10;NYXDYbxeLwaDgZUrV/LZz36W0tLSIaFkR0cHmzZtIjc3l5/85Cd873vfIycnh82bN/PSSy8RiUT4&#10;5je/yaOPPsqnP/1pDhw4wNatWwmFQvT29uJ2u2PBbSAQiN1zNBpl0qRJAGzevJm5c+fyu9/9jp/9&#10;7GdMnz6d+vp6xo4dSyQS4aGHHuI3v/kNOTk5XHHFFRgMBlwuF6NGjWLhwoWsXr2au+++m3HjxsXa&#10;LSIiIiIiInK+0AJUZ4AWoBI5+xegCgaDVFVV0d7ejs1mY+PGjTz44IMcOHCA9vZ2jhw5wttvv01z&#10;czONjY088cQTbNq0CY/Hw8mTJ2lpaaGnp4edO3dy4MABGhoaqKqqYv/+/bS1tbFt2zZ+//vfc/jw&#10;YVwuFydPnmTv3r2xXqpNTU0cPHiQzs5OSkpKKC4upr6+nubm5tg0AwANDQ3s27eP3t5eDh06xGOP&#10;PRZr49tvv01jY2OsZ+mLL76I2+2mo6ODXbt2cejQIdxuN93d3Rw+fJjjx4/T1dVFY2MjHR0ddHZ2&#10;sn37dvbv34/H42Hnzp388pe/ZPv27VRXV/PWW29RW1tLXV0de/fupaamht7e3th8sG63m8TExFjb&#10;6+vrhzxjOXO0AJXI8GkBKhEtQCXnPy1AJec7LUD1wRjuAlSGnJycv3xKfw8pKakUl5Syb8/O+JIM&#10;U9qEVTiyyul8+3H8XVXxZZELQs7FxeTOKaF1ey0tW6vjy3KK3W7niiuuYOTIkaxfv57q6uohYerZ&#10;zOFwcMUVVzBmzBjWr1/PwYMH43eRM6SiyMFVU1M5VO/lD2/1xJdFZJAVqaspsI7kqa7f0RZqjS+L&#10;XBBGr1zJiAULOP700zRu2RJfFjnnLchMY3JqMhvbu9jX64ovi5zzirOtXDc7ncauII9s7owvyzDl&#10;FRTidCZRdexwfGkIDfMXETmLhEIh3nzzTZ599lmamprOmSCVU71733jjDX7/+99TXa3AXERERERE&#10;RM4/ClNFRM4ioVCIxsZGamtr8XrPreEZoVCI5uZmTp48ec61XURERERERGQ4FKaKiIiIiIiIiIiI&#10;DIPCVBEREREREREREZFhUJgqIvIPMhgMOBwOHA4HRqMRg8EQ224ymTCbzRiNf/lxO3i7yWSK7W80&#10;GmOv+NrAcQO1+OvEvwYbfL7B7YivxR8nIiIiIiIiIkOZEhMT74vfOJjdbic1LZ3Wlqb4kgyTI3sc&#10;Fmcm3taDhL1d8WWRC0JiYSqJI9NwN/TQX98dXz6n5eXlsXbtWhYtWkRhYSGpqam4XC6mTJnC7bff&#10;zpo1a0hMTKS1tZVwOMz48eP5xCc+wac+9SkuuugiXC4X/f39zJs3j4ULFzJ9+nQ++clPMn36dHp7&#10;e+ns7CQSiVBYWMjatWv51Kc+xYgRI2hubiYQCFBRUUF5eTlOp5OCggJSU1MJBoMEg0Gys7O5+uqr&#10;ufPOO1m6dClWq5WWlhYCgQCZmZksX76cO++8kzlz5uDxeGJtlHNbdqqFsnw77X0hjjb54ssiMshY&#10;+3iSTSkc9u7HHXHHl0UuCOnl5aQUF9N1+DCuurr4ssg5rzjBQZ7dRq3HS6s/EF8WOeelOk1MGOHA&#10;5Y2w/6TWr3i/kpKTsVptdHV2xJeGUJh6BihMFTm/w9T8/HxWrFjB0qVLiUajHD9+nHHjxnHrrbeS&#10;mZmJ0Whk9uzZ2O12EhISuPXWWxk1ahQnTpygsLCQUaNG0dLSQmVlJbfddhvl5eV0dXWRm5tLaWkp&#10;DQ0NJCcn85nPfIaLL76Yjo4Oxo0bR1ZWFg0NDcyZM4fPf/7zrFq1ioULF7J8+XLS09NpbGzkhhtu&#10;YPXq1dTX1wMwZcoUAoEA/f39rFu3jhUrVuDz+cjPz2fGjBl0d3dz4sSJ+FuUc4zCVJHhU5gqojBV&#10;zn8KU+V8pzD1gzHcMFXD/EVE/kFGoxGTycTGjRv53ve+x6FDhygtLaWmpob77ruPL3/5y7zwwgvk&#10;5uYyZcoU0tPT2b59Oz/72c/49a9/zYkTJ7BarRgMBvr6+njqqaf413/9Vx566CEMBgNTpkzh0ksv&#10;JSMjg//8z//ka1/7Gk8//TQjRoxgypQpmM1mwuEwzz33HJ/4xCd49NFHKS0tZebMmeTk5FBTU8Mj&#10;jzzCgw8+yMsvv4zP52PSpEmUlZWxfv16/vmf/5lvfOMbNDc3M2XKFGw2W/wtyjkoeuolIiIiIiIi&#10;HxyFqSIi/6BIJEIoFKK7u5vu7m4yMjIoLS3luuuu48knn+SVV17hc5/7HFlZWezYsYPNmzdz/fXX&#10;s379etauXcvx48c5ceIEBoOBhoYGDhw4QFdXF42NjXR3d1NUVERRURFVVVXs3LkTt9vN0aNH6ezs&#10;JCcnB7vdTlNTEwcOHKC1tZX29nYA+vr6+OMf/0hWVha//e1v+cEPfoDFYuHw4cOkpqYyfvx47rnn&#10;HjZu3Mhjjz3G5ZdfHps/VURERERERETeTWGqiMgHJBqNEo1GCYVC9PT08Oc//5nvfve7fPOb3+Rf&#10;//VfeeCBB3jzzTf5yU9+wlVXXcU999xDOBzmi1/8IpdddhnRaBSv14vX6yUajWK1WjGbzXBqkSm/&#10;308oFMJgMOB0OrFYLASDQcxmMz6fj97eXsLhMAaDgWg0SjgcZvPmzdxyyy3ccMMNbN26lZUrV3LD&#10;DTeQmJjIsWPH+MUvfsG3vvUtvvWtb3HXXXfxq1/9Co/HE39rIiIiIiIiIqIwVUTkgxGNRolEIkQi&#10;EVpaWmhoaMDn83HixAl2795NaWkpK1asYPny5Xz7299myZIl7N69mw0bNtDV1UVqaipGo5GSkhKm&#10;TZvGyJEjmTVrFvn5+Rw4cIDm5mbGjh3LtGnTyM3NZdq0adjtdo4ePUogECAcDscWjrLZbESjUSwW&#10;C3fccQd33XUXPT09PPPMM+zatQuTyUR7ezs+nw+fz8fWrVtpbm7mmmuuYcWKFVitVhITE7Hb7fG3&#10;KSIiIiIiInJBU5gqIvIPCgQCtLW10d7eTiAQwO12s337dkwmE9/97nf56U9/yowZMzhy5Ahvvvkm&#10;nZ2d3H777fzyl7/kzjvvpL29nW3bthEMBklNTWXdunX87Gc/4/rrr2fv3r28/PLLvPjii7jdbv7j&#10;P/6Dhx9+mIULF7Jjxw4OHjyIy+Wivb0dl8sVm3LA5XLR1tZGdXU1U6dO5Wc/+xn//d//zYQJEzh4&#10;8CCbNm1ix44dXHLJJfziF7/g29/+Nj6fj82bN3PRRRfxr//6r6xYsSL+VkVEREREREQuaIacnJzT&#10;rk+RkpJKcUkp+/bsjC/JMKVNWIUjq5zOtx/H31UVXxa5IORcXEzunBJat9fSsrU6vnxOM5vNpKam&#10;Eg6H6e7ujm3Lzc1l4sSJWCwWDh48SH19PYFAAKfTSVlZGWPHjqW3t5c9e/bgdrtZs2YNkydPZvfu&#10;3XR0dNDU1MSxY8dwu91Eo1HS0tKorKzE4XBw+PBhmpubiUQipKamYrFY6Onpwev1kpqait1up7u7&#10;m3A4TF5eHpWVldjtdg4dOkRNTQ0+n4+EhATGjh3L2LFjaWtrY+/evXR3dzNu3DjWrVtHdXU1P//5&#10;z4lEIvG3LGe5iiIHV05N5VC9l/Vv9cSXRWSQFamrKbCO5Kmu39EWao0vi1wQRq9cyYgFCzj+9NM0&#10;btkSXxY55y3ITGNyajIb27vY1+uKL4uc84qzrVw3O53GriCPbO6ML8sw5RUU4nQmUXXscHxpCPVM&#10;FRH5B4VCITo6OmJB6sC2hoYGXnzxRf7whz9w4sQJAoEAAG63mz179vDoo4/y4osv0tLSQjgcJhgM&#10;0t/fz759+3j++efZvXs3/f39RKPv/JtXd3c3r732Gi+99BInT54kEAjErt3c3IzX6wWgp6eHlpaW&#10;2Byr9fX1vPDCCzz11FMcPnwYn88HgMfjibXj1VdfpaurCwCHw4HL5aKhoUFBqoiIiIiIiMggClNF&#10;RM4C4XCYjo4O6uvr6e/vjy+fMdFolKNHj/LLX/6SrVu3xpdFRERERERELmgKU0VEzgLBYJDXXnuN&#10;Rx55hJMnTw6pGQwGDAbDkG0fpv7+fpqbm3G5NARKREREREREZDCFqSIiZ4FIJILX66Wvry82HQCA&#10;xWKhsLCQ/Pz8DzRQHQhoLRYL2dnZZGZmYjTqLUFERERERETkdPTJWUTkLJacnMy1117LtddeS0JC&#10;Qnz5fUlMTKSsrIzi4mLS0tJYuXIlV155JSaTKX5XERERERERERlEYaqISByr1YrT6cRqtWIymWI9&#10;Qo1GI2azGbPZjNFoxGAwYDQah/ToHDwkf6A+sM1kMmE2m4ecc+BaNpttyL5GozG2f3JyMikpKacN&#10;O20227vaPPiaA20GyMzMZOnSpcyZM4dgMMjTTz/Nc889Rzgcjt3P4LYPNtCuwf8VERERERERuVCY&#10;EhMT74vfOJjdbic1LZ3Wlqb4kgyTI3scFmcm3taDhL3vrJYtcqFJLEwlcWQa7oYe+uv/sur92Wju&#10;3LmsW7eOOXPmcNFFFxEKhYhEIqxevZp/+Zd/YeXKlRiNRrq6upg1axajRo2ivr6exMRESkpKsNvt&#10;+Hw+Jk6cSGVlJQaDgYqKCr7whS9w1113MXPmTNrb22lpaWHRokXcdNNNzJw5k4qKCvx+PwaDgSVL&#10;lrBmzRoqKioYPXo0LpeLbdu24ff745uL0Whk0aJF3HjjjVx88cVMnDgRv99PRkYGn/70p/nSl77E&#10;lVdeSSQSoa2tjbKyMhYuXEhaWhpdXV2MHTuW7Oxs/H4/CxcuZMyYMaSnpzNx4kQcDgf9/f2Ew2Gy&#10;s7NZsmQJy5cvp7y8nOXLlzN69Gj2799PJBKJb5Z8hLJTLZTl22nvC3GsyRdfFpFBxtrHk2xK4bB3&#10;P+6IO74sckFILy8npbiYrsOHcdXVxZdFznnFCQ7y7DZqPV5a/X+ZUkvkfJHqNDFhhAOXN8L+k974&#10;sgxTUnIyVquNrs6O+NIQClPPAIWpIudWmDpx4kRuuOEG8vPz2bNnDydPnmTlypUsX76cmpoaIpEI&#10;s2fPxmw2U1JSwvjx4zly5AhLly7lO9/5Djabjbq6Oi655BIqKipISkpi4cKFdHR08NxzzzFy5EgK&#10;Cgp4++23GT9+PNdddx2ZmZns3bsXr9fLxz72MVasWIHVaqWyspJp06Zx8OBBtm7d+p5hqtlsprKy&#10;kjVr1pCXl8fu3bvp7u5mzZo1ZGdn89hjjxEKhRg7diwej4eioiIWL15MdnY2Pp+PMWPGkJSUREtL&#10;CzfccAN33HEHc+fOZcqUKcyfP59oNEowGOS2225jxYoVpKamMnfuXBYvXkxTUxNvvfUWXq/esM8m&#10;ClNFhk9hqojCVDn/KUyV853C1A/GcMNUjc8UEYljNpvp6+vj0Ucf5de//jUpKSmUlJTw4osv8u1v&#10;f5vvfve7vPnmmyQlJdHT00NmZibTpk1j9OjRZGdnk52dzbhx48jKyqKtrY2WlhbefPNNfve737Fl&#10;yxaamprIzs4mJycHg8FAV1cXTz75JE888QR5eXkkJSVx//33c/vtt/PNb36Tt956i1AoRDQajW9q&#10;jNFopLm5mccee4zHH3+c7u5ujhw5wm9/+1teeeUVamtrSU1NxW63s2XLFv785z/zxBNP8Nxzz+H1&#10;ejEYDESjUQwGA2+//Tb33nsvN998M6+//jpjxoxh4cKFpKen89Of/pRPfOITfO973+P48eOYzWYs&#10;Fkt8c0RERERERETOSwpTRUTiBAIBWltb6e7uxmg0kpubGxumv3nzZjZs2MANN9yAyWTi+PHjuN1u&#10;FixYQH5+PrW1tSQlJbFs2TLS0tI4ceIEO3bswOPxcM899/Dkk09y++23k5iYiMViIRwO09PTQ09P&#10;D1arlfT0dFwuF7W1tQQCAWpqajhy5AiBQOC0Q+kjkQgul4uenh4ikQh1dXXU1tZy9dVX8/jjj/Ov&#10;//qvlJSUYDKZCAaDhEKhIfO3Gk/NB2s0GqmtraWmpoZgMEggECAhIYG8vDz6+vpi26uqqjh8+PBp&#10;A14RERERERGR843CVBGR04hGo/h8Purq6vjNb37DnXfeyWc/+1nuuecennnmGY4fP47L5WLGjBmY&#10;TCZee+01rFYr06ZNw+/3x+ZFXblyJVVVVXzta1/j//7v/+jt7Y0t7jQQSIbDYQKBACaTCYfDEVsM&#10;aqD3p9lsjmvdUNFoNHauKVOmcPPNNxONRvnBD37A97//ffbt24fBYIiFqRaLBaPRGDvGZDJhMpnw&#10;eDy43e5YyBoOh/H5fFgsFhISEmILTw30Zj1dyCsiIiIiIiJyPlGYKiLyHiKRCJFIhHA4zKFDh6iu&#10;rsZut+N2u7Hb7axYsYLFixfj8Xjo6uoiOzsbr9fLyy+/HFuMqrOzk/b2dpKSkqivr2fz5s0Eg0EK&#10;CwvJyckhPT0dk8lEOByOBZY1NTU4nU4WLFjAmDFjmDVrFpMmTSIhIQGn00lWVhbp6emxIJZBIWo4&#10;HCYSiRCNRsnMzCQYDLJ9+3ZOnjxJYWEhFRUVsWsGAgEcDgcOh2PIOQbuOxqNYjQaMZlMuN1uTpw4&#10;gdPpZM6cOYwdO5bLLruMWbNmxRbnysjIICMjA5PJNOgpioiIiIiIiJxfFKaKiMTp7e2lqqqKtrY2&#10;IpEIzc3NbN++nby8PL7//e9z991309/fz+uvv05PTw/Hjx9n27ZtvPnmm+zfv5/9+/ezfft2Dh8+&#10;TEdHB8ePHyctLY1/+Zd/4atf/SpZWVkYDAbmzJmDxWLh0KFDNDY2EgwG2b17Nzt27GDu3Lk88MAD&#10;3HnnneTl5REKhcjOzuYzn/kM69atGzJPaTQapaenh2PHjtHQ0EAkEold++abb+Z73/seEydOpL29&#10;nYsuuoiSkhJaWlooLCyksrKSnp4eOjs7cbvdNDc309rait/vJxwO093dTXNzM2+99RY7d+5k9uzZ&#10;/Nd//RerV6/GarXGeqyuXbuWW265hYSEhCHPUkREREREROR8YsjJyTnthHcpKakUl5Syb8/O+JIM&#10;U9qEVTiyyul8+3H8XVXxZZELQs7FxeTOKaF1ey0tW6vjy2cVh8OB3W7H4/Hg9/sBsFqt5OfnU1xc&#10;jNfr5cSJE3R3dxMOh0lISCAhIQGPx4PX68Vut2Oz2fD5fPh8PqxWK4WFhYwaNYr+/n5qa2tJTk7G&#10;ZDLR0tICENsXwOl0MmbMGEaNGkVPTw9OpxO3282xY8f4xCc+QTAY5P7774/tP9Bmm82Gx+MhEAhg&#10;MBjIzs6mvLwcg8FAdfU7z9xut9PW1kY4HCY3N5dwOIzL5SIQCOD1eklLSyMUCtHZ2YnZbCYxMRGA&#10;/Px8Jk2aRDQapa6ujqysLK699lp2797NQw89xC233EJKSgo/+clP6O7ujrVLPhoVRQ6unJrKoXov&#10;69/qiS+LyCArUldTYB3JU12/oy3UGl8WuSCMXrmSEQsWcPzpp2ncsiW+LHLOW5CZxuTUZDa2d7Gv&#10;1xVfFjnnFWdbuW52Oo1dQR7Z3BlflmHKKyjE6Uyi6tjh+NIQ6pkqIhLH6/XS3d0dC1I5tShVbW0t&#10;mzZt4s0336Sjo4NwOAyAx+Oho6MDj8dDNBrF6/XS09MTCzsDgQDV1dW88sorvPnmm7S2tnL8+HGO&#10;HDkSW3xqcDDqdrvZu3cvzzzzDBs3buT5559n48aNAHR3d8cWpxps4JoD26PRKK2trbz22mts2rSJ&#10;uro66urqOHbsGD09PbhcLo4fP051dTXt7e309vbGFt7q7HznzTcUCtHT00Nvby9ms5kpU6awcOFC&#10;RowYwcSJE0lOTubkyZOYTCa8Xi9NTU14PJ4h7RIRERERERE5nyhMFRE5R7S1tfHoo4/y0ksvndFF&#10;n6LRKEePHuWRRx6hpaWFG2+8kcrKSv7whz+wadMm+vv7ee6553juueeGBNAiIiIiIiIi5xuFqSIi&#10;54hgMEhnZye9vb3xpX+YwWDAaDTGXgaDYcgiV36/n/379/Pf//3f3HXXXdxzzz088sgjsR66nZ2d&#10;Gt4vIiIiIiIi5z2FqSIi54mBAHRwCDocVquV8ePHs3LlSlavXs3KlStZtGgRxcXF2O12jEYj2dnZ&#10;jBw5knA4TE1NDXV1dRrSLyIiIiIiIhcchakiIueJwsJCZs6cSUFBAUbj8H+8V1ZW8oUvfIHPfe5z&#10;rFu3jttuu42vfe1rPPjgg6xbt46MjAzmzp3L2rVrKS0t/bvOLSIiIiIiInI+0SdiEZHTMBgM2O12&#10;kpOTsdvtmEymWO9Pk8mExWLBbDYPCRiNRiNms/ldtcHHWCyW2Lnij4s/ZvDw+4Eh+PEMBgNjx47l&#10;6quvpqKiApPJBH/lnPFyc3OJRqP86Ec/4sYbb+S6665j7dq1bNiwgWnTplFZWYnD4cBut7/ntUVE&#10;REREREQuFO/9yVpERACwWCxcdtllfPe73+WHP/wh9957L5MnT6ayspLvfve7bNmyheeee45Vq1Zh&#10;t9ux2+1cfvnl/O53v2P79u386le/YvHixdhsNoqKirj77rv585//zPbt2/n+979PeXk5BoOBtLQ0&#10;brzxRp599llefPFFPvnJT5Kenk5JSQk33XQT119/PWvWrOHTn/40c+bMweFwDGlnVlYW48ePp6Ki&#10;grlz51JWVkZmZia33XYbf/zjH9mwYQPr1q0jKSlpyHEDgsEgHo8Hr9eLx+Ohr6+Pzs5OAJxO5/ua&#10;PkBERERERETkfKMwVUTkNIxGIykpKVx00UUkJyezZ88eHA4Hn/jEJ8jLy+OXv/wlx48f55ZbbuGq&#10;q65i+vTpXHbZZezYsYN77rmHw4cPM2PGDMrKyrjmmmuYNWsWjz/+OP/7v/9LXl4ey5cvJz09nWuu&#10;uYZrrrmG7du388orrzBnzhwuv/xysrOzWbhwId/+9rf5p3/6Jy655BK+/vWvs3btWiwWS6ydNpuN&#10;lJQUUlJSyM7OprCwkFtuuYWVK1fy/PPPs3nzZi677DKWLl2K2Wweco8AJpOJhIQEkpOTycvL45JL&#10;LuHyyy/H5/NRV1cXv7uIiIiIiIjIBUlhqojI32AwGGhsbOTZZ5/ltddeo6CggKSkJP785z+zYcMG&#10;Hn30URobGykvLycQCPDqq6/ywgsv0NLSAkBqaioJCQmEQiH8fj99fX1s376d3/zmN+zatYuRI0dS&#10;WlrKa6+9xv3338/Pf/5z9u3bR35+Pk6nE5PJxGuvvcbnP/957rjjDl5//XXy8/NJTEyMtbG+vp43&#10;33yTHTt28Nxzz+H3+yktLeWJJ57gf//3f3nooYfYuXMno0ePJi0tbdDdQTgcZvTo0fzHf/wHW7Zs&#10;4U9/+hP/+Z//SVlZGVVVVTQ2NhKNRolGo0OOExEREREREbnQKEwVEfkbwuEwbrcbj8eDyWQiJSWF&#10;8ePHc8899/Dkk0/yox/9iIkTJ9LR0UFdXR2pqancd999/PjHP2bVqlUkJSXR39/Pc889x+7du/nE&#10;Jz7Bww8/zPLlywmHwxQXF5OQkEBVVRUulwuPx4PL5cJisZCYmIjRaKS+vp6TJ0/S39+Py+XCZDK9&#10;q4ep3+8nFAphNpspKioiGAxy8OBBwuEwfr8ft9uNzWbD6XQOOS4ajdLc3MxDDz3EunXruOGGG7j9&#10;9tvZtGkTZWVlFBcXEwwGCYfDQ44TERERERERudAoTBURGYaBnpmhUAiPx8Pbb7/ND3/4Q2677Tbu&#10;vPNO/v3f/5033niDefPmMX/+fF588UW+/OUv8+tf/5qOjg5MJhOhUIgnn3ySm266ia9+9atYrVZW&#10;rVpFRkYGAHa7HYvFgtPpxOl04vf7CQaDGI1G+vv78Xg82Gw2rFYr0WiUSCQypI19fX34fD4cDgfh&#10;cBij0RhbNMvhcOBwOGJhbDyPx0N1dTX79u3jwIED7Nixgx07dmC1WhkxYgTRaBSz2YzNZsNkMp12&#10;MSwRERERERGR85XCVBGR04hGo4TDYUKhEJFIBL/fz/HjxwkEAowbN46MjAymTZvGzTffzOTJk7HZ&#10;bPT09NDQ0EBOTg6VlZWMGjWKgoICli9fzle+8hXmzJlDMBiku7ubQCDAkSNH6OjoYNasWSxcuJAV&#10;K1Ywbtw4mpubcblcBAKBWK9Qi8WCzWYjHA6/q6eox+MBICMjg5qaGsLhMFdeeSVz5sxhzZo1TJw4&#10;kYaGhneFqZFIBIPBgMlkim2LRqP09/cTCoVITEzEbDaTn5/PwoULWbZsGVdccQXLli2jtLRUgaqI&#10;iIiIiIhcMBSmioicRiQSoampiV27dtHQ0EA0GuXAgQO8+OKL5Obm8pWvfIVLLrmE119/nZdffpn9&#10;+/fj9/u54447WLduHR6Ph/7+fsaNG8eRI0eoq6tj7dq1fO1rXyMnJ4dNmzaxd+9eNm7ciMVi4Qtf&#10;+AKXXHIJu3bt4pVXXqG1tZUjR47E5i0NBoM0NTXR0NCA3+8f0taWlhZqa2spKCggHA6zfv16MjIy&#10;uPfee5k9ezavv/46r7zyCoFAYMhxzc3NHD58mL6+vti2cDhMR0cHNTU1dHR0UF9fT09PD3PnzuXT&#10;n/40n/nMZ7jtttuYMmWKwlQRERERERG5YBhycnJOu6JISkoqxSWl7NuzM74kw5Q2YRWOrHI6334c&#10;f1dVfFnkgpBzcTG5c0po3V5Ly9bq+PJZy2AwYLFYsFgsBIPBWBBps9nIyckhMzOTvr4+mpqaYnOq&#10;ZmVlkZeXh9frpaOjA5vNRjQapaurC6vVGltYqr29nZaWFgKBAGazmfT0dDIyMvD5fLS1teHxeGLD&#10;/oPBIP39/RiNxticp/39/UMWhTIYDCQnJ5OYmBgb8p+ZmUl6ejputzt2zng2mw273U4gEMDr9ca2&#10;W61WHA4HwWAw1kPV4XBgNL7z73DhcJi+vj76+/sHnU3OBhVFDq6cmsqhei/r3+qJL4vIICtSV1Ng&#10;HclTXb+jLdQaXxa5IIxeuZIRCxZw/OmnadyyJb4scs5bkJnG5NRkNrZ3sa/33VNeiZzrirOtXDc7&#10;ncauII9s7owvyzDlFRTidCZRdexwfGkI9UwVETmNaDRKIBDA7XYP6dHp9/upq6tj9+7dVFVVxULK&#10;cDhMS0sLe/bsiQ3fb2xspKmpCZ/PR19fH0eOHGHXrl3U1dXFzhkKhWhra+Pw4cPU1NTgdrtj1+7u&#10;7o4FlpFIBJfLhcvlGhKkcqqtvb29NDY24nK5CAaDNDc3c/DgQWpra98zSOXUvfT29g4JUgECgQC9&#10;vb14PB4CgQBdXV00NjZSX19PfX09TU1NClJFRERERETkgqIwVURERERERERERGQYFKaKiJxhBoNB&#10;84yKiIiIiIiInIMUpoqInEEmk4mKigqmTZuGzWaLLw9hNBo/tNDVYDB8qOcXEREREREROR8pTBUR&#10;OYNsNhuXXnopa9euJT8/P74ck5aWxpIlS5g7dy5WqzW+/A8rKSlh6dKllJWVYTKZ4ssiIiIiIiIi&#10;8h4UpoqIfMgMBgMWiwW73Y7VasVkMmE2mzGZTJhMJux2OwkJCTgcDiwWC0ajkbS0NKZPn05FRQU2&#10;my12joSEBJxOJzabDaPxnR/hA+dwOp0kJCRgsVhiPU5NJhM2m+1d5x8xYgRz585lzJgxWCyWuBaL&#10;iIiIiIiIyHtRmCoi8iEymUyUlJTw6U9/mocffpj//u//ZtGiRbFAdc6cOfzv//4vf/rTn3j++ee5&#10;4447KCoqYvLkycycOZMlS5Ywf/58ysrKuPfee3nhhRf485//zH/+539SWVlJQkICl1xyCQ8++CCv&#10;vvoqL774InfeeScZGRmYzWZmzpzJ/fffz8aNG3nmmWe4+eabGTduHNOmTWPGjBksW7aMKVOmqHeq&#10;iIiIiIiIyDAoTBUR+ZAYDAZKSkq47bbbmD9/Prt27aK9vZ2ioiJMJhNZWVnMmzePlpYW7rjjDh5+&#10;+GFycnKoqKggEAjg9/sJhUJEo1EuvfRS8vPz+frXv84XvvAF+vr6mDNnDuPGjePyyy/H7Xbzb//2&#10;bzz22GNUVFRw8cUXU1FRwc0334zJZOI73/kOmzdv5tJLL2X+/PmEQiGCwSBerxe/36+5U0VERERE&#10;RESGQWGqiMiHxGw2U1ZWRkJCAo899hg/+clPuP/++3n++efx+Xy4XC62bdvG5s2bCYfDZGdnk5+f&#10;j9ls5siRI+zZs4dNmzaxdetWDh48yCuvvEJrayu5ubnk5+eTmJiIwWDA5XLhdDrJzs7m7bff5re/&#10;/S0HDhygoqKCnJwc9uzZQ319Pbt376a+vh6r1cqJEyfYs2cPr732Gvv37ycUCsU3X0RERERERETi&#10;KEwVEfmQmM1mkpOTCQQCtLS0EAwG6enpoaOjg1AoRCAQIDMzk5tvvplvfvObXHHFFSQnJ2MwGAgG&#10;gwQCgViP0UAgwNy5c/nud7/LrbfeSnFxMQD19fU88cQTHD58mKuvvpqvfe1rXHrppbG5VUePHs26&#10;dev4wQ9+wJe//GUKCwtpaGjA4/EQjUaHzK8qIiIiIiIiIqenMFVE5EMSDodxuVxYrVZycnKwWq3Y&#10;7XYcDgdOp5OpU6cyd+5c9u3bx7/927/x05/+lOrqaoxGI36/n2AwiMViISsri0suuQSDwcD3vvc9&#10;vvWtb/H6669jMBhwOBwAbNiwgS9+8Ys8/PDDFBUVsWDBAtxuNwcPHuShhx7iM5/5DP/8z//ME088&#10;QX19PX19fYTDYRwOR2whKxERERERERE5PX2CFhH5kASDQY4dO0Z/fz+XXnopK1eu5IYbbmD+/Pmx&#10;QHVg4aeCggLmz5/P5MmTKSgowOl0EolEyMjIIDs7G4vFQigUwm63s3jxYhYsWEBWVhZlZWWsWLGC&#10;T3/608yZM4fs7GwMBgM+n4/9+/fT3t7O7NmzmTZtGsuWLWP58uUUFBTgdruJRCJkZWWRkJCg3qki&#10;IiIiIiIiw6AwVUTkQxKNRqmtreUPf/gDLpeLW265hWXLlmE0Gunt7WX37t1s376dqVOncuutt+J2&#10;u9myZQvZ2dnk5eVx4MABTCYTBQUFbN68GafTyRe/+EWKiop47bXXMBgMZGdn88orr9DR0cH111/P&#10;0qVL2bdvH6+++iqHDx/msccew+/387GPfYySkhJeeuklXnvtNerr6zly5Ajp6emMGTNGYaqIiIiI&#10;iIjIMBhycnKi8RsHS0lJpbiklH17dsaXZJjSJqzCkVVO59uP4++qii+LXBByLi4md04Jrdtradla&#10;HV8+r1ksFlJSUkhOTiYUCmE0GgmHw7S1tWE0GklLS8NkMuFyuYhGo5hMJrxeL5FIBKfTSSgUwu/3&#10;k5KSQkJCAm63G6/Xi8ViIRwO4/P5cDgcJCUlAdDb2xvreWo2m0lJSSExMRGfz0dPTw9+vz82RYDN&#10;ZsPn8+Hz+YhGT/t2IOeQiiIHV05N5VC9l/Vv9cSXRWSQFamrKbCO5Kmu39EWao0vi1wQRq9cyYgF&#10;Czj+9NM0btkSXxY55y3ITGNyajIb27vY1+uKL4uc84qzrVw3O53GriCPbO6ML8sw5RUU4nQmUXXs&#10;cHxpCPVMFRH5kAWDQTo6Oqiurqauro7a2lrq6+vx+/14vV6ampqor6+np6eH3t5eurq68Hq9+P1+&#10;urq66Ovrw+/309bWRm1tLe3t7fT399Pd3U1fXx+BQIDe3l4aGhpoaGjA5XIRiUQACIVCdHZ2cvLk&#10;SVpbW/H7/XCq16zH46G7uxuv16sgVURERERERGQYFKaKiIiIiIiIiIiIDIPCVBEREREREREREZFh&#10;UJgqImdMNBoFDSf/hxgMBi0WJSIiIiIiIvIRUZgqImdEoM+Hu7GXQJ8vviTDZLVaKSwsJDc3N74k&#10;IiIiIiIiImeAwlQROSOsyXYSC1OxpjjiS6elnph/kZ2dzV133cXHP/7x+JKIiIiIiIiInAEKU0Xk&#10;rGQ0GjGbzRQVFVFcXBxfFhERERERERE54xSmishZxWAwkJyczKWXXsoDDzzAs88+y6c+9SnS09Pj&#10;d73gJCQkYDAY8Hg88SUREREREREROQMUporIWcFgMGC321mwYAH3338/X//61wH44he/yDe+8Q26&#10;urriD7mgGAwGysrKyMnJobOzM74sIiIiIiIiImeAwlQROSvk5+fzuc99jrvvvpu6ujo+/elPc+ed&#10;d/L6668TiUQwm80X7MtisTB79mxuueUWAoEAe/bsiX98IiIiIiIiInIGGHJycqLxGwdLSUmluKSU&#10;fXt2xpdkmNImrMKRVU7n24/j76qKL4tcEHIuLiZ3Tgmt22tp2Vo9pGaxWPjsZz/Lpz71KRobG+nt&#10;7SUaPe2PpgtKRkYGhYWFbNq0if/6r//iyJEj8buIDFFR5ODKqakcqvey/q2e+LKIDLIidTUF1pE8&#10;1fU72kKt8WWRC8LolSsZsWABx59+msYtW+LLIue8BZlpTE5NZmN7F/t6XfFlkXNecbaV62an09gV&#10;5JHNGsn4fuUVFOJ0JlF17HB8aQiFqWeAwlSR04epAJ/97Gf52Mc+xt69e6mvr8fn8xGJROJ3uyD1&#10;9fVRVVXFwYMHaW9vjy+LvIvCVJHhU5gqojBVzn8KU+V8pzD1g6Ew9SyiMFXkb4epAMuWLeMzn/kM&#10;Xq+X9evXs3nzZpqamohEIuqpKvJ3UJgqMnwKU0UUpsr5T2GqnO8Upn4whhumas5UETlrvPTSS3zh&#10;C19g27Zt3H777fz+97/nC1/4AsXFxRgMhvjdRURERERERETOKIWpInJWqa2t5f777+fjH/84v/rV&#10;r1iyZAl33HEHWVlZ8buKiIiIiIiIiJxRClNF5KxUW1vLz372M6688kq+/OUv09bWFr+LiIiIiIiI&#10;iMgZpTBVREREREREREREZBgUpoqIiIiIiIiIiIgMg8JUERERERERERERkWFQmCoiIiIiIiIiIiIy&#10;DApTRURERERERERERIZBYaqIiIiIiIiIiIjIMChMFRERERERERERERkGhakiIiIiIiIiIiIiw6Aw&#10;VURERERERERERGQYFKaKiIiIiIiIiIiIDIPCVBEREREREREREZFhUJgqIiIiIiIiIiIiMgwKU0VE&#10;RERERERERESGQWGqiIiIiIiIiIiIyDAoTBUREREREREREREZBoWpIiIiIiIiIiIiIsOgMFVERERE&#10;RERERERkGBSmioiIiIiIiIiIiAyDwlQRERERERERERGRYVCYKiIiIiIiIiIiIjIMClNFRERERERE&#10;REREhkFhqoiIiIiIiIiIiMgwKEwVERERERERERERGQaFqSIiIiIiIiIiIiLDoDBVRERERERERERE&#10;ZBgUpoqIiHyEDAYDRqPxfb8MBsN7vIxA/Da99NLrr7/AYIzfppdeF87LaDDE3pP00ut8fGE0gsGA&#10;4a/+7qSXXuf6650/4wzaJh8eQ05OTjR+42ApKakUl5Syb8/O+JIMU9qEVTiyyul8+3H8XVXxZZEL&#10;Qs7FxeTOKaF1ey0tW6vjyyIXHKPRiM1mIz8/nzFjxpCdnY3ZbI7f7bR6enro6emJ30x2ipnSPDsd&#10;fSGONfniyyIySJl9HEmmZA57D+CJuOPLIheEtLIykouK6DpyBFd9fXxZ5JxXlGAn12aj1uOl1R+I&#10;L4uc81ISTIwf4cDlDbO7qpfOzk5aW1vp6+sjHA4TjZ42+pNT8goKcTqTqDp2OL40hMLUM0BhqojC&#10;VJHBMjMzmTt3LhMnTvy7A9TBotFo7DWYwQAGDESJot+bRE7PgAFO/X0B/YWRC5PhVG8m3uM9ReR8&#10;YDj15zwafeenvcj5JvZn/NTv/waDgUgkgsvlYs+ePezatYv+/v74wySOwtSziMJUEYWpIgMyMzOZ&#10;P38+lZWVsW3vdxhOQ0MDW7du5eTJk0O256RaGJNnp70vxNFG75CaiAw11jGeZGMKh3z7cYf1IUMu&#10;TOnl5e/0TD18mL66uviyyDmvOMFBrv2dnqktPn98WeScl+o0MWGEA5c3wpHmECkpKWRlZTFu3Dhy&#10;c3PZtWsXb775pgLVv2G4YarmTBURETmDysrKmDBhwpA5jkRERERERD4IgUCA9vZ2Dh06xJYtW2hq&#10;amLSpEmMGzcufld5nxSmioiInCFWq5WEhIR/aGj/2cpgMGAymTCbzUNegxfJMhqNmEymvxkgD5wr&#10;ft+B443Gv+/Xl4FrD7TldN5vwD3cawzsN/jZDDy3+IXFhnO+0xk49/s9XkRERETOba2trRw6dAi/&#10;309aWtp5+Tnko2BKTEy8L37jYHa7ndS0dFpbmuJLMkyO7HFYnJl4Ww8S9nbFl0UuCImFqSSOTMPd&#10;0EN/fXd8WeSCkJOTw4QJE8jMzIRBc55GIhGi0eh7BnmD6wMG9unr66O+vp7e3t5BR0Ci3URGkhmP&#10;P0KnKzSk9mEwGo2Ul5fzqU99in/6p39i5cqVrFixgnnz5pGQkEBbWxvRaJQrr7ySSZMmUV1dTTAY&#10;jD9NTFlZGR//+McpLi6mqqqKYDCIwWBg4sSJrF27lqSkJKqr/zJdyHs9t8EcDgfLli3joosuor6+&#10;Hr//neF98ccZTy0KZjQaCYfDse3x+72X5ORkrrjiCsrKyqipqYkdH39camoqK1as4JOf/CQJCQkE&#10;AgGuueYarr76atLS0igrK6OgoACr1cqCBQtITU2lqamJSCQy5DzvJb6dEydOZMmSJQC0tbUN2lMG&#10;y7RkYTPYaQ+1EYxqURK5MDkyM7GlpuLt6MAf954icj5ItVhINJvpCYboD/3lPV7kfGG3GslOsRAI&#10;RWntHfp7dkJCAnl5eUSjUZqamvD5tEDtX5OUnIzVaqOrsyO+NMTf17VDRERE3re0tDTS09NjX7e0&#10;tPDEE0/wwx/+kAceeIBt27YNCc2CwSBvvPEG//u//8sPfvADHn/8cVpaWmL1s4XRaGTs2LEkJyfz&#10;7LPP8uCDD/KrX/2KqqoqLr30Uq644gpSU1PJysoiKysLi8USf4ohUlJSyMjIwGQyDdlus9koKCgg&#10;Nzc31nN14DW4pyeDgkXDqd6ZGRkZFBQU4HA4YtvMZnOs56bBYKCwsJDbb7+dFStWvOv4+PMPZjQa&#10;mTp1KhdffDHRaJRwOIxhUE9cs9kcO9fIkSMpLS3l2LFj7N27l7KyMkpLSzlw4ADHjh0jNTWV3Nxc&#10;DAYD7e3t9PT0vOt+Bl4DBq4Vfz9+v5+SkhKmTp36N5+5iIiIiJyf+vv7cblcJCYmkpSUFF+W90Fh&#10;qoiIyBkyEKwNaGhooKamBqPRSEpKComJiUP2B8jIyCAzM5NIJMLJkyepra2N3+VDZTQasVgssdd7&#10;DRsfCO/a29vZuXMnW7Zs4dVXX+X3v/89O3fuJCkpKRZiDoff78ftdhMMBof0yPX5fPh8vtjzKi0t&#10;Zdy4ccyYMYMFCxYwatQo7HY7BoMBu91Obm4uRUVF5Ofn43Q64dT9pKSkUF5ezqJFi5gxYwaZmZlY&#10;rVbS0tLIzc0lKyuLpKQk7HY7+fn5zJw5k7lz51JUVBQ7/2A2m42RI0fS0tLCtm3bCIfD2O12Ro4c&#10;yezZs5k+fTpZWVmYzWaSk5NJSkoiGAwSiURISEjAbrcTCoVivZNDoRAdHR0cPHiQuro6EhISyM7O&#10;JiMjg5ycHHJyckhMTIxNeZCQkEBJSQnz5s1jxowZsWvV1NRQVVVFVlYW2dnZQ9osIiIiIheGcDhM&#10;OBx+12cRef80zP8M0DB/EQ3zF+HUMP9Ro0bhcDgAaGpqorW1lUgkgsViYdSoUWRlZcXCOqPRSHNz&#10;M8eOHSMajZKamsqIESPIz8+HMzTM/9prr+W73/0uN9xwAzfffDNjxoyhtraW7u6//D02mUyUlZWR&#10;lpbGiRMn8Pl8JCQkUFxczKRJk3C73Rw7dozS0lLMZjP79u077fCi9PR0SktL6e3t5ejRo4RCIQwG&#10;A+np6YwbN47+/n5MJhM333wzK1asYOLEiVx00UVUVFTgdrvp6+vj0ksv5bbbbmPp0qUsXryYsWPH&#10;UldXR1NTE0uWLGHVqlWMGjWKGTNmkJaWRmtrK3PmzGHhwoXk5+fj9/vJzs7m4x//OPPmzWPy5MlU&#10;Vlbi8XhoamoaMg1AcXExM2fOpLm5mR07dmCz2Zg9ezY33XQTs2bNYtq0aWRlZdHc3Ex5eTkLFiyg&#10;oKAAj8dDSkoKF198MSkpKQQCARISEvD5fFgsFlavXk1aWhqFhYXcfPPNLFq0iCVLlrBw4UIyMzNp&#10;anrnd7NLLrmEj33sY0ybNo2ZM2dSVlZGW1sbra2tpKWlUVRURE9PD/X19YOesgzQMH8RDfOX85+G&#10;+cv57nTD/G02GyNGjMBut7/r93gZSsP8RUREznJ2u52cnBxmzJhBRkYGr7zyCvv27Yv1xjx69Cjb&#10;t28nKSmJ8ePHk5SU9K5ekR+U+KHjA7Zs2cKPf/xj3n77baLRKImJiSQnJw/ZZ6BHZXl5OTfddBOf&#10;+tSnuOuuu7jrrrsYPXo0jY2NeL3eIcecTjgcJhKJvKsXrMViwWq1Eo1GCYXeCYlra2v5f//v//Gt&#10;b32L2tpaSktLmTVrFvPnz2fXrl184xvf4LHHHqOrqyvWK9Xr9fLII4/wzW9+k1dffZXc3FwyMjLY&#10;t28fhw4dYuvWrRw4cIDx48fT3d3N//zP/3D//ffT2trKhAkTSE1NHdTad8LfYDBIXV0dACNHjuSi&#10;iy7i6NGj3Hffffz85z8nPT2dadOmUV1dzVtvvcXTTz/Nc889R319PXv27OGZZ56J9Wrl1PdjYGqB&#10;YDBIdnY2RqORp59+mldeeYUxY8Zw8cUXM3bsWCZNmsThw4f5wQ9+wMMPP4zBYKCyshKTyURHRwfR&#10;aDQ2dYCIiIiIiPxjFKaKiIh8RCZOnMj111/P/PnzYz0kt2zZEgtUfT4fBQUFLF26lCuuuIIbb7yR&#10;KVOmxJ/mHzYwLD4hIQGj8S+/GhgMBrq6usjMzKS4uJiuri6CweCQfQYMzPVqsVgwGo24XC5aW1sJ&#10;BAJYrVY4FboOh9/vJxwOY7VahwSATqcTi8US69Xq9Xo5dOgQR48epbW1lZ6eHhwOB8XFxXg8HrZt&#10;20ZtbS2vv/46b731FuFwmNbWVo4fP05WVhY33ngjCxYsICsri4SEBPr6+nC5XLjdbjIyMigvL6ek&#10;pIQVK1awcuVKSkpKsFqtmOLmcnU6nfh8PlpbW7FYLJSWlmKz2di3bx8NDQ0cPnyYxsZGkpKSMBqN&#10;RCIRAoFAbBqDcDhMIBCIBcSDDYSqkUiEPXv2sGnTJvbu3UtLSwtpaWmMGDGCvLw8xo4dy+rVq1my&#10;ZAn5+fnY7XZMJhO9vb34fD6cTud7ft9EREREROTvo9+qRUREzgKFhYUsWLCA9PR03nrrLY4cOcJF&#10;F13ElVdeSV5eXvzuHxiDwcCIESP4/Oc/z89+9jNWrlyJ8dRCSxaLhVWrVnHVVVfx5JNP8tRTT8Um&#10;sI8XDoeprq7mscce40c/+hE//vGP+fGPf8yBAwfIzc2NzQdrNBpj5x/8Gqy/vx+3201CQkJsrlWj&#10;0UhWVhahUCg2XN3v99PX10cg8Jeh2QP7hkIhgsF3hjgFAgH8fj8mk4n8/HwWLFjAjBkzYufyeDwY&#10;DAa8Xm9sP6PRSDQapbe3l9bWVlpaWti5cydvvvnmu6ZVsFqtscDTYDBgtVoJBoP09/fHeu3yd4TJ&#10;AKFQiEgkgtFoxGq1Eg6HcblchEIhQqFQbJErg8GAz+ejs7OTjo4OWlpa2Lp1K7t27SIYDMb2HZjv&#10;VkRERERE/jEKU0VERM4ShYWFXHrppWRmZvLqq68OGfL/YTAYDIwaNYp169ZRUVFBMBhk7dq1XHvt&#10;tdhsNlavXs3SpUt55JFHePrpp6mpqeHYsWPxp4FT5wqHw7FFogYCvs7OTmw2WyxMdTqdZGRkkJqa&#10;SlpaGikpKe9aad7tdtPd3U1JSQmTJk3CZrMxatQoKisr6ejo4Pjx44TDYZxOJ0VFRWRmZpKfn092&#10;djYul4umpiaSk5MpKyvDZrORn59PQUEBNpuNMWPG4HA42LBhA3/4wx9obm7Gbrdjs9nweDx4PB5M&#10;JhMnT57k+PHj1NbW8vzzz/PCCy/g8/lii1AN5vV6Y4tOhcNhent7sdvtFBUVkZycTHl5Ofn5+fT2&#10;9sYWABg85+rA1yaTacjUBgO9fQ0GA8FgkEAggMFgwOl04nA48Pl8NDc309HRwYkTJ3j66afZuHEj&#10;FouFgoICGBReRyKRD/XPkoiIiIjIhUJhqoiIyFkgGo3S39+Pw+Fg2rRppKWlxXqofhgh2ECQunbt&#10;WiZOnMiTTz7JPffcw6uvvsqaNWv41a9+xdKlS3nyySd5/vnnAdi1axePPvoox48fjz8doVAIq9VK&#10;QkJCbNvAEPaBkDAUCjF9+nS+853v8MADD/CjH/2I73znOyxcuHBI71S/389bb71Fc3MzN954I1/9&#10;6lf54he/SFZWFtu3b6ezs5NIJILVamXRokX827/9G1/60pdIT0/nwIEDvPHGGxw/fpzrr7+e//iP&#10;/+ArX/kKM2fOJBwO097ejs1m4/LLL+ezn/0sixYtIjMzk8rKSlJSUujp6aGsrIyCggKOHz/OhAkT&#10;+Pa3v803vvENZs2aRW9vLx6PJ9ZWToW/qampjBw5klAoxIEDB2hqamL16tX84Ac/4LbbbqO9vZ03&#10;3ngjNrw/FArFnk8wGIyFq5FIhHA4TDQaJRKJxHrYut3u2PQGdrsdi8WC1+vl2LFjnDhxggULFvCd&#10;73yHf/7nf2b06NG0t7cTjUZxOp3Y7XZ8Pt97TiMgIiIiIiJ/H1NiYuJ98RsHs9vtpKal09ryzoqx&#10;8vdzZI/D4szE23qQsLcrvixyQUgsTCVxZBruhh7667V6oFyYcnJyGDVqFA6HY8j2aDTKgQMHeP75&#10;53G5XJSXlzNy5Eja29vZu3cvVqv1PRcQ6uvro76+/l3DzhPtJjKSzHj8ETpd7w7QDAYDubm5rFmz&#10;hnHjxvGb3/yGDRs24PF4qKqqwmazUVhYyDPPPMP69evjD3+XaDRKX18fR48epa6uLjbsPhKJ0NXV&#10;xfHjx6mrq6Oqqiq2yNPevXvZs2cP27dv59ChQ+9aoKq/v5/q6mrC4TAjR46koaGBZ599lr179xKJ&#10;RMjKyiIrK4uqqiqOHj3KkSNHeOGFFzh+/Dgul4sTJ07Q19dHamoqx44d48iRIzQ2NrJt2zbq6uqw&#10;2+10dnby3HPPsWfPHjo6Ojh58iS1tbW4XC5cLhdvvfUW1dXVhEIhqqurefbZZ9m9e3cs1BwQjUYp&#10;KyvD6XRy6NAhXC4XNTU1NDc343a72bRpE6+88gpdXV2x2smTJ/F4PHR2dnLo0CEaGhro7++nqamJ&#10;2tpampqaqKqqorq6mqamJg4fPsyxY8fweDz09vZSVVVFTU0NnZ2d1NbW0tzcTDQaZffu3TzzzDMc&#10;O3aMSCRCWVkZY8aMoaqqihMnTgxpt7wj05KFzWCnPdRGMPqXKSNELiSOzExsqal4Ozrwx72niJwP&#10;Ui0WEs1meoIh+kN/GR0icr6wW41kp1gIhKK09r4z1dUAm83GiBEjsNvt1NbW0t2tz+N/TVJyMlar&#10;ja7OjvjSEIacnJzTdndJSUmluKSUfXt2xpdkmNImrMKRVU7n24/j76qKL4tcEHIuLiZ3Tgmt22tp&#10;2VodXxa5IFRWVrJ48WLS0tJi26LRKMeOHWPr1q04nU7mzp0bG6Ld0NDA66+/jtvtZs6cOZSXlw8J&#10;VBsaGti6dSsnT56MbQPISbUwJs9Oe1+Io41DQ0pOrT5/7bXXMmnSJB5//HE2btw4pG6322NziA7X&#10;4HYN7kk7MK/nwLaBrwfvO/CKZzi1+JLJZCIajRIMBolEIphMJsrLy1m4cCHV1dW8+uqrsaHyg68z&#10;MPcpg9oUPjXX6MD2ga8ZNKx+4HoDc5YO3ndgn8HMZjPLly9nwoQJPPvssxw4cCB2jYEh9gPD7OPv&#10;PT4g/2sGnuHAMfFfG41GTCbTkJ6tZrOZVatWMXbsWB577LG/OkXDhW6sYzzJxhQO+fbjDvfHl0Uu&#10;COnl5SQXFdF1+DB9dXXxZZFzXnGCg1y7jVqPlxafP74scs5LdZqYMMKByxvh7ZNDR1ElJycze/Zs&#10;UlJS2LRpE9XV+jz+1+QVFOJ0JlF17HB8aQgN8xcREfkIHTp0iFdffZXk5GQWL14cC1I5NYfqJZdc&#10;Qnp6Olu2bPnAwrCuri62b9/Oww8//K4gFcDn8/1dQSqnCUUHQsmB2kDYN/A63Vye0VMBqs/nw+/3&#10;x4LMaDQaG/4eDodjizINPs/APoFAIDa0fiCMHRhaP/jrgQBy4LiBr+P3fS/hcJiDBw/i9XoZO3Ys&#10;DJriYKCNA22Lf06Dvz7da/Bzeq+vw+EwgUBgyHPIzMwkOzubhoaGdwXuIiIiIiLy/ihMFRER+Qgl&#10;Jydz0UUXMXPmTLKysuLLZGVlMW/ePCZPnozNZosvv2/79u1j165d8ZvPCZFIhOrqah5//HHeeOMN&#10;woMWc/ooRKNRjh8/zv33389zzz0XX/7ItLS08JOf/IRf//rX+P3qhSMiIiIi8kFQmCoiIvIRGjFi&#10;BLNnz2bEiBHxpZisrCymTZtGcXFxfOmCFQwG6enpob//7BiWHT3Vo/VsW+RpoNetiMhpRaNEIxHe&#10;e5yAiIiIDKYwVURERERE5ALWdfQoJ//0J1yaL/XvMjAVi4iIXFgUpoqIiIiIyBk1eJG2wQuxDWwf&#10;7uJsAwYWZht4nQ3i23S2tG+4bRnOPu9H/PXfz/d7OOKvIyIi8kFRmCoiIiIiImdUSkoKl112GfPm&#10;zcNofOcjidFoJDs7m1mzZjF27NjY9uGw2+2Ul5czbtw47HZ7fDlmILz7sAK8wYxGIwUFBUyYMIGs&#10;rCxKSkoYO3bsBzr/9ftht9sZPXo0JSUlf7UtBoOBxMREJkyYwOjRozGZTO+qDzzHv1diYiIVFRWM&#10;GTOGUaNGUVlZSWpqavxupzWcENZsNjNu3DgmTpyI1WqNL4uIiLxvf/+7n4iIiIiIyD+guLiYK664&#10;gsrKyiFh6oQJE1i7di2zZ8/GZrO9q3dhfHg2sC05OZklS5Zw5ZVXkpGRMaQ2cMzAfosWLWLWrFmx&#10;657u/IPF7xe/b/x2s9nMpEmTWLFiBRMmTGDRokUsW7aMpKSkd50n/lx/y+n2j6/FXyMtLY1LL72U&#10;xYsX43Q637XPwKugoIArr7ySmTNnYjabh5zXarWyePFiFi5c+J7XiW/DAIPBwMKFC/n85z/P1KlT&#10;mT9/PmvWrCE/P/+vHhd/ToPBwMiRI1m0aBFjx46NBb3x+1mtVubMmcMll1yC0+n8q+cfLP4c8dv+&#10;1vEiInJhUJgqIiIiIiJnVDgcxu/3EwwGY9ui0Sitra10dnZit9ux2WxYLBasVit2ux2Hw4HFYon1&#10;SDQajZjN5th+g3ucmkwmbDYbDocDu92OxWLBYDCQnp7O9OnTqaiowGq1xs5ht9tj+8X3tjQYDJjN&#10;5iFtsdvtsYBxoC1WqxWHw4HNZsNsNgMQiUQIh8P09fXxq1/9igceeICOjg4MBkNs/4FzDbRl8HkH&#10;fz1gYD+TyRS79uD/H3zMwL05HA6sVismk4nm5mZ+9rOf8Ytf/IKuri6MRiMWi2XI87ZarUPua/D3&#10;w2Aw4HQ6mTx5MhMnToy1ZfD9vNdzBMjMzKSyspLGxka2bduG1WolGo0SiUSwWCxYLJbYvQy0f+D7&#10;OPBcTSYTeXl5TJ8+nZKSktj9xu838KwsFsu7vr+Dn+eAwfsOnGPgXjMyMnA6nbFnKCIiFzZTYmLi&#10;ffEbB7Pb7aSmpdPa0hRfkmFyZI/D4szE23qQsLcrvixyQUgsTCVxZBruhh7667vjyyIXhJycHEaN&#10;GoXD4YgvvS99fX3U19fT29s7ZHui3URGkhmPP0Kn6+xaXV7kbJNpycJmsNMeaiMYDcSX5UOSmprK&#10;uHHj6O3tZe/evUQiEQwGAykpKYwfPx6/34/NZuOGG27gmmuu4bbbbuPWW29lxIgR1NfX43K5KC0t&#10;Ze3atdx6660sWLCAkpISOjo6OHbsGNOnT+fLX/4yd955J6tWrcJgMFBbW8vs2bO58soryczMpKen&#10;B6vVyk033cS//Mu/sG7dOgoLC2loaKC3tze2sJDD4WD58uXceuutLF++nDvuuINVq1ZhNpupqakh&#10;FApx0UUX8YUvfIF77rmHpUuXEggEaGxsZPTo0WRlZVFXV8fUqVOZOXMmzc3NjBkzhi996Uvce++9&#10;rFy5kvT0dAKBALNnz2bEiBE0NDRgtVq56qqrqKyspKamhkAggNFoZOLEiaxcuRK73U5HRwdTp06l&#10;rKyMvr4+0tLSWLFiBfn5+XR1dXHNNdfwb//2b9x2221MnjyZ3t5eAoEAl19+ORMmTKC1tZVRo0ax&#10;bt06PvaxjzFz5kyuvvpqSkpKqK+vZ/r06Vx55ZWsWLGCZcuWkZCQQEtLC5MmTWLlypUUFxfj9/sp&#10;LCzkc5/7HHfddRfXXXcdubm5NDY20tfXN2SBposuuohJkyaxe/du9u/fT0VFBSUlJeTm5nL55Zcz&#10;ffp0otEoHR0dWK1WrrzySr761a/yqU99issvv5xQKER3dzcLFixg4cKFJCcn09/fz9SpU/na177G&#10;Zz7zGZYuXYrBYKCxsZHKykpWrFjB5ZdfzsqVKxkxYgQdHR309PQQiURi7TKZTJSWlvLJT36Sf/7n&#10;f2b58uUYjUbq6uqYMWMGt956K1dccQVz587F4/FQF7dQ13uFs3J2SbVYSDSb6QmG6A+F48si5zy7&#10;1Uh2ioVAKEpr71/+oRLAZrMxYsQI7HY7tbW1dHfr8/hfk5ScjNVqo6uzI740hMLUM0BhqojCVBEU&#10;poqclRSmfjRSUlKYOHEibrebPXv2xMLUzMxMKioq8Hq9dHd3c8kll1BcXMyGDRv485//TGVlJcnJ&#10;yXi9Xj75yU9SWlrKm2++icPhYMKECTQ0NODz+Zg5cybHjx/nRz/6ET6fj9LSUlpbW7Hb7VRUVODx&#10;eKivr2f27NmMHTuWF198kf379zN9+nScTif79u0jFHrn56fVamXKlClcccUV+Hw+fv/739Pa2sqM&#10;GTMIBoOYzWbWrVuH2Wzm//7v/4hGo0yaNImenh4SEhLIyMigsbGRMWPGkJOTQ0tLC1dccQWpqak8&#10;+OCD1NTUMGvWLHJyckhMTCQtLY2qqirGjBnDZZddRnd3N2+//TahUCj2jObNm4fD4SAYDPLxj3+c&#10;uXPn0tzczMiRI5k3bx6NjY1UVFRw9dVX8/rrr/P8888zYsQIRo0ahcvlory8nMTERAwGA9deey05&#10;OTkcPHiQ0tJSZs6cSV1dHSdPnmT8+PGEw2F++9vf0tTUxJw5c7BYLLhcLiZMmEA0GqW5uZlZs2Zh&#10;t9t5+OGHOXLkCKNGjSISiXDixAnC4XeCK4PBwMUXX0xOTg6bN2+mq6uLyspKli1bRl5eHu3t7WRn&#10;Z7NgwQKCwSCpqanMnTuX7du38+CDD2IymSgsLKSpqYns7GxKSkpobW3FarUyd+5cqqqqeOihhzCZ&#10;TMyePRuPx0NqaiqjR49m/fr1vPLKK1RUVJCTk8OxY8fweDyxP4+5ubmsXbuWESNG8Pvf/56enh4m&#10;T56Mz+cjISGBSy65hJ6eHh577DH2799PIDD0Z4XC1LOfwlQ53ylM/WAMN0x999gLERERERGRD5Hf&#10;7yccDseGk3MqkEpISMBmsxEIBAiFQng8HjZv3syTTz7JH//4Rw4fPkxeXh7z5s3Dbrfzi1/8gp/+&#10;9Kc8/PDDbNy4kUAgQFdXFxs3bmTHjh1YLBbS0tLIzc3F6XRy4MABdu/eza5du2hubiY7O5vm5maO&#10;Hz/OoUOHOHnyJHl5eWRmZg5pbyQSoaWlhT/96U+88MILvPjii9TU1JCXl8fs2bMxm838+te/ZtOm&#10;TWzYsIGOjg7GjRuH9dTCR9FoNNZDs6ioiLS0NN544w1eeeUVnnnmGZ5//nmam5txuVwkJyczcuRI&#10;xo0bh8fjYceOHbHpEKLRKA0NDTQ2NpKVlUVlZSVZWVkkJyczduxYSktL6e7upq2tjbFjx9LW1ha7&#10;17q6OlJSUigsLCQajWI2m6moqMBms/Hoo4/y//7f/+P//u//OHDgACaTiWg0Sm9vL2+//TZbtmxh&#10;8+bNnDhxApvNxtGjR9m/fz87duzgpZdeorm5GYfDQVZWFrW1tWzYsIEDBw4M6f1pNBpJT08nEonQ&#10;0dFBNBolFApRXV3NT3/6U772ta/xH//xH7z99tvk5ubicrl47bXX2LdvHw6Hg5SUFNLT0wE4ePAg&#10;u3btYseOHXi9XtxuNxs3bmTnzp08/fTTbN++HZPJRCAQYP/+/WzatIk33niDQ4cOYTQascctUnbR&#10;RReRnZ3NH/7wB1544QXWr19PbW0tJSUlJCYm0t7ezvbt29m7dy8ul2vIsSIicuFRmCoiIvIRG/wh&#10;W0TkQjAwX2pSUlJsESSTycSIESPIzMykt7eXcDhMf38/TU1N9Pf3EwgE8Hq92O12cnJy8Hg8NDc3&#10;E4lE6O3tpbOzM7bPyJEj+ad/+if+5V/+hfnz52M+NSep3+8nEAhgNptJTEwkIyODRYsW8bWvfY2v&#10;f/3rTJw4kcbGRtxu95D2GgwGuru7aWhowOv14vF48Pv9JCYmkp6eTltbG9XV1bG2uFyu2PyfAwYC&#10;zISEBKLRKF6vF4BAIMD27dv505/+xNGjRwGYMWMGRUVFtLS0UF9fH+vdGY1G8fl89PT0kJ+fz7Rp&#10;0+jq6qKuro6SkhIKCwtpbW2lt7cXu93OpEmT+PKXv8x9993HkiVL6O7uprW1FU4tkOVwOOju7qal&#10;pYVIJEJjYyP19fVET81jGgwGY8H34PeqYDBIKBTCarXS29vLs88+y86dO7nsssu49957Wbp0aWyh&#10;rQFWq5WEhIRYSM6pkLqrq4vW1laCwSButxu3243RaMTr9VJaWsrdd9/NV77ylVhobTAY8Pv9setb&#10;LBa8Xi8ul4toNEpLSwsvvvgiu3btIhwO4/V68fv9sfYb3mMhqYyMDNxuN1VVVUQiEXw+H16vNzYf&#10;68D3fHA4LCIiFy6FqSIiIh8hv9/PyZMnOXny5JCFWEREzmcej4e+vj4KCgooKSnBaDTidDopLCyM&#10;hVrBYBCLxRJb+CclJYW0tLRYwOpwOMjLy4stPmQ/tdDSzJkzmTx5Mps2beIb3/gGjz76KD09PRiN&#10;RjweDx6PB5PJhN/vp6WlhRdeeIGvfOUrfPnLX+ZXv/oVhw8fHjIEnFMhps1mIykpCZvNRk5ODqmp&#10;qbFQNSEhgZSUFMxmMwUFBWRkZOByuWJD8weCvOip+UBDoRBFRUUkJSWRmprKVVddxdKlS2lra8Pn&#10;87Fo0SJGjBhBU1MTfr9/SFvC4TAdHR0kJydTWlpKTU0NR48epbS0lJEjR9Ld3R0LdLdt28bXv/51&#10;7r77bn784x/z5ptv0tnZSTgcJhwO4/P5SE1NjT3HlJQUkpOTCYfDhEKhWHgajUYxmUyxHqvBYJBA&#10;IIDVaiUxMRG73c7WrVu59957eeihh0hOTmbevHkkJyfH2j2wGNfAIlmcCqkHFo6yWCzk5eWRlZVF&#10;MBhk9uzZVFZW8swzz/CNb3yD9evX4/P5APD5fESjUaxWK319faSnpzN27FisVivjxo3j9ttvZ968&#10;eUMCYMOpBbUGguLBAoEAFouF5ORkzGYz6enpJCYm0t/fHwu9RUREBihMFRER+Yj4/X7eeustXn75&#10;ZVpbW2M9jz4KAx8yTSbTe67ALHLeikaJot5mZ5rP5+PgwYNYrVZWrVrF/PnzWbVqFbNmzeLo0aMc&#10;P36cSCRCYmIi8+fP55prruGGG26gvLyco0eP8sYbb+D1elm+fDmXX34511xzDXPnziUpKSk2tB5g&#10;zJgxzJ49m9LSUgoLC3E6nYTDYZKTk2PzphYVFTFz5kzmzp3LlVdeSVlZ2ZCfgwOBXEFBAZdddhnX&#10;XHMNK1aswOl0snfvXvbv309GRgbr1q1jxYoVrF69mmg0GltYi1NB4sB56urqOHz4MJMmTWLdunWs&#10;WbOG6dOn43a7aWxspK6ujsTERLxeL0ePHn3XP7RFIhHq6+tpb2/H5/Nx7Nix2PPq7e3l+PHjtLa2&#10;cujQITIzM1m4cCFTp05l2bJlTJ06lYSEBDgVIB45coRAIMBll13GqlWruPnmm5kyZUosLI1EIrF7&#10;MJlMGAwGwuEwgUAAt9tNRkYGpaWlzJs3j9tvv50FCxaQnZ0d61k6MO8sp3qz9vX1YbVaSUtLi20v&#10;Li5m6dKlLF26lCuvvJKEhAQOHz5MOByOXX/8+PGx3rpFRUWYzWZMJhPp6ekcP36c2tpaFixYwNVX&#10;X81VV11FamoqdXV1seA0PgweCFgHHDt2DKPRyJo1a1ixYgVr1qwhMzOTo0eP4na7CQaD7/o+yLkl&#10;CkTRKCAR+WBoAaozQAtQiWgBKhHeYwGqlpYWOjo6qKioYOLEiVgslvhDTuuDWIDKYDBgMpnIyMhg&#10;+fLlXHPNNQQCAerr6+N3FTkvdYY6aAo2avGpMyx6qoemx+Nh6tSpXH755ZSWlrJt2zaeeeYZOjs7&#10;ycnJobS0lLS0NIqLi2MLF7300ks0NDTgcrkYP348ixcvZsSIEUQiEaqrq9myZQtGo5GFCxcyYcIE&#10;Tpw4QWNjI2lpadTX1+P1eikqKqKvr4+dO3eSlpbG/PnzGTVqFDt37uT555+nq6srFrhZLJZYr8+E&#10;hATGjh1LKBRiw4YN7NixI7bo1dSpU5k2bRqtra2sX7+eo0ePkpCQQCAQoLq6GrPZTF9fH/v27aO2&#10;tha73c78+fMpKipi27ZtbNiwge7ubqxWK3l5edTX1/PGG2+8q5csp8Jos9lMbW0tGzdupKWlBZ/P&#10;x6FDh9ixY0dsCgSz2czcuXOZOHEi9fX1/OEPf6CmpiY2vH/fvn243W7Ky8uZPHlybBh9TU0N27dv&#10;x2Kx0NXVFRv+Hg6HaWhooKGhgVAoRElJCdFolO3bt8emTBgzZgxHjx7l5Zdfjk0fwKnveU5ODmPG&#10;jKGzs5Pa2loKCgpivVEnTZoUe65vvvkm7e3t5OTkcMkllzB69GiOHDlCe3s7SUlJnDhxgkgkQm5u&#10;Lk1NTRw8eJC8vDwWLVqExWLhpZdeYvv27SQnJ9PX18ehQ4fw+/2YzWba29upqakZsohUd3c3fX19&#10;jBs3jtmzZ+P1ennppZfYuXMnRqMRl8vFoUOHhvy5GCx+2gA5+/QGQzR6/Vp8Ss5bWoDqgzHcBagM&#10;OTk57343GCQlJZXiklL27dkZX5JhSpuwCkdWOZ1vP46/qyq+LHJByLm4mNw5JbRur6Vla3V8WeSC&#10;UFlZyeLFi2M9cgbmwsvIyKCwsHBITyij0fg3e4g2NDSwdetWTp48OWR7TqqFMXl22vtCHG187+GJ&#10;A3PG5ebmcumll7JmzRqysrJ44YUXeOSRR6iu1t9TEfnw2Ww2MjIySE1Nxe/3097eTn9/P5FIhMmT&#10;J7Ny5Urq6+vZuHEjHo+H3t7e2BBvi8VCamoqSUlJsTk9A4EAvb29sSHr0VOLKJlMptgq9EBs7k6f&#10;z4fD4SA5OTnWs9Pr9cYCQE51LrnqqquYOXMmGzduZN++ffj9fvr6+ggGg0RPDTdPSUnBarXidrvp&#10;7+8nHA5jsVgwGo2Ew+FYz86B+TsdDgepqakYDAZ6e3vxeDwYjUYuvvhili5dyr59+3jhhRdiQ9sH&#10;MxqNscW7BkJBi8VC9NQQ/IH2D1zDbDbjcrno7++PPTuAmTNnctlll3HkyBFef/11xo8fzw033MCO&#10;HTv46U9/GpuiIBAIxN6XotFo7H5SUlIIh8O4XK7YIlEGgyF2rfgRF6NHj+bWW2+lq6uLn/3sZ0Qi&#10;EZxOZ6yn6cD0D8FgEKPRSGJiIikpKYRCIVwuV2wEhdvtxmQyYbVaY/PvOp1OkpOTCQQC9PT0xKYh&#10;MBgMse/TwBy2A71eBzObzSQnJ2O32/H5fLF5egfmvg0Gg++6n4FgVWGqiHzUUp0mJoxw4PJGePvk&#10;0H+ES05OZvbs2aSkpLBp0yb9nn8aeQWFOJ1JVB07HF8aQj1TzwD1TBVRz1QR3qNnqtFopK2tjaqq&#10;Krq6uujq6qKtrS22OEhSUlLcGYZ6vz1TjadWVL788sv5yle+wrRp03jttdf44Q9/yJNPPql/rRaR&#10;M2YgiGtvb6e7uzsWNALk5uZSWlpKS0sLu3btoqenZ8iw8Ugkgsfjic0R2tvbS39/P6FQiEAgQF9f&#10;Hy6Xi0AggN/vx+PxEB40V+jAMPaBYNTlcsVCt8HMZjMlJSXk5OSwf/9+Dh06FDvXgHA4jMfjweVy&#10;4fP5YkFd+NTco5FIhFAoNGQe0mAwiMvlirXRYrFQWVnJ6tWrAXj11VdpbW19V3s4FeINPt/A1wOh&#10;8oBQKER/fz99fX2xdg0+NhQKUV5ezpIlS8jJyaGiooLk5GRefvllqqqqYuccuGZk0LD/SCSC1+uN&#10;hduBQACXy0VfX9+Q7+NgLpeL7OxsSktLaWhooK6uDrfbjcvligXKg6/n9/tj878OfB+9Xi/hcJhg&#10;MIjP54s934Hvo9vtjp1j4PkPPKOB9r9X2wbux+Vyxa4xsH3w9+29KEwVkY+aeqZ+MNQz9Syinqki&#10;6pkqwnv0TO3s7OTtt9+mvr5+SA8Zg8FAZWUlkydPHnT0u72fnqkGg4EZM2bw+c9/npSUFB5//HE2&#10;btwYC3BFRD5o0VM9GeN7Av4teXl5jB07lo6ODo4cOTIkSD2TzGYzZWVl5Ofnc+TIERoaGuJ3+UCY&#10;zWYqKipiw+QH5jP9MA3MO7pkyRIWLVpEX18fzz//PNu2bfvQrp2Tk0NWVhZtbW20tbXFl885xkEL&#10;aomIfNgG/lEo/j1VPVM/GMPtmaow9QxQmCqiMFWE9whTGTRE8L38rZ4u7ydMTU9P54477uDjH/84&#10;DOppJCLyYTl27BgPPPAAL730UnzptAamIxnoVfhROhNtGbiGwWD4q70n/5rB7eNvvLfEMwxagJBT&#10;vVnj3xcGn3/gven9Posz8SzPlLS0ND7zmc9wyy23xJdERD4UO3fu5Mc//jHbtm0bsl1h6gdDYepZ&#10;RGGqiMJUEf5KmBoKhfB4PO+aE8/pdOJ0Oodsi/d+wlSARYsW8bnPfY6kpCQ2btzInj176O7uPi8+&#10;2IrI2cfr9dLY2EhXl6a7+qAMDl6j0SjZ2dkUFxfT3t7OyZMnP9BevAaDgREjRlBYWEhzczMZGRk4&#10;nU527dpFf39//O4XFLPZTH5+Prm5ufElEZEPRXNz83suFKsw9YOhMPUsojBVRGGqCO8RpkYiEWpq&#10;ati7dy+tra0YDAasViuRUwuvTJs2Lf4UQ7zfMBWgsLCQNWvWcM0119DR0cEjjzzC5s2bYysVK1QV&#10;EflgDfToHGzgZ+1fq73Xdk4Nzx83bhxlZWUcPnyYhIQEFi5cyIEDB9i4ceN7DtGPP9/f+nqAwWBg&#10;1qxZLF68mH379pGSksL06dN54okneOONN961KNOF5HTfPxGRM0lh6gdjuGHq6ZcJFhERkQ9Nb28v&#10;9fX1ZGVlMX78eMaPH8+VV15JRUUFNpstfvcPVENDA//zP//DLbfcwssvv8wtt9zCz3/+c1atWkVy&#10;cnL87iIi8g8wGAzY7XaysrLIy8sjOzubhISEWO9Sm81Geno6ubm5pKenY7VaMZlMJCQkkJiYSEJC&#10;AsnJyThPrXxvNpsZMWIEkyZNorCwkMOHD/PQQw/x2muvYTKZSEpKIiEhgaSkJJKSkrBYLBgMBiwW&#10;C06nM7bK/eCvjUYjDoeDrKws8vPzh7SRUyMpvF4ve/fupauri7KystjUACIiIhcSU2Ji4n3xGwez&#10;2+2kpqXT2tIUX5JhcmSPw+LMxNt6kLBXw5vkwpRYmEriyDTcDT3012v1QLkw5eTkMGrUKBwOB5xa&#10;gMrtdjNy5EjC4TAGg4GysjLa2tro6+sjPz//tB9U+/r6qK+vp7e3d8j2RLuJjCQzHn+ETtfph3r2&#10;9PSwa9cuNm7ciNfrZcyYMfT3939oC6yInG0MBgNGgxHUsUw+RE6nk+XLl3Pvvfdyww03cMUVV5CY&#10;mEh1dTVGo5Fly5bxpS99iZtuuolp06bhdrvp7Oxk+fLlXHXVVYwfP57rr7+eyspKvF4vDoeDpUuX&#10;MnfuXBITE8nOzmbJkiWkpKRQXl7ODTfcQGVlJcuXL2fu3LkYjUba2toYN24cy5cvx2q1Ul9fT0VF&#10;BTfeeCPJycm0tbWxcuVK7r77blatWsWyZcuwWCxUVVVRUFDAiBEjqKur4+jRo5SWlpKVlcXBgwdx&#10;u93xt3vBUc/Us987P+sNoO+VnKfsViPZKRYCoSitvcEhNZvNxogRI7Db7dTW1tLdrc/jf01ScjJW&#10;q42uzo740hDqmSoiIvIRSUxMJBAI0NzcjMViwWg00tfXRyAQIBgMntGhk62trTzyyCP8+7//+7sm&#10;tBc5n5XZxzE1YSYJxtPPUSzyfhkMBioqKpg1axbbt2/ni1/8Is888wxTp05l4cKFzJ49m8suu4y3&#10;3nqL++67j+rqambPnk1RUREpKSlcfvnlzJ07l+rqajIzM1m1ahWpqam0tLTQ1tZGbW0tHo+HjIwM&#10;EhISsNvtzJ49m4ULF9LR0UE4HGb16tXMnj2bpKQkMjMzSUxMxGAwkJSURFFRERkZGYwfP56SkhKe&#10;euopPvvZz/LHP/6R4uJiRo4cGQsLo9EoHo+Hjo4OkpKSyM/Pj79dkbNSkcPOjLQUcmzW+JKIyN9N&#10;YaqIiMhHJDU1lVGjRmG328nJyQFg/fr1HDt2jKSkpFgPVhEROXeZzWYKCgrw+/3s2LGDo0ePsmHD&#10;Bp5//nncbjejRo2ivr6exx57jB07drBjxw4ASkpKMJvNtLW18dRTT3H//ffzpz/9CZPJFOvVeuTI&#10;Efbv309dXR2RSAROhbc+n4/169fzwx/+kPXr1+P1emO9ksxmc+wf6zweD/39/RgMBlpbW9m8eTPN&#10;zc2MGzcu1vs0fuqXSCRCR0cHwWCQlJSUITUREZELgcJUERGRj9DIkSOZOHEimZmZjB07llmzZrFw&#10;4UImTJgQv6uIiJyDDAYDRqORYDCI3+8nGo3S39/P8ePH6evrIzU1lf7+fnp6eohEIrjdbiKRSGwu&#10;087OTlpbW4lEIgSD7wzdNJvNeL1egsEgFosldi2z2YzFYsHj8dDZ2UkwGCQQCBAOhzGbzbEepgP/&#10;9fl8+Hw+ACwWC9OnT+eTn/wkK1euJD8/n2g0itH4zkfGwUPZPR4PoVAIu90e2yYiInKhUJgqIiLy&#10;EYpEIgQCAfr7+wHIzs4mLy8Pp1NDjkVEzgehUIj29naSk5MZP348drudsWPHctNNNzFx4kQ8Hk9s&#10;saiEhARGjBiB0WiktbWVcDhMIBCIBZ4mk4lIJILP58PtdhMOh2OLREUiEQwGAyaTiVAoRCAQgFMh&#10;qdFoxO/309PTQygUio1+yMnJIT8/H6vVyrRp0ygqKuJ3v/sd3//+93n99deJRCKYzWaMRuOQMNVw&#10;auEsERGRC5HCVBERkY9IJBKhpqaGl156ieeee44//OEPPPvss7z44ovU1NTE7y4iIuegSCTC/v37&#10;OXz4MAsWLOCf/umfYos+7du3j5qaGsrKyvj85z/Ppz/9aS6//HK6uro4ceJELBQd6NE60AvV7/fj&#10;drsxmUwUFBSQlJRENBolEokQCoXw+/2xXqwDx3i9XlpaWggEAkyZMoU1a9Zw/fXXU15ejtlsJhQK&#10;YbPZyMnJYe7cuSxevJji4mJGjRpFSkoK0WiUUOidRQ2dTidmszkW8oqIiFxIFKaKiIh8RAY+LDsc&#10;DubMmcPChQuZN28eJpOJ6urq2AdhERE5t/X29vLss8+ydetWpkyZgsVi4amnnmL37t1s2rSJxx57&#10;jOTkZCZMmMAbb7zB008/TVNTEzU1NWzfvp3a2lqi0SgNDQ1s27aNuro6mpqaOHjwIFarFZPJxJYt&#10;Wzhw4AAnTpxg48aNVFVVEY1GaWpq4rXXXuPw4cM0NzfzxhtvYLfbWbZsGR0dHWzYsIHm5mY2bdrE&#10;tm3bWLJkCXPmzOGPf/wjzz//POnp6YRCIfbs2UNjYyMAmZmZ2Gw2+vr64m9VRETkvGfIycmJxm8c&#10;LCUlleKSUvbt2RlfkmFKm7AKR1Y5nW8/jr+rKr4sckHIubiY3DkltG6vpWVrdXxZ5IJQWVnJ4sWL&#10;SUtLA6CpqYna2lpyc3MpLi6OzUu3a9cu+vv7mTFjxmkXoWpoaGDr1q2cPHlyyPacVAtj8uy094U4&#10;2ugdUhORocY6xpNsTOGQbz/u8DvTbYh8GIxGI1arFZvNRjgcxufzEQqFMBgMmM1mbDYbBoOBQCBA&#10;MBgkGo3GhtgHg8EhQ+7D4TCRSASLxRIb+j/wMhqNGI1GQqEQ4XAYk8kU22dg7lS73R6bDmCgN2so&#10;FIq1LxqNxqYJGJhCIBqNEg6HSU5O5tZbb8Vut/PQQw/R0dERf6sXjGj0nY/SmvLg7Fec4CDXbqPW&#10;46XF548vi5zzUp0mJoxw4PJGePukZ0gtOTmZ2bNnk5KSwqZNm6iu1ufxvyavoBCnM4mqY4fjS0Oo&#10;Z6qIiMhHJC0tDavVSmtrK93d3fT29tLZ2YnH48FgMOD3+/F4PLFVl0VE5Nw1MNdpb28v/f39sSHz&#10;0WiUYDBIf38/LpcLv98fCy8HFq2KRCJwav7VgQWlBgJPr9cbG9YfDodjxwy8dwzMuxoKhWLndLlc&#10;9PT00N/fj8fjIRAIDGlfX19fbHGqgfMPXHfs2LHk5uZSU1NDT0/PkHsUERG5EChMFRER+Yh4PB7a&#10;29vZs2cPTz31FE888QRPPfUU+/bt48CBAzz11FNs27aN3t7e+ENFREQ+EocOHeJ//ud/eP755/WP&#10;fSIickFSmCoiIvIRSUlJYf78+dx0001cd911rFmzhuuuu45169axdu1a1qxZw6xZs0hJSYk/VERE&#10;5CPR19dHY2MjfX19sWHuIiIiFxKFqSIiIh8Rs9mM0+kkJSWF1NTUd71SUlJISEjAZDLFHyoiIvKB&#10;MRgMGIxGzf0pIiIyDApTRURERERELmBpY8dSdOmlJI0YEV8SERGROApTRURERERERP5OBoNBvXlF&#10;RC5AClNFREREREREREREhkFhqoiIiIiIiIiIiMgwKEwVERERERERERERGQaFqSIiIiIiIiIiIiLD&#10;oDBVREREREREREREZBgUpoqIiIiIiIiIiJyHDAZD7P+j0eiQmrw/ClNFRETOEJfLRV9fX/xmERER&#10;ERGRD4XD4cDpdOL1evF4PPFleR8UpoqIiJwhXV1ddHR0xG8WERERERH5wBkMBpxOJ06nE5fLhcvl&#10;it9F3geFqSIiImdIb28vXV1dGl4jIiIiIiIfOpvNRmZmJhaLhe7ubvVM/YAYcnJyTvuJLiUlleKS&#10;Uvbt2RlfkmFKm7AKR1Y5nW8/jr+rKr4sckHIubiY3DkltG6vpWVrdXxZ5IIxceJEFi9eTHp6enzp&#10;79bQ0MAbb7xBXV3dkO3ZKWbG5Nlp7wtxrMk3pCYiQ5XZx5FsSuaQ9wCeiDu+LHJBSBs7luSiIroO&#10;H8ZVXx9fFjnnFSXYybXZqPV4afUH4ssi57yUBBMTRthxeSPsr/PCqV6p5eXlzJ49m97eXjZt2kRN&#10;TU38oTJIXkEhTmcSVccOx5eGUJh6BihMFVGYKjLYxIkTWbRo0V8NVAdPEn86fX191NfX09vbO2S7&#10;024iPdGExx+h0xUaUhORoTLMmdiMdjqCbQSi+oAtFyZHZia2lBS8HR34495TRM4HqRYziWYzPcEg&#10;/aFwfFnknGe3GMlKMRMIRunyQFJSEunp6aSkpNDU1MRrr72mIHUYFKaeRRSmiihMFYk3atQopkyZ&#10;Ql5eHsnJyZjN5vhd3jeDAYwGA9FolMhp3+VFxIgRMBAhAugvjFyYDEbjO28ekYimopHzkoF3fjeK&#10;RKP6SS/nJQNgNL7z+7/PH6Cjo4OmpiZaW1upq6ujvb09/hB5DwpTzyIKU0UUpoqcSRVFDq6cmsqh&#10;ei/r3+qJL4vIICtSV1NgHclTXb+jLdQaXxa5IIxeuZIRCxZw/OmnadyyJb4scs5bkJnG5NRkNrZ3&#10;sa9XC/DI+ac428p1s9Np7AryyObO+LIM03DDVC1AJSIiIiIiIiIiIjIMClNFREREREREREREhkFh&#10;qoiIiIiIiIiIiMgwKEwVERERERERERERGQaFqSIiIiIiIiIiIiLDoDBVREREREREREREZBgUpoqI&#10;iIiIiIiIiIgMg8JUERERERERERERkWFQmCoiIiIiIiIiIiIyDApTRURERERERERERIZBYaqIiIiI&#10;iIiIiIjIMChMFRERERERERERERkGhakiIiIiIiIiIiIiw6AwVURERERERERERGQYFKaKiIiIiIiI&#10;iIiIDIPCVBEREREREREREZFhUJgqIiIiIiIiIiIiMgwKU0VERERERERERESGQWGqiIiIiIiIiIiI&#10;yDAoTBUREREREREREREZBoWpIiIiIiIiIiIiIsOgMFVERERERERERERkGBSmioiIiIiIiIiIiAyD&#10;wlQRERERERERERGRYVCYKiIiIiIiIiIiIjIMClPPQwaD4T1fcnbS90ZERERERERE5NygMPU8Y7Va&#10;ycvLo7y8nPHjxzNu3DjKy8spKioiIyODjIwMUlNTMZlM8YcOS2JiIjk5OSQmJl5wIaDdbicnJ4f0&#10;9HSMxg/mr05KSgp5eXkkJCTEl2BQMG6z2cjKyiI1NfUDee5ms5nMzEyys7OxWCzxZRERERERERER&#10;eQ8fTCIkZ42JEyfy1a9+lYceeogf//jHPPDAAzzwwAP8+7//O1dffTWrVq1i6dKl7ztAKy8v5+Mf&#10;/zjz5s3DbDbHl89bRqORMWPG8IlPfIIlS5Z8YPc+Z84c7rzzTi666KL4Eunp6YwdO5acnBzy8/O5&#10;8cYbWbZs2fsOwgezWq1ceumlrFu3jvz8/PiyiIiIiIiIiIi8B4WpZyGDwYDJZCI7O5vs7Oz48mmN&#10;HDmStLQ0Hn30UT772c9y55138rnPfY777ruP9evX8/zzz7Nx40ZCoRBGo/GvTgUw0Aaz2YzZbI71&#10;xDSbzSQnJ5OYmDikd6bBYCAhIQGn04nRaIzVBp9n4Hrx200mU2y70WjEZDINuXZ8u4xG47uOG9j+&#10;XvfCqfMOvpfB9fjae0lMTGTOnDkUFBRQX1+P2WwmMTERi8Uy5Lrv1TZOc78Oh4PMzEwSExMHXe2d&#10;/UtKSlixYgVTp06lu7ubp556ij//+c9EIpHYtQae1cAzjz//wLnirx0Oh/F6vRQVFVFRUYH5AwqH&#10;RURERERERETOZ6bExMT74jcOZrfbSU1Lp7WlKb4kw+TIHofFmYm39SBhb1d8OcZoNJKQkMC0adO4&#10;++67ue2223C5XBw4cCB+17+qoqKC4uJitm3bxptvvkl7ezvt7e10d3djsVioqKggNTWVxMREJk2a&#10;RE5ODoWFhRQVFWEwGHC73RgMBkpLS/nEJz7B3Xffzfz58/H7/TQ3N1NYWMjYsWOpr6/n2LFjhMNh&#10;ACwWCzfddBPXX389+fn5pKen43K5mDp1Kp/73Oe4/fbbycrKorGxEZ/PR2VlJZ/73Oe46667mDVr&#10;Fv39/fT29rJkyRKuuOIK5syZw2c/+1mWLFmC2+2mubmZcDhMbm4u69at49577+Wiiy6io6OD3t5e&#10;pk6dypQpU0hOTqakpITs7GwCgQA+n4+srCxWr17Nvffey7XXXktaWhpNTU24XC4yMzNZsWIFX/7y&#10;l1mxYgXhcJi6ujpCodCQ55qbm8vFF19Mc3Mzr776KnPnzuW6665j0qRJjBo1it7eXpKTk1m3bh1f&#10;+tKXmD17Nm63m7a2NqxWK9OmTeMzn/kMn/v/7P13gFxXYff/v++d3ndme+9Nq9WqrHpvluTejY2x&#10;acEBQifklwAP+YYkD0keSoBAQjDYgAGDO7blLsmyetdKq9X23mZ3ZnZ3eru/P2a1lsZtZUuWtDov&#10;uGDPOVN25sydez/3lC98gdraWpxOJ6Ojo9TW1lJeXs6xY8fo6OiYej6z2cz8+fNZsmQJAB6Ph9LS&#10;UiwWC4FAgIULF7JhwwbuuusuNm3ahMViYenSpXzta19j6dKluN1unE4nsiwzZ86cqVC9pKSEwcFB&#10;RkZGCIVCFBUVYTAYaGpqIhQKnfUXX3jmvBTMBXZ8vR68Pe7kYkEQLqCMFA0VOXqc41Ga+4PJxYIg&#10;nKVSPwurysapQAO+uC+5WBCuCo6qKmxFRbhOnWKiuzu5WBCueEVGA9l6HZ3+AEOhcHKxIFzxUkwq&#10;avINTATiNHQFkouFabJYrWi1OlyjI8lF5xBh6ofgvcJUSZLIzMxky5YtfP3rX+eGG26gra2NH//4&#10;x7z66qvJ1d9VWVkZ8+bNIxgMoigKFRUVlJSUoFKpMJlMbN68GZvNhiRJfOITn+ATn/gEy5cvZ/Xq&#10;1SxatIjh4WHC4TAf+9jHKCwsZOvWreh0OsrKyhgcHMRsNlNeXk5nZyetra3E43GYHJK+efNmNm3a&#10;RCAQ4OTJk1RVVXHfffeh1+sZHR1l+fLlpKamYrVa+eu//msyMzPZtWsXaWlpLFy4kImJCQoKCrj/&#10;/vspLS2lqakJvV5PdXU1AwMDxONxPvOZz7B69WpOnjw5FewODAwwe/ZsPve5z3HzzTdTX1/Ptdde&#10;S3p6OsePH+f222/n7rvv5ujRowwPDzNnzhwikQgDAwPcd9993HTTTQwODqLVatm8eTOKonD8+HEU&#10;RYHJkHvWrFnU1NRw6tQpGhsbmT9//lRwfPz4cUZGRrjvvvtYv349ra2tpKenM3/+fFwuF3a7ndtu&#10;u41QKMS2bdsoKCggNTWV48ePM3v2bMrKyjh8+DBdXV1Tn2N6ejobNmxg5cqVOBwODAYDdXV1aDQa&#10;xsbG+MQnPsGdd96J1+tFq9Vyxx13UF5eTkdHBzabjbS0NJqbm5k7dy5f/OIXcTgctLe3U1dXR1FR&#10;ES0tLXg8HsrKyrDb7VP/fjGJMFUQPjwiTBWE6RNhqiCIMFWY+USYKsx0Iky9MESYehl5tzBVkiRm&#10;zZrF17/+ddauXcsrr7zCj370I5555pmpnoXvtJ09lPuMoqIiNmzYwHXXXcett97KDTfcwPr164lE&#10;InR1dVFeXk44HMbj8VBfX09jYyPf/va32blzJ7W1tciyTF9fHykpKbz++uvs3LmT1NRUCgsL6enp&#10;QZZlSkpK6O7upq2tbSpMtdls1NfX09bWxve//33Gx8fZtGkT4XCYn/70p/z5z38mEolQUlKC1Wql&#10;uLiYEydO8Mgjj3D69OmpXpypqakUFBTwxBNP8OMf/5je3l7q6+vR6XSUlJSwaNEifvGLX/DQQw/R&#10;29tLSUnJ1PD86upqnn/+eb797W/jdruneoBmZ2djNpv5wx/+wBtvvIHX68Xj8ZCSksLKlSvZv38/&#10;P/3pT3nhhRcwm80YDAb2798/9bep1WpmzZqF3W7nyJEjDA8PU1tbi8Vi4Te/+Q3PP/881113HTfe&#10;eCOPPPIIP/nJTzhx4gSFhYWYzWbGx8cJBoNs3bqVkydPTr3mw4cPU11dTXFxMUeOHKG3t3dqKL7P&#10;55uaiuHll19m7969VFZW4vV66erqYuHChQwNDfGjH/2ItrY2MjIy2L59Oz//+c+RJImsrCzcbjeL&#10;Fi1Cp9Pxn//5nzzxxBO43W5qamrwer00NzdTXFxMZmYm7e3tDA0NTbUjeXIKgeQ2N50NmAqizybC&#10;VEH48IgwVRCmT4SpgiDCVGHmE2GqMNOJMPXCmG6Y+vYTRAofmqqqKr7yla+wdu1aZFlm/fr1/Pu/&#10;/zt//OMf33P73ve+R319/TmPFwgEaGlp4bvf/S51dXWUlZVRW1vLv/3bv+HxeM6ZPzMQCNDR0cHA&#10;wABjY2OEw2FMJhPd3d00NjayadMm/vCHP/DNb36T8vJyVO+y8FEkEiEUCuHz+fD5fJhMJrKzs7n1&#10;1lt58sknOXToEN/+9rdJTU1l586dPPbYY6xcuZJnn32Wr33ta4yOjtLc3IxGo2FgYIBTp07h9XoZ&#10;HR3F7/djMpmwWq2cOHGC7du3E4lEGB4exufzkZKSgtFoxOl00tDQwOjoKD6fD5vNRm5uLgcPHkSt&#10;VvOb3/yGhx9+mOLiYtrb20lJSaG6upovfelL7Ny5k127dvHAAw+8ZXEujUZDRkYGRqORQCBAPB4n&#10;Go3S399PZ2cn0WgUk8lEUVER3/zmNzl06BCPP/4411xzDbFYjBMnTjA8PMznPvc5Hn30UT772c9i&#10;s9nOeY7i4mK++93vsnfvXrZt28Y3vvEN0tPTURTlnPf9TIAeDAY5cuQIDQ0NeL1e3G43ExMTU5tK&#10;pSI3N5fU1FQ2btzIn/70Jw4dOsR//Md/UFpaiqIoxGIx/H4/iqKg0+nOejWwceNGHnzwwbe0uffa&#10;HnroIW688cZzHksQBEEQBEEQBEEQBGGmEGHqJRYMBvH5fLjdbhobG9m3bx979uxh9+7d77kdPXoU&#10;l+vcnq7BYJBwOEw0Gp0Kys5QFAVFUZBlGZ1OhyRJhEIhYrEY8mRP13g8Tn19PQ888AAmk4mf/vSn&#10;fP/73+fYsWPnPM87OfMcsVgMj8fD1q1b+fu//3u+/OUv87WvfY3//M//5MiRIzz11FPceeedfOIT&#10;n6Cjo4MHHniAG2+8EVmWCYfDhMNhpMlFrbRaLZFIBJJ6TBoMBtRqNbFYDK1Wi6IoRCIRFEWZ+ttC&#10;oRANDQ18/vOfZ9OmTfzud79j6dKl3H///aSlpdHd3c2vf/1rvvzlL/PVr36Vr371qzz99NPnzJkq&#10;vcOiVmec+Xubm5v5yU9+wpe+9CW+8pWv8Hd/93ds3bqVZcuWcddddzE0NMS//Mu/8OCDD+J2u895&#10;vN7eXn7605/y0Y9+lE9+8pM8+OCDdHV1EYvFMBgMAFM9ZZkMr8PhMPF4nHg8PvU3n907NBQKEQgE&#10;ePXVV/nGN77Bl770Jb7+9a/zne98h+3bt8NZPUjP3OeMwcFB9u3bx+7du9m1axe7du06p+0l33bm&#10;3w8fPszIyLtfwREEQRAEQRAEQRAEQbhSiTD1Euvo6OAHP/gBTz75JGVlZRQWFtLY2MjDDz/Mj370&#10;I37wgx+84/bII4/Q1tZ2zuP5/X60Wi1paWnv2JP0TPgXiUSIRqMoioJarZ4KIB0OB2NjY2zdupXm&#10;5maysrKoqKjAarViNBpRqVRvO4z77NtGR0fp6+s7pwdsTU0Nd999N7fccgvf+973uOeee+jt7eW1&#10;116jpaVlKhgtLS1l+fLlFBUVUV9fj1qtpqGhAafTSXl5OZs2baKoqIj169eTkZFBR0cH0Wh0Klhk&#10;sjdpMBjE7XZz77338q1vfQu9Xs/u3btpbm7GarXS399Pf38/JpOJ/v5+vF4vW7ZsYePGjeesbh+N&#10;RnG73YRCobf04GQy5GxtbcXn82E0Gjl16hQajYY77riDDRs2YLPZ6Ozs5IUXXsDj8ZCVlUV+fj5Z&#10;WVnodDpkWSYQCNDf309TUxPNzc0MDg4yMTFBLBbDYrGc87yhUGgqbGby9cViMVQqFSqVCp1Oh6Io&#10;DA8PMzg4SEpKClqtlqamJvLy8rjvvvuoq6ub6qV8JkQ/27Fjx/jZz37GD37wA374wx/ywx/+8Jy2&#10;l3zb2f/+xhtvnPNYgiAIgiAIgiAIgiAIM4UIUy8DXV1d/L//9//45je/STAY5J/+6Z94+OGHueuu&#10;u0hNTU2u/q5cLhddXV0Eg8G3hKnRaBSPx4PH42FiYoKhoSFcLhexWIxoNMrw8PDUcPtwOMxnP/tZ&#10;/vVf/5XFixej1+tZsmQJhYWFuN1uvF7vOeGp3+9naGiI0dFRotEo4+PjbN++HZfLxde//nX+53/+&#10;h8WLF3Pw4EGee+45Dh8+zObNm/nlL3/J17/+dWRZ5vjx44RCIQwGA7fccgu/+MUvuPPOOzly5Ai7&#10;d+/m+eef5+jRo3z+85/nZz/7GatWrWL37t3s27cPl8tFX18fHo8HRVEIhUL09fXhdDppbW2loKCA&#10;n/3sZ3z/+9+npKSE119/nb1797Jv3z4KCwv50Y9+xD/90z8Rj8d54403iMViU39bJBJhZGQEk8lE&#10;cXExkiQxMTHByMgIoVAIgO3bt/PMM8+wceNGHn74Yb74xS8yNDTEK6+8Qnt7OxkZGfz93/893/zm&#10;NyktLZ2a2xZgYGAAr9c79XxnuFwuhoeHKSoqorS0lPHx8an5Vz0ez9QiY2fee4/HQzweJxwO43K5&#10;GBkZ4YUXXqCxsZHPfvaz/OpXv+Kmm27i6NGjHD16dGpRMianhxAEQRAEQRAEQRAEQRDenZSZmfnW&#10;LoZnsdlSKCop49iRg8lFwjTZa27FkF7F6PE/EXK1Jhe/RW1tLZ/+9KeZP38+Dz30EA8++GBylXek&#10;VquxWq3E43HGxsbOCTw1Gg1ms3mqB+eZOUC9Xi8ajQar1Uo4HGZiYoLMzExqamoAaGtrQ61WT60k&#10;f2Zu1DNhHpND4W02G5Ik4XYnFhdSqVQ4HA6qqqowm800NzfT09NDOBxGr9dTVFREWVkZXq+XxsZG&#10;AoEAt9xyC3PnzuXAgQOMjIwwNDREa2srfr8fAIvFQmVlJTabjY6ODvr6+giHw1gsFvR6PV6vF7/f&#10;T0pKChqNBrfbTSwWIz09ndmzZ2MymWhra6Ojo4NAIIBOp6OgoICysjICgQCNjY2MjIyc01NTkiSK&#10;i4u599578Xq9/PrXvyYSiaDT6ZiYmCAcTkxgrtPpqKiooKSkhMHBQZqamhgbG0Ov11NYWEhpaSlj&#10;Y2N0dnZit9uJRqOMjIwgyzIej2fqcc6QZRm73U5aWhqBQIBAIEAoFCIYDOJwOIjFYjidTjQaDQaD&#10;gWg0SjAYxGw2o9Fo8Hq9hEIh7HY7NTU12O122traaG9vJxgMkpGRwd13343JZOK3v/0tPT095zz/&#10;hZa5pIis5SUM7e1kcFd7crEgCBfQ7EID1y1IobEnwF8OeJKLBUE4y40pt5GrLeBx1+8Zjr65GKMg&#10;XE1Kb7qJ/NWraXniCfrEKCNhBlqdZmdeipVtThfHxiaSiwXhileUoeXOZQ76XBEeeX00uViYpuzc&#10;PEwmC63Np5KLziHC1A/B+YapZ6SkpCDL8lvmRZ2pjEYjN998M1VVVTz++OPTnqf1w2A2m7nzzjup&#10;qanhj3/8IwcOHEiuckVRqVQsWLCAW265hZaWFh599FF8vou7grEIUwXhwyPCVEGYPhGmCoIIU4WZ&#10;T4SpwkwnwtQLY7phqhjmfxnzeDxXTZDK5HD6gYEB2tvbmZi4vH7g/H4/27dvZ9euXW+ZX/RKJEkS&#10;0WiUw4cPs3v37qmev4IgCIIgCIIgCIIgCMI7E2GqcNmIRCLs2rWLxx57jN7e3uTiSyoej9Pd3c3W&#10;rVs5fvx4cvEVJxqNcuzYMZ5++mlaWlredkExQRAEQRAEQRAEQRAE4VwiTBUuK+FwGK/X+5b5Qy8H&#10;0WiUQCBAJBJJLroixWIxwuHwOYttCYIgCIIgCIIgCIIgCO9MhKmCIAiCIAiCIAiCIAiCIAjTIMJU&#10;QRAEQRAEQRAEQRAEQRCEaRBhqiAIgiAIgiAIgiAIgiAIwjSIMFUQBEEQBEEQBEEQBEEQBGEaRJgq&#10;CIIgCIIgCIIgCIIgCIIwDSJMFQRBEARBEARBEARBEARBmAYRpgqCIAiCIAiCIAiCIAiCIEyDCFMF&#10;QRAEQRAEQRAEQRAEQRCmQYSpgiAIgiAIgiAIgiAIgiAI0yDCVEEQBEEQBEEQBEEQBEEQhGkQYaog&#10;CIIgCIIgCIIgCIIgCMI0iDBVEARBEARBEARBEARBEARhGkSYKgiCIAiCIAiCIAiCIAiCMA0iTBUE&#10;QRAEQRAEQRAEQRAEQZgGEaYKgiAIgiAIgiAIgiAIgiBMgwhTBUEQBEEQBEEQBEEQBEEQpkGEqYIg&#10;CIIgCIIgCIIgCIIgCNMgwlRBEARBEARBEARBEARBEIRpEGGqIAiCIAiCIAiCIAiCIAjCNIgwVRAE&#10;QRAEQRAEQRAEQRAEYRpEmCoIgiAIgiAIgiAIgiAIgjANIkwVBEEQBEEQBEEQBEEQBEGYBhGmCoIg&#10;CIIgCIIgCIIgCIIgTIMIUwVBEARBEARBEARBEARBEKZBhKmCIAiCIAiCIAiCIAiCIAjTIMJUQRAE&#10;QRAEQRAEQRAEQRCEaRBhqiAIgiAIgiAIgiAIgiAIwjSIMFUQBEEQBEEQBEEQBEEQBGEaRJgqCIIg&#10;CIIgCIIgCIIgCIIwDSJMFQRBEARBEARBEARBEARBmAYRpgqCIAiCIAiCIAiCIAiCIEyDCFMF4SKQ&#10;JAlJJSOpZeRzNtVVu0kqGWQJSSW9pezq2hJtQVLLiTYiS0iSlNyEhPMgSaCSJdSqNzfNVb6pZQl5&#10;8n1JLrvatjNtQiUntqv56yYhISOjklSoJDVqsaGW1MiSChlJvCeSGpWkRiWpkFEhIyNxFX9hBEEQ&#10;BEEQ3oGUmZmpJN94NpsthaKSMo4dOZhcJEyTveZWDOlVjB7/EyFXa3KxMFNIiRBV5zDimJ1DxqJC&#10;rCWpaKw6NGYdKr1GhGYCSixOxBsiMDyBf2iCkNOL6+QgI0f7iEwEUeLvuksWziJLYDOpmF1gZEW1&#10;mYocPRaDjEWvwqCVUcni+3a1iykKE/4YQ54Ig54ow2MRGroCHGr3Me6PcbV83SQkZEkmU5PNItNS&#10;avS1ONRpmFRmjLIJjaRJvotwFQorIdxRN87oMCMRJ32Rbo77j9Ab7kaZ/I8wc5XedBP5q1fT8sQT&#10;9L3xRnKxIFzxVqfZmZdiZZvTxbGxieRiQbjiFWVouXOZgz5XhEdeH00uFqYpOzcPk8lCa/Op5KJz&#10;iDD1QyDC1KuAJGHOt1OwpZqcNeVobTpC4wGCHh8Bl4/A6AShiQBKLJ58T+EqI6kktGYDxjQLBrsZ&#10;vd2ExqBlosNF78unGd7fRWDEizhnfXcmncy6Wit3r3SQ49Aw5ovjGY/inogyMhbF440RiYg38Wqn&#10;ksFsVJFmU+OwqbFbVJgMKjqHQ2w9Msbe0z6GxyMoM7ipSEiU6yvZZL2eOuN81LKasdgYE/FxxmNj&#10;eGJuAoo/+W7CVUgrabHKNmwqOxaVFatsJRQPctR/iO0Tr9AebCWOOI6ZqUSYKsx0IkwVZjoRpl4Y&#10;Iky9jIgwdeazz8qi4mMLsddk4mkfZvBoBxP97uRqgvC2jOlWcupLcZRnM3K4l9MP72e8fUQEqu8g&#10;w6bmnlWpbKy10j0U4tApP73OcHI1QXhbdouaWcUGassMtA2FePDVEU71BmZkoCohsdi0jNsd92BQ&#10;GWkOnaIr0oEv7k2uKghvoZY0ZKgzqdXVoUbDc56neN27jVA8mFyRTm2dAAB/wklEQVRVmAFEmCrM&#10;dCJMFWY6EaZeGNMNU8WcqYLwARkyLRRsqUaXZaLlucO0vXRMBKnCefE7x2ndeoTGP+1Gm2Gg8v5F&#10;WEvSkqsJgEUvc+cyB4tLTDy/e4zndo2JIFU4L+6JKLuOT/D7F0fRIvHZzenMLTbOuLlUJSTmGetZ&#10;aV3HQKyf13wv0hhqEEGqMG1RJUJ/pJeXvM/TEDrKKut6rrPdhEW2JlcVBEEQBEG4qogwVRA+AJVe&#10;Q/41VVirM+jb14KnY5h4NJZcTRCmxTvoYbihG0t5KiW31qFPMyVXuappVBIb66xU5+jZeWyCtr4g&#10;0dgM7E4ofCjGfTH2nfCiQ+Kjq1KpzNEnV7miFelKWG1Zj0bWcCrUwHhsLLmKIEyLgkJ3pBNnbIjV&#10;lg0ss6wSC1MJgiAIgnBVuzTD/KXEerLndgOZuQdl9lk3o0+vxNXwZ0Ku9uTiGeJMM1Im/6uQGDP5&#10;rs3ripdRX0Dx7XX4POMMHmlHmYnjRIUPXc6iMmxZabQ8coihPR3JxVetxRUmPrI8FZc7ysFGn/i+&#10;CRfE7FIjVcV6nj7o4dkDnhnxq2VRWbnVfie1xnkcDhzAGRtKriII582msjNPX48zPMSf3Y/QF+5N&#10;rjKjSHLiXEWSpKRzlpmp9MYbyVu5ktannqJv167k4plFURLHEGf9/9VIAuTJtj3zWzisnBzmv+Mq&#10;GOZ/1pk5inL1Lh8oSYk2fvYufCa39cJ0Lbcvs9PvivCHna7k4hljqn1P/oOiKCiJGOqCmO4w/w8x&#10;TE0cjKiMqRiz5mDOX4IutQyVzopKZ0VS60ASHWWvVEo0SNQ3QsQ7SMQ7RMjdia/3AGF3B4oSn5mh&#10;qgRFN88hY1khA0fa8I+MJ9cQhPfFkm0nd1EF/mY3zb87gG90Zh/wTYcE3LbMwfJyMwcbvYx6oslV&#10;BOF9cVjUrJxnod8n8b8vOxkc9SVXueJU6KtYZ91ETIrRGWlLLhaE9y1XnU+ePp9d/tfZ4XqVeHzm&#10;LUglyTJ6h4PMBQsovOYa0mpr0Tsc6FJS0BgMSCpV8l2EK0QsFMI/PMxEVxfjPT24m5vp3bED1+nT&#10;KPH4VROqyoBVo6HKYmKxw0apyYhFrcKkVqFXqRAt/MoVisdxhSMMh8I4Q2G6AkGOeMbp8gevqlBV&#10;lsBmUjG7wMiKajMVOXosBhmLXoVBK6OSZ3KkOvP5QjGGPVEGPBGGxyI09wc50Opj0BNBiX/w5Ony&#10;ClMlCZ2tEFvV9VhL16PSpxANeoj6XUT9o0R8TqLBMVDE8Ogrlaw2oDamoTGloTHYUZtSiUf8eLt2&#10;M9b8PAFnEygz64DbmG2l5Pa5SFaZ/gNiYTHhwspeUEp6Tja9T56ke1czoVAoucpVJceh4aOrUrGq&#10;Vew6JsJl4cKqKNSTm2dlW1OEnQ0j+HxXdqC62rKOxZbldEU6ccVGkosF4X0zySbm6RfiNAzy5/Hf&#10;43Q6Z06gKkloTSZKbriBus99jpTSUpRYDGQZWQSoM4uiEI8lzjuDLhfdr7xC429/i/PYsUSoOoMZ&#10;VSpWptm5NSeTLL0WbyTKeCTCWDiCJxxmIhIhEn/XeEC4jGllGZtWg12rxarVYNVoCMTjHPKM8/Lw&#10;KC1eHzP94zXpZNbVWrl7pYMch4YxXwzPeAz3RJSRsSgeb4xIZIa/CTOcUS+TnqLGYVOTYlHhsKoZ&#10;mYjyyrFxXmuYoMsZ+kDXxi6jMFXCkDmLtPmfwJBZS2C0FW/PAUJjM3to0NVOpTWhTy3FnFePhMLo&#10;kd8w1vryjApU0+blUXhjDf6JCYZPdCcXC8IHkjYrj8ySfPy7h+jd3ozT6SQ2eeB/NZpXYuQjyx14&#10;x2McaLyygy7h8lOap6O00MKhfg3bTkzgdDqJRCLJ1a4IEjK32O9ksWUZhwP7ccXEaq7ChaOVtMzV&#10;1xM0+nlJeY4+Vy8u18wYSmjKzmbu5z9P1d13I2s0qLTa5CrCDDbe1cWxn/+c5j/9iYjfn1w8I6Rp&#10;NdyWm8XqNDuD/gAnPR6GAsHkasIMopFlMg166hx21CoVT/YP89rwKMEZetEgw6bmnlWpbKi10j0U&#10;4vApv1io9ipgMsiU5OiZX2nEG4nz69dG2HPa+74D1emGqSqz2fyPyTeeTa/Xk2J3MDTYn1w0LRpL&#10;Fo7Zd6F1lOJpfpGJnv1Eg57kasIMo8QiRLxDBIYbkVRqzPlLIB4h5Jo5ww1tlRnYqjPwj44TcInV&#10;kYULS2cxYEyzEh8NE+33EYvFrureqUXpOmbnG/D6YgyOXpkhl3D5MhtUZDnUeEIqBrw6YrEYgUAg&#10;udoVQSfpmG2YQ7omnZ5IN2FFnEQIF06MGGnqdLRaLX2qbnxxH6FQ6Iq/2KezWpn7+c8z54EHUGm1&#10;oifqVUhjsZBRV4dKp8PV1ET0Cv0NeCdmtYrbcrNYbLewd3iEE24PExExZdJMF1cUxiMRWscnCESj&#10;1NtTsGo0dAeChGZYoGrRy3x0VSpLy8y8dnCCg6d8eLxX9m+TMD2RqMKwO0JTVwCjVsWSKjPBiEKn&#10;8/2dO1usVrRaHa7Rdx/ddVEnKZXVBmzlW9BnzGK88w0Co60ocbHTvprEoyHGu/YSnhjEUfsRLEWr&#10;kqtcsTRmHZJGJhIQJ6rChRcJhIkrMVQGNVqtFp1Ol1gE4yql0yTWjg6F3+clRkF4F+GIggwYtIn5&#10;3TUaDaorNEzRylp0ko6wEiEiglThIggrYaS4hB4DJpMJk8mUXOWKotJqKbvlFoqvu47YVXzR8mon&#10;q1ToU1Opuvtuym6+eUYtOqaWJFanOag0Gzg44qLH5yf2frtsCVckBejy+hgOBNiQkcrqNMeMWohJ&#10;o5LYWGelOkfPzmMTtPUFicZEG7/ahMIK+0568Xii3LcmlZXVluQqF9RFDVMN2XMwZNUScJ4mOCrm&#10;lLyahcf7kWQNptyFqA2O5OIrktasQ1bLREWYKlwE0UCYeDyObFQDoFar0Wg0ydWuGjq1hAyEIzPr&#10;KrpweQhH4siSglGXOLU4cwHjSqSVtGhlHVElTEQRvbiFCy+shJEUGT0GVCoVGo3mir7Yl7N8OcXX&#10;X48hNRXVFfq9Fy4MWa3GnJtL9pIlpJSWJhdfsepsFpY6UnAFQ/T5Z1aPW+H89Pn9eCNhZlvN5Br0&#10;ycVXrPmlRlbOsjA4GqGjX5ybX+36RsLIQGWuHo3q4h2fXMQwVUJnywdkAq4OFHH166oWGG3DN3gc&#10;c1oxKXlzruiD7jMklQQyM2fhBeGyosQTK25KcmI3rdVq0V7F87dJkoQiMeMnzRcujUS7kpAnf5uu&#10;5DBVQkZGIo5CHPH7JFx4ColVzyUl8fskyzLy5G/VFUeSsJWUYCsqIn6FzpMsXFihsTFs+fnkLlhw&#10;5bbrs0hArkGHTJxur0+ck1/l3KEwTWPjWHRaZqXaZ0wbz0/TQVyivS8k2rhAR1+IUx1BynIs1Jak&#10;XLTs6aJ9ezTWbDS2AiIBFxHvcHKxcBUKjw8Qics4ihaQmpZ+0Rq1IMxEarUatTrRS1UQhItLfN8E&#10;YfpkWb5ip8WwFhTgqKzEmJGBzm5PLhauQlqrldS5cylctIj09PQrPmzK1OsoMBoIRqKMh0WPPQFc&#10;wRDaaITajPQZ0cazHRqKM7R4fTFGPWJKSSFhYDSMSokztyyVlJSLE6hetG+OxpyN2uAgFp6ZqyEK&#10;5y8WDRJXFFR6BxZ7JhbLxZ3DQhBmkiv5ZFUQBEGYuWRZvignKR8Gc04OloKC5JuFq5gkJebOVplM&#10;OHJySElJSa5yRUnXanBo1ITFSDphUiQeJxxX0EuQabNd8W08M0VDmllNOCzauPCmeAx0soLVqMJq&#10;tWI0GpOrfGAXLUxV621IGgPxSDC5SLhKxcN+4mEfqPXojCkYjUYRDgnCNF3RwyiFSyBxMihJ0oxa&#10;REMQzouUCEYS/z85FlC4AM59MyVJumJ/n1R6PTqrVcyVKryF2mhEZ7Oh1+uv6GmWtLIKtSSJBaeE&#10;KeF4nGA8hg4Js1p9xbdxnVpGJUtExIJTwllCkTgSYNTKGAwGzGbzBT9WubCPdhZZZ0GSNcQjomeq&#10;kBCPBomFJlAkDagN6PV6DAZDcjXhCiJJEgadAYfFTrotjXRbGilmGzqNDlm6MLsXCQmtWoteq79g&#10;j/leZFnGoNWj01y5BxbCVUqSUGt12DOyyC4qJ6uwlLTsfCwpqWh1+mkfRKhUarQ6PWqNBkmW0RoM&#10;aPVify1cOTQ6DY4sO1nFmWQWZpJZlEl6bhqmFBMq9YW7kCtJElqDFp1Bd8X2zryaqfV61OJYVEii&#10;xGLIej1qsxmj0YjJZEqucsXQqSSkyQBNEM4Ix+JIShy9zJXfxjWJNh4KizBVeFMoohCOxDFowaAB&#10;nU6HXn9hF11Tmc3mf0y+8Wx6vZ4Uu4Ohwf7kondlyqtHm1JEcKSFeESsGigkaIwOtAYzcqAPVcRD&#10;JBLB778yA/fU2hyM+VbGukeIBa/ORQsyUzK4edn1fPyae9lcv4EN89dxzYJ1LJ21GIvBzOi4C3/o&#10;g33/jToDG+avZUH5PIbdTnwhX3KVC64it4y719xBqjWV1v72SzKRuVqnwZqfhsoLgdMuAAKBwBX7&#10;ffmgyrL0lGXpcHmieCZiycXCJFmlonL+Ejbd/RkWb7yJOcvWUbd8PXNXXkPxrDpi0ShjLiex2LvP&#10;KZVbUsGSTTdjSUklFAiw5JqbyS2pZKCrlVh05u3v9FqZwiwdEzENpwYSt12p3zejbGKWYTYGlZH+&#10;aG9y8VVBrVEzf+Ncrv/sdSy4Zj516+ZQt24Oc9fVUbW4ErVahWvATST07m1ZkiTUWjUanQYmFwZM&#10;ZrabWHLDYgpqChjqGnrPx5wJ7KpUjBoTA6o+PJJr6lguGn33/crlKK22lrw1a9Bf4cNchQtLicUI&#10;jYzgbWoi7HQSDoevyN8DgFKzkTKTAXcwxLhYZE2YlKLTYtLrGFQkxpCu6DZemaOnIkuP0x3BLc4R&#10;hEnxuEJuhhadUUerE8JxFZFIhEDgvbMJi9WKVqvDNTqSXHSO6XVReR8kSQWShKKIq2DCmxQlNtkm&#10;EvNrXcnzbAmg02hJMacw7h/njZN7ee3oDg61HENR4ty49FruXHULmSkZyXcjcf3w7SWXqVRqbCYb&#10;qVYHeq3uXe6Z8F7l06HX6slyZJJuS0MjFqERriCSJGOypGAwmek4dYxXH3uIXc/9mc6m4zgyc1h7&#10;+/3MWbburVOsJO2HNVodVkc6JmsKCgreMTfj7hGiySdiYv8tXIbMdhM5pdn4xny8/qedvPDLl3j5&#10;16+w9y/7CfqCzF1fR83yarT6pNEHSc1ZrVUze8UsNt6/noLq/KkpA86uF48p+Mf8eF0TxMJJYWJS&#10;3fPyTvd7p9uF90WSZaRp9tgXriKKkmgbk7+VV/JUSxKAApegX4BwGYsrCspZYdAV3cYlCUWCt7ne&#10;KVzF4grE4yDLoJIvThu/sI8mCNPy5pnAxWjUwodJAkWhubeVJ3f9hT9uf4xfPP8rvvv7f+eVw9so&#10;yS6hJLs4UVOSMOoMZDkyyU3PwWaynvPZy5KMxWAmNy2bbHsWRp0RWUpEq8nno7Iko5JVU0G8JEkY&#10;tAay7JlkO7Iw6gxTZWfqylKirZ3557ND2zPBvlqlRq1KhKdxRUFKqicIV4J4PEYw4Kev/TQNe7ax&#10;/+VnePbXP+bVxx4m5PdhS81AlhMXPFVqDVZHOmnZeRjMljcvbk1OMKkAvjEPB197juO7Xp3slSqh&#10;0WixpWaQlp2HyWZHpVYjSdLbBhNvd5sgXEyySoVKrWK0b5TG3adoeP0Ex7Y3sPvJPWz/w+u4h9xk&#10;FmZgsCSGd0uyhNFiID0vHXuWHY32THuW0Oi1GK0GdEYdao2a1OxU0vPS0Rq0aA1aQv4Qh146wuFX&#10;jhKeHKUiSRI6ow5HlgNHlh2tUYskJ+YwllUyknzW74o0uYDT5G2SJKE36kjNTsWRbUer1yZeiyRh&#10;TjGRkZ+OxWFBa9Ci0WrEBWlBuBiS5huXxSKgwgwn2rhwNThzzn+hXLRh/sbsOjS2fIKuDuJRsQiV&#10;kKA1Z6A32ZB93RAcIRQK4ff7iV+B8/hcqGH+0lkLxbzf7VKxGC1UFVQSi8Vo7DpFIBJEQqI4s4gV&#10;s5ciSXCk9RjjvnFW1Czj8zd8ho9tuJsbF29hTvFsxnxjDLgGkZCYV1bH39z4AB+/5l6uX7yZBRXz&#10;CEXCuCc8lGaXYNDpaew5jT/sZ8O8tdyy/Ab8oQCj4y7mldXxwHWf4lObPsb1izdTlV+B2zvG6LiL&#10;jQvWcvvKm3FY7dSXz+OaBevIdmQzFhhnIuBFlmUKM/K5feXNfPa6T3HT0uuoyCvDYXHQN9LP8Y4T&#10;RN9jSPTFIIb5n+viDfOXMNvs6AxGwsE3h31IkoTeZEat1RKNhM+5x+VMlmXScwvILixldKCX3tYm&#10;YrEo8Xgck9VGTnEFvjE3XacbsKdns/6O+7nhk19m8cabyCutxutx4xkZwpGRQ15ZFeOuETwjQyzZ&#10;dDOFlbUMdLZhttlZc8u93Pzpr7Jk063MW7kRkzWFYMDHnKVryS+tYri3k1g0glZvYMGaLZTOnsfI&#10;QC+R0OV5PCCG+c8sBrOeotlFxGMKbUfaCQfCKIqCJEnY0m3kV+YR8ofobuxBURTmrZ/LLV++kbX3&#10;rGbhlgWk5aXhGfaQnpvK/I3zyC3PxWw1odaqqFpcwbKbl7Lw2nqWXL8ISZYorCmgdG4JQ13DoCiU&#10;Lyjjuge2cM0nNrD0xiXkV+UxPjqBPcvOpk9swJ5pp6+lH0VRSM9LY/ktS8mryGXMOU5JXTE3fP46&#10;Nn58HUtvXExeZR6e4TG8bi+1q2ZzzSc2TD23JdXCUNcQIf+Hu4+aScP8U2fNInfFCnQ2W3KRcBVT&#10;4nGCQ0OMNzQQHBiYauOx2IU8/vhwFJsMlBgNjIfDl2iY/+S5yiU8XxHeyqHTYTIY6I2DK65c0W38&#10;4p0jCFe6wiwdGoOOpkHwhyEYDBIIBN5zCr9LPsz/SnapA6qrzdX6XkuShE6jIy8jl7qSWuaWzHlf&#10;W2l2MWaD+RK9jwoSUJZbwk3LbuDTm+7nXz/5Hf7549+iuqCS4+0naetvpzCzgIWV8+kZ7eOfHvke&#10;3/3DvzHscVKVX4FOqyM3LZt1datQq9T86qXf8r8vPIQv6GNt3Soq8ysmr5RK6NQ6Nsxdx20rbiIS&#10;jU49xo1LtmDRm3j8jad5Zu/z2C121s1dTaY9A41KQ11JLZ/c9DE212+gJLuY6xZv4q5Vt1KQnkdF&#10;Thn3rruLZbMW0z7YSWt/G1n2TLLsmcl/rDADpaSls3TLbcxeuvac2wsqZ7Pxzk9SOXfxObdf7hQF&#10;opEI8VgMjU6PzmhEqzfgyMymYu5CHJnZBHxeLPY0lm6+lZKaeRx49S+8/OiDgMKc5etIzykAIB6P&#10;E4/H0eqNWB0ZmG129EYT1QuXUz53EQ17t/PU/36f00f2UVozj5pFK7GmZpBZUIo9PQtJkiioqGFW&#10;/Qp0BhOxKzBoEd6G9OZx0qX53Zk+jV6D0WpAb9Jjtpsom1fK8luWklGYjnvIQyQcoXbVbFbevgzP&#10;8Bhbf/EiR187TsGsfOZvnIvRZgQl8feqdWqMViMGi4HUXAdBX5DX//wGPad6saXZsDjM6Axa8qvy&#10;WXz9IrRGLTsf28Wep/diTbOyYNN8LHYzKrWarJJMbOlWZJVMak4qWSVZGC1GyuaVsPyWpaAovPa7&#10;bex+ai+OrBQWX7+QtLw01FoNFocZWZI4uauR4ztO4B9/77m/hBlOEWO4LzbpAvdmmskkKTFKRVar&#10;0ZtM2LOzyamoJC0/H41Ol+iJf5n/dlwNkj8B0caFq8GF3veInqlnkWWZVLuFkoIs0lOtxOMK4fCl&#10;uII3cyX3TD0z2fXV2DO1uqCSv7nxM/zVlo+zfu5q1r3PbcvCjSyurGfCP0G388PthWQ2mKkuqGRu&#10;yRzKcksoyizAZrSiAJFIhPahTtoGOrBbUjDpjTR0nKSppxmA0uxidBodLX2tVOSWs6RqIXua9vPU&#10;7mdpH+ggHAmTkZJOKBLEqDdhM9koysxnw/y1NPU086cdT+AcG2XZrMXMKqxm+/GdvHJ4G639Hagk&#10;mbKcYsb842jUWuYU13C6t4X/euYXPPr6E6gkmdLsYjxeDzlp2VTklfHiwVd55LVH2dW4DyYXoWru&#10;a+VYRwOx+Id/lVP0TD3XBb/qPBkE6U1mKuoWIQEdjUenAqKUtExySyvxjrkZ6Gy94D++F4skSzgy&#10;cyieVUdh1Ryq5i1l/ppN1K+/nrzSatpOHObozpcprJzNrIUrOPL6S+z8yx8Z7GpDrdGSXVSOf2KM&#10;WDRCdlEZ4y4n7uFB8suqUeJxXM4BSmfPxzfmZudfHqX95BHczkHMNjtKXCEWCZORW8iYy4nbOUj1&#10;ghXYM7Np2PUaw72dyS/3siF6pr4HKdG2ZFnGkWknpywHR5Ydc4oJRVGIJM8VeokZzAaKaouoW1PL&#10;/GvmsezmJSy7eQlz1swhLTeV7lM9HHutAeJQs3wWkiyx77n9tBxqo6+5D61eS2pOKh3HO/GO+ZBl&#10;iUMvHaHnVA95lXnEo3F2/nkXJ99oRAEKawqQVTID7YOU1hWTVZzJ8e0nOL6tgd7Tfai1avIqchls&#10;HyIcDJOen85Q5zC+MR/lC8qwZ9npbuwhJcOGPTOFY9uOc/KNRnpO9aDWqMmvyMXj9KDVacgoSOfo&#10;tuO88dhu3INu4rEP//hJ9Ey9xBQFRVFQIhGCLhee1la8fX1Isoxar0/M9yl6An4gSjxOcHDwLT1T&#10;r8Q2/mH2TNXo9WSWljHvmk1c85nPcs1nPsuim25h3uZrqb/2BioWL8GWkUEsGsXrdqFcged/M0Wq&#10;TodRb6BXObdn6pXYxi/4OYIwY7xTz9T3yp6m2zNVhKmTUu0WbtuyjK9++mZu3bKULasXsH7FHDLS&#10;UnC6xvGMe5PvIrwPyWHq1TrMX6/Vs6V+IxV55Tyx6xn+tONJXjm8jVeObD/vraGzkdy0HDJTMugY&#10;6mLcP5H8dBfNmTB1dGKUB1/4DY/tfJqtB19m98m96HV65pXVMeYb52jbccb9E1TmV3DjkmvZVL+B&#10;6oIKhsaGOdF5iqLMAooyCzjcepS2gQ7iShzn2CiN3U0MuIcoyshn5eyllOWUEggH2dmwiyNtx1Cr&#10;NcwtqaW+fD4l2UWsmrOCdXNXM6ugElBo7mtDr9Exp2Q2R1qPsuP4GyhKnMKsQgrS8/H4xki1OJAl&#10;mT2n9jPoGSYai2LSGynMyGfQPcTxjhOXpH2KMPVcF+pASZIk1FotjoxssgpKycgtpLBiNmqtlmDA&#10;iz0jG3tGNtlFpWQXlYECcSWG2WpHUeKEw6HLugeQJMukZuZQUFmLJcWBosSJhMMMdrWx98UnObx9&#10;KwHfBJXzlqDR6Tm68xU8I0MoioJWpyctO5dIOEg4GCCzoIRx1wju4YGpMNXrGaWgooZx1yitxw8S&#10;CYcIBfz0d7bS09JILB4ju7CMUNBPJBxiVv0yPCNDNOzdftkO8UeEqe9OgrScVOaum8O6j65h3cfW&#10;Ur9pPnPXzaF+03zmrKkluySLgDeIxzkGl8HXQ2fUUzS7ALVWTePuU7QcaqX1cDt9rf1IkoTFYWF8&#10;dJx4LE7ZglLyq/IpqS1i/vq5zF1XR055NgFvgL7WfjQ6NfYsO85uJ74xP/lVecSiMZoPNOP1+NAZ&#10;dVNh6lDHMHmVuZTNKyW3PIc5q2uZt76O/Oo84tEYnSe68Hq8FNYUEg1HGBsZp6SuhFgkSl9LH9ml&#10;2RTWFJJfncfctXOYv34uBdX5RGMx+pr7UWlUZBZm0tPUS+/pXuKXaLUNEaZeOoqi4O3p4fSjj7Lr&#10;O99h3//9v5x65BFO//GPnPrtb+l84QUCo6MY09PRpaRcMRcCLzdKPE5oeJgxEaZOjyRhy8hg6a13&#10;sPHTD5BeWETnsaPsefzPHHz2GY698hLdJxvQGY3kz56NSq3B2dlByO+bvLuErErM5X7ex1hnLhyI&#10;CwjnRYSplyHRli+4twtTp5M9TTdMFX25AavZyEduWMUtm5by6q5j3Pul73P3F/8ff3r2DebNKuGe&#10;m1eTneFIvtt5U6lkUiwmUqwmVKpz33qVLGM26jEkryw7A4ldA5j0RswGE009p3n1yHaOdzRworOR&#10;E12NNHSePK/tlSPbONh8GL1Wj8VgTn6qi0pR4sTjMaLRKOP+cZxjToY9TtoHO2nua0VR4qTZUpld&#10;NIt71t7J6toV+EN+th/fyeHWY0Qn5+UJRyOoZBUWg3lqgagsewZzimeTm5qNLMlMBLzsadpPz3Av&#10;NYXV5KblJl4D4A/5GXQP0T/ST/9IP239Hbx29HWOth5DliQUJY436CMYCZ154ZMHa5O9O0j88xmx&#10;eJy4Ep96LcLMkV1Uxh2f+wc+/71fct/ffY9bHvgGJbPnU7NoFR/72/87tV3zkc9QMmsei6+5mY/9&#10;7f/lk9/+IQ9892cs33I7Wp0++WEvK7JKRTgUZO+LT/I//+dv+MV3vsDjP/8eDXu24R1zI0kyKrWa&#10;SChIOJQYIixJMmqNBkmSpxaZkmVV0v5aIRIOEQmHUGt1qLWJ3yudwUhRVS0FlTWMDvbiHOgmLaeA&#10;qvlLsdjTGO7twj8xds4jCVcGSZJIzUllzd2rWHPXKoL+IFv/50V+/MB/8R/3/ZBf/8Nv2PuX/aTm&#10;pHL3N+9k+a3LLothgpKU+B9n9wj7nzvAjkd3svupPWz/ww62/X477kE3GQUZGMwGlDj4x/2M9I7i&#10;7B9lpG+E7lM9nNjZSH/LAOFghFgsjkqrBkkhHo8nfjfe5oRfURTicQj6QniGPIz0j+DsH2WgfZDj&#10;O07QcbyT/rZBhrudZBZlMntFDWl5qYz0jjLmnECJKwS9AVz9Lpx9idfT1zbA8W0NdDR0JR5fOfP8&#10;yc8uzHTxaJS+HTvY9pWvcOSnPyV11iyu/e1vue/oUT7e2MiNTz5J9b33MrBnD6989rO0PPEE0fd5&#10;QUhRFGKRCLFQ6B17D8bCYSJ+P8rbhS+KQsTvJzAy8s6vQVFQolGUWOz8AzTh8iFJOHJyWH7XPVQs&#10;Wcr+Z57koa9/ma3/9WMad+6gq+EYXQ3HOPbyizz57/+X//nsZ3jpFz9nzDk8eXeJ6hUrues732Xu&#10;xs3Jj/6O1Fot1vQMMgqLyCwqJj2/AEd2DikZmdjSMzCl2KeOU94XSUKl0aLR6RNBryC8jTPTIyRv&#10;kiyfVyCqN5pIy8ojM7+YjLxCMvMKsadnoTOYphZxlSQJrU6PRqef9oUynd6I2WZHm3QfSZLQ6g3o&#10;jab3fdwmSTIarQ61Vjft1zPTiJ6pwJzqIhbNLWfv0dM89twuRlzj+PxBGlt6iMZi1FYW4R7z0d49&#10;mHzX85KTYefmTUupKs2jZ2CEQDCxYIAkSVSX53PLpqXYLEY6e4cvWW+Di030TE0w6gzUFtcgIXO0&#10;vYFgOEhBRh4Oix2P9/xDh+rCKrIdmZzsOoVz7N2voFxIRr2RqvxK9Fo9zX2teANe9Fod6bZ05pfV&#10;kZmSQUtfGylmG1n2TP6ydytP7XmWCb+Xyrxy1CoVp3pOEwqHKM0pwaDV0zncDZLCsurFLKleyETA&#10;i0lvZMw/zlN7nsMb9LGgfC46rY6uwW6yHZmk2VLZdux1frftT+xtOoCCQprNgWvCTWZKBlV5FTR2&#10;n+ZEZyNqlYbK/ApyU7Np6mkmHA1TkVeGPxSgx9mHLMtUF1Qyv6yOIfcwJzpPEome3+d7IYieqee6&#10;EFedZZWKeas2k1VYyvMP/5Qnf/EfbHviN2x/8nfvue154Uk0Oh0lNXPxjAzjHp7svniZkWQVGXlF&#10;5JVUMDrYR2/rKWLJC6hJkFVQQnZROR7nIK7hQQwmMxVzF5OamUNH4zFi0SjZxeWMjQ7jHu6f6pna&#10;cmw/Zlsq+WXV+CfG8DiHyC4qY+7Kjai1OnpaGjFaUqiYu4j8smo8o8Oc2LuNcdeHt196P0TP1Lch&#10;QV5FHps+sQFrmpXn/mcrrz/6BgPtg/jH/YQCIdyDbrpOdtN6tB0JmLNmNrZUK0OdQ1Mr218KRouB&#10;4toiVGqZ9mOd+McTn6OiKGi0anJKs1Fr1fS19mOxm1Hicd54fDe7nthN25F29EY9erOe4R4nOoOW&#10;jPx0fGM+xkfHyavIRa1V0XmyG/+YH51BO9UztbuxB4vDjNFq4Ohrx9j+h9dp2tOEhERKug3P0Bgj&#10;PU6MFgMVCyvIr8rDPxHg9P4WnL1O0nJT0Zv1HHrxCDse3cmpPU2oVCqsaRY8Tg/WVCtZxVkMtg3S&#10;3zqAcomOFUXP1A9fLBzm9KOPsu9f/gVjRgYr//VfqfnEJ7AWFqI2GlHpdBgzMkifM4fclSsJjo7S&#10;8MtfEg0GyZg7F1mjSX7IdxWPROh+9VX6d+3CmJmJzmpNrsLg3r30vPoqGpMJfWrqOSfTSjxO6zPP&#10;cPS//gtJpSKltPScQEpRFHz9/bQ+/TTu5mYs+fmJKQouE4qiEBoaEj1TpyE1L59V99xLdmk5O//w&#10;O45sfY6QL9Hj9L0kgtRVLLzhZvqbT3P8tZeJBKeXG6Tm5rH45ltZfudHmLVqNdXLV1A1uVUvX0n+&#10;rBqCXi/ugfPLMM5Qa7WUzl9Aybz5hHw+AhMTHyj0T4RXetRaLfHL4AKC6Jn6wanUGopr5jJv1TUU&#10;z6qb2qrql5GZV4R3zEXA996jm802O/XrrmPt7fdTu3QNNQtXMnvxairnLyUtO49wIIB/YgyD2ULd&#10;io1k5ZcwMtAz2fnhnak1Wqrrl7Fg7XXE4zFcw/1TF8dkWaZ2yRrmrd6Ef2KccZcz+e7vyWA2M2fZ&#10;OgorZ+N2Dp6zkO/bUas1aCY7pLzTRboLTfRM/RBUluRiMRk5erIDz/i5O//T7f14fQGK8z/4YjQZ&#10;aSlUl+WR5rCiOusKgATYLEbKi7MpyElHrzv3gOe9gv63K3+724TLl06jozS7hIL0/OSiy5qiKMTi&#10;MfLSc9lcv5GPrLmdT22+ny/d/FmWVC/iaPtxDrQcxhv0YtDpmV1czdq6ldy+8ibqSmrJT8+jtmgW&#10;I+OjHG49RkVeOfeuu4tblt3AwsoFuCbcdAx2EZ78sYjGIhxoPsTRtgbmlcxhTnENrX3tOD2jrJ6z&#10;ko+svp17193F9Ys3YTNaCYSCxOIxIrEI0clASUJCRiIajzER8NLc24Jrws2K2Uu5ZdkN3LL8BrbU&#10;byTLkYksS6Jn6gyi0xswmMx4RgYZ7utKHMxOUyjgw9nXRSQUwmh+60nl5UKaPEBCgng89ra956Lh&#10;MF1NJwj6fSzccCMrrruTNbfcS9X8pQz3dtHf3oyixEGJE49Hp3pyK4pCKBigp6WRcDDA/NWbWXHD&#10;nSxYuwWDxcpQbye+cQ+9rY24hwcx21JwDw8wOtCX/BKEK4Ajy87i6+vRGXS8/NCrtBxsTa4yxTPk&#10;4dVHtrPjjztJy0+jdF7pJe2lEIvGiEWjqNQq1JpzexTFYwrxuIIsywQmEkP5LXYLy29bxopbl7Hx&#10;/vUs2DQPrUFLNBwl5Ashq1VkFGRgcVgAiIajxMJv7j8UBZQ4hINhepp68Y8HmLtuLqvvWsn6j61j&#10;8fULMViNhMNh4nGF7lO9DHcNY7QaGe0bZbBzkIA3SF9LP/FYnAWb5rHy9uVsuG8tS25YhDnFTDQU&#10;TcxLHE2MBnm777YwMynxOB3PP8/JBx8kf9061vzwh2QtWvSO3zFTVhYLvvY1Zt1/P50vvUTbs8+e&#10;d3ATj0YZ7+5m5ORJQq7EBd1k3oEBRk6cIDA6+pbHV+JxJrq66H7tNdqffZbRU6fOKY8Fg/Tv2UPT&#10;73/P4IEDhMbOvyOBcOlJkkReVTVavZ4dv3uYxp073jOkOONMkLroplvoO93EgWeewud2J1d7R1qD&#10;AbPdwbjTyYntr9Gw7VVOvbGT1oMH6D55gp7Gk3iGzqMjVNL3SVapsGVkkF1WjiXpYsG0JNWXZJnq&#10;Fauov/4mjNa3uXjzdo8vieHelzN7eiZ1yzew8oa7WXnD3ay68R5W33wvSzfdSt2KjWQXliXf5W1l&#10;5BdTNqcer2eUw9ue5+jrL3J058sM9XRQVF3HgnXXkZ5bgMFsIauwlPTcAtSa9+51rdZoSUnPwpGZ&#10;hUarmzxLmCRJ2NIyKautJz238Oy7TZtarSU9t4DckkqM5sTx0ZS3abcVcxez5paPkVNUnlx07mub&#10;uunyb/8iJZgc3KugvO1n6PUFGPcGJmt9MNFojHA4QigUJhyJTD2mAgyPjDE0MoZOp0Gv1SJJEgad&#10;lqz0FHKzUrFZjOdMDSBJEmq1ilS7hfzsNGwWI/JkY9PrNORmppKVYUev06JRi6EJl69ESBGKhNh2&#10;7HV2NLyRXGF6FAVlcujfh8kX9NEx2Mm4f4Ly3FLmldaRYUunY7CT37zye57a8ywDrkGOtjVwuPUo&#10;5TllXLdoM7KsYuvBl+ke7qEwowCD1sAbJ3bz2tEd5KblsLxmCW6vh+3HdtIx2EnvSB8dg114Az48&#10;3jF2nthNY/dptBotbQPtvHjoZVwTLpbNWsSc4tmc7mnlhYOv0Dfaz7DHybH2BnqciUAnFo8xPDZC&#10;c2/r1JQELx16jdFxN+vnrWZz/QbUKjUDo4NEIlFi0zwoFC5jkyvLSrIqcTCc2OmfVXweQ3TOqnve&#10;B9YfgrgSxzMyRNfpE7iG+t/aK3VSX/tp9mx9nAn3CDWLV5FTVE7L8QMcef0FJsZc+MbH6GtvwTU0&#10;gN83wVBvJ86+bkIBP93NJ9j/yjOEgn5mLVqF1ZFO44E3aD12gGgkzOhgH0Pd7XhGhhnu6yLof++r&#10;8sLlJ7s0G4PZwMEXD9N+rCO5+C1ikRg9Tb2EfCFqV9WQVfzBL0K/X0FfiKFOJ8M9TkKByeldJoX8&#10;QYa7hhnuceIb99O07zR7/7IfrU5D/Zb5ZBVncuKNRg69eBivx8tI/yh9zf0YrUYsdgvDXcP0tw7i&#10;G/NNXmAI4+wZwdnjJDARpL+ln8MvHcbn8VKzvJqSumJ6mnrZ9+x+RnpHURQF16CL0/tbaNh5ktYj&#10;7fg8PuKxOF0nu9n/3EFCgTB1a2spnlNMR0MHu5/ei7N3hJG+UZoPtjDc5bxkvVKZPOW5/PZ+M5f7&#10;9Gk6nnsOe1UVcz7zGYwZGclV3kJjNFJ2002kzppF+1/+wkhDQ3KV96Yoid/A9xoC+i4nvEokwvDh&#10;wwzu20csnBiRBxAYGcF57BjjXV3vOpWAcHnLqayictlyxkZG6DnVmFz8js4EqYtvuY3+5tPsf/oJ&#10;JlyjydXeVTweJxoJM9jexuEXnmfvk4+z54k/s/tPf2DH7x7m8NZncQ/0J6YsOqt9njnmO3OMJ8ky&#10;BquV1JxcbBmZaPX6t23P0pljybM6Wbx5W6K+JElotDosqWmk5uZidjimemTLKhVmh4PUvDwMFsvU&#10;fWSVCqPNhj0rC5Mt5Zz6jpwcUnNy0eh0aPUGVGr11HMLl97IQC9P/Pe/8Y/3beL/u38zv/rnr9LW&#10;cJCAz4tnZHBavVIBtFo9KrWG3rbT7H/lWfa8+CS7tz7OK48+yOEdL2BzpJFXWo1arUGayq6mQYmj&#10;xGNEwhEikXCio8TZxYoytbiorFKjM5jQ6vVotDpMFht6kwVZdW6bkyQZWaVCVp05p5ImvxOJ75NK&#10;rcZkTSE1MxerPQ2VOtFJUJJkTDY7GflFmFPsb7Z/WYXBbMWekYXVnjYVEkuyjCMjm7TsPDRaLVqd&#10;YeqxLidimD+QnWEnK91Od5+TnoE3uzhLksS8mhIWzimjuaOfUy0959zvfKVYTVSV5THuDXDkZDvh&#10;s1a/NRh0VJXmgQItXQPMrizg43du4K7rV3HNqnksnleJLEv0D7mIRKKUFmbz0VvWcP8d69m8egH1&#10;c8qJxuL0D7vIznBw25Zl3HzNEtYuq8Wg13Gq9YO99gtFa85Ab7Qh+6/uYf46jZaawmpMehOnek7j&#10;C/kTP8jvY9OqNcwtnUOqNZWjbccZnXj7HgQXQzQeo390kP2nD7HzxG5eb9jFG417ONhylI6hLvzB&#10;AIqiEAgF6Rjs4kjrMfY07WN34z6Ot5+goeMkJ7oaGfY48QX9tA92cLDlCLsb97G36QA9zl6CkRD9&#10;o4O0D3TgC/qIKwpjvjFO9Zymc6ibYDiIc8xJQ0cj+5oO8XrDG+w7fYghzzCxWCI4Pd5xgr6RPmLx&#10;GHElzqBrkKae07gm3ISjEZxjIzR2n+JQ6zHeOLmX7cd2sv/0IZp6m3F73R96SI0Y5v8WH2QIT3pu&#10;IbOXrKFy3hIKKmYT8HvpaDxK0OcFJIqqa5m/ZvM5Q3SKZ9WRmpVLOODH7x0HIKeonLLZC7DYU8nI&#10;K0SSVXic59Hr4cOgKHjH3PS1nWZ0sO8dhwAp8Thjo046Th2j+eheTuzbQXvDYSY8bpR4HP/EOAOd&#10;zYwO9hHy+xnq6WCwq41IKEgsFsUzMkTHqWOcPrKXk/tep7v5JCF/IlzS6HQUVM5GJatp3P86Y6OJ&#10;edEuZ2KY/7kMFgNz19VhsploeP0EE67pnRAEJgLEYnFyK3KIhWP0tZzfseOFEovGcPaM0NPUi2/M&#10;f84+PBqOMtw1TF9LP4GJAJFQhJG+EdqOdtC09zTHdzTQdqQdryfRnqOhKM5uJx0nOnH2OOlvG2Cw&#10;fZBwKAxKIkR2do/Q3z5AKBAiFo3hGR6j80QnTfuaOb79BE37mvEMjU0d6yhxhdEBF+3H2hnpGyUa&#10;SezTYtEY7mEPnQ1dNO07TcOZ+w6PEY/FGRsZp6+5n/GRxOJZl4pDDPP/UHW9/DKD+/dTeuON5K5Y&#10;kVz8jnQpKYQ8Hnq3b0eXkkLmggXJVd5RPBLBeewYIZeLzHnz3jbAHW1sZKK7m9SaGiz5+Zw5OQZQ&#10;YjEG9u3D1dSEPBkA2cvKMGZmEo9GGT1xgu5XX8U/PIy9vJzsRYvQ2+1nPfqlNbUA1fHjYpj/O1Bp&#10;NMxatZrUnDyOv/ISw53vfdGNs4LUpbfezkBLM3ufeIzxkfMfYmy0WskpryAaDtN76hSRYGBqFI2i&#10;KEiSROmCeupvuAmNTo9nYABFiZNbWcWim27BlGInEgpSf/2NrPv4p5i3eQuz16zF7HDg6u8jGg6T&#10;XV6BxZHKQFsrGp2O+ZuvxexIZaSnG1mWKZpTx5z11yDJEhOjo2SXV7DiI/ew6u6PUrfhGiqXLgcl&#10;zmhfLyXz65m/5TrsWdlodDoCXi8oCrXrNrD2/k+y8IabKF2wkFgkgquvF1tGJktuvZ2FN9xE1YqV&#10;1G3cRCwSYaijPfmteF/EMP8LR5Ik8stmsebme9HqDfS0nkoE/V1tuKdxnpCalUteWRXO/h46Tx1L&#10;zM0ejyOrVGTmFZKeU8DIQA9jo07yyqqIxaJ0Nh1/z4VdJVkmM78Ye1oWA50tjA72TR0PSZJMfnk1&#10;OUVldDefJBqNsHTLrcxesobZi1ez8oaPULt0LVqDgdGBXiLhEAazhdlL17D+9o+zaMONFFfPIS0n&#10;n1DAT9fpBvRGE8u23M76O+5n/prNzFm2Do1Gy1BPJ/kVNdSvu5b0nAJ0BiNBv49oOETtkjVsuPMT&#10;LNl4E7OXrsFkTcE93I8sy9SvvY6lm2+lun459euuIx6NMtDVlvxnvisxzP9D0NjSgz8QYvXSWvKy&#10;0lCpZFSyTHF+JmuX1aJSybR3vfcX4b3E44mhZWq1Co1a/XYXvZBlibysVFYvqcVuM/PctoP84ZnX&#10;8fkC1FUXk5luJyvDzrXr6llQW8qRE+088cIe4nGFWzYtob62DKvZSE6Wg/zcNCa8/gvy2oULyxvw&#10;4ZpwUVNUzac238fH1t/NR9fd9b62z9/4AGvrVuGacH+oQSqTV7SC4SAer4eRsVFGxkfxeMcIhALn&#10;7KTiShxf0EffaD9dQz24JtwEwkFGJ9yMjruIxqIoKATCQQZcg3QNdeM6c/tkz91AODjVSzQWj+ML&#10;+gmEEmFtNBbD7fXQNdxN70g/3oB36vmD4SBjvnFCkUSPiMTjhfGHAkQme+1FY1FGxkY53dNMU/dp&#10;epy9tPS10uPsfc+drXD5S83OY/6azSzdfCt5pZXoDEb0xsRibSlp6cxdsZHVN310apjOmaE6K2+8&#10;m8KqOVOPo9HpsKVlUDV/GStvuJv6tde976ExF1MsGiUU8BMJn9sjL1k8HsM/McZIfw/u4QFCQf/U&#10;VetYNEIo4CcaCROPxwgF/IQCb4ZSsWiECfcowz2duIcHCE9eODGYLJTX1lNQNouR/m6Ge7uSnlW4&#10;EjiyHaTlpuIecuMaOL/fFdeAi6AvhNnx4S6ImCwUCBHwBt4SOsbjCqFAmJA/NFUWDUfxDHsYaB9k&#10;tN9FKBCaauuKohD0B5kYnSAwESAcCBMOhqd6hiqKQigYIuQPTd0Wi8aYcHkZ6hxmpHck8TqSfkui&#10;4ShBX4joWRfWmezhOz4yzmDHEM7eEYK+4Jvfu0iMcCA8Fb4KM180EGC8qwtjRgYZ8+YlF78nW3Ex&#10;+tRUvP39xELv/pvwdpTJk/p3NDkNTPIwfyYDBmNGBpn19YTHxxk6eJB4NEpkYgLnsWPEo1Ey5s1D&#10;Z7Odc8FDuDJY7A7S8wvwul04OzvPLZzs8JHsTJC67PY7GWxrZc8Tj00tRPVO93kn8VgMJInKJUu5&#10;5Rt/z13/55+481v/yJ3f/kdu+bt/oGbNOtQ6Hal5eWSXV6AzGZHVajKKSyiorcOSlkbl0uWULVxE&#10;897dPPeTH9Gw7VUyiksorpuHrFIjSRKKohCPxTHb7eRWVmPPzEr0zpck7Dk5lC9aTGZxCbb0DKqX&#10;rcSUYmfvk4/x/E9/zGBbK4Vz6kjNy0NWychqNWqdDqMtBWtqGrNWrqZu/UY8gwMc/MvTBLwT1K7b&#10;QH5NLTqTCUtqKumFRcQiUY6+tJXukyeS34b3TwwxeE+SJE32wHznyEySJHJLq1h18z3ojCZ2PPUI&#10;bQ2Hkqu9q8QIaQm1RoNao0Wt1mB1pFKzeBVzlm9AQWFksHeqg8R0P7poJEI4FCQej4H81ntIZz2S&#10;Wq3BkZFDdf0KjNYUDm1/ge7mE9QtX8/81ZsxWmwsWLOFjXd+Cq3OgLOvC3tmNtlFiakM9EYTVQuW&#10;klVYwpGdL/P0gz+k5dgByuoWUlY7H7VKhUqlRq3RYjBbMVlTqFqwjPp11xEK+Dm0fSsDXa3ULFpJ&#10;3fINGM02DBYrOSUV6AxGju96la7mC9j+L5B3bhlXkd6BEbZuP0Sa3cp/fPOT/N1f38bfPnAL//z1&#10;eynOy+Tpl/Zx5OQHvwoUi8eJxeNoNGo0GvVU45WkxNB8vVZDNBZHo1FhMuoYm/DTcKqT13Yf45Vd&#10;x+judxJXFGZXFDKvppS9h0/z8OOv8eyrB3jyhT0EgmEqinMxGnQocYWjJ9v5wzM7OX466QdOuOSi&#10;sSjbju3k+X0vYtAaqM6voKag6n1tGbY09p8+xLP7X2B0/PxOegXhatB0cBc//4e/5t8+ezu7tz5O&#10;yO+b7JX6pp1/+SP/eN+mqe1X//I1OhqPnlMn6PfR09LI4z//Hv943yYe/fE/Mdwr9q9nK6yczcIN&#10;NxAOBmg+doBQYHqLUAiXF41Wnehh6Rwn6Du/ACYSihKPxLCl26bmGBUE4f0JeTwE3W70qakY09OT&#10;i9+TrbiYlLIy/IODePs+/PmrVVotabW1mHNycB47xlhnJ+Pd3bhbWzFmZGAtLJzecFXhsmNyODDb&#10;HfjcLnyec+c6TcnIJK96FpbU1MSJ7llB6vI7PsJQexu7H//Tm3OaShLpBYVkFJec8zjvJh6LocTj&#10;GKxW0gsLya6oILeqmtzKarJKStGbTAy2tjDc0YE1NRWz3YHBbCElMwvP4AD9p5tQazQMnD7N0Re2&#10;0tt4Eld/P5IkYbBYEkPqlcQFM5Q4Gr0ejV5H/Kyh0mcuoMkqFRq9nmgkRMfRwzTt3kV/cxNe1ygm&#10;mx2j1UbbwQOc3rObvqZTHHz2GfwT4+RWVjHY3sYbf/ojB559huOvvIRaoyG3shKVOhHmdjUc440/&#10;PkLDa68ydj5zwAofiKxSUbN4NXd+4VvMWb7ubQNVSZLIKa5g9U33YLTY2PHUI7QcO5BcbVo0Wj1L&#10;N9/GF/7jV3zx+w/xwHd/xpZ7P4cjI5ue5kYGu9reclH2vShKfGq6L1lSTYank6RE79Q3L2Ak5pIf&#10;Hx3m8Pat7HvpKY7veg3X0AC21AzmLFvHvNWbaTz4Bn/+6T+z9Xf/zWuP/Ya+ttOgKFNTUPS2NtG4&#10;fyc9zY24nYMYLTasjnQ6mxpoOrwHZ383R3a8SH9HMxl5RXjHPex96Sn2vfQ0u579M93NJ7CmpmNO&#10;sSPLMsN9Xex98SkObnse19ClGe30bt7aKq5SR0628+Nf/4WXXj+C2WTAbDLy4o7DfPfHj/La7uPJ&#10;1d+XYCiMPxBGp9Vg0L85abCERHaGg6wMOxM+P83tfZxq6aG8KJt//cbH+O9//Tw1lQXsPtRE38AI&#10;JpOeFKuJa9fW84t//TwPff9LfPWvbqa8OAetVo1KJROORHGOjuMcHSN2CYeCvR1x0JQw7HHyxx2P&#10;8w+//kf+f7/6zgfa/vu5B2ntO79u74IgCBday/EDPPL9b/Pn//pXOk8dE72NrmDxeBzlPBZpS6ZS&#10;q1BrxZztgvBBRHw+Il4vGpMJjfn8e3sb0tIwZWYmHmeaK6xfEGfNo2rOycFRWclEby9D+/czfOQI&#10;QZeLtNpatBYLsWDw3Xu/Xgrn0UPyamWxO1DrtPg8nreEPFklpaz7+KdYftfdOLKzpxZfWnHXPQx3&#10;dbDrz4/iHpicUwewpWew5JbbqVm95pzHeTfxeIxIOMyJHdt5+G+/ys8+/Qn+69Mf578+/XF++cXP&#10;cei5v+DzeJhwjWKyO0grKCS9sJC0ggLcgwMMtrex/+knadm/l9X3fZxP/fhnbPncF8gsKUWt1U7N&#10;XXpGYu5V+ZxRC5FAgEgohCTLuAf6OfzC80RDIW786t/yqR/9F0tuvQOj1YpGpycWjRINh4jHYkiS&#10;RGpOLlqjkb6mJjyDA0TDiflfR/t7MTtS0ZvMxONxvG4X4yNOYmLhwQ+NSqOhdulaFm+8kbTsfOrX&#10;XfeWQFWSJLKLylh98z1YUlLZ8dQjNB/dB5NtQ1GURI/TaYjHYsSiEYa62zj6+kvsf+lp3vjLozTs&#10;eY1IOEhWYQkpaRnva7ekxOPoTWYsdgfyWevoSEhIskQkHCIcDAIScSXOcF8XA52tRCNhRgZ6GOxq&#10;RVFiWB3pGEwWJtwuJjwuQgE/w72djAz0EFfieMc8HH79RYZ6Othw1yf563/+Getuvx+rPRWVWkMs&#10;FiMUCBANh1Hiccw2B6nZ+RRX13HrA3/L3/zb/3LvN/6FmsVrMFnt6PRGAHxjbsZGh4lFI5dl+xdh&#10;6lnauwf51Z9e5h/+/Td86//9locff4327gt3BSgYiuD3B7GajaSmvDnxtCRLZGfYSXfYCAQjjLgm&#10;ePQvb/DX//Bf/ODBpxka8bBl9QL++qObmV1ZgEqWiUSiBELhqWHPgVCYXQcb2b6ngQlvgFj8zJdY&#10;uJxJkoRKVn3g7XJbcf7M36VWqSe3xGs854qYIHxIJElCls9Mlv4BvyuTiw3IKlVi8YJL4Mzf83bP&#10;P1X2fo64LoAzUwxMDStKIk2+f8JlTgGDxYgtIwXtWRd/p0OllpE1KsaGx3APepKLLzuJNvnm90WS&#10;JVRq1TmbrEosOvdOP2GSLCGr3n1ROklK1DmzJdc98zqSbxeubiq9HpXBQMTvf19haDQQIOLzJcJY&#10;kym5+D3Fo9HEcOp3cCY0eDdqvZ7Umhq0Fgs9O3bQv3s3+pQUUqurkVQq4tHoB7pwI1waiqIkLrq9&#10;zefftGcX+558nNyKKlbfez+r7r6XlXd/FGd3J288+gdc/ef2ktZotUgSRM9jKoozU1DEo1HCkyOO&#10;zmwhv59oJEIkFKK/uZmAd4KCmtkU1NSi0epwDwygxOPUX38jt/79tyirX8hodzcHn32GnhMNiahJ&#10;kpBUb+6T4/EYKMrUgs9MHvPEY1EkWYU9J5dV99zLhk/9FY6sHJr37aHx9e0EfT6YXPs0Fo0iyTIa&#10;vR61Tkc8FiXgnSB+Zp5SJbGdCdeUWPw8VhsSLgSNVkfd8vUsXH89HaeO8eef/jNdp46zeONNU4Gq&#10;JElkFpSw6qZ7sKVmsP2p33H68J6px3AN9tF0cBfDPdMbvXYmpO9uaeSN5/7Erq2Psfelp3j5D79k&#10;z9Yn0OqN5BRXotLoztxhsl2+9/FCJBxCo9NjS81ErX7zeE5vMqMzmOhtb6K37VSibijE+OgIAd8E&#10;nPUdZ/IY5cyC1wkKsViUWCyWWFzKamPxhpu47uN/Q0HFbPraTnNy3+t4Rs6sm6AQCviIREKJixWy&#10;jASEw0GikQgKEko8Tn/7aU7s2Yazv3ty/5LYLldX/RmNLEuJOVKnsX3Q1Zt9/iCuMS/pqVZKCrPQ&#10;aBInvClWE1npdoZHxmjt7CfFZmLLmgXMn13GnkNN/O2//Jp//+8nUKtVzCovRJIkgqEwz792kI9/&#10;7Yfc/YX/4J9+9AeCoQiVJbnJTytcpow6A8tmLeZrt3+Rf/3kP/K9T/5/72v75ke+zuaFG3FYLo+J&#10;+1WyTE1hNX97x5f4zd/+D3/8h4f4z8/+Bx9Zczu5aTmJE9IPQJZk1Cr1B34c4epRUDmbm/7qq9z9&#10;lf+PmsWrkoth8kDmzOqUskr1tsGJRqcnI7eQ1Tfdw8f/4T9YecNdmG0p51a6yCRJIr+ihmvv/zwL&#10;11+PzvjmybEky5TXLeLa+z5H5fyl0wqOZVlODCX7EL5PWr2B6vrlLFizBVvq+Q9XFT48o4MuRnpH&#10;sKZaSck4j4V5JLCmWVGrVUy4EgfjlzOVRkX10ioWXbsQW7oNvVHHkhsW8cX//jxff/grfPVXX+Jr&#10;v/4yD/zwr1h37xoyCjKQVed+V9RaNXPX1nH7129l9spZqM7q+cHkd1aj01A8p4gbPnstn/iX+7jj&#10;G7dRu2o2BrMhccIuSWSXZlO/eQEF1Ym59QQBQGu1orPZCI6O4h8+/8X8Ak4n/uFhtFYr2vNdZEtR&#10;EmFqJDIVXE3NoXomQFMUlMnh1udsZwVsskpFyuTiU+3PPMPwkSOk1dVhLSpC1iRWZ77seqa+TUAo&#10;nGt8dIRwIIDBak0ugslAddejfyC9sIiVd3+U0Z5udv7xEUZ737oosn5ydXv/eGLBz+mZnPFRlpFk&#10;1dRFc5VajUqdOE+Ix2KM9nTj6u0hv6aW6pWrmHCN0nvqJKYUO6l5+Rx76UV++qmP8/i//QvDnR3o&#10;zZbJxzw3rApMTBAOBtEaTYnjRLUaS1oaZrsDtUZNel4+Wr2BbQ//ml9++fPs+N3DjA0Po9HpEhe5&#10;gUgwiCRJaPV6Qj4fKrUaW2YGGr0eWZbJLq8gvaAQr9tF6ApcAPNKp9UbmLvyGurXXkf7ySPse+lp&#10;hno62f/qX+huOcnSLbcxZ/k6MvOLWX3TPTgyctjx1CM0Hdp9zuP0tjVx6uAufOPTu6AsyYmLqYoS&#10;Jx5/c38aDPpxTa5LYDBbpo4vZElGNXmukmir75xReUaGGR91YnWkYk6xTx5zyNQt30DdivW4Bvsm&#10;F9NV0Or1ODJzMKc4kCSJvLJqyufUI6s0BLzjKIqCzmCcOm/QaHVotDpklYzVkU5KWgbH33iVX/yf&#10;L/D0L3/AYHc7Wr1hKjj1jXuIBIOJBeFcTtzDA7SfOMwffvgdfvjlj/KL73yBzqbjpGbnodZMBr+X&#10;+cUEldls/sfkG8+m1+tJsTsYGjy/OQqM2XVobPkEXR3Eo+++0tilIEkSGak21iydw53XreDGjYvY&#10;snoBm1bNf9tt6fwqivIyCEeijLrH39dv7JlepKWFWcyuLCQWixOLxbll01LWL5/Dq7uP8dqu41gt&#10;RtYurWXN0jmoZBmDXsOyBVWk2EwcbGihuaOf9FQbddVFqFQqrBYjt127nOqyfI42djDh9VNVmsu4&#10;N8CJ010EQ4mFdy4HWnMGepMN2dcNwRFCodC0VlS7HKXW5mDMtzLWPUIseH6rY8qyzOaFG/nUpvuw&#10;maz4g37iSuLg83y3dFsaK2uXo9cZaOppJhy9dJ+3JEnMLavj3vUfITc1hyNtx2joOIlRZ2RxVT25&#10;aTkMu524vO5zDrTPR0VeORvmrUajUjPgGkounjHUOg3W/DRUXgicTsyFe6WuLn4hfJCVOm2pGWQV&#10;lGAwWdAbTYyNDNPReJSg34vOaKKoag7V9cupWrCMuSuvYe7KayieNReD0cxQTwcDnS0A5BSXU1g5&#10;e6r35ehQHwOdiRXuPywqtZqC8lnMXbmR3OIK/ONjjA72Eo/HkGWZqvlLmbd6E+Ojw/S2Nb1t79Az&#10;JEmidPZ8ahatJBIKMuG5uHMuG4wWKhcsI6uglKGeTiY8o8lVLhm9VqYwS8dETMOpyZGHV+r3zSib&#10;mGWYjUFlpD/am1w8LeFAGINJT0FVHgFvkMH26e1r03JTWX7LMix2M8e3n8DjHEuuctk4E2AuurYe&#10;s81Iz+k+0nLTWHRdPZIs0XG8E9eAC8+wB41OQ+m8EmxpVkZ7R/GN+6cO7jOLMll83UKqFlcSCoQY&#10;bB8k6EvsEyRJwpRiYtlNS9jwsXWk5qaixOOkZNioXlaFyWZkuGuYcDBMRmE6dWvmoDPoGGgfJBI6&#10;v+OKD5NDlYpRY2JA1YdHcl3Rq0CnzppF7ooV6M43aPyQqHU6Jjo7GTp0CHNeHo6qquQq72rwwAF6&#10;tm0jY+5c8latescT7mTxSIShQ4fofvllwmNjRHw+3C0tjJ44gX9gALXJxER3Nx3PP89EXx/RQICx&#10;9nbcp08z1tYGioKnrQ1PWxs5S5fiqKoiMDLCWHs79spKym66CWNGBs5jxwi53WTMnYsxMzP5ZVw6&#10;ikJoeJix48cJDgxc0W282GSgxGhgPBxmPHLh9isqjZq8yio0ej19Tafe9lhopLeH4a5OBltbOfbq&#10;y4x0v/2ilFmlpWQUlzDU0Yaza3q9+Uwpdgpr68itrCKtoIDSBfUsuPZ6Vn70Yyy9/U5MdjvOzg78&#10;E+NIskxORSWOnBw6jx6l/ehhJFkmv3oWKVlZ+DweMouKqL/+RrLLKhh3DuHq78eRnYPBbKHvdBPj&#10;I07SCgrJKa8gGolQUFPLwhtuwpRip+90ExOjTrIrKlFrdQTGJ5i9Zi3zt1yLVq/HPdCPs7sLe1Y2&#10;+dU1jI+O0N98mvSCQorr5iFJMhlFRczbfC3hYICTO7YRi0TIr6kh7PfTefwo4UAg+S34QFL1Oox6&#10;A71xcMWVK7qNf5BzhDP0RhPzVm1i3qpraD1+gH0vPT0VhoYCfkYGerGnZ1G7dC01i1ZhtFjZ8eQj&#10;NB7YmfxQ5y0lLYuCihq8HhddTQ1T85yiKNhS08ktrcQ/7sE11D95LlKLPSOL9NxCCsprKKquxWxz&#10;4JsYe8v3MBIKYrKmMHvxamypGUy4XZTV1VO/7lrGXM7EvKjDA1hTUimqrqOwKtF7W6XWULVgGSnp&#10;mTQf2UfD7tdQqdXMX7MFg8lCLBpl8TU3UbtkDRNuFyMDPdjSMjHZUphwj1BSM4+F667FlpqB2zlI&#10;f2cLWoOBgvIaopEwva2nMFpslM2px+JIQ5ZlapeuZfbiNYwM9jDY1U5ecSUarY72k0fwjp07L/N0&#10;FWbp0Bh0NA2CPwzBYHBa2ZPFakWr1eEaHUkuOsdVGaZKEtRVF/P5j1/HljUL0Ou0RCJRYrF3DrPs&#10;NjP1c8pZOr+KQDBEa+eb87ycjxH3BONePxXFuWxevYAbNiwiPzuNF7Yf5qmX9uH1BwkEw4x7/WRn&#10;2Nm4ch7rl9eRarey++Apduw9Sd/gKF5fkJKCLDasqGPVohoUReHPz73Btj0NqFQyqSkWXB4vp9v7&#10;iETf307lYhBhaoLFYGZp9WJ8QT8/fvpnPP7G07xyZPv72l49th2tWkNeWg5t/e24vdO7CnYx6DQ6&#10;1s5ZSVl2CX/Y8RiP7nico+0NHGk/hizJVOdXEggH6R3pI67EiZ8VqKpkFRqVGiQJtUqNSWfEYjBj&#10;0CWu1p5pIxV5ZSypWshEwEvrQDuKoqBSqTDpjZgNZvRaPdLkcBwFEtMMqNVoVGpMehMGnT7RC1GS&#10;MegMmPRG1CoVsckw+3IhwtRzfZADpbHRYU4f3kPTod0YLTa0esNUmBoNh9AbzVgd6W/Z7w/3ddLW&#10;cJBxdyL0S8/Jx5LiYP8rz/Di739Bd/PJtxy0XGySJJGanUdhZS0ZeYUADPd24Rv3ICGRkVdEdlE5&#10;Q70d9LScJB6Po1Jr0BtNGEwWtDo9CgpKPI4kyxRWzqG0dgFjo8O4BntRqTXIKtVZQ2renPeOyR5G&#10;ao0WaXL4j0qlmnxsMxqtLtFLKR5HkiT0JjN6owlZrUar06PR68kuKkdvMtHbeooJjwvV5MqliaFD&#10;l+77J8LUtyFBfnU+FfVleD0+nL3vfkApyRJl80spnlPIiddPcnJ3YtjY5Uqj01C1uILCmgKaD7bQ&#10;cayT9II0imuLaDnYyku/foVTe5oS294mouEo+dX5hP1hhjqHiccS7bx0bglVSyqRJ4eDeobHGJl8&#10;r/QmPfWb5jN/41yaD7XwzE+f5fU/7aLh9RNIElQvrQagv22ASDBMWl4qFocZZ7cT35jvsu2N4VCl&#10;YtSaGJBFmPph8A0O4jp1CkteHul1dcnF7yjoctHy+OOEvV4q77gDc05OcpV3Fo/jdzoZa29n9ORJ&#10;+t54g/7duxnYswdvXx+W3Fy0FgsT3d2MNjbSv3s3/bt307drF4MHDqB3ONA7HMQjETLr67EWFKAx&#10;mZBkmdSqKnJXrECl0eDtTeyj0mpr0Tscya/i0lEUQkNDIkx9F/FolOzSctILCxnu7GDc6UyuAsC4&#10;c5j+ltP4x97+/ESlVlNcN5e0vHy6T57APTC9zCEei6EzmcgqLyOrtAxbWhoqjYaw34/P42Gku4uh&#10;jnaCPh/RcASDxUJwwkvTnl24+noJer3IKjUlkyFsyfx63IODOLvaySopQ2cyEYtEiYaCDLS24Bkc&#10;RK3VUjx3HnM3biK/ZjYhn48J1yhDbW10HD2CzmikesVK5m++ltS8fDqPHsHndlMybwEhv5+B1hbS&#10;8vPJKinF2d1Fb9MpHDm5zN14DaUL6pkYHeXgX56hq+EYskpNSlY2vjEPPScaiF3gtifC1DcZzFYW&#10;rLmWuSs20nx03zlB6hlBv5fRgV4cmXlYUhzseOr3nNy345w675fOYCQ1MwffuIfetqZzPmuTNYW0&#10;rDx8Yx6GejswW+1k5heTmV9MXmkVuSWVZBeVY7LYcDsHJ3uZvikWjTDuGkGSZaoWLGXRxhspn1NP&#10;YGKcfS89xekjewGwpDjIL6/GbEvBnp5FzcKVGM1Wju58meO7XsHvHSccCmJzpDN78WrqVmwgJS2T&#10;SCiExzlA87ED+MfclM5ewML115NfPouu5hMM97RTVltPNBKm4+RRHBk5VMxdTMA7zunDe1CrNcxa&#10;uII5S9fiyMjm5P7XOfjqcwR8E6Rm5xMK+Gg/eZjIeUwBcraLHaZKmZmZ73qoZrOlUFRSxrEjB5OL&#10;3lXavPsw5i/F0/oa0cD7S5IvlrzsVO6/bR0ZaXYe+vMrHDnZnlzlbRXkpnPfbeswGw089OdXaGp7&#10;/ycpKVYztVWFZKbZON3WR1N7H5HIuTsvjVpFmsOK2WTA5fHiHvOe88FrNWoy01PQa7UMON14fRf2&#10;itXFYMqajS09H/XwG+A5xfj4OE6nk8gF/HH/sJTfs4DUpXl07zxFyHN+J9ypVgf3rL0DWZJ5+JXf&#10;4/GOIUtyIuR4H4HCbStuoq6klj9uf4zG7qbk4g+NxWDmrtW3Ma+sjqd3P8v+5sOEIiGisSgZKelU&#10;5JYx5htHq9Fg1Bk50nYcj9eDJEnMKqgkIyWdjoEuslOzWFO3kry0XOJKnIb2E7x0+DX8oQAb569j&#10;SVU9zb2tvHDwFfpHByjJLmb93NVU5JUTjobYe+oArx17HefYCNX5FZTnlGE2mqguqMKoNXCo5ShD&#10;7iHml88lLy2Hlv52Xj78Gq19bUTOXA28xHRWI3nLKtEMKow+0wrA6Ogoznc4WJ3pNs21sanOSktn&#10;kI7+9/eDajBZWH3zRzHb7Lz654dwO8/voticZeuYs2wdx3e/xvHdryUXf2jK5yxk1U33kJlfRCgY&#10;5OjrL7J762OEAgHmrtzI0i23cnL/TnY99ydUspqi6jrmLF9HRn4xIb+PE/t2cHzXqxjNVhZfczO5&#10;pZW0HT9IS8MBUlIzURSF5qP7iUbCWOwOVCoN3rHEZPM5xRVkFZbS39HMyEAvOUUV1K1YT15pFQHf&#10;OMd3b+Pk/teJhsMs3XwbxbPqmPCMYrKm0H7yCEazFUuKgz0vPIl7uJ+KeYuxpKTSdGQv7qH+97X/&#10;uxBsZhWr5lrpDxl5/HDiNVyp37c0dQa32e/CoU3jYCBxkPx+VS2uZP3H1jLSM8Krv9vG6IAr8Rmd&#10;9TFJkoTWqGXeujpW3LYc35iP1x7ZTvOBlkv2eU5HSrqNpTcvQavXsOuJPYz2uyhfUMbKO5bTfqyD&#10;HY/uJB6LgwRanZY5a2ZTt3YOTXtPc2DrIcLBMHqTnpV3LKekthj3sBt7Zgqn9pxmz1/2EYvEKK8v&#10;Y8WtyxjpGWHn47twD3lQ4gqSLJGSbmPehrmoNCoOvnCICZeXujW11KyYRePuUxx97TjR8OXxe5Ss&#10;VFtOmjGdQ+r9dMgt+Hw+RkZGCFzgnlMfhvLbbmPh3/0d1oKC5KLLghKLcfTnP6d3xw7mf/GL5K5c&#10;mVzlbcXDYZr+8AeaHn2UqrvvZta9955zYUx4d0oshuf4cbp/+1vchw9f0W18bbqDDWl2eia89F7g&#10;C4TFdfNYctvtDHW0s+fPfyLgPf/pXQpr61h+50cY7e1l5x8fecfQ9WIxWKykZGYS8vsZGx5CAbR6&#10;PfFojHDwrZ93SmYW6YWF+NweRvt60RoSdX1jHmSVCosjFYPFgtfjxufxoNXpkdUqQn4/8VgMrV6P&#10;WqsjEgoSCYVQaTSYbCkggc/tvuCh6Tspt1lJT0lhTxRaIrEruo1/kHMEo8VG/brrmL1kDU2Hdr1t&#10;kDoTyCo1mfnF5JfPIhTw0XnqOGOjb04dk11UxuJrbmbCPcqxN14mFosR8E4QCvjOOZbTaHVkFZSQ&#10;kp6Fa6gfvdGEVm+gp6UR37gHk9WGOSWVoN/HxGSIq1JriEXDRCMRVGo1eoOJWCxG0O9FllWYbXaM&#10;Vhv+iXG8Y653naf7fK2ss2BwWHnyiIJzAjweDyMjI+950SA7Nw+TyUJr87t3DLgqJ2XKSrej1+nY&#10;sbdh2kEqQHefk9f3nUCnUTOrPD+5+Lx4xr3s3H+Sx57fTcPprrcEqQCRaIyBYTctHf2MusffkqCH&#10;I1F6+kdo6ey/IoLUhOlNlnz1SLwfVqOFjfPXsmLWkuQK0zM559p0h29dLIFwgB5nLzq1lnvW3clX&#10;b/sb7lp9K4sr65EliT2n9nOyq5HMlAzWzFlJdX4lsiTjsNhZUbOUZdWLWTF7Kbcuv5EseyaNXU10&#10;DnZRVzqHFbOXUZpVTGVeGekp6dQW1TCnZDYLyudx56pbKMsppdfZiy8YYG3dajbMW4tJZ6Ikq5i7&#10;193BrctvxGIwEY1HuW7RJj5z3SfJTcvBNeGmPKeUlbOXYTPbLvl7KFw8iSX5lMQJ5fv5mCUp8QiX&#10;OCCKx2OEAn4aD7xBa8NByuoWUjFvCbJKRTyWWCxEkiQ0Wj3ldYtYdu3t2NOzGO7pIB6LsnDdddQt&#10;X09mQTE5xRXY07MprV1AcfU88stnUT53MY7MHLKLStny0c9y5xe+SeW8Jai1Woqq66hduhZ7ejYF&#10;FTUsv+52sgpKGOhqJRaJMnflNVTULUZnMGIwmympmUth5Wy8Y268Y24kSSIej6PV66leuIKF628g&#10;NTsPWVaJ34bLUNO+0zz78+cx2ozc8627WH3nSjILM6YWZjKnmChfUMq1f7WJNR9ZhaIoGMwGFm5Z&#10;QFZJ5mW9P03JTMGWbmN8dIIJt3fye534busMWmzpNuyZdtLz0ihfUEblogqUuMJov4vY5Iif9Pw0&#10;sooyGe510vD6CVwDbmzpVkxWI1q9lsyCDCRJoud0L+OjE0iyhM6oQ2/SEwqEOfTSEfb+ZT8TLi/R&#10;cBT3oIdIKIrZbkGVtJL05efy/WxnkvGuLtxNTVgLCrBXViZGTsRixGOxxFylSb9HiqIQGhuj4Ve/&#10;4vBPfkLm/PmU3nCDCFKFi6Lv9Cm6Go6TW1FF4Zy689vnSxKW1DSqV6xEVqto2vPGhx6kAgQmxhlo&#10;bcHV35dYUCoaJej1vm2QCuAZGqRl/z76W04T8vuYGB3FN/m647EYY85hBtvb8LpcKPE4oYCfwMTE&#10;VEAUDgbxj49N9bSLRSKMjzgZdzo/tCBVeFPZnHoq5y+d0UEqQDwWZaCzhf0vP82xN145J0iFN+cl&#10;lWWZgM+Le3iAoP/MsdGbIuEQPa2naNizjb7207SdOMypg7vwjiWm8POOeRjsasPjHCQWixKNhAkF&#10;fEQnO87FolF8E2ME/V6YPKcZd48w2NXGuMt5QYPUD8NVGaZaTEZC4TADw+ffY9brCyJJYLOc/4qY&#10;gvBOxv0TnOxqott57uqWV5poLMbuxn386qXfsq/pILFYjAVl8/jU5vv5/I0PsHrOCgw6I26vB41K&#10;Q5Y9HZWsoiq/ktLsEjqHe/AGfeg0Ok50nuK5fS/w2M6n2HF8J+O+cU71nOaVw9tp6Wvl+YMvse3Y&#10;6+Sl52I1Wnnh0Cv8YutD/Pql33Kyq5GC9DyyUzMTc9HG45zqPs0vnn+IX259mJNdp+gZ7uXR7Y/z&#10;k6f/h72n9pNmTSU3NQd5Gov2CFemSChIKBjAkZlDVkHJ5JxAiYUK3mszWVPIzC9GbzAR9J//isoX&#10;g3fMTevxA4QCfqrmLyM9r5BYLEYsFgMkzDY7+RWziMei7N76OC888t+8/OiDDHa3k1NcwUh/D0d3&#10;vkhfexN7X3qKQ9ufxzMyjMFoIi07j5yiisTV57RM7OnZpGbmkplfzNjIMGMuJ4WVtajUal5/5g88&#10;+9BP2P7U7/B6RskuKsVgMiPLKrxjbva99DTPPfQT2k8cIR5XMJit1CxeTf3a6xh3OTm68+XJXqnv&#10;PuRGuDS6Tnbz2iPb6WsdoH7LAr7ws8/xt7/5Cl/4+ef4yoNf5L5/upf8qnx2PbmXX/39w2z95YvY&#10;M+2sv3ftZRuoSrKEOcWESi3j8/gSPVBJnExotGrq1s7h7r+/g4988w7u+dZHuOkL11NSV4yzZ4SB&#10;9kHisXhisZCSLNLy0vC6fYz2ufGN+XFkO3BkOzBaDFhTLbgGXPSe7iMWjZFVmMmqO5Zz3QOb2fzp&#10;a1j/sbXUXzOftLxUACbcE/jHfGi0amTV5fe+CR8+d2srvqEhUsrKUBsMDO7bx+H//E92fO1rHPrB&#10;D+jftQvf4CCxUIhoIMDAnj1s//KXOfrTn1K4YQNzHngAXcqHu1CicPUIB4N0HDlMOBhg9b33MWvV&#10;GlRqdXK1t5AkibS8fFZ/9D7K6hfRvHcPPSdPJFcThIuu63QDzz/8kxkdpE5HLBYh5PcRDgYuvwUB&#10;L2NXZWqgVsvE4wqh8PkPLY/GYsRRUCet1ioI50s500Fu8nypd6SPruHu5GrvSUJClqREv7tL3GNO&#10;q9GSnpJG/+gAv3rxN/zg8Z/wb3/6Ib995ff4gj42zl/Lwop5DLmHGR5z4rA4SLU5KMkqwh8KcKzt&#10;OMfbT9Dc28rCivl88ebPccvyGxnzTXCo5QjegJdAOEAsFiMai6JVa8iwpeGw2lk2azF/teXj3LP2&#10;TqryK7AYzVgMidVBfSE/JzpP0dzbimvCzfDYCP2uAXpG+vAGvIz5J9Br9DjMKZPvpTATxaJR+tpO&#10;I0kSH/nyd/jWr57lOw9t5TsPv8B3Hn6B//PQ1qntOw+fe/s3fvZnlm6+lcGedga6EtMuXCqSlFi1&#10;Mx6L0dNyiuYje8nML2L2olVo9QZi0QiSlJhnKSU1A0dmDvNWbWLLvZ9j5Q0fIaugFK3BiEqjJRwK&#10;Eo/FiEUi+CfGGR1KzGecU1ROanYe3okxxkadmO2pFFTOxpGZg9s5iFanx56RzUBnKz3NjURCQUYG&#10;ehkZ6MVkTcGc4gAJxl0jjAz0EAknemCoVKrEAlorNqI3muk4dZyhno43J9sXLktdJ7t5/PtP8j9f&#10;/SV/+rfH2ffsAY5tO85rv9vOQ9/8Df/79QfZ+dgbuAfdnNrTxCu/fe3NQLX4MlpUZpJKJaM16IiE&#10;Iky4vVNhalxRiMcU/GN+BjuH6Gvup+1oOx0NnYyPTqAz6TBaDEiShNluJqskC1u6jarFFWz5q2uo&#10;WFiOI9tBen4aWqMOlUZNOBgh6A+hxBO/0ZIkoTPoMKeYKKjKo3ppFY7sxFyRQX+IoD801fNXuLop&#10;sRie5mbczc20PP44j23YwF/uuIPTf/wjoydPcvKhh3juIx/hdwsW8MuSEn5VXs7LDzyApFKx+vvf&#10;Z/G3voUl/4ONpLtqnX2ALryrgdYWtv/mIVx9vaz/5KdZ8ZGPkpKVlVjBO+k9lCQJtUZDQe0cNv31&#10;58itqmL7bx/i8PPPXXE90oSZYWxkmL725qs6SAVwOwfZvfVxDm3bSsCX6DUqvLerMkxVFIVY/P0t&#10;NqNMHmifvXCOIJyvYDhIIBwgJzWH4switGptYqGk97HlpedSlFlAOBLGF7qwcyGdL4fZzpb6jdy0&#10;9HpSLQ4mAl56R/p4/cRunt/3Il6/l5KsYgLhIIPuIfLT81hRs5SizHz6XQN0DHXTNdzDo68/zv9u&#10;/TXHOxrITc3mthU3sWHeWqxGC5FYFAUFrVqLSlYjyzIoCnqNFpvJilFnYNgzwu7GfbT1txOPK4z7&#10;JhgZHyEcDSd6qipxEiM6FeIoxJXEvHiSLIuD5xmu+eg+Hv3xd3niv/+d1x57iN1bH2egs4Wu0w1s&#10;e/w3U9vh7S8y2NnG6UN72Pb4b3jx9//Db//9H3j5j7/Ee5FXvX83kiSh0ry5SFQo4OPUod10nW6g&#10;Yu5iSmfPnzx5kZBVKiQ5cUKo1RswWm3oDEZGBno5dWAXowO9xKJRJFlGrdURi0XxOAcJeCfIKakg&#10;s6CEoZ4OetuaSEnLpKRmPko8jrOvE53egE5vIODzEg5PLsKlKJMLSUE8HkeJK8Tj8Td7/QHIEpFw&#10;iKGedkIBL2nZeegMxreccAmXp4nRCY7vaGDb73ew7fc72PXkHlqPtBPwnrsQ25lANSUjhdkra84p&#10;uyxIErJKJhqOEQ6GzzkejMfjtB3r4KVfv8ILv3yRF3/1Ms/991aOvnoMe0YK+dV5qDQqskuyyC7N&#10;YqB9gI7jnbiH3Dh7EkPUsooy+f+3d+excdxXgse/VdXV3exmd5NsnhJ1UUdkybIlX7EdWT4TJ0GM&#10;iZFkk8zOemeBWexgdnf2nwECBLsYzwbZDbA72CSbmU0yxiRwjkk8mfGRxE7Gjo/IkW/50klRB0mJ&#10;YrMPNvuqrnv/aB5iK5YlmZTU3e8DELD6V26R4q+66vfq/d4LR0OYhklbexuxznZUVWXyRIrnf7qb&#10;R7/xBD//2yc59MowjuUsBHMdF9d2COgagaAu50WLK01MMHP8ONVslmoux4pbbuGTP/oRn3v+eT77&#10;9NN89plnuPf732fnV7/KHX/919z/i1/wxT17+NhDD7H23nsJtrfXv6UQyyJ1/BhPP/QdDvz2eW74&#10;1H38m//5v7nnT/4D/Rs2zu/waYsn2LLrDj7/4Ff4/H/7K0DhyW99g33PP4tjW/VvKYS4hGzTZCY7&#10;RakwLTvFLkBLBlMPHBnnx4+/cEH1Uue8e2iUb37/5zz7u7frh4Q4b+VqheGTIyQiMb7yb/8rj/3l&#10;P/DEgz+9qK/v/Pk3uGHTdRw+NcJE9sIa6iy1imlgOjZbVm9my5qr0FStFvxRNfRAEE0L4PkelWqF&#10;k+lTRMIRPrrjLjrbuxhNjWOYBoPdK9k+tI2qVeUfdz/K/33iO+wdeYv1K4ZYN7COqlXFcV3CwTAl&#10;o8R0cZqx9Eke2f0YX3vk//DNx7/N28feJRwMz9acmw3ozG5ZsB0by7FQFQVVVVEVlYCm4fs+jutc&#10;1EMW0Vjy6UnefvEZXnjsR7z863/m9IkRxg7v4/lHfzD/9ebuX3N6bIRDb77E84/+gD1P/ozjB956&#10;zxpal4qiqAQCtYcIvlebq/lMin2v/JZKucim2Xqnvu9RKRUozeQ5dewwv/nH7/Gzb32VX3zvm0wc&#10;P0w0nkBVVexqLQgWjkRQgEpxhkpxhu4Vq+ns6Sc/Ncn01Gm6B1aydvM1FGdypCfGKRdnsKoG0XgH&#10;4bZah+aOnn46egeoFGco5XOzNWoX8xyHseH9vPDYjzn0xkus2riVLTfsJBAM1R8qGtzBlw7xwwd/&#10;zOu/3ls/dPn54HsegVCAYDg4H7RUZ2uPu46LaVhYVXs+e3VqPI1jO0QTUdraw6zYOICuB3j9qb08&#10;/f1n+PXfP81T3/01B18+TPeqbpL9nRQzRZIru1i/Y4hgWAcf7Nn37F6ZpH+oDxTOeOBQq+d89pkj&#10;WlG0v59Nn/scH3voIT77zDPc8fWvM7hrF3okUhsfGGDNPfew9Y//mA994Qv0bN9OMBarfxshLol8&#10;KsULP3yYR77yIIf2vMiGG2/iT77+Lb78xFN8+Ymn+Iuf/IxP/Nl/xjZNnvybb/DY//oa4wf217+N&#10;EEI0jJYMpk6kcoxPZOpfPm9jp9IcH0/VvyzEBdm9bw9/9aOv8Y3H/h8/+M1P+OGzP72or7/95UN8&#10;+e8f5J92P47tXHjpiqVUNIq8ffRdStUS915/Nx+97i6uHdrG/bd+ii/e8VnCeojD48MUKgUOjQ9z&#10;7PRx+rp6KRpFjk2eAKC/s5e7d9zB/R+5j+s37mD9wDpWdPVjmAYz5RkM08B2bHoSSdpCbZzKniYR&#10;ibNz6y1sXb2Z27ft5K7tt5OM17ZNOp4LCmharYaT5/t43kKYR1VVdC2I4zpUrepCBW7REvzZ4uf1&#10;Df5838fzzm7ucdkpCooaQA0EULRa0ybf8zhx8B32vfQcVaOMHgyDD6V8jtTJ43T1rmDbzXeycv1m&#10;tt/2Mbbv/Cht7TE838M0DfB94l09tLXHMY0KxZnaU+nidJbJ8aNMnBihkMsSDIfJp1PkMykyE+NM&#10;nRpl/dYdfPhjf8CWG3Zy872fpnflarKTJzGNCvg+jm0tyjip7e5wKRfzHH7rFdKnRhm6+jpWDn1o&#10;tgmVaCb59AzTkxden365ea6HVbUJhYPEumK1HQ6A63q4rouqqajawi2y7/k4poPn+WgBjc7+TnpX&#10;9ZAezzB6YAzTsDArFjPZAuOHTuK6Hv3rB0ifyjA1mmbH3du5/Qu7GLp2HVt3XsV9f/ZJPv3n97Fm&#10;y+IO8pquEdB1XMfFtuwr7/NHXFKqrjNw882s/fjHCXfV7mnEpSN54RfONk3G9+/j6b/7Nn/3n/6U&#10;b//pv+fhL/3F/NdD/+U/8sh//0v2Pf8c5fyVd21oKXJ5EeID09rb2x+sf/FM4XCYjs4uUpMT9UPn&#10;FBm4Fj2ximruOJ6zePuXaF3B9j7C0QRqeQyqGUzTpFKpnBXIaATJbSuIrIozM5bBrV5cELNolDh6&#10;+jj7Thzg3RP7L+pr+OQI06X8FbPoSuczlKplrl67hTuu3cltV3+E9SvWMZ4e5/GXfsnekbexXZuq&#10;ZdKd6GbTyvUcGD3Ii/tfwrQtcqVpHM/l2qFt3LV9Fzduug7X93jund28c2wf5WqZnkQ3H9l6M5Zj&#10;88K7L+J4HrdedRN3bt/FUP9aDo4f5l/2PstE7jQDnb2s7l3N+NRJjp4+hqZpDHT14foeh08ewbSr&#10;rOlbRUgPcWDsENli7or4twyEdOKrutFKYByubSs3DINK5fKWcrhcNvSH2dAfIpd3yBeXrq6WWSlz&#10;6tgwE8eHF2WdzmSnGD+yn+zkKWzzyrmGKQp09vbTPTBI9vRJJo4P4zoOvucxk51CVTXiXd2Mj+xn&#10;9NA+Crk0wVCYq278CNfcejfdK1Yx/NYrvPHckxRzGSzTpKO7j43X3ohVrXD6xAjhSJRYR5LxIwdm&#10;O3TmiCY6cB2H/a++QPrUKI5jU8pnCUdjbLv1TrbO1mvd+/xTvLPnWRzLon/1EIqiMPLu6xilIpqu&#10;k+wfRA1oTBwfJnv6JJqm0b9mPVWjzOTo0ctW9D4cVFnTH6Lo6hycTfBv1PMtokbZ0nY1bVqECedk&#10;/bCYDepH4hEGN63AMm1ODZ/CsR3CkRD9a/swigaj+8ZwnYXPmngyRv+aXgq5Ir7vs3rLakYPjDH8&#10;2pH5a4bv+dhVi3hXjLZYGyf2neDU8CliXTG27tzC9ruu4aqbNxPtiHLkjRHGDtTqpKfHM2ROZkh0&#10;Jxi6di1W1WJ03xiOdWXWEu7SkkT0KKfVU+SVHLZtU6lUcBqwE3VyyxZW7txJKJGoHxKtzPcxUylm&#10;3n6b6unTDT3H10XbGIq0UbAsCrMdtS8Fz3WpFGaYmUrNf1VLUovxStEdChFpC3PSg5znN/QcX641&#10;gmh8a/pD6G0hDk1CxYJqtXpesadYPE4wGCKXPXcCptLX13fOqEEi0cHaoQ28/ebr9UPn1L3jASKr&#10;biE/8iyOIU+eRE20fxuJnlUEpnZD/iCFQoF0Oo19CS/uS2XjH15P8pZBxnYfxMw33oJ7OamKSjQc&#10;obejh3AwTKaQJVecxnXdWn3S2cZZd++4g4/fcA/PvvUCT7329Py2YE3ViIQi9Ca60TSN9EyGQqVY&#10;q8OIT0AL0NGewHVdpkt5AlqArlgnne0dlKsVMoUMpl2rgxfQAgQDOo7rYjm1DDlN1WpbK2drJ8+V&#10;I/A8b/77u9xC8QiDt34IfdIn+0St4VE2myWdTtcf2hLu3Z7g3mvjHDlR5fhErZlRq1JUtZbF6dfK&#10;V5wZ/Fc1DVXVZmuV1m4oA7pOvKubaLyDciFPIZfBdRay3vRgiHA0hmNbGKXCGe+/kJ2raYHZc+SM&#10;LF5FIRDQaU90oodClAt5zEp5/ntSNQ1FUfHmy2fUSmvMnWu+783/Xf7sz1IrZnzpJdo1dm2PM2FG&#10;+Ke9te+hUc+37kAvn+n8PF3Bbl43Xq4fFrMSvQk+8ulbCEVD/O6fXyI9VvtdqwEV/Fr26pnnlqLW&#10;6qzi1/47GA7i2g6msbjWn6IoBIIBFAUc28WfzWaNJWN0dCcwSgb5dB7bdNB0jXAkjG3ZVEtVNly3&#10;npvvu4nxw6d46bGXMY0r87NufXAj3ZFe3gi8wnH1COVymUwmg2Fc3jIoF2PjZz7DjV/6EvHVi7OE&#10;RWvzPY+Zd95h9OGHmd67t6Hn+J09XdzT3cl4scTJBnxAKJbHpnic7s4OXnLgiO029ByXNYJ4L7dd&#10;G6OtK86jb/qki5DP58lkMu/70GBg5SDRaIyR4YP1Q4u05DZ/cbldnsWyuHQ835vPut0/epDU9BS2&#10;Yy8EUhWFrngn6/rXUjLKHE+NLqqv6HouRaPI0cnjDJ+qZd66njt/jOM6ZGayTJdqnRcd12Eqn+bw&#10;ySOczJyiapnzi2DHdaiYxnwgde79XXdhC7fruTiuc8UEUoU4F9/zcB170Rye47kujm3huc7sZ21t&#10;q30uNcH4kQPkUhM4sw8a5tiWSXE6g1EqwKL3X6gh7LoOjmMvfpI7u40/n0mRPjVGpVhY9D15rrso&#10;aFurX+zOvm/tfeb+Ls91L1sgVbSm8nSJ9Hia3lU9bNgxhKbXame7tovrnH1u+d7CmGM5VAqVswKp&#10;zGa92qaNVbXnA7KO7TA9Oc3xfSeYPJGiWjZxHRfLsChkCxhFg1AkSN+aXrSAxvRkblFWrBBCCCGE&#10;uLIsWzB1/hZUCs6Is8ikaHWrewZ54O4vcuuWmzgwdpBjp4/XHyKEEEIsG8d2OfHuKKePTRJNRNGD&#10;ev0hl1R7RzuJ3gSpsSnGDoxLMPVSkgc5ohXI8kucSeaDaCXLdJlftmCqZxbBc9D0aP2QaGFaMFrr&#10;sO403hYCsXSmZtI8uufnPPiD/8HjLz2JeUaDGiGEEOJSyE7keP4ffsurv3ztsm+pz0/N8NtHdrP7&#10;kReZyRTOyowVy8OpVnGqV05dbHFl8H0fu1TCboIan5bn4SsQnG20JwSArqp4ikq1Ca41plPb7RQK&#10;SoRYLAjpCqGggmFBZZkqSi7bp6prlfA9BzUowVRRo2hB1FA7Kh64EkxtZYZZ5URqjNGpcUz78i5g&#10;hRBCtCbP8yhkC8xkCnju5S3z4tgOxVyJUr582b+X99c8C1a3WsVpwBqBYnkpqopnGLhNEUz18XwJ&#10;porFgqqCpygYjR9LxbJrczykyxwXC4JBlVBQxbB9KsuUt7VsM86t5vGcKqreVj8kWpQWjKAFo+BW&#10;wZEC6EIIIYQQ4vJxqlWsQgHXWqaVlmhIiqLgGgZOEwRTTc/DBQISTBWzdFUlpGnYKBhNkJlatT08&#10;3yeoN8+DPvHBhXQFUKiY/rJV81m2T1WnnMYzZ2a3+cvEFqDqs8FUx6gFVGe30QghhBBCiMbRLHf2&#10;xtQU5cnJ+peFwCmXccrl+T836ppl2rIpOC5BbdmW/aLBBFWVkKpi+P6iYGqjzvFcyaVguIR0tWmu&#10;TeKDC+kqnqKclZW6lPN82T5VzZlxrMIEoY5VBOMr6odFy1HQ23vRFQu/cBS8WuEK3/eXdEILIYQQ&#10;Qohl1iS3bjPHj5MfGcGuVLCaIAtRLI1qOo0xMYHv1hrBeZ7XsOuViarJhFGlKxSiKxyqHxYtKBkK&#10;oQZ00o6LNzutG3mOn8yYjGUtepM6vcnL20xSXBkUBZKJAK6qM1lYCLEvdexp2YKpeC5W7hiK7xJO&#10;DtV+ItGywl3raF95HQG3BKXR+dd938fzrvTaYOfg00T5GeKKMj+tlu4DXwjxfprhfPOb4qcQVzZf&#10;oSnOF89xmD58mMKxY2i6LMJFTfnIEYqHDs3/2fO8hl2vuL7PaMXAUxTWRKOyamlxcV1nQzyGHwpz&#10;ai6S2uBz3PHgeMoCFTYMhiTsJFjbH+K6D0WoOAHGcguvN04wFTAyh6hmh4n2byPSt1WCTq1KUQh1&#10;rCIUCuHn9kE1Mz/UyB/cdsnEd3yCkWD9kBAfmN4WRFNVXMOpH2pJ0qlTLKeQruIBFWvpbrAuF8u3&#10;sHyToBIkqMj1SSw9XdHxFI+qUivZ1OhSe/eSeuONWtMhR665rcz3POxikZl9+ygfPTr/uuu6uLNZ&#10;qo3ocLHMcKnCxniMoVhMVuQtSgFWt0fpi0Y4ZjtMzN5b0wRzfP+YwcGTBlvXRdi8tk3meAtTFBjs&#10;C6KHgxyZWmg+NZfE1zDBVKecYfrg45jpg7Sv2E4osRKUZf0rxRVFQdFCxAZvItqzCX/qVZjePz/q&#10;OA62Xdvu34isoolvewTaZMuMWHqBcBBV0fAqsrBDOnWKZRbUFVygYtaPNB7bt7B8C10JElTk+iSW&#10;XlAJ4qseJkb9UEMy0mne+e53OfzIIyjSpKdleY6Daxhk9+wh8+KL+LPJHnML8EZN/gCYth0ePZXi&#10;jZkimzvi9LaFJdjUYlRFYVV7lHXxGEc9n322x9yMboY5nis5/OTFHK8dK7N9Y4SVPUHJUG0xilJr&#10;OnXDVVHWrYqw5yjsn1gYtywL01zaG/1lv2MwsyPMHHkKBZ/ubZ+lY+gOApGuWlBVUWT7f1OZ/X0q&#10;CqgaoY5V9Fz7OTrX7yQwvRdl4lmwi/NHVyoVKpXKondoJHahime66JKZKpZBIKyjoeFLZipIp06x&#10;zIK6gu+rZxWpb0SWb2F6Jrqio0tmqlhiuqITUkLY2FRpjsxUgOL4OAcefpjRp5/GNU1cqwk+DMS5&#10;+X7tazaY5FYqTP7qV5z43veojI3NH1apVCif0YiqUaVMiycn05y2bO5ZMcANPd3EdR1VUVBk/2hT&#10;mft9KoCiKCRDIe4a6OP2Ff0cVzR+ZThMuQuB02aZ46enbR59ZZrJos2n7+hk144YnfEA6hkhCpnn&#10;zWP+d6qApsJgb5DP3NnFji0JXhhReeYglM6InRqGgWEs7UNgpa+v75x5rolEB2uHNvD2m6/XD12Q&#10;UNcQHZs/RWztLhRVx5w5iV3JYZcz2KUUTrUAfuOmlrc6NRAmEEmiR5MEwgn0aJJQfCWancefeA6m&#10;9y0KpPq+TzabJZNZ2PLfaGKrOxn63Ha8Nph47UgzlA4TVwoF+ncM0btygJlnT1I5mAUgm82STqfr&#10;j24Ja3tD/NHtXYRR+d1bRTndxJK6am0bg4Mx9ozq7J+oza5GPt/uiX+cnbE7GLGHSTmn64eFuGgR&#10;NcqO8A1k29L8RnsKD49SqUQmk6Fabfzgalt3N+vvu4+rHniArk2bQFFQ5hI/JAGkabimiZnPY5fL&#10;BGMxrFSKiccfZ/r117GmpxcdO7deWcqtoZdThx7gtu5OPtHfQyKgMWVUKdg2M6ZNzjQp2jZOk/ys&#10;rUhXVRLBIImgTlTXieoB+tvCVNQAe6o2hx2P4hm1UmnCOd7VHuDObTHu/3An8bDGRNpiuuiQLThk&#10;8g4zRRfLaY6ftVVFwgrdHTqd8QCxqEZnIkBnTGeyqPLcYYXhFPPN1ZgtLZnNZslma2vq9zOwcpBo&#10;NMbI8MH6oUUuWTB1TjjeQ3LdzURX3QzRVaC3o+jtqIGQ3KQ0Ms/Fd6p4dhkcA9WYhOzrkD8E7tnp&#10;1Pl8nnQ63dC1WRRNZcPnr6P3tjWcfHmY0unFN19CXKxoX4LBWzej53yyvziGM13FdV2y2Sy53BlV&#10;tFtIQIV/vSvJ7ZtjvPhOkYl045YIEVeWWETjlm3tWHqUn78D2dnkjEYOpm5t28bH4p/CUqocsQ5L&#10;SyqxZAb11awLb+Bg8F3e1F4FoFgskslklnz73OUUSSYZ2rWLoU98gvZNm9DjcQLt7WjhsKxXGpjv&#10;ebiGgV0oYBeLGOPjZF54gfxbb+H+noylQqFAJpPBasJM5UQoyPV9vdza08VKTSECtKkqIVVBkzne&#10;sFzfp+r5VDyPqucz5cPbtstR28P8PcHSZp7jne06N13Vze1bE6zu8okEIRpSCOsKUtGlsTmuT8X0&#10;KZs+hg0ncip7RmD0PZbJuVyOTCZz3qUsrthgKkAoFCKZTBKPx+uHRAuYmZkhk8k0dL3UOf23rmPD&#10;H15PMZ3j5MtH5rcLCXHRFIWB64fo27CKmWfGKO2dgtk6L5lMhkKhUP9/tIzbtsR44I4kqSmb371T&#10;lNNNLImr17dx3eYYvzuh8ZtDCwvIRg6mdgWS3N/xea6NXseb1dc4aS9sWRXiYsXUONvDN0DY4znt&#10;XzitnIImu687UyAQIJlM0tHRsZCdKlpGsVgkm802Rcb1e5E53tpkjotm5/s++XyebDaLcwENJs83&#10;mHpZYvKmaZJKpchms0veUUtcmXzfx3EcpqamSKVSTXPDnR+eYmY4TXLzSpIfWiGFWMQHo0DX+n56&#10;t67CTVcxx0vzQ7ZtN815c7H2jxkcGDfYOtTGVdKpUyyBZCLAxsEwhq8zPr0wo0zTbOjFRc7J8lJ5&#10;Nxk7zUBgBbWKeEJcPAWFQX01fXo/o8oJJpWFrg6e5zX0TqP34jgO6XSaqakpbNuW9UoL8H1/fifQ&#10;5ORkQ18HzofM8dYjc1zmeCvwfR/LskilUkxNTV1QIPVCaO3t7Q/Wv3imcDhMR2cXqckzWmEtAd/3&#10;qVQqzMzMYJomiqKgaZo8MWgyrutSKpXmM3wqlUpTfYg5FZtqukz7yk4SG3qo5svYZ1Y6FuI8KYpC&#10;tK+DgevXE7QCTD87hjm+uGFbqVQ67+0JzciwPEbTFj0dOlevaWO64FI0mm8BL5afosxt74/R3RPl&#10;V/t99tWS7GC2SH2xWGzoAFHaqWW1X9O2gzY1Qt6bZqF3rxDnT0FlMLCaTeGrmAiMs1d7lYqy0Kyk&#10;WZqX/D6+71OtVikUCvONK2S90nw8z6NSqZDL5ZiamqJUKjXVeuVcZI63BpnjMsdbgeu686WHMpnM&#10;RTecisXjBIMhctlz9/e5LNv8349yZrF30bB832+ZD+n+W9ex6YGbCPVESe8fJ71vDLNQAX+2L1WL&#10;/DuICzDbPRUFgrE2erauovfq1Xhpi9xTxzCGz26A0Khbjpfa5sEw/+6ubq5e1ca7IwZvj1SYKToL&#10;VSHnzjshZs33jwFCQZV1K0LctKUdWw3yxNs+754RSGW2tlI6nW6Ka9idsY/yr7r+CMOv8Fb1Daac&#10;yUVBVamnKhZbnMfcoXVxTXgHA/oA76pv8bK2m7yycH0yDINMJtO0wdT3ImuV5tFK65ULIXO8ecgc&#10;//1kjjeXpZzn57vN/4oMpgrRiGJru1j9yS0M7ByCgEpxIkd1uoyRK1FJF7CKRktnFYoaVVUJtodp&#10;64kTTkQJt7cRG0yiB3XK+zIUX5nEHFtcF7WZOiUvla72AHdfE+f+D3fSHlLnO3XmCg5p6dQpZqlq&#10;LQO1pyNAR0yjvV2jrytIOBTgUEphz1GFE3WNPavVKplMhlJpocxGo9sU3swnO/6AofBGqp5B0S1Q&#10;8ArMeNPk3WkM7+Ke3IvmElSCxLUEcTVBRI0SUSJ0B3qoBqrsVV9lRD1EWVl8XlxoUwchhBBCiCuZ&#10;BFOFuExifR0M3rSe7htXEV6XQO8MowYD9YeJFue7Hm7JwsoYVI/mKb2Rwjp9dmaP4zhks1mmpxdn&#10;qoqaZDzETVd1s2tLjA290BmBsC5PmcVirgfFqke6CIdT8NoJhVP5+qNqT7XngkNL9XT7SrKhYyM7&#10;k3ewkc300k+EKCrKbM6uELU8ZQuTGT9PSjnNIW0/x5URDKVSf7A86BNCCCFE05FgqhCXUSQSobu7&#10;m0gkgqKrBDrCaLEgiioL1lbnez5excbJm3jVcxfDdl2XXC5HLpdrysDOUgmHwySTSWKxGAEV4m2Q&#10;aIOgVn+kaDWeD2UTpitgvE//Nn+242c6nW7aLDtFUejs7CSZTKJpGiFCdPidhInUHypakI1FkSKG&#10;Usbh3NenVt3eL4QQQojmJsFUIS6zYDBIMpkkHo9LPRZxQeYKpWez2abaarycAoEAXV1ddHR0oKpq&#10;/bAQ78n3fWzbJpvNUigUWuLBRTQapbu7m3A4LNcncUF8359v7mBZVv2wEEIIIURDO99gqtbe3v5g&#10;/YtnCofDdHR2kZqcqB8SQpyD67qUSiWKxSKe5xEIBCTII87J8zzK5TLpdJpsNotpmvWHiPcw929X&#10;KBRwXRdN0+R8E+fkeR6GYZBOpz9Qx89GZNs2xWIRwzBQFEW62or3Zds2+XyeVCpFPp/Hdd36Q4QQ&#10;QgghGl4sHicYDJHLZuqHFpHMVCEuobnFqnQPFHPmsuCWsgOhqJHzTfw+c+eanG+LnXmeyPkiqLsu&#10;yfkihBBCiFZwvpmpEkwVQgghhBBCCCGEEEK0tPMNpsoeSCGEEEIIIYQQQgghhDgPEkwVQgghhBBC&#10;CCGEEEKI8yDBVCGEEEIIIYQQQgghhDgPEkwVQgghhBBCCCGEEEKI8yDBVCGEEEIIIYQQQgghhDgP&#10;EkwVQgghhBBCCCGEEEKI8/C+wVTLslA1DV0P1g8JIYQQQgghhBBCCCFEwwuFQliWWf/yWZS+vj6/&#10;/sV6mzZvwfU8cpk0tm3XDwshhBBCCCGEEEIIIUTDUVWFSLSdgRWDHD1ymMJMvv6QRc4rmBoKhxlY&#10;MUgsHicQ0OuHhRBCCCGEEEIIIYQQouH4vo9ZrZKaPE0um64fPst5BVOFEEIIIYQQQgghhBCi1b1v&#10;zVQhhBBCCCGEEEIIIYQQEkwVQgghhBBCCCGEEEKI8/L/ASDdEXAT6HZEAAAAAElFTkSuQmCCUEsD&#10;BBQABgAIAAAAIQBkF1zk4AAAAAgBAAAPAAAAZHJzL2Rvd25yZXYueG1sTI/NasMwEITvhb6D2EJv&#10;iez8uKlrOYTQ9hQCTQqlN8Xa2CbWyliK7bx9t6f2tsMMs99k69E2osfO144UxNMIBFLhTE2lgs/j&#10;22QFwgdNRjeOUMENPazz+7tMp8YN9IH9IZSCS8inWkEVQptK6YsKrfZT1yKxd3ad1YFlV0rT6YHL&#10;bSNnUZRIq2viD5VucVthcTlcrYL3QQ+befza7y7n7e37uNx/7WJU6vFh3LyACDiGvzD84jM65Mx0&#10;clcyXjQKJvPZkqMKeBHbz0+LBYgTH8kqAZln8v+A/A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QbiJKpQIAAPoHAAAOAAAAAAAAAAAAAAAAADoC&#10;AABkcnMvZTJvRG9jLnhtbFBLAQItAAoAAAAAAAAAIQDhmu35S7IBAEuyAQAUAAAAAAAAAAAAAAAA&#10;AAsFAABkcnMvbWVkaWEvaW1hZ2UxLnBuZ1BLAQItAAoAAAAAAAAAIQBWkRf03n8BAN5/AQAUAAAA&#10;AAAAAAAAAAAAAIi3AQBkcnMvbWVkaWEvaW1hZ2UyLnBuZ1BLAQItABQABgAIAAAAIQBkF1zk4AAA&#10;AAgBAAAPAAAAAAAAAAAAAAAAAJg3AwBkcnMvZG93bnJldi54bWxQSwECLQAUAAYACAAAACEALmzw&#10;AMUAAAClAQAAGQAAAAAAAAAAAAAAAAClOAMAZHJzL19yZWxzL2Uyb0RvYy54bWwucmVsc1BLBQYA&#10;AAAABwAHAL4BAAChOQMAAAA=&#10;">
                <v:shape id="Picture 1" o:spid="_x0000_s1027" type="#_x0000_t75" alt="A screenshot of a computer&#10;&#10;AI-generated content may be incorrect." style="position:absolute;width:63938;height:3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s7yQAAAOIAAAAPAAAAZHJzL2Rvd25yZXYueG1sRI9BawIx&#10;FITvQv9DeEJvmrily7oapS0tePFQW/T63Dx3FzcvS5Lq9t83QsHjMDPfMMv1YDtxIR9axxpmUwWC&#10;uHKm5VrD99fHpAARIrLBzjFp+KUA69XDaImlcVf+pMsu1iJBOJSooYmxL6UMVUMWw9T1xMk7OW8x&#10;JulraTxeE9x2MlMqlxZbTgsN9vTWUHXe/VgNT2Evz+9HeyrmZvPa8yH6Kttq/TgeXhYgIg3xHv5v&#10;b4yG/FnlhZqrDG6X0h2Qqz8AAAD//wMAUEsBAi0AFAAGAAgAAAAhANvh9svuAAAAhQEAABMAAAAA&#10;AAAAAAAAAAAAAAAAAFtDb250ZW50X1R5cGVzXS54bWxQSwECLQAUAAYACAAAACEAWvQsW78AAAAV&#10;AQAACwAAAAAAAAAAAAAAAAAfAQAAX3JlbHMvLnJlbHNQSwECLQAUAAYACAAAACEAcIYbO8kAAADi&#10;AAAADwAAAAAAAAAAAAAAAAAHAgAAZHJzL2Rvd25yZXYueG1sUEsFBgAAAAADAAMAtwAAAP0CAAAA&#10;AA==&#10;">
                  <v:imagedata r:id="rId25" o:title="A screenshot of a computer&#10;&#10;AI-generated content may be incorrect"/>
                </v:shape>
                <v:shape id="Picture 1" o:spid="_x0000_s1028" type="#_x0000_t75" alt="A screenshot of a computer&#10;&#10;AI-generated content may be incorrect." style="position:absolute;left:1270;top:35306;width:62217;height:2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39yQAAAOMAAAAPAAAAZHJzL2Rvd25yZXYueG1sRI9Bb8Iw&#10;DIXvk/YfIk/abaSUaEBHQAgJsdMk2LSz1Zi2onFKktHw75fDpB1tP7/3vtUm2V7cyIfOsYbppABB&#10;XDvTcaPh63P/sgARIrLB3jFpuFOAzfrxYYWVcSMf6XaKjcgmHCrU0MY4VFKGuiWLYeIG4nw7O28x&#10;5tE30ngcs7ntZVkUr9JixzmhxYF2LdWX04/VsB+94lKVqL6XH9ukrkc6H5LWz09p+wYiUor/4r/v&#10;d5PrF7PlfL5Qs0yRmfIC5PoXAAD//wMAUEsBAi0AFAAGAAgAAAAhANvh9svuAAAAhQEAABMAAAAA&#10;AAAAAAAAAAAAAAAAAFtDb250ZW50X1R5cGVzXS54bWxQSwECLQAUAAYACAAAACEAWvQsW78AAAAV&#10;AQAACwAAAAAAAAAAAAAAAAAfAQAAX3JlbHMvLnJlbHNQSwECLQAUAAYACAAAACEAxFGt/ckAAADj&#10;AAAADwAAAAAAAAAAAAAAAAAHAgAAZHJzL2Rvd25yZXYueG1sUEsFBgAAAAADAAMAtwAAAP0CAAAA&#10;AA==&#10;">
                  <v:imagedata r:id="rId26" o:title="A screenshot of a computer&#10;&#10;AI-generated content may be incorrect"/>
                </v:shape>
                <w10:wrap type="square"/>
              </v:group>
            </w:pict>
          </mc:Fallback>
        </mc:AlternateContent>
      </w:r>
      <w:r w:rsidRPr="0025741D">
        <w:rPr>
          <w:noProof/>
        </w:rPr>
        <w:t xml:space="preserve"> </w:t>
      </w:r>
    </w:p>
    <w:p w14:paraId="7431A712" w14:textId="1CC41937" w:rsidR="00500365" w:rsidRPr="00500365" w:rsidRDefault="00500365" w:rsidP="0025741D">
      <w:pPr>
        <w:spacing w:line="276" w:lineRule="auto"/>
        <w:ind w:left="0"/>
        <w:rPr>
          <w:b/>
          <w:bCs/>
        </w:rPr>
      </w:pPr>
      <w:r>
        <w:rPr>
          <w:b/>
          <w:bCs/>
        </w:rPr>
        <w:t xml:space="preserve">Credit: </w:t>
      </w:r>
      <w:hyperlink r:id="rId27" w:history="1">
        <w:r w:rsidR="002F4DA0" w:rsidRPr="002F4DA0">
          <w:rPr>
            <w:rStyle w:val="Hyperlink"/>
            <w:b/>
            <w:bCs/>
          </w:rPr>
          <w:t>Eraser IO</w:t>
        </w:r>
      </w:hyperlink>
    </w:p>
    <w:p w14:paraId="0E42AEDD" w14:textId="77777777" w:rsidR="00A002C9" w:rsidRDefault="00A002C9" w:rsidP="003B5E04">
      <w:pPr>
        <w:spacing w:line="276" w:lineRule="auto"/>
      </w:pPr>
    </w:p>
    <w:p w14:paraId="185BD0AE" w14:textId="77777777" w:rsidR="00A0791F" w:rsidRDefault="00A0791F" w:rsidP="003B5E04">
      <w:pPr>
        <w:spacing w:line="276" w:lineRule="auto"/>
        <w:ind w:left="0"/>
      </w:pPr>
    </w:p>
    <w:p w14:paraId="4835AF98" w14:textId="77777777" w:rsidR="00E75952" w:rsidRDefault="00E75952">
      <w:pPr>
        <w:rPr>
          <w:b/>
          <w:bCs/>
          <w:sz w:val="28"/>
          <w:szCs w:val="28"/>
        </w:rPr>
      </w:pPr>
      <w:r>
        <w:br w:type="page"/>
      </w:r>
    </w:p>
    <w:p w14:paraId="77B19C53" w14:textId="3741DD1A" w:rsidR="00004F17" w:rsidRDefault="000B4D91" w:rsidP="003B5E04">
      <w:pPr>
        <w:pStyle w:val="Heading2"/>
        <w:tabs>
          <w:tab w:val="left" w:pos="142"/>
        </w:tabs>
        <w:spacing w:line="276" w:lineRule="auto"/>
        <w:ind w:left="142"/>
        <w:jc w:val="left"/>
      </w:pPr>
      <w:r>
        <w:lastRenderedPageBreak/>
        <w:t>Chapter 5: Experiments</w:t>
      </w:r>
    </w:p>
    <w:p w14:paraId="64D662CC" w14:textId="4721ECBA" w:rsidR="000B4D91" w:rsidRDefault="000B4D91" w:rsidP="003B5E04">
      <w:pPr>
        <w:pStyle w:val="Heading4"/>
        <w:tabs>
          <w:tab w:val="left" w:pos="142"/>
        </w:tabs>
        <w:spacing w:line="276" w:lineRule="auto"/>
        <w:ind w:left="142" w:firstLine="0"/>
        <w:jc w:val="left"/>
      </w:pPr>
      <w:r>
        <w:t>5.1 Dataset preparation</w:t>
      </w:r>
    </w:p>
    <w:p w14:paraId="5204F06A" w14:textId="65653D3D" w:rsidR="000B4D91" w:rsidRPr="00A0791F" w:rsidRDefault="000B4D91" w:rsidP="003B5E04">
      <w:pPr>
        <w:pStyle w:val="Heading5"/>
        <w:spacing w:line="276" w:lineRule="auto"/>
        <w:rPr>
          <w:b/>
          <w:bCs/>
        </w:rPr>
      </w:pPr>
      <w:r w:rsidRPr="00A0791F">
        <w:rPr>
          <w:b/>
          <w:bCs/>
        </w:rPr>
        <w:t>5.1.1 Final Knowledge Base</w:t>
      </w:r>
    </w:p>
    <w:p w14:paraId="77EBA3FB" w14:textId="1511DC6D" w:rsidR="000B4D91" w:rsidRDefault="000B4D91" w:rsidP="003B5E04">
      <w:pPr>
        <w:spacing w:line="276" w:lineRule="auto"/>
        <w:ind w:right="713"/>
      </w:pPr>
      <w:r>
        <w:t xml:space="preserve">A comprehensive dataset was developed and used in the form of the final knowledge for the RAG pipeline. This dataset was prepared by using 3 different datasets out of which, 2 are </w:t>
      </w:r>
      <w:proofErr w:type="gramStart"/>
      <w:r>
        <w:t>open source</w:t>
      </w:r>
      <w:proofErr w:type="gramEnd"/>
      <w:r>
        <w:t xml:space="preserve"> datasets and 1 is manually created dataset.</w:t>
      </w:r>
    </w:p>
    <w:p w14:paraId="36DA4091" w14:textId="77777777" w:rsidR="000B4D91" w:rsidRDefault="000B4D91" w:rsidP="003B5E04">
      <w:pPr>
        <w:spacing w:line="276" w:lineRule="auto"/>
        <w:ind w:right="713"/>
      </w:pPr>
    </w:p>
    <w:p w14:paraId="4223D498" w14:textId="407BB066" w:rsidR="00DC4EB7" w:rsidRPr="00E93094" w:rsidRDefault="000B4D91" w:rsidP="003B5E04">
      <w:pPr>
        <w:spacing w:line="276" w:lineRule="auto"/>
        <w:ind w:right="713"/>
        <w:rPr>
          <w:b/>
          <w:bCs/>
        </w:rPr>
      </w:pPr>
      <w:r w:rsidRPr="00E93094">
        <w:rPr>
          <w:b/>
          <w:bCs/>
        </w:rPr>
        <w:t>The open</w:t>
      </w:r>
      <w:r w:rsidR="006276E4" w:rsidRPr="00E93094">
        <w:rPr>
          <w:b/>
          <w:bCs/>
        </w:rPr>
        <w:t>-</w:t>
      </w:r>
      <w:r w:rsidRPr="00E93094">
        <w:rPr>
          <w:b/>
          <w:bCs/>
        </w:rPr>
        <w:t>source datasets are</w:t>
      </w:r>
      <w:r w:rsidR="00DC4EB7" w:rsidRPr="00E93094">
        <w:rPr>
          <w:b/>
          <w:bCs/>
        </w:rPr>
        <w:t>:</w:t>
      </w:r>
    </w:p>
    <w:p w14:paraId="1CBCE82F" w14:textId="4316D586" w:rsidR="00DC4EB7" w:rsidRDefault="00DC4EB7" w:rsidP="00211612">
      <w:pPr>
        <w:pStyle w:val="ListParagraph"/>
        <w:numPr>
          <w:ilvl w:val="0"/>
          <w:numId w:val="8"/>
        </w:numPr>
        <w:spacing w:line="276" w:lineRule="auto"/>
        <w:ind w:right="713"/>
      </w:pPr>
      <w:r w:rsidRPr="006276E4">
        <w:rPr>
          <w:b/>
          <w:bCs/>
        </w:rPr>
        <w:t>Bitext Dataset</w:t>
      </w:r>
      <w:r>
        <w:t xml:space="preserve"> </w:t>
      </w:r>
      <w:r w:rsidR="00792D4E" w:rsidRPr="00792D4E">
        <w:rPr>
          <w:b/>
          <w:bCs/>
          <w:color w:val="EE0000"/>
        </w:rPr>
        <w:t>[14]</w:t>
      </w:r>
      <w:r w:rsidR="006276E4" w:rsidRPr="006276E4">
        <w:rPr>
          <w:b/>
          <w:bCs/>
        </w:rPr>
        <w:t>:</w:t>
      </w:r>
      <w:r w:rsidR="006276E4">
        <w:t xml:space="preserve"> This dataset is directly taken from hugging face website. </w:t>
      </w:r>
      <w:r w:rsidR="006276E4" w:rsidRPr="006276E4">
        <w:t xml:space="preserve">This synthetic dataset is built for fine-tuning LLMs (like GPT, Mistral, </w:t>
      </w:r>
      <w:proofErr w:type="spellStart"/>
      <w:r w:rsidR="006276E4" w:rsidRPr="006276E4">
        <w:t>OpenELM</w:t>
      </w:r>
      <w:proofErr w:type="spellEnd"/>
      <w:r w:rsidR="006276E4" w:rsidRPr="006276E4">
        <w:t xml:space="preserve">) in the </w:t>
      </w:r>
      <w:r w:rsidR="006276E4" w:rsidRPr="006276E4">
        <w:rPr>
          <w:b/>
          <w:bCs/>
        </w:rPr>
        <w:t>Retail Banking</w:t>
      </w:r>
      <w:r w:rsidR="006276E4" w:rsidRPr="006276E4">
        <w:t xml:space="preserve"> domain. It supports </w:t>
      </w:r>
      <w:r w:rsidR="006276E4" w:rsidRPr="006276E4">
        <w:rPr>
          <w:b/>
          <w:bCs/>
        </w:rPr>
        <w:t>intent detection</w:t>
      </w:r>
      <w:r w:rsidR="006276E4" w:rsidRPr="006276E4">
        <w:t xml:space="preserve">, with </w:t>
      </w:r>
      <w:r w:rsidR="006276E4" w:rsidRPr="006276E4">
        <w:rPr>
          <w:b/>
          <w:bCs/>
        </w:rPr>
        <w:t>26 intents</w:t>
      </w:r>
      <w:r w:rsidR="006276E4" w:rsidRPr="006276E4">
        <w:t xml:space="preserve"> across </w:t>
      </w:r>
      <w:r w:rsidR="006276E4" w:rsidRPr="006276E4">
        <w:rPr>
          <w:b/>
          <w:bCs/>
        </w:rPr>
        <w:t>9 categories</w:t>
      </w:r>
      <w:r w:rsidR="006276E4" w:rsidRPr="006276E4">
        <w:t xml:space="preserve">, </w:t>
      </w:r>
      <w:r w:rsidR="006276E4" w:rsidRPr="006276E4">
        <w:rPr>
          <w:b/>
          <w:bCs/>
        </w:rPr>
        <w:t>25,545 Q&amp;A pairs</w:t>
      </w:r>
      <w:r w:rsidR="006276E4" w:rsidRPr="006276E4">
        <w:t xml:space="preserve">, and includes </w:t>
      </w:r>
      <w:r w:rsidR="006276E4" w:rsidRPr="006276E4">
        <w:rPr>
          <w:b/>
          <w:bCs/>
        </w:rPr>
        <w:t>1,224 entities</w:t>
      </w:r>
      <w:r w:rsidR="006276E4" w:rsidRPr="006276E4">
        <w:t xml:space="preserve"> and </w:t>
      </w:r>
      <w:r w:rsidR="006276E4" w:rsidRPr="006276E4">
        <w:rPr>
          <w:b/>
          <w:bCs/>
        </w:rPr>
        <w:t>12 NLG tag types</w:t>
      </w:r>
      <w:r w:rsidR="006276E4" w:rsidRPr="006276E4">
        <w:t>. It’s part of a two-step domain adaptation process—train on this dataset, then fine-tune further with your own data</w:t>
      </w:r>
      <w:r w:rsidR="00792D4E">
        <w:t xml:space="preserve">. </w:t>
      </w:r>
    </w:p>
    <w:p w14:paraId="1550E300" w14:textId="594E7046" w:rsidR="00792D4E" w:rsidRPr="00792D4E" w:rsidRDefault="00792D4E" w:rsidP="00792D4E">
      <w:pPr>
        <w:spacing w:line="276" w:lineRule="auto"/>
        <w:ind w:right="713"/>
        <w:rPr>
          <w:u w:val="single"/>
        </w:rPr>
      </w:pPr>
      <w:r w:rsidRPr="00792D4E">
        <w:rPr>
          <w:noProof/>
        </w:rPr>
        <w:drawing>
          <wp:anchor distT="0" distB="0" distL="114300" distR="114300" simplePos="0" relativeHeight="487723008" behindDoc="0" locked="0" layoutInCell="1" allowOverlap="1" wp14:anchorId="468223E5" wp14:editId="2EA38877">
            <wp:simplePos x="0" y="0"/>
            <wp:positionH relativeFrom="column">
              <wp:posOffset>-120650</wp:posOffset>
            </wp:positionH>
            <wp:positionV relativeFrom="paragraph">
              <wp:posOffset>316865</wp:posOffset>
            </wp:positionV>
            <wp:extent cx="6393815" cy="2301240"/>
            <wp:effectExtent l="0" t="0" r="6985" b="3810"/>
            <wp:wrapSquare wrapText="bothSides"/>
            <wp:docPr id="780336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6593" name="Picture 1" descr="A screenshot of a computer&#10;&#10;AI-generated content may be incorrect."/>
                    <pic:cNvPicPr/>
                  </pic:nvPicPr>
                  <pic:blipFill>
                    <a:blip r:embed="rId28"/>
                    <a:stretch>
                      <a:fillRect/>
                    </a:stretch>
                  </pic:blipFill>
                  <pic:spPr>
                    <a:xfrm>
                      <a:off x="0" y="0"/>
                      <a:ext cx="6393815" cy="2301240"/>
                    </a:xfrm>
                    <a:prstGeom prst="rect">
                      <a:avLst/>
                    </a:prstGeom>
                  </pic:spPr>
                </pic:pic>
              </a:graphicData>
            </a:graphic>
          </wp:anchor>
        </w:drawing>
      </w:r>
      <w:r>
        <w:rPr>
          <w:u w:val="single"/>
        </w:rPr>
        <w:t>Thi</w:t>
      </w:r>
      <w:r w:rsidRPr="00792D4E">
        <w:rPr>
          <w:u w:val="single"/>
        </w:rPr>
        <w:t>s screenshot is of the already pre-processed and clean dataset.</w:t>
      </w:r>
    </w:p>
    <w:p w14:paraId="330C5D1C" w14:textId="36BBFA5D" w:rsidR="00DC4EB7" w:rsidRDefault="00792D4E" w:rsidP="00211612">
      <w:pPr>
        <w:pStyle w:val="ListParagraph"/>
        <w:numPr>
          <w:ilvl w:val="0"/>
          <w:numId w:val="8"/>
        </w:numPr>
        <w:spacing w:line="276" w:lineRule="auto"/>
        <w:ind w:right="713"/>
      </w:pPr>
      <w:r w:rsidRPr="00792D4E">
        <w:rPr>
          <w:noProof/>
          <w:u w:val="single"/>
        </w:rPr>
        <w:drawing>
          <wp:anchor distT="0" distB="0" distL="114300" distR="114300" simplePos="0" relativeHeight="487725056" behindDoc="0" locked="0" layoutInCell="1" allowOverlap="1" wp14:anchorId="4CFACBC8" wp14:editId="52B71A54">
            <wp:simplePos x="0" y="0"/>
            <wp:positionH relativeFrom="column">
              <wp:posOffset>-120650</wp:posOffset>
            </wp:positionH>
            <wp:positionV relativeFrom="paragraph">
              <wp:posOffset>3315335</wp:posOffset>
            </wp:positionV>
            <wp:extent cx="6393815" cy="2237105"/>
            <wp:effectExtent l="0" t="0" r="6985" b="0"/>
            <wp:wrapSquare wrapText="bothSides"/>
            <wp:docPr id="922481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1663" name="Picture 1" descr="A screenshot of a computer&#10;&#10;AI-generated content may be incorrect."/>
                    <pic:cNvPicPr/>
                  </pic:nvPicPr>
                  <pic:blipFill>
                    <a:blip r:embed="rId29"/>
                    <a:stretch>
                      <a:fillRect/>
                    </a:stretch>
                  </pic:blipFill>
                  <pic:spPr>
                    <a:xfrm>
                      <a:off x="0" y="0"/>
                      <a:ext cx="6393815" cy="2237105"/>
                    </a:xfrm>
                    <a:prstGeom prst="rect">
                      <a:avLst/>
                    </a:prstGeom>
                  </pic:spPr>
                </pic:pic>
              </a:graphicData>
            </a:graphic>
          </wp:anchor>
        </w:drawing>
      </w:r>
      <w:r w:rsidR="00DC4EB7" w:rsidRPr="006276E4">
        <w:rPr>
          <w:b/>
          <w:bCs/>
        </w:rPr>
        <w:t>Conversation Dataset</w:t>
      </w:r>
      <w:r w:rsidR="00DC4EB7">
        <w:t xml:space="preserve"> </w:t>
      </w:r>
      <w:r w:rsidRPr="00792D4E">
        <w:rPr>
          <w:b/>
          <w:bCs/>
          <w:color w:val="EE0000"/>
        </w:rPr>
        <w:t>[1</w:t>
      </w:r>
      <w:r>
        <w:rPr>
          <w:b/>
          <w:bCs/>
          <w:color w:val="EE0000"/>
        </w:rPr>
        <w:t>5</w:t>
      </w:r>
      <w:r w:rsidRPr="00792D4E">
        <w:rPr>
          <w:b/>
          <w:bCs/>
          <w:color w:val="EE0000"/>
        </w:rPr>
        <w:t>]</w:t>
      </w:r>
      <w:r w:rsidR="006276E4">
        <w:rPr>
          <w:b/>
          <w:bCs/>
        </w:rPr>
        <w:t xml:space="preserve">: </w:t>
      </w:r>
      <w:proofErr w:type="spellStart"/>
      <w:r w:rsidR="006276E4" w:rsidRPr="006276E4">
        <w:t>RetailBanking</w:t>
      </w:r>
      <w:proofErr w:type="spellEnd"/>
      <w:r w:rsidR="006276E4" w:rsidRPr="006276E4">
        <w:t xml:space="preserve">-Conversations is a synthetic dataset built with </w:t>
      </w:r>
      <w:proofErr w:type="spellStart"/>
      <w:r w:rsidR="006276E4" w:rsidRPr="006276E4">
        <w:t>wizardSdata</w:t>
      </w:r>
      <w:proofErr w:type="spellEnd"/>
      <w:r w:rsidR="006276E4" w:rsidRPr="006276E4">
        <w:t xml:space="preserve"> for training/evaluating LLMs in retail banking. It includes </w:t>
      </w:r>
      <w:r w:rsidR="006276E4" w:rsidRPr="006276E4">
        <w:rPr>
          <w:b/>
          <w:bCs/>
        </w:rPr>
        <w:t>320 conversations</w:t>
      </w:r>
      <w:r w:rsidR="006276E4" w:rsidRPr="006276E4">
        <w:t xml:space="preserve"> across </w:t>
      </w:r>
      <w:r w:rsidR="006276E4" w:rsidRPr="006276E4">
        <w:rPr>
          <w:b/>
          <w:bCs/>
        </w:rPr>
        <w:t>160 unique financial profiles</w:t>
      </w:r>
      <w:r w:rsidR="006276E4" w:rsidRPr="006276E4">
        <w:t xml:space="preserve"> and </w:t>
      </w:r>
      <w:r w:rsidR="006276E4" w:rsidRPr="006276E4">
        <w:rPr>
          <w:b/>
          <w:bCs/>
        </w:rPr>
        <w:t>10 key topics</w:t>
      </w:r>
      <w:r w:rsidR="006276E4" w:rsidRPr="006276E4">
        <w:t xml:space="preserve">, simulating realistic advisor-client dialogues. </w:t>
      </w:r>
      <w:r w:rsidR="006276E4" w:rsidRPr="006276E4">
        <w:rPr>
          <w:b/>
          <w:bCs/>
        </w:rPr>
        <w:t>Conversations average 4–8 turns</w:t>
      </w:r>
      <w:r w:rsidR="006276E4" w:rsidRPr="006276E4">
        <w:t xml:space="preserve">, all in </w:t>
      </w:r>
      <w:r w:rsidR="006276E4" w:rsidRPr="006276E4">
        <w:rPr>
          <w:b/>
          <w:bCs/>
        </w:rPr>
        <w:t>English</w:t>
      </w:r>
      <w:r w:rsidR="006276E4" w:rsidRPr="006276E4">
        <w:t>.</w:t>
      </w:r>
    </w:p>
    <w:p w14:paraId="7DCDFB00" w14:textId="77777777" w:rsidR="00792D4E" w:rsidRPr="00792D4E" w:rsidRDefault="00792D4E" w:rsidP="00792D4E">
      <w:pPr>
        <w:spacing w:line="276" w:lineRule="auto"/>
        <w:ind w:left="0" w:right="713"/>
        <w:rPr>
          <w:u w:val="single"/>
        </w:rPr>
      </w:pPr>
    </w:p>
    <w:p w14:paraId="44EF2D31" w14:textId="5D1EB336" w:rsidR="00792D4E" w:rsidRPr="00792D4E" w:rsidRDefault="00792D4E" w:rsidP="00792D4E">
      <w:pPr>
        <w:pStyle w:val="ListParagraph"/>
        <w:spacing w:line="276" w:lineRule="auto"/>
        <w:ind w:left="720" w:right="713" w:firstLine="0"/>
        <w:rPr>
          <w:u w:val="single"/>
        </w:rPr>
      </w:pPr>
      <w:r w:rsidRPr="00792D4E">
        <w:rPr>
          <w:u w:val="single"/>
        </w:rPr>
        <w:t>This screenshot is of the already pre-processed and clean dataset.</w:t>
      </w:r>
    </w:p>
    <w:p w14:paraId="656BB540" w14:textId="77777777" w:rsidR="006276E4" w:rsidRDefault="006276E4" w:rsidP="00792D4E">
      <w:pPr>
        <w:spacing w:line="276" w:lineRule="auto"/>
        <w:ind w:left="0" w:right="713"/>
      </w:pPr>
    </w:p>
    <w:p w14:paraId="7D7C164D" w14:textId="39E370D0" w:rsidR="006276E4" w:rsidRPr="00E93094" w:rsidRDefault="00A002C9" w:rsidP="003B5E04">
      <w:pPr>
        <w:spacing w:line="276" w:lineRule="auto"/>
        <w:ind w:right="713"/>
        <w:rPr>
          <w:b/>
          <w:bCs/>
        </w:rPr>
      </w:pPr>
      <w:r w:rsidRPr="00E93094">
        <w:rPr>
          <w:b/>
          <w:bCs/>
        </w:rPr>
        <w:lastRenderedPageBreak/>
        <w:t>Manually created dataset:</w:t>
      </w:r>
    </w:p>
    <w:p w14:paraId="0E60D416" w14:textId="03514D1F" w:rsidR="00C512C4" w:rsidRDefault="00A002C9" w:rsidP="00211612">
      <w:pPr>
        <w:pStyle w:val="ListParagraph"/>
        <w:numPr>
          <w:ilvl w:val="0"/>
          <w:numId w:val="9"/>
        </w:numPr>
        <w:spacing w:line="276" w:lineRule="auto"/>
        <w:ind w:left="709" w:right="713"/>
      </w:pPr>
      <w:r w:rsidRPr="00E93094">
        <w:rPr>
          <w:b/>
          <w:bCs/>
        </w:rPr>
        <w:t>Bank FAQs dataset:</w:t>
      </w:r>
      <w:r w:rsidR="006276E4">
        <w:t xml:space="preserve"> </w:t>
      </w:r>
      <w:r>
        <w:t xml:space="preserve">This dataset was created by </w:t>
      </w:r>
      <w:r w:rsidRPr="006276E4">
        <w:rPr>
          <w:b/>
          <w:bCs/>
        </w:rPr>
        <w:t>manually</w:t>
      </w:r>
      <w:r w:rsidR="006276E4">
        <w:rPr>
          <w:b/>
          <w:bCs/>
        </w:rPr>
        <w:t xml:space="preserve"> </w:t>
      </w:r>
      <w:r w:rsidRPr="006276E4">
        <w:rPr>
          <w:b/>
          <w:bCs/>
        </w:rPr>
        <w:t>selecting</w:t>
      </w:r>
      <w:r>
        <w:t xml:space="preserve"> FAQs from real bank websites. These FAQs cover the </w:t>
      </w:r>
      <w:r w:rsidRPr="006276E4">
        <w:rPr>
          <w:b/>
          <w:bCs/>
        </w:rPr>
        <w:t>main 4 intents</w:t>
      </w:r>
      <w:r>
        <w:t xml:space="preserve"> which are used in the final knowledge base: </w:t>
      </w:r>
      <w:r w:rsidRPr="006276E4">
        <w:rPr>
          <w:b/>
          <w:bCs/>
        </w:rPr>
        <w:t>ATM, ACCOUNT, CARD, LOAN</w:t>
      </w:r>
      <w:r>
        <w:t>.</w:t>
      </w:r>
      <w:r w:rsidR="006276E4">
        <w:t xml:space="preserve"> The s</w:t>
      </w:r>
      <w:r>
        <w:t>ize</w:t>
      </w:r>
      <w:r w:rsidR="006276E4">
        <w:t xml:space="preserve"> of this dataset</w:t>
      </w:r>
      <w:r>
        <w:t xml:space="preserve"> is </w:t>
      </w:r>
      <w:r w:rsidRPr="006276E4">
        <w:rPr>
          <w:b/>
          <w:bCs/>
        </w:rPr>
        <w:t>1016</w:t>
      </w:r>
      <w:r>
        <w:t xml:space="preserve"> Real bank FAQs. </w:t>
      </w:r>
      <w:r w:rsidRPr="006276E4">
        <w:rPr>
          <w:b/>
          <w:bCs/>
        </w:rPr>
        <w:t>Banks</w:t>
      </w:r>
      <w:r>
        <w:t xml:space="preserve"> chosen are: </w:t>
      </w:r>
      <w:r w:rsidRPr="006276E4">
        <w:rPr>
          <w:u w:val="single"/>
        </w:rPr>
        <w:t xml:space="preserve">SBI, </w:t>
      </w:r>
      <w:proofErr w:type="spellStart"/>
      <w:r w:rsidRPr="006276E4">
        <w:rPr>
          <w:u w:val="single"/>
        </w:rPr>
        <w:t>icici</w:t>
      </w:r>
      <w:proofErr w:type="spellEnd"/>
      <w:r w:rsidRPr="006276E4">
        <w:rPr>
          <w:u w:val="single"/>
        </w:rPr>
        <w:t xml:space="preserve">, </w:t>
      </w:r>
      <w:proofErr w:type="spellStart"/>
      <w:r w:rsidRPr="006276E4">
        <w:rPr>
          <w:u w:val="single"/>
        </w:rPr>
        <w:t>hdfc</w:t>
      </w:r>
      <w:proofErr w:type="spellEnd"/>
      <w:r w:rsidRPr="006276E4">
        <w:rPr>
          <w:u w:val="single"/>
        </w:rPr>
        <w:t>, yes bank and axis bank</w:t>
      </w:r>
      <w:r>
        <w:t>.</w:t>
      </w:r>
    </w:p>
    <w:p w14:paraId="1535F225" w14:textId="64744689" w:rsidR="007D4EFC" w:rsidRPr="007D4EFC" w:rsidRDefault="007D4EFC" w:rsidP="007D4EFC">
      <w:pPr>
        <w:pStyle w:val="ListParagraph"/>
        <w:spacing w:line="276" w:lineRule="auto"/>
        <w:ind w:left="709" w:right="713" w:firstLine="0"/>
        <w:rPr>
          <w:b/>
          <w:bCs/>
        </w:rPr>
      </w:pPr>
      <w:r>
        <w:rPr>
          <w:b/>
          <w:bCs/>
        </w:rPr>
        <w:t xml:space="preserve">This is the original form of the dataset in the form of .txt file, </w:t>
      </w:r>
      <w:proofErr w:type="gramStart"/>
      <w:r>
        <w:rPr>
          <w:b/>
          <w:bCs/>
        </w:rPr>
        <w:t>later on</w:t>
      </w:r>
      <w:proofErr w:type="gramEnd"/>
      <w:r>
        <w:rPr>
          <w:b/>
          <w:bCs/>
        </w:rPr>
        <w:t xml:space="preserve"> converted to proper </w:t>
      </w:r>
      <w:proofErr w:type="spellStart"/>
      <w:r>
        <w:rPr>
          <w:b/>
          <w:bCs/>
        </w:rPr>
        <w:t>json</w:t>
      </w:r>
      <w:proofErr w:type="spellEnd"/>
      <w:r>
        <w:rPr>
          <w:b/>
          <w:bCs/>
        </w:rPr>
        <w:t xml:space="preserve"> file.</w:t>
      </w:r>
    </w:p>
    <w:p w14:paraId="1C6EE509" w14:textId="4075914A" w:rsidR="00E75952" w:rsidRDefault="007D4EFC" w:rsidP="007D4EFC">
      <w:pPr>
        <w:spacing w:line="276" w:lineRule="auto"/>
        <w:ind w:left="349" w:right="713"/>
      </w:pPr>
      <w:r w:rsidRPr="007D4EFC">
        <w:rPr>
          <w:noProof/>
        </w:rPr>
        <w:drawing>
          <wp:anchor distT="0" distB="0" distL="114300" distR="114300" simplePos="0" relativeHeight="487727104" behindDoc="0" locked="0" layoutInCell="1" allowOverlap="1" wp14:anchorId="4E0605E1" wp14:editId="5579E996">
            <wp:simplePos x="0" y="0"/>
            <wp:positionH relativeFrom="column">
              <wp:posOffset>7620</wp:posOffset>
            </wp:positionH>
            <wp:positionV relativeFrom="paragraph">
              <wp:posOffset>60960</wp:posOffset>
            </wp:positionV>
            <wp:extent cx="5771515" cy="3010535"/>
            <wp:effectExtent l="0" t="0" r="635" b="0"/>
            <wp:wrapSquare wrapText="bothSides"/>
            <wp:docPr id="17167035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03583" name="Picture 1" descr="A screenshot of a computer screen&#10;&#10;AI-generated content may be incorrect."/>
                    <pic:cNvPicPr/>
                  </pic:nvPicPr>
                  <pic:blipFill>
                    <a:blip r:embed="rId30"/>
                    <a:stretch>
                      <a:fillRect/>
                    </a:stretch>
                  </pic:blipFill>
                  <pic:spPr>
                    <a:xfrm>
                      <a:off x="0" y="0"/>
                      <a:ext cx="5771515" cy="3010535"/>
                    </a:xfrm>
                    <a:prstGeom prst="rect">
                      <a:avLst/>
                    </a:prstGeom>
                  </pic:spPr>
                </pic:pic>
              </a:graphicData>
            </a:graphic>
            <wp14:sizeRelH relativeFrom="margin">
              <wp14:pctWidth>0</wp14:pctWidth>
            </wp14:sizeRelH>
            <wp14:sizeRelV relativeFrom="margin">
              <wp14:pctHeight>0</wp14:pctHeight>
            </wp14:sizeRelV>
          </wp:anchor>
        </w:drawing>
      </w:r>
    </w:p>
    <w:p w14:paraId="72C2B8CA" w14:textId="29AFF66B" w:rsidR="00C512C4" w:rsidRDefault="00C512C4" w:rsidP="003B5E04">
      <w:pPr>
        <w:spacing w:line="276" w:lineRule="auto"/>
        <w:ind w:right="713"/>
      </w:pPr>
    </w:p>
    <w:p w14:paraId="438E0D6A" w14:textId="0D2E3360" w:rsidR="00A002C9" w:rsidRDefault="00A002C9" w:rsidP="003B5E04">
      <w:pPr>
        <w:spacing w:line="276" w:lineRule="auto"/>
        <w:ind w:right="713"/>
      </w:pPr>
      <w:r>
        <w:t>This is purely done to improve the dataset quality in my project.</w:t>
      </w:r>
      <w:r w:rsidR="00C512C4">
        <w:t xml:space="preserve"> The </w:t>
      </w:r>
      <w:r w:rsidR="00C512C4" w:rsidRPr="00E93094">
        <w:rPr>
          <w:b/>
          <w:bCs/>
        </w:rPr>
        <w:t>final knowledge base</w:t>
      </w:r>
      <w:r w:rsidR="00C512C4">
        <w:t xml:space="preserve"> consists of </w:t>
      </w:r>
      <w:r w:rsidR="00C512C4" w:rsidRPr="00E93094">
        <w:rPr>
          <w:b/>
          <w:bCs/>
        </w:rPr>
        <w:t>15 categories, 22 intents</w:t>
      </w:r>
      <w:r w:rsidR="00C512C4">
        <w:t xml:space="preserve"> and a total of </w:t>
      </w:r>
      <w:r w:rsidR="00C512C4" w:rsidRPr="00E93094">
        <w:rPr>
          <w:b/>
          <w:bCs/>
        </w:rPr>
        <w:t xml:space="preserve">19352 </w:t>
      </w:r>
      <w:r w:rsidR="00E75952">
        <w:t>question-answering pairs</w:t>
      </w:r>
      <w:r w:rsidR="00C512C4">
        <w:t xml:space="preserve">. Out of these, the following </w:t>
      </w:r>
      <w:r w:rsidR="00C512C4" w:rsidRPr="00E93094">
        <w:rPr>
          <w:b/>
          <w:bCs/>
        </w:rPr>
        <w:t>4 categories</w:t>
      </w:r>
      <w:r w:rsidR="00E93094">
        <w:rPr>
          <w:b/>
          <w:bCs/>
        </w:rPr>
        <w:t xml:space="preserve"> (ATM, CARD, LOAN, ACCOUNT)</w:t>
      </w:r>
      <w:r w:rsidR="00E75952">
        <w:t xml:space="preserve"> are considered in this project</w:t>
      </w:r>
      <w:r w:rsidR="00C512C4">
        <w:t xml:space="preserve"> </w:t>
      </w:r>
      <w:r w:rsidR="00E75952">
        <w:t xml:space="preserve">which have total of </w:t>
      </w:r>
      <w:r w:rsidR="00E75952" w:rsidRPr="00E75952">
        <w:rPr>
          <w:b/>
        </w:rPr>
        <w:t>1</w:t>
      </w:r>
      <w:r w:rsidR="00EF6434" w:rsidRPr="00E93094">
        <w:rPr>
          <w:b/>
          <w:bCs/>
        </w:rPr>
        <w:t>6911</w:t>
      </w:r>
      <w:r w:rsidR="00EF6434">
        <w:t xml:space="preserve"> </w:t>
      </w:r>
      <w:r w:rsidR="00E75952">
        <w:t>question-answering pairs</w:t>
      </w:r>
      <w:r w:rsidR="00EF6434">
        <w:t xml:space="preserve">. </w:t>
      </w:r>
    </w:p>
    <w:p w14:paraId="65867842" w14:textId="77777777" w:rsidR="00A002C9" w:rsidRDefault="00A002C9" w:rsidP="003B5E04">
      <w:pPr>
        <w:spacing w:line="276" w:lineRule="auto"/>
        <w:ind w:right="713"/>
      </w:pPr>
    </w:p>
    <w:p w14:paraId="49CB76C8" w14:textId="1219BF4A" w:rsidR="00ED7057" w:rsidRPr="00A0791F" w:rsidRDefault="00ED7057" w:rsidP="003B5E04">
      <w:pPr>
        <w:pStyle w:val="Heading5"/>
        <w:spacing w:line="276" w:lineRule="auto"/>
        <w:rPr>
          <w:b/>
          <w:bCs/>
        </w:rPr>
      </w:pPr>
      <w:r w:rsidRPr="00A0791F">
        <w:rPr>
          <w:b/>
          <w:bCs/>
        </w:rPr>
        <w:t xml:space="preserve">5.1.2 Policy Network Pre-Training </w:t>
      </w:r>
      <w:r w:rsidR="00A0791F" w:rsidRPr="00A0791F">
        <w:rPr>
          <w:b/>
          <w:bCs/>
        </w:rPr>
        <w:t>Dataset</w:t>
      </w:r>
      <w:r w:rsidRPr="00A0791F">
        <w:rPr>
          <w:b/>
          <w:bCs/>
        </w:rPr>
        <w:t xml:space="preserve"> </w:t>
      </w:r>
    </w:p>
    <w:p w14:paraId="19934829" w14:textId="4746CB18" w:rsidR="00A83F3F" w:rsidRDefault="00A83F3F" w:rsidP="003B5E04">
      <w:pPr>
        <w:spacing w:line="276" w:lineRule="auto"/>
        <w:ind w:right="713"/>
      </w:pPr>
      <w:r>
        <w:t xml:space="preserve">This dataset was created by using labelled queries. </w:t>
      </w:r>
      <w:r w:rsidRPr="00E93094">
        <w:rPr>
          <w:b/>
          <w:bCs/>
        </w:rPr>
        <w:t>2 types of queries</w:t>
      </w:r>
      <w:r>
        <w:t xml:space="preserve"> were used. </w:t>
      </w:r>
      <w:r w:rsidRPr="00E93094">
        <w:rPr>
          <w:b/>
          <w:bCs/>
        </w:rPr>
        <w:t>FETCH (labelled as 1)</w:t>
      </w:r>
      <w:r>
        <w:t xml:space="preserve"> and </w:t>
      </w:r>
      <w:r w:rsidRPr="00E93094">
        <w:rPr>
          <w:b/>
          <w:bCs/>
        </w:rPr>
        <w:t>NO_FETCH (labelled as 0)</w:t>
      </w:r>
      <w:r>
        <w:t xml:space="preserve"> were used. </w:t>
      </w:r>
      <w:r w:rsidRPr="00E93094">
        <w:rPr>
          <w:b/>
          <w:bCs/>
        </w:rPr>
        <w:t>Equal split</w:t>
      </w:r>
      <w:r>
        <w:t xml:space="preserve"> between the 2 types of the mentioned queries.</w:t>
      </w:r>
      <w:r w:rsidR="00E93094">
        <w:t xml:space="preserve"> The </w:t>
      </w:r>
      <w:r w:rsidR="00E93094" w:rsidRPr="00E93094">
        <w:rPr>
          <w:b/>
          <w:bCs/>
        </w:rPr>
        <w:t>t</w:t>
      </w:r>
      <w:r w:rsidRPr="00E93094">
        <w:rPr>
          <w:b/>
          <w:bCs/>
        </w:rPr>
        <w:t>otal value</w:t>
      </w:r>
      <w:r>
        <w:t xml:space="preserve"> </w:t>
      </w:r>
      <w:r w:rsidR="00E93094">
        <w:t xml:space="preserve">of this dataset </w:t>
      </w:r>
      <w:r>
        <w:t xml:space="preserve">comes to be </w:t>
      </w:r>
      <w:r w:rsidRPr="00E93094">
        <w:rPr>
          <w:b/>
          <w:bCs/>
        </w:rPr>
        <w:t>10083 + 10083 = 20166.</w:t>
      </w:r>
    </w:p>
    <w:p w14:paraId="35E4D57D" w14:textId="77777777" w:rsidR="00A83F3F" w:rsidRPr="00A83F3F" w:rsidRDefault="00A83F3F" w:rsidP="003B5E04">
      <w:pPr>
        <w:spacing w:line="276" w:lineRule="auto"/>
        <w:ind w:right="713"/>
      </w:pPr>
    </w:p>
    <w:p w14:paraId="5ACDE063" w14:textId="26260548" w:rsidR="00A002C9" w:rsidRPr="00A0791F" w:rsidRDefault="00A002C9" w:rsidP="003B5E04">
      <w:pPr>
        <w:pStyle w:val="Heading5"/>
        <w:spacing w:line="276" w:lineRule="auto"/>
        <w:rPr>
          <w:b/>
          <w:bCs/>
        </w:rPr>
      </w:pPr>
      <w:r w:rsidRPr="00A0791F">
        <w:rPr>
          <w:b/>
          <w:bCs/>
        </w:rPr>
        <w:t>5.1.</w:t>
      </w:r>
      <w:r w:rsidR="00A83F3F" w:rsidRPr="00A0791F">
        <w:rPr>
          <w:b/>
          <w:bCs/>
        </w:rPr>
        <w:t>3</w:t>
      </w:r>
      <w:r w:rsidRPr="00A0791F">
        <w:rPr>
          <w:b/>
          <w:bCs/>
        </w:rPr>
        <w:t xml:space="preserve"> Retriever Dataset </w:t>
      </w:r>
    </w:p>
    <w:p w14:paraId="11030B43" w14:textId="46757256" w:rsidR="00C512C4" w:rsidRDefault="00C512C4" w:rsidP="003B5E04">
      <w:pPr>
        <w:spacing w:line="276" w:lineRule="auto"/>
        <w:ind w:right="713"/>
      </w:pPr>
      <w:r>
        <w:t xml:space="preserve">This dataset was created </w:t>
      </w:r>
      <w:r w:rsidR="00EF6434">
        <w:t xml:space="preserve">by </w:t>
      </w:r>
      <w:r>
        <w:t>using 1665 unique FAQs from</w:t>
      </w:r>
      <w:r w:rsidR="00EF6434">
        <w:t xml:space="preserve"> the final knowledge base. Paraphrases were then formed for these unique FAQs in both English and Hinglish. 4 English paraphrases per FAQ, 2 Hinglish paraphrases per FAQs </w:t>
      </w:r>
      <w:proofErr w:type="gramStart"/>
      <w:r w:rsidR="00EF6434">
        <w:t>and also</w:t>
      </w:r>
      <w:proofErr w:type="gramEnd"/>
      <w:r w:rsidR="00EF6434">
        <w:t xml:space="preserve"> include the original FAQ in the corpus to give context. So, the total number of values in this dataset comes to be around 11655. This dataset was used in the training of the Retriever model in the project.</w:t>
      </w:r>
    </w:p>
    <w:p w14:paraId="1775BEC7" w14:textId="77777777" w:rsidR="00535227" w:rsidRDefault="00535227" w:rsidP="003B5E04">
      <w:pPr>
        <w:spacing w:line="276" w:lineRule="auto"/>
        <w:ind w:right="713"/>
      </w:pPr>
    </w:p>
    <w:p w14:paraId="0DCE3937" w14:textId="3B75BA3D" w:rsidR="00535227" w:rsidRDefault="00535227" w:rsidP="00535227">
      <w:r>
        <w:br w:type="page"/>
      </w:r>
    </w:p>
    <w:p w14:paraId="4374AF37" w14:textId="77777777" w:rsidR="004A3C4C" w:rsidRDefault="004A3C4C" w:rsidP="003B5E04">
      <w:pPr>
        <w:spacing w:line="276" w:lineRule="auto"/>
      </w:pPr>
    </w:p>
    <w:p w14:paraId="1295BA71" w14:textId="35670B4F" w:rsidR="0074763C" w:rsidRDefault="0074763C" w:rsidP="003B5E04">
      <w:pPr>
        <w:pStyle w:val="Heading4"/>
        <w:spacing w:before="0" w:line="276" w:lineRule="auto"/>
        <w:ind w:left="142" w:firstLine="0"/>
      </w:pPr>
      <w:r>
        <w:t>5.2 Experiments:</w:t>
      </w:r>
    </w:p>
    <w:p w14:paraId="43107B12" w14:textId="13716EB5" w:rsidR="0074763C" w:rsidRPr="00A0791F" w:rsidRDefault="0074763C" w:rsidP="003B5E04">
      <w:pPr>
        <w:pStyle w:val="Heading5"/>
        <w:spacing w:line="276" w:lineRule="auto"/>
        <w:rPr>
          <w:b/>
          <w:bCs/>
        </w:rPr>
      </w:pPr>
      <w:r w:rsidRPr="00A0791F">
        <w:rPr>
          <w:b/>
          <w:bCs/>
        </w:rPr>
        <w:t>5.2.1 Policy Model</w:t>
      </w:r>
      <w:r w:rsidR="0058097E" w:rsidRPr="00A0791F">
        <w:rPr>
          <w:b/>
          <w:bCs/>
        </w:rPr>
        <w:t xml:space="preserve"> </w:t>
      </w:r>
    </w:p>
    <w:p w14:paraId="0CFF0D78" w14:textId="0C634784" w:rsidR="007B1CF8" w:rsidRDefault="007B1CF8" w:rsidP="003B5E04">
      <w:pPr>
        <w:spacing w:line="276" w:lineRule="auto"/>
        <w:ind w:right="288"/>
        <w:rPr>
          <w:b/>
          <w:bCs/>
        </w:rPr>
      </w:pPr>
      <w:r>
        <w:rPr>
          <w:rFonts w:ascii="Arial" w:hAnsi="Arial" w:cs="Arial"/>
          <w:b/>
          <w:bCs/>
          <w:noProof/>
          <w:color w:val="000000"/>
          <w:sz w:val="26"/>
          <w:szCs w:val="26"/>
          <w:bdr w:val="none" w:sz="0" w:space="0" w:color="auto" w:frame="1"/>
          <w:lang w:val="en-IN" w:eastAsia="en-IN"/>
        </w:rPr>
        <w:drawing>
          <wp:anchor distT="0" distB="0" distL="114300" distR="114300" simplePos="0" relativeHeight="487675904" behindDoc="1" locked="1" layoutInCell="1" allowOverlap="1" wp14:anchorId="3DDD514B" wp14:editId="5B0D2BD1">
            <wp:simplePos x="0" y="0"/>
            <wp:positionH relativeFrom="column">
              <wp:posOffset>-110490</wp:posOffset>
            </wp:positionH>
            <wp:positionV relativeFrom="paragraph">
              <wp:posOffset>3804285</wp:posOffset>
            </wp:positionV>
            <wp:extent cx="6144260" cy="1987550"/>
            <wp:effectExtent l="0" t="0" r="8890" b="0"/>
            <wp:wrapTight wrapText="bothSides">
              <wp:wrapPolygon edited="0">
                <wp:start x="0" y="0"/>
                <wp:lineTo x="0" y="21324"/>
                <wp:lineTo x="21564" y="21324"/>
                <wp:lineTo x="21564" y="0"/>
                <wp:lineTo x="0" y="0"/>
              </wp:wrapPolygon>
            </wp:wrapTight>
            <wp:docPr id="212565440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4404" name="Picture 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4426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1CF8">
        <w:rPr>
          <w:b/>
          <w:bCs/>
          <w:noProof/>
          <w:lang w:val="en-IN" w:eastAsia="en-IN"/>
        </w:rPr>
        <w:drawing>
          <wp:anchor distT="0" distB="0" distL="114300" distR="114300" simplePos="0" relativeHeight="487628800" behindDoc="0" locked="0" layoutInCell="1" allowOverlap="1" wp14:anchorId="7F60BD13" wp14:editId="12587DE5">
            <wp:simplePos x="0" y="0"/>
            <wp:positionH relativeFrom="column">
              <wp:posOffset>-187903</wp:posOffset>
            </wp:positionH>
            <wp:positionV relativeFrom="paragraph">
              <wp:posOffset>173</wp:posOffset>
            </wp:positionV>
            <wp:extent cx="6393815" cy="3912235"/>
            <wp:effectExtent l="0" t="0" r="6985" b="0"/>
            <wp:wrapSquare wrapText="bothSides"/>
            <wp:docPr id="141777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77686" name="Picture 1" descr="A screenshot of a computer&#10;&#10;AI-generated content may be incorrect."/>
                    <pic:cNvPicPr/>
                  </pic:nvPicPr>
                  <pic:blipFill>
                    <a:blip r:embed="rId32"/>
                    <a:stretch>
                      <a:fillRect/>
                    </a:stretch>
                  </pic:blipFill>
                  <pic:spPr>
                    <a:xfrm>
                      <a:off x="0" y="0"/>
                      <a:ext cx="6393815" cy="3912235"/>
                    </a:xfrm>
                    <a:prstGeom prst="rect">
                      <a:avLst/>
                    </a:prstGeom>
                  </pic:spPr>
                </pic:pic>
              </a:graphicData>
            </a:graphic>
          </wp:anchor>
        </w:drawing>
      </w:r>
    </w:p>
    <w:p w14:paraId="2CBF4635" w14:textId="77777777" w:rsidR="004A3C4C" w:rsidRDefault="004A3C4C" w:rsidP="003B5E04">
      <w:pPr>
        <w:spacing w:line="276" w:lineRule="auto"/>
        <w:ind w:left="0"/>
      </w:pPr>
    </w:p>
    <w:p w14:paraId="217B93A0" w14:textId="1958221D" w:rsidR="00224872" w:rsidRDefault="004A3C4C" w:rsidP="00211612">
      <w:pPr>
        <w:pStyle w:val="NoSpacing"/>
        <w:numPr>
          <w:ilvl w:val="0"/>
          <w:numId w:val="11"/>
        </w:numPr>
        <w:spacing w:line="276" w:lineRule="auto"/>
        <w:ind w:left="502"/>
      </w:pPr>
      <w:r>
        <w:t xml:space="preserve">The following images show the testing of Policy network in the project. </w:t>
      </w:r>
    </w:p>
    <w:p w14:paraId="1E2D6D0A" w14:textId="77777777" w:rsidR="00224872" w:rsidRDefault="004A3C4C" w:rsidP="00211612">
      <w:pPr>
        <w:pStyle w:val="NoSpacing"/>
        <w:numPr>
          <w:ilvl w:val="0"/>
          <w:numId w:val="11"/>
        </w:numPr>
        <w:spacing w:line="276" w:lineRule="auto"/>
        <w:ind w:left="502"/>
      </w:pPr>
      <w:r>
        <w:t xml:space="preserve">The first image shows the manual query testing of the Policy Model with its corresponding results. </w:t>
      </w:r>
    </w:p>
    <w:p w14:paraId="1A5C2F6C" w14:textId="77777777" w:rsidR="00224872" w:rsidRDefault="004A3C4C" w:rsidP="00211612">
      <w:pPr>
        <w:pStyle w:val="NoSpacing"/>
        <w:numPr>
          <w:ilvl w:val="0"/>
          <w:numId w:val="11"/>
        </w:numPr>
        <w:spacing w:line="276" w:lineRule="auto"/>
        <w:ind w:left="502"/>
      </w:pPr>
      <w:r>
        <w:t xml:space="preserve">The second image, on the other hand, shows the training as well as the entering of the manual queries in the console itself. </w:t>
      </w:r>
    </w:p>
    <w:p w14:paraId="05BA65C0" w14:textId="4FBCD5A0" w:rsidR="00170F76" w:rsidRPr="004A3C4C" w:rsidRDefault="004A3C4C" w:rsidP="00211612">
      <w:pPr>
        <w:pStyle w:val="NoSpacing"/>
        <w:numPr>
          <w:ilvl w:val="0"/>
          <w:numId w:val="11"/>
        </w:numPr>
        <w:spacing w:line="276" w:lineRule="auto"/>
        <w:ind w:left="502"/>
      </w:pPr>
      <w:r>
        <w:t>The policy model gives the decision as FETCH or NO_FETCH depending on the query.</w:t>
      </w:r>
    </w:p>
    <w:p w14:paraId="1A11ED35" w14:textId="77777777" w:rsidR="00170F76" w:rsidRDefault="00170F76" w:rsidP="003B5E04">
      <w:pPr>
        <w:spacing w:line="276" w:lineRule="auto"/>
        <w:rPr>
          <w:b/>
          <w:bCs/>
        </w:rPr>
      </w:pPr>
    </w:p>
    <w:p w14:paraId="21567A2C" w14:textId="77777777" w:rsidR="00170F76" w:rsidRDefault="00170F76" w:rsidP="003B5E04">
      <w:pPr>
        <w:spacing w:line="276" w:lineRule="auto"/>
        <w:rPr>
          <w:b/>
          <w:bCs/>
        </w:rPr>
      </w:pPr>
    </w:p>
    <w:p w14:paraId="40A2C852" w14:textId="77777777" w:rsidR="004A3C4C" w:rsidRDefault="004A3C4C" w:rsidP="003B5E04">
      <w:pPr>
        <w:spacing w:line="276" w:lineRule="auto"/>
        <w:rPr>
          <w:b/>
          <w:bCs/>
        </w:rPr>
      </w:pPr>
    </w:p>
    <w:p w14:paraId="530F7B3F" w14:textId="77777777" w:rsidR="004A3C4C" w:rsidRDefault="004A3C4C" w:rsidP="003B5E04">
      <w:pPr>
        <w:spacing w:line="276" w:lineRule="auto"/>
        <w:rPr>
          <w:b/>
          <w:bCs/>
        </w:rPr>
      </w:pPr>
    </w:p>
    <w:p w14:paraId="2D508DEE" w14:textId="77777777" w:rsidR="004A3C4C" w:rsidRDefault="004A3C4C" w:rsidP="003B5E04">
      <w:pPr>
        <w:spacing w:line="276" w:lineRule="auto"/>
        <w:rPr>
          <w:b/>
          <w:bCs/>
        </w:rPr>
      </w:pPr>
    </w:p>
    <w:p w14:paraId="6D77525A" w14:textId="77777777" w:rsidR="004A3C4C" w:rsidRDefault="004A3C4C" w:rsidP="003B5E04">
      <w:pPr>
        <w:spacing w:line="276" w:lineRule="auto"/>
        <w:rPr>
          <w:b/>
          <w:bCs/>
        </w:rPr>
      </w:pPr>
    </w:p>
    <w:p w14:paraId="16D7E0B0" w14:textId="77777777" w:rsidR="004A3C4C" w:rsidRDefault="004A3C4C" w:rsidP="003B5E04">
      <w:pPr>
        <w:spacing w:line="276" w:lineRule="auto"/>
        <w:rPr>
          <w:b/>
          <w:bCs/>
        </w:rPr>
      </w:pPr>
    </w:p>
    <w:p w14:paraId="39A87D72" w14:textId="77777777" w:rsidR="004A3C4C" w:rsidRDefault="004A3C4C" w:rsidP="003B5E04">
      <w:pPr>
        <w:spacing w:line="276" w:lineRule="auto"/>
        <w:rPr>
          <w:b/>
          <w:bCs/>
        </w:rPr>
      </w:pPr>
    </w:p>
    <w:p w14:paraId="512EFC5D" w14:textId="77777777" w:rsidR="004A3C4C" w:rsidRDefault="004A3C4C" w:rsidP="003B5E04">
      <w:pPr>
        <w:spacing w:line="276" w:lineRule="auto"/>
        <w:rPr>
          <w:b/>
          <w:bCs/>
        </w:rPr>
      </w:pPr>
    </w:p>
    <w:p w14:paraId="7B9792C1" w14:textId="3C8C915F" w:rsidR="0074763C" w:rsidRPr="00A0791F" w:rsidRDefault="0074763C" w:rsidP="003B5E04">
      <w:pPr>
        <w:pStyle w:val="Heading5"/>
        <w:spacing w:line="276" w:lineRule="auto"/>
        <w:rPr>
          <w:b/>
          <w:bCs/>
        </w:rPr>
      </w:pPr>
      <w:r w:rsidRPr="00A0791F">
        <w:rPr>
          <w:b/>
          <w:bCs/>
        </w:rPr>
        <w:t>5.2.</w:t>
      </w:r>
      <w:r w:rsidR="00170F76" w:rsidRPr="00A0791F">
        <w:rPr>
          <w:b/>
          <w:bCs/>
        </w:rPr>
        <w:t>2</w:t>
      </w:r>
      <w:r w:rsidRPr="00A0791F">
        <w:rPr>
          <w:b/>
          <w:bCs/>
        </w:rPr>
        <w:t xml:space="preserve"> RAG</w:t>
      </w:r>
    </w:p>
    <w:p w14:paraId="3C42010A" w14:textId="730F7DFA" w:rsidR="00170F76" w:rsidRDefault="00170F76" w:rsidP="003B5E04">
      <w:pPr>
        <w:spacing w:line="276" w:lineRule="auto"/>
        <w:rPr>
          <w:b/>
          <w:bCs/>
        </w:rPr>
      </w:pPr>
      <w:r>
        <w:rPr>
          <w:rFonts w:ascii="Arial" w:hAnsi="Arial" w:cs="Arial"/>
          <w:noProof/>
          <w:color w:val="000000"/>
          <w:sz w:val="26"/>
          <w:szCs w:val="26"/>
          <w:bdr w:val="none" w:sz="0" w:space="0" w:color="auto" w:frame="1"/>
          <w:lang w:val="en-IN" w:eastAsia="en-IN"/>
        </w:rPr>
        <w:drawing>
          <wp:inline distT="0" distB="0" distL="0" distR="0" wp14:anchorId="56654CF0" wp14:editId="1E14A261">
            <wp:extent cx="5862154" cy="3554234"/>
            <wp:effectExtent l="0" t="0" r="5715" b="8255"/>
            <wp:docPr id="987361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6290" cy="3568868"/>
                    </a:xfrm>
                    <a:prstGeom prst="rect">
                      <a:avLst/>
                    </a:prstGeom>
                    <a:noFill/>
                    <a:ln>
                      <a:noFill/>
                    </a:ln>
                  </pic:spPr>
                </pic:pic>
              </a:graphicData>
            </a:graphic>
          </wp:inline>
        </w:drawing>
      </w:r>
    </w:p>
    <w:p w14:paraId="0393371A" w14:textId="162EC5F4" w:rsidR="00170F76" w:rsidRDefault="00E75952" w:rsidP="003B5E04">
      <w:pPr>
        <w:spacing w:line="276" w:lineRule="auto"/>
        <w:rPr>
          <w:b/>
          <w:bCs/>
        </w:rPr>
      </w:pPr>
      <w:r>
        <w:rPr>
          <w:b/>
          <w:bCs/>
        </w:rPr>
        <w:t xml:space="preserve">Figure: </w:t>
      </w:r>
      <w:r w:rsidR="00500365">
        <w:rPr>
          <w:b/>
          <w:bCs/>
        </w:rPr>
        <w:t>Chat session with RAG system</w:t>
      </w:r>
    </w:p>
    <w:p w14:paraId="6BAB50EA" w14:textId="16E90298" w:rsidR="00170F76" w:rsidRDefault="00170F76" w:rsidP="003B5E04">
      <w:pPr>
        <w:spacing w:line="276" w:lineRule="auto"/>
        <w:rPr>
          <w:b/>
          <w:bCs/>
        </w:rPr>
      </w:pPr>
      <w:r>
        <w:rPr>
          <w:rFonts w:ascii="Arial" w:hAnsi="Arial" w:cs="Arial"/>
          <w:noProof/>
          <w:color w:val="000000"/>
          <w:sz w:val="26"/>
          <w:szCs w:val="26"/>
          <w:bdr w:val="none" w:sz="0" w:space="0" w:color="auto" w:frame="1"/>
          <w:lang w:val="en-IN" w:eastAsia="en-IN"/>
        </w:rPr>
        <w:drawing>
          <wp:inline distT="0" distB="0" distL="0" distR="0" wp14:anchorId="15B53463" wp14:editId="38257437">
            <wp:extent cx="5863005" cy="3830782"/>
            <wp:effectExtent l="0" t="0" r="4445" b="0"/>
            <wp:docPr id="14186443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2671" cy="3837098"/>
                    </a:xfrm>
                    <a:prstGeom prst="rect">
                      <a:avLst/>
                    </a:prstGeom>
                    <a:noFill/>
                    <a:ln>
                      <a:noFill/>
                    </a:ln>
                  </pic:spPr>
                </pic:pic>
              </a:graphicData>
            </a:graphic>
          </wp:inline>
        </w:drawing>
      </w:r>
    </w:p>
    <w:p w14:paraId="6282ABD1" w14:textId="73D92FC7" w:rsidR="004A3C4C" w:rsidRDefault="00E75952" w:rsidP="003B5E04">
      <w:pPr>
        <w:spacing w:line="276" w:lineRule="auto"/>
        <w:rPr>
          <w:b/>
          <w:bCs/>
        </w:rPr>
      </w:pPr>
      <w:r>
        <w:rPr>
          <w:b/>
          <w:bCs/>
        </w:rPr>
        <w:t xml:space="preserve">Figure: </w:t>
      </w:r>
      <w:r w:rsidR="00500365">
        <w:rPr>
          <w:b/>
          <w:bCs/>
        </w:rPr>
        <w:t>Continued Chat session with the RAG system.</w:t>
      </w:r>
    </w:p>
    <w:p w14:paraId="71DBCB6E" w14:textId="7B02538C" w:rsidR="004A3C4C" w:rsidRPr="004A3C4C" w:rsidRDefault="004A3C4C" w:rsidP="003B5E04">
      <w:pPr>
        <w:spacing w:line="276" w:lineRule="auto"/>
      </w:pPr>
    </w:p>
    <w:p w14:paraId="37CE5844" w14:textId="2542B3DD" w:rsidR="00224872" w:rsidRDefault="004A3C4C" w:rsidP="00211612">
      <w:pPr>
        <w:pStyle w:val="NoSpacing"/>
        <w:numPr>
          <w:ilvl w:val="0"/>
          <w:numId w:val="10"/>
        </w:numPr>
        <w:spacing w:line="276" w:lineRule="auto"/>
        <w:ind w:left="502"/>
      </w:pPr>
      <w:r>
        <w:t xml:space="preserve">These images show the simulation of the RAG pipeline of this </w:t>
      </w:r>
      <w:r w:rsidR="00E57AAB">
        <w:t>project</w:t>
      </w:r>
      <w:r>
        <w:t xml:space="preserve">. </w:t>
      </w:r>
    </w:p>
    <w:p w14:paraId="2C95D014" w14:textId="77777777" w:rsidR="00224872" w:rsidRDefault="00224872" w:rsidP="00211612">
      <w:pPr>
        <w:pStyle w:val="NoSpacing"/>
        <w:numPr>
          <w:ilvl w:val="0"/>
          <w:numId w:val="10"/>
        </w:numPr>
        <w:spacing w:line="276" w:lineRule="auto"/>
        <w:ind w:left="502"/>
      </w:pPr>
      <w:r>
        <w:t xml:space="preserve">The first image shows a query for which a FETCH action is being performed, and the bot is responding to the query accordingly. </w:t>
      </w:r>
    </w:p>
    <w:p w14:paraId="11A16E61" w14:textId="77777777" w:rsidR="00224872" w:rsidRDefault="00224872" w:rsidP="00211612">
      <w:pPr>
        <w:pStyle w:val="NoSpacing"/>
        <w:numPr>
          <w:ilvl w:val="0"/>
          <w:numId w:val="10"/>
        </w:numPr>
        <w:spacing w:line="276" w:lineRule="auto"/>
        <w:ind w:left="502"/>
      </w:pPr>
      <w:r>
        <w:lastRenderedPageBreak/>
        <w:t xml:space="preserve">The second image shows a query for which a NO_FETCH action is being performed, and the bot first prints a small statement which says “No context fetched. Proceeding with query only.” </w:t>
      </w:r>
    </w:p>
    <w:p w14:paraId="5F0133DF" w14:textId="0A5C4A77" w:rsidR="007B1CF8" w:rsidRPr="004A3C4C" w:rsidRDefault="00224872" w:rsidP="00211612">
      <w:pPr>
        <w:pStyle w:val="NoSpacing"/>
        <w:numPr>
          <w:ilvl w:val="0"/>
          <w:numId w:val="10"/>
        </w:numPr>
        <w:spacing w:line="276" w:lineRule="auto"/>
        <w:ind w:left="502"/>
      </w:pPr>
      <w:r>
        <w:t>This means that the bot did not retrieve any context from the knowledge base and directly gave the response.</w:t>
      </w:r>
    </w:p>
    <w:p w14:paraId="6538677D" w14:textId="77777777" w:rsidR="007B1CF8" w:rsidRDefault="007B1CF8" w:rsidP="003B5E04">
      <w:pPr>
        <w:spacing w:line="276" w:lineRule="auto"/>
        <w:rPr>
          <w:b/>
          <w:bCs/>
        </w:rPr>
      </w:pPr>
    </w:p>
    <w:p w14:paraId="43BC9E54" w14:textId="77777777" w:rsidR="004A0C18" w:rsidRPr="0074763C" w:rsidRDefault="004A0C18" w:rsidP="003B5E04">
      <w:pPr>
        <w:spacing w:line="276" w:lineRule="auto"/>
        <w:rPr>
          <w:b/>
          <w:bCs/>
        </w:rPr>
      </w:pPr>
    </w:p>
    <w:p w14:paraId="3F5F2222" w14:textId="77777777" w:rsidR="00170F76" w:rsidRDefault="00170F76" w:rsidP="003B5E04">
      <w:pPr>
        <w:spacing w:line="276" w:lineRule="auto"/>
        <w:ind w:left="0"/>
        <w:rPr>
          <w:b/>
          <w:bCs/>
        </w:rPr>
      </w:pPr>
    </w:p>
    <w:p w14:paraId="0B7135D6" w14:textId="112B1BF3" w:rsidR="004A0C18" w:rsidRPr="00A0791F" w:rsidRDefault="0074763C" w:rsidP="003B5E04">
      <w:pPr>
        <w:pStyle w:val="Heading5"/>
        <w:spacing w:line="276" w:lineRule="auto"/>
        <w:rPr>
          <w:b/>
          <w:bCs/>
        </w:rPr>
      </w:pPr>
      <w:r w:rsidRPr="00A0791F">
        <w:rPr>
          <w:b/>
          <w:bCs/>
        </w:rPr>
        <w:t>5.2.</w:t>
      </w:r>
      <w:r w:rsidR="00170F76" w:rsidRPr="00A0791F">
        <w:rPr>
          <w:b/>
          <w:bCs/>
        </w:rPr>
        <w:t>3</w:t>
      </w:r>
      <w:r w:rsidRPr="00A0791F">
        <w:rPr>
          <w:b/>
          <w:bCs/>
        </w:rPr>
        <w:t xml:space="preserve"> RL + RAG + Policy updates</w:t>
      </w:r>
      <w:r w:rsidR="00D420FE" w:rsidRPr="00A0791F">
        <w:rPr>
          <w:b/>
          <w:bCs/>
        </w:rPr>
        <w:t xml:space="preserve"> </w:t>
      </w:r>
    </w:p>
    <w:p w14:paraId="59EB3084" w14:textId="58E8B0E6" w:rsidR="00224872" w:rsidRDefault="00224872" w:rsidP="003B5E04">
      <w:pPr>
        <w:spacing w:line="276" w:lineRule="auto"/>
        <w:rPr>
          <w:b/>
          <w:bCs/>
        </w:rPr>
      </w:pPr>
      <w:r>
        <w:rPr>
          <w:rFonts w:ascii="Arial" w:hAnsi="Arial" w:cs="Arial"/>
          <w:noProof/>
          <w:color w:val="000000"/>
          <w:sz w:val="26"/>
          <w:szCs w:val="26"/>
          <w:bdr w:val="none" w:sz="0" w:space="0" w:color="auto" w:frame="1"/>
          <w:lang w:val="en-IN" w:eastAsia="en-IN"/>
        </w:rPr>
        <w:drawing>
          <wp:anchor distT="0" distB="0" distL="114300" distR="114300" simplePos="0" relativeHeight="487675391" behindDoc="1" locked="0" layoutInCell="1" allowOverlap="1" wp14:anchorId="16888E3A" wp14:editId="7A289427">
            <wp:simplePos x="0" y="0"/>
            <wp:positionH relativeFrom="column">
              <wp:posOffset>90805</wp:posOffset>
            </wp:positionH>
            <wp:positionV relativeFrom="paragraph">
              <wp:posOffset>90805</wp:posOffset>
            </wp:positionV>
            <wp:extent cx="4675505" cy="3999865"/>
            <wp:effectExtent l="0" t="0" r="0" b="635"/>
            <wp:wrapTight wrapText="bothSides">
              <wp:wrapPolygon edited="0">
                <wp:start x="0" y="0"/>
                <wp:lineTo x="0" y="21501"/>
                <wp:lineTo x="21474" y="21501"/>
                <wp:lineTo x="21474" y="0"/>
                <wp:lineTo x="0" y="0"/>
              </wp:wrapPolygon>
            </wp:wrapTight>
            <wp:docPr id="94976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5505" cy="3999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6EA77" w14:textId="17E575E6" w:rsidR="00170F76" w:rsidRDefault="00170F76" w:rsidP="003B5E04">
      <w:pPr>
        <w:spacing w:line="276" w:lineRule="auto"/>
        <w:rPr>
          <w:b/>
          <w:bCs/>
        </w:rPr>
      </w:pPr>
    </w:p>
    <w:p w14:paraId="19349752" w14:textId="77777777" w:rsidR="00170F76" w:rsidRDefault="00170F76" w:rsidP="003B5E04">
      <w:pPr>
        <w:spacing w:line="276" w:lineRule="auto"/>
        <w:rPr>
          <w:b/>
          <w:bCs/>
        </w:rPr>
      </w:pPr>
    </w:p>
    <w:p w14:paraId="425C1604" w14:textId="4C7FFAE6" w:rsidR="0074763C" w:rsidRDefault="0074763C" w:rsidP="003B5E04">
      <w:pPr>
        <w:spacing w:line="276" w:lineRule="auto"/>
        <w:rPr>
          <w:rFonts w:ascii="Arial" w:hAnsi="Arial" w:cs="Arial"/>
          <w:noProof/>
          <w:color w:val="000000"/>
          <w:sz w:val="26"/>
          <w:szCs w:val="26"/>
          <w:bdr w:val="none" w:sz="0" w:space="0" w:color="auto" w:frame="1"/>
        </w:rPr>
      </w:pPr>
    </w:p>
    <w:p w14:paraId="12F27048" w14:textId="77777777" w:rsidR="00224872" w:rsidRDefault="00224872" w:rsidP="003B5E04">
      <w:pPr>
        <w:spacing w:line="276" w:lineRule="auto"/>
        <w:rPr>
          <w:rFonts w:ascii="Arial" w:hAnsi="Arial" w:cs="Arial"/>
          <w:noProof/>
          <w:color w:val="000000"/>
          <w:sz w:val="26"/>
          <w:szCs w:val="26"/>
          <w:bdr w:val="none" w:sz="0" w:space="0" w:color="auto" w:frame="1"/>
        </w:rPr>
      </w:pPr>
    </w:p>
    <w:p w14:paraId="24346139" w14:textId="77777777" w:rsidR="00224872" w:rsidRDefault="00224872" w:rsidP="003B5E04">
      <w:pPr>
        <w:spacing w:line="276" w:lineRule="auto"/>
        <w:rPr>
          <w:rFonts w:ascii="Arial" w:hAnsi="Arial" w:cs="Arial"/>
          <w:noProof/>
          <w:color w:val="000000"/>
          <w:sz w:val="26"/>
          <w:szCs w:val="26"/>
          <w:bdr w:val="none" w:sz="0" w:space="0" w:color="auto" w:frame="1"/>
        </w:rPr>
      </w:pPr>
    </w:p>
    <w:p w14:paraId="127FD772" w14:textId="77777777" w:rsidR="00224872" w:rsidRDefault="00224872" w:rsidP="003B5E04">
      <w:pPr>
        <w:spacing w:line="276" w:lineRule="auto"/>
        <w:rPr>
          <w:rFonts w:ascii="Arial" w:hAnsi="Arial" w:cs="Arial"/>
          <w:noProof/>
          <w:color w:val="000000"/>
          <w:sz w:val="26"/>
          <w:szCs w:val="26"/>
          <w:bdr w:val="none" w:sz="0" w:space="0" w:color="auto" w:frame="1"/>
        </w:rPr>
      </w:pPr>
    </w:p>
    <w:p w14:paraId="32808B5B" w14:textId="77777777" w:rsidR="00224872" w:rsidRDefault="00224872" w:rsidP="003B5E04">
      <w:pPr>
        <w:spacing w:line="276" w:lineRule="auto"/>
        <w:rPr>
          <w:rFonts w:ascii="Arial" w:hAnsi="Arial" w:cs="Arial"/>
          <w:noProof/>
          <w:color w:val="000000"/>
          <w:sz w:val="26"/>
          <w:szCs w:val="26"/>
          <w:bdr w:val="none" w:sz="0" w:space="0" w:color="auto" w:frame="1"/>
        </w:rPr>
      </w:pPr>
    </w:p>
    <w:p w14:paraId="20478BD4" w14:textId="77777777" w:rsidR="00224872" w:rsidRDefault="00224872" w:rsidP="003B5E04">
      <w:pPr>
        <w:spacing w:line="276" w:lineRule="auto"/>
        <w:rPr>
          <w:rFonts w:ascii="Arial" w:hAnsi="Arial" w:cs="Arial"/>
          <w:noProof/>
          <w:color w:val="000000"/>
          <w:sz w:val="26"/>
          <w:szCs w:val="26"/>
          <w:bdr w:val="none" w:sz="0" w:space="0" w:color="auto" w:frame="1"/>
        </w:rPr>
      </w:pPr>
    </w:p>
    <w:p w14:paraId="77C4D62F" w14:textId="77777777" w:rsidR="00224872" w:rsidRDefault="00224872" w:rsidP="003B5E04">
      <w:pPr>
        <w:spacing w:line="276" w:lineRule="auto"/>
        <w:rPr>
          <w:rFonts w:ascii="Arial" w:hAnsi="Arial" w:cs="Arial"/>
          <w:noProof/>
          <w:color w:val="000000"/>
          <w:sz w:val="26"/>
          <w:szCs w:val="26"/>
          <w:bdr w:val="none" w:sz="0" w:space="0" w:color="auto" w:frame="1"/>
        </w:rPr>
      </w:pPr>
    </w:p>
    <w:p w14:paraId="720CA935" w14:textId="77777777" w:rsidR="00224872" w:rsidRDefault="00224872" w:rsidP="003B5E04">
      <w:pPr>
        <w:spacing w:line="276" w:lineRule="auto"/>
        <w:rPr>
          <w:rFonts w:ascii="Arial" w:hAnsi="Arial" w:cs="Arial"/>
          <w:noProof/>
          <w:color w:val="000000"/>
          <w:sz w:val="26"/>
          <w:szCs w:val="26"/>
          <w:bdr w:val="none" w:sz="0" w:space="0" w:color="auto" w:frame="1"/>
        </w:rPr>
      </w:pPr>
    </w:p>
    <w:p w14:paraId="07EB070D" w14:textId="77777777" w:rsidR="00224872" w:rsidRDefault="00224872" w:rsidP="003B5E04">
      <w:pPr>
        <w:spacing w:line="276" w:lineRule="auto"/>
        <w:rPr>
          <w:rFonts w:ascii="Arial" w:hAnsi="Arial" w:cs="Arial"/>
          <w:noProof/>
          <w:color w:val="000000"/>
          <w:sz w:val="26"/>
          <w:szCs w:val="26"/>
          <w:bdr w:val="none" w:sz="0" w:space="0" w:color="auto" w:frame="1"/>
        </w:rPr>
      </w:pPr>
    </w:p>
    <w:p w14:paraId="12B82C71" w14:textId="77777777" w:rsidR="00224872" w:rsidRDefault="00224872" w:rsidP="003B5E04">
      <w:pPr>
        <w:spacing w:line="276" w:lineRule="auto"/>
        <w:rPr>
          <w:rFonts w:ascii="Arial" w:hAnsi="Arial" w:cs="Arial"/>
          <w:noProof/>
          <w:color w:val="000000"/>
          <w:sz w:val="26"/>
          <w:szCs w:val="26"/>
          <w:bdr w:val="none" w:sz="0" w:space="0" w:color="auto" w:frame="1"/>
        </w:rPr>
      </w:pPr>
    </w:p>
    <w:p w14:paraId="5A802D48" w14:textId="77777777" w:rsidR="00224872" w:rsidRDefault="00224872" w:rsidP="003B5E04">
      <w:pPr>
        <w:spacing w:line="276" w:lineRule="auto"/>
        <w:rPr>
          <w:rFonts w:ascii="Arial" w:hAnsi="Arial" w:cs="Arial"/>
          <w:noProof/>
          <w:color w:val="000000"/>
          <w:sz w:val="26"/>
          <w:szCs w:val="26"/>
          <w:bdr w:val="none" w:sz="0" w:space="0" w:color="auto" w:frame="1"/>
        </w:rPr>
      </w:pPr>
    </w:p>
    <w:p w14:paraId="3A94F4C1" w14:textId="77777777" w:rsidR="00224872" w:rsidRDefault="00224872" w:rsidP="003B5E04">
      <w:pPr>
        <w:spacing w:line="276" w:lineRule="auto"/>
        <w:rPr>
          <w:rFonts w:ascii="Arial" w:hAnsi="Arial" w:cs="Arial"/>
          <w:noProof/>
          <w:color w:val="000000"/>
          <w:sz w:val="26"/>
          <w:szCs w:val="26"/>
          <w:bdr w:val="none" w:sz="0" w:space="0" w:color="auto" w:frame="1"/>
        </w:rPr>
      </w:pPr>
    </w:p>
    <w:p w14:paraId="2E6BED0F" w14:textId="77777777" w:rsidR="00224872" w:rsidRDefault="00224872" w:rsidP="003B5E04">
      <w:pPr>
        <w:spacing w:line="276" w:lineRule="auto"/>
        <w:rPr>
          <w:rFonts w:ascii="Arial" w:hAnsi="Arial" w:cs="Arial"/>
          <w:noProof/>
          <w:color w:val="000000"/>
          <w:sz w:val="26"/>
          <w:szCs w:val="26"/>
          <w:bdr w:val="none" w:sz="0" w:space="0" w:color="auto" w:frame="1"/>
        </w:rPr>
      </w:pPr>
    </w:p>
    <w:p w14:paraId="2100128F" w14:textId="77777777" w:rsidR="00224872" w:rsidRDefault="00224872" w:rsidP="003B5E04">
      <w:pPr>
        <w:spacing w:line="276" w:lineRule="auto"/>
        <w:rPr>
          <w:rFonts w:ascii="Arial" w:hAnsi="Arial" w:cs="Arial"/>
          <w:noProof/>
          <w:color w:val="000000"/>
          <w:sz w:val="26"/>
          <w:szCs w:val="26"/>
          <w:bdr w:val="none" w:sz="0" w:space="0" w:color="auto" w:frame="1"/>
        </w:rPr>
      </w:pPr>
    </w:p>
    <w:p w14:paraId="6BB5C6C9" w14:textId="77777777" w:rsidR="00224872" w:rsidRDefault="00224872" w:rsidP="003B5E04">
      <w:pPr>
        <w:spacing w:line="276" w:lineRule="auto"/>
        <w:rPr>
          <w:rFonts w:ascii="Arial" w:hAnsi="Arial" w:cs="Arial"/>
          <w:noProof/>
          <w:color w:val="000000"/>
          <w:sz w:val="26"/>
          <w:szCs w:val="26"/>
          <w:bdr w:val="none" w:sz="0" w:space="0" w:color="auto" w:frame="1"/>
        </w:rPr>
      </w:pPr>
    </w:p>
    <w:p w14:paraId="5BE77BFE" w14:textId="77777777" w:rsidR="00224872" w:rsidRDefault="00224872" w:rsidP="003B5E04">
      <w:pPr>
        <w:spacing w:line="276" w:lineRule="auto"/>
        <w:rPr>
          <w:rFonts w:ascii="Arial" w:hAnsi="Arial" w:cs="Arial"/>
          <w:noProof/>
          <w:color w:val="000000"/>
          <w:sz w:val="26"/>
          <w:szCs w:val="26"/>
          <w:bdr w:val="none" w:sz="0" w:space="0" w:color="auto" w:frame="1"/>
        </w:rPr>
      </w:pPr>
    </w:p>
    <w:p w14:paraId="59B3A47E" w14:textId="77777777" w:rsidR="00500365" w:rsidRDefault="00500365" w:rsidP="00500365">
      <w:pPr>
        <w:spacing w:line="276" w:lineRule="auto"/>
        <w:ind w:left="0"/>
        <w:rPr>
          <w:rFonts w:ascii="Arial" w:hAnsi="Arial" w:cs="Arial"/>
          <w:b/>
          <w:bCs/>
          <w:noProof/>
          <w:color w:val="000000"/>
          <w:sz w:val="26"/>
          <w:szCs w:val="26"/>
          <w:bdr w:val="none" w:sz="0" w:space="0" w:color="auto" w:frame="1"/>
        </w:rPr>
      </w:pPr>
    </w:p>
    <w:p w14:paraId="342B0406" w14:textId="1027B822" w:rsidR="00224872" w:rsidRPr="00500365" w:rsidRDefault="00500365" w:rsidP="00500365">
      <w:pPr>
        <w:spacing w:line="276" w:lineRule="auto"/>
        <w:ind w:left="0"/>
        <w:rPr>
          <w:b/>
          <w:bCs/>
          <w:noProof/>
          <w:color w:val="000000"/>
          <w:bdr w:val="none" w:sz="0" w:space="0" w:color="auto" w:frame="1"/>
        </w:rPr>
      </w:pPr>
      <w:r>
        <w:rPr>
          <w:rFonts w:ascii="Arial" w:hAnsi="Arial" w:cs="Arial"/>
          <w:b/>
          <w:bCs/>
          <w:noProof/>
          <w:color w:val="000000"/>
          <w:sz w:val="26"/>
          <w:szCs w:val="26"/>
          <w:bdr w:val="none" w:sz="0" w:space="0" w:color="auto" w:frame="1"/>
        </w:rPr>
        <w:t xml:space="preserve"> </w:t>
      </w:r>
      <w:r w:rsidR="00E75952" w:rsidRPr="00500365">
        <w:rPr>
          <w:b/>
          <w:bCs/>
          <w:noProof/>
          <w:color w:val="000000"/>
          <w:bdr w:val="none" w:sz="0" w:space="0" w:color="auto" w:frame="1"/>
        </w:rPr>
        <w:t xml:space="preserve">Figure: </w:t>
      </w:r>
      <w:r w:rsidRPr="00500365">
        <w:rPr>
          <w:b/>
          <w:bCs/>
          <w:noProof/>
          <w:color w:val="000000"/>
          <w:bdr w:val="none" w:sz="0" w:space="0" w:color="auto" w:frame="1"/>
        </w:rPr>
        <w:t>Chat session going on with the bot, responses are improved.</w:t>
      </w:r>
    </w:p>
    <w:p w14:paraId="2DD34F27" w14:textId="77777777" w:rsidR="00224872" w:rsidRDefault="00224872" w:rsidP="003B5E04">
      <w:pPr>
        <w:spacing w:line="276" w:lineRule="auto"/>
        <w:rPr>
          <w:rFonts w:ascii="Arial" w:hAnsi="Arial" w:cs="Arial"/>
          <w:noProof/>
          <w:color w:val="000000"/>
          <w:sz w:val="26"/>
          <w:szCs w:val="26"/>
          <w:bdr w:val="none" w:sz="0" w:space="0" w:color="auto" w:frame="1"/>
        </w:rPr>
      </w:pPr>
    </w:p>
    <w:p w14:paraId="22ED6182" w14:textId="77777777" w:rsidR="00224872" w:rsidRDefault="00224872" w:rsidP="003B5E04">
      <w:pPr>
        <w:spacing w:line="276" w:lineRule="auto"/>
        <w:rPr>
          <w:rFonts w:ascii="Arial" w:hAnsi="Arial" w:cs="Arial"/>
          <w:noProof/>
          <w:color w:val="000000"/>
          <w:sz w:val="26"/>
          <w:szCs w:val="26"/>
          <w:bdr w:val="none" w:sz="0" w:space="0" w:color="auto" w:frame="1"/>
        </w:rPr>
      </w:pPr>
    </w:p>
    <w:p w14:paraId="48D2E840" w14:textId="2826B6DD" w:rsidR="00224872" w:rsidRDefault="00224872" w:rsidP="003B5E04">
      <w:pPr>
        <w:spacing w:line="276" w:lineRule="auto"/>
        <w:rPr>
          <w:b/>
          <w:bCs/>
        </w:rPr>
      </w:pPr>
      <w:r>
        <w:rPr>
          <w:rFonts w:ascii="Arial" w:hAnsi="Arial" w:cs="Arial"/>
          <w:noProof/>
          <w:color w:val="000000"/>
          <w:sz w:val="26"/>
          <w:szCs w:val="26"/>
          <w:bdr w:val="none" w:sz="0" w:space="0" w:color="auto" w:frame="1"/>
          <w:lang w:val="en-IN" w:eastAsia="en-IN"/>
        </w:rPr>
        <w:lastRenderedPageBreak/>
        <w:drawing>
          <wp:anchor distT="0" distB="0" distL="114300" distR="114300" simplePos="0" relativeHeight="487678976" behindDoc="1" locked="0" layoutInCell="1" allowOverlap="1" wp14:anchorId="44A658F4" wp14:editId="04C840DB">
            <wp:simplePos x="0" y="0"/>
            <wp:positionH relativeFrom="column">
              <wp:posOffset>0</wp:posOffset>
            </wp:positionH>
            <wp:positionV relativeFrom="paragraph">
              <wp:posOffset>159385</wp:posOffset>
            </wp:positionV>
            <wp:extent cx="4833806" cy="4151514"/>
            <wp:effectExtent l="0" t="0" r="5080" b="1905"/>
            <wp:wrapTight wrapText="bothSides">
              <wp:wrapPolygon edited="0">
                <wp:start x="0" y="0"/>
                <wp:lineTo x="0" y="21511"/>
                <wp:lineTo x="21538" y="21511"/>
                <wp:lineTo x="21538" y="0"/>
                <wp:lineTo x="0" y="0"/>
              </wp:wrapPolygon>
            </wp:wrapTight>
            <wp:docPr id="143255973"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5973" name="Picture 8" descr="A screenshot of a computer scree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3806" cy="4151514"/>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 </w:t>
      </w:r>
    </w:p>
    <w:p w14:paraId="32465C13" w14:textId="77777777" w:rsidR="00224872" w:rsidRDefault="00224872" w:rsidP="003B5E04">
      <w:pPr>
        <w:spacing w:line="276" w:lineRule="auto"/>
        <w:rPr>
          <w:b/>
          <w:bCs/>
        </w:rPr>
      </w:pPr>
    </w:p>
    <w:p w14:paraId="5156C902" w14:textId="77777777" w:rsidR="00224872" w:rsidRDefault="00224872" w:rsidP="003B5E04">
      <w:pPr>
        <w:spacing w:line="276" w:lineRule="auto"/>
        <w:rPr>
          <w:b/>
          <w:bCs/>
        </w:rPr>
      </w:pPr>
    </w:p>
    <w:p w14:paraId="4A245F31" w14:textId="77777777" w:rsidR="00224872" w:rsidRDefault="00224872" w:rsidP="003B5E04">
      <w:pPr>
        <w:spacing w:line="276" w:lineRule="auto"/>
        <w:rPr>
          <w:b/>
          <w:bCs/>
        </w:rPr>
      </w:pPr>
    </w:p>
    <w:p w14:paraId="61D1D07E" w14:textId="77777777" w:rsidR="00224872" w:rsidRDefault="00224872" w:rsidP="003B5E04">
      <w:pPr>
        <w:spacing w:line="276" w:lineRule="auto"/>
        <w:rPr>
          <w:b/>
          <w:bCs/>
        </w:rPr>
      </w:pPr>
    </w:p>
    <w:p w14:paraId="0FC51731" w14:textId="77777777" w:rsidR="00224872" w:rsidRDefault="00224872" w:rsidP="003B5E04">
      <w:pPr>
        <w:spacing w:line="276" w:lineRule="auto"/>
        <w:rPr>
          <w:b/>
          <w:bCs/>
        </w:rPr>
      </w:pPr>
    </w:p>
    <w:p w14:paraId="7AF19E79" w14:textId="77777777" w:rsidR="00224872" w:rsidRDefault="00224872" w:rsidP="003B5E04">
      <w:pPr>
        <w:spacing w:line="276" w:lineRule="auto"/>
        <w:rPr>
          <w:b/>
          <w:bCs/>
        </w:rPr>
      </w:pPr>
    </w:p>
    <w:p w14:paraId="61504D0D" w14:textId="77777777" w:rsidR="00224872" w:rsidRDefault="00224872" w:rsidP="003B5E04">
      <w:pPr>
        <w:spacing w:line="276" w:lineRule="auto"/>
        <w:rPr>
          <w:b/>
          <w:bCs/>
        </w:rPr>
      </w:pPr>
    </w:p>
    <w:p w14:paraId="48E8F1DE" w14:textId="77777777" w:rsidR="00224872" w:rsidRDefault="00224872" w:rsidP="003B5E04">
      <w:pPr>
        <w:spacing w:line="276" w:lineRule="auto"/>
        <w:rPr>
          <w:b/>
          <w:bCs/>
        </w:rPr>
      </w:pPr>
    </w:p>
    <w:p w14:paraId="5C0F819B" w14:textId="77777777" w:rsidR="00224872" w:rsidRDefault="00224872" w:rsidP="003B5E04">
      <w:pPr>
        <w:spacing w:line="276" w:lineRule="auto"/>
        <w:rPr>
          <w:b/>
          <w:bCs/>
        </w:rPr>
      </w:pPr>
    </w:p>
    <w:p w14:paraId="4D359D77" w14:textId="77777777" w:rsidR="00224872" w:rsidRDefault="00224872" w:rsidP="003B5E04">
      <w:pPr>
        <w:spacing w:line="276" w:lineRule="auto"/>
        <w:rPr>
          <w:b/>
          <w:bCs/>
        </w:rPr>
      </w:pPr>
    </w:p>
    <w:p w14:paraId="5B52AF26" w14:textId="77777777" w:rsidR="00224872" w:rsidRDefault="00224872" w:rsidP="003B5E04">
      <w:pPr>
        <w:spacing w:line="276" w:lineRule="auto"/>
        <w:rPr>
          <w:b/>
          <w:bCs/>
        </w:rPr>
      </w:pPr>
    </w:p>
    <w:p w14:paraId="026E886F" w14:textId="77777777" w:rsidR="00224872" w:rsidRDefault="00224872" w:rsidP="003B5E04">
      <w:pPr>
        <w:spacing w:line="276" w:lineRule="auto"/>
        <w:rPr>
          <w:b/>
          <w:bCs/>
        </w:rPr>
      </w:pPr>
    </w:p>
    <w:p w14:paraId="4CB5FB39" w14:textId="77777777" w:rsidR="00224872" w:rsidRDefault="00224872" w:rsidP="003B5E04">
      <w:pPr>
        <w:spacing w:line="276" w:lineRule="auto"/>
        <w:rPr>
          <w:b/>
          <w:bCs/>
        </w:rPr>
      </w:pPr>
    </w:p>
    <w:p w14:paraId="774C8669" w14:textId="77777777" w:rsidR="00224872" w:rsidRDefault="00224872" w:rsidP="003B5E04">
      <w:pPr>
        <w:spacing w:line="276" w:lineRule="auto"/>
        <w:rPr>
          <w:b/>
          <w:bCs/>
        </w:rPr>
      </w:pPr>
    </w:p>
    <w:p w14:paraId="5A92BFCE" w14:textId="77777777" w:rsidR="00224872" w:rsidRDefault="00224872" w:rsidP="003B5E04">
      <w:pPr>
        <w:spacing w:line="276" w:lineRule="auto"/>
        <w:rPr>
          <w:b/>
          <w:bCs/>
        </w:rPr>
      </w:pPr>
    </w:p>
    <w:p w14:paraId="6DD29F29" w14:textId="77777777" w:rsidR="00224872" w:rsidRDefault="00224872" w:rsidP="003B5E04">
      <w:pPr>
        <w:spacing w:line="276" w:lineRule="auto"/>
        <w:rPr>
          <w:b/>
          <w:bCs/>
        </w:rPr>
      </w:pPr>
    </w:p>
    <w:p w14:paraId="23A3B47D" w14:textId="77777777" w:rsidR="00224872" w:rsidRDefault="00224872" w:rsidP="003B5E04">
      <w:pPr>
        <w:spacing w:line="276" w:lineRule="auto"/>
        <w:rPr>
          <w:b/>
          <w:bCs/>
        </w:rPr>
      </w:pPr>
    </w:p>
    <w:p w14:paraId="45E6A2C8" w14:textId="77777777" w:rsidR="00224872" w:rsidRDefault="00224872" w:rsidP="003B5E04">
      <w:pPr>
        <w:spacing w:line="276" w:lineRule="auto"/>
        <w:rPr>
          <w:b/>
          <w:bCs/>
        </w:rPr>
      </w:pPr>
    </w:p>
    <w:p w14:paraId="5841D010" w14:textId="77777777" w:rsidR="00224872" w:rsidRDefault="00224872" w:rsidP="003B5E04">
      <w:pPr>
        <w:spacing w:line="276" w:lineRule="auto"/>
        <w:rPr>
          <w:b/>
          <w:bCs/>
        </w:rPr>
      </w:pPr>
    </w:p>
    <w:p w14:paraId="441838EB" w14:textId="77777777" w:rsidR="00224872" w:rsidRDefault="00224872" w:rsidP="003B5E04">
      <w:pPr>
        <w:spacing w:line="276" w:lineRule="auto"/>
        <w:rPr>
          <w:b/>
          <w:bCs/>
        </w:rPr>
      </w:pPr>
    </w:p>
    <w:p w14:paraId="3FF9BC71" w14:textId="77777777" w:rsidR="00224872" w:rsidRDefault="00224872" w:rsidP="003B5E04">
      <w:pPr>
        <w:spacing w:line="276" w:lineRule="auto"/>
        <w:rPr>
          <w:b/>
          <w:bCs/>
        </w:rPr>
      </w:pPr>
    </w:p>
    <w:p w14:paraId="4082B5A3" w14:textId="77777777" w:rsidR="00224872" w:rsidRDefault="00224872" w:rsidP="003B5E04">
      <w:pPr>
        <w:spacing w:line="276" w:lineRule="auto"/>
        <w:rPr>
          <w:b/>
          <w:bCs/>
        </w:rPr>
      </w:pPr>
    </w:p>
    <w:p w14:paraId="31311516" w14:textId="77777777" w:rsidR="00224872" w:rsidRDefault="00224872" w:rsidP="003B5E04">
      <w:pPr>
        <w:spacing w:line="276" w:lineRule="auto"/>
        <w:rPr>
          <w:b/>
          <w:bCs/>
        </w:rPr>
      </w:pPr>
    </w:p>
    <w:p w14:paraId="5C1FB039" w14:textId="015080C1" w:rsidR="00224872" w:rsidRDefault="00E75952" w:rsidP="003B5E04">
      <w:pPr>
        <w:spacing w:line="276" w:lineRule="auto"/>
        <w:rPr>
          <w:b/>
          <w:bCs/>
        </w:rPr>
      </w:pPr>
      <w:r>
        <w:rPr>
          <w:b/>
          <w:bCs/>
        </w:rPr>
        <w:t>Figure:</w:t>
      </w:r>
      <w:r w:rsidR="00500365">
        <w:rPr>
          <w:b/>
          <w:bCs/>
        </w:rPr>
        <w:t xml:space="preserve"> Continued chat session with the system, improved responses.</w:t>
      </w:r>
    </w:p>
    <w:p w14:paraId="543E52B0" w14:textId="77777777" w:rsidR="004A0C18" w:rsidRDefault="004A0C18" w:rsidP="00500365">
      <w:pPr>
        <w:spacing w:line="276" w:lineRule="auto"/>
        <w:ind w:left="0"/>
        <w:rPr>
          <w:b/>
          <w:bCs/>
        </w:rPr>
      </w:pPr>
    </w:p>
    <w:p w14:paraId="23DF525C" w14:textId="77777777" w:rsidR="004A0C18" w:rsidRDefault="004A0C18" w:rsidP="003B5E04">
      <w:pPr>
        <w:spacing w:line="276" w:lineRule="auto"/>
        <w:rPr>
          <w:b/>
          <w:bCs/>
        </w:rPr>
      </w:pPr>
    </w:p>
    <w:p w14:paraId="2BA59E65" w14:textId="7C59F7E5" w:rsidR="004A0C18" w:rsidRDefault="004A0C18" w:rsidP="00211612">
      <w:pPr>
        <w:pStyle w:val="NoSpacing"/>
        <w:numPr>
          <w:ilvl w:val="0"/>
          <w:numId w:val="10"/>
        </w:numPr>
        <w:spacing w:line="276" w:lineRule="auto"/>
        <w:ind w:left="502"/>
      </w:pPr>
      <w:r>
        <w:t xml:space="preserve">These images show the simulation of the RAG pipeline with RL updation of the policy model in this </w:t>
      </w:r>
      <w:r w:rsidR="00E57AAB">
        <w:t>project</w:t>
      </w:r>
      <w:r>
        <w:t xml:space="preserve">. </w:t>
      </w:r>
    </w:p>
    <w:p w14:paraId="05DEEA0D" w14:textId="4D6C2654" w:rsidR="004A0C18" w:rsidRDefault="004A0C18" w:rsidP="00211612">
      <w:pPr>
        <w:pStyle w:val="NoSpacing"/>
        <w:numPr>
          <w:ilvl w:val="0"/>
          <w:numId w:val="10"/>
        </w:numPr>
        <w:spacing w:line="276" w:lineRule="auto"/>
        <w:ind w:left="502"/>
      </w:pPr>
      <w:r>
        <w:t>Both the images show NO_FETCH action performed on queries. Though it answers the queries gracefully, it also says that as a banking assistant, its knowledge is limited to the respective domain and kindly ask queries related to the banking domain only.</w:t>
      </w:r>
    </w:p>
    <w:p w14:paraId="53C5AA25" w14:textId="77777777" w:rsidR="004A0C18" w:rsidRPr="004A3C4C" w:rsidRDefault="004A0C18" w:rsidP="00211612">
      <w:pPr>
        <w:pStyle w:val="NoSpacing"/>
        <w:numPr>
          <w:ilvl w:val="0"/>
          <w:numId w:val="10"/>
        </w:numPr>
        <w:spacing w:line="276" w:lineRule="auto"/>
        <w:ind w:left="502"/>
      </w:pPr>
      <w:r>
        <w:t>This means that the bot did not retrieve any context from the knowledge base and directly gave the response.</w:t>
      </w:r>
    </w:p>
    <w:p w14:paraId="7C8594AD" w14:textId="77777777" w:rsidR="004A0C18" w:rsidRDefault="004A0C18" w:rsidP="003B5E04">
      <w:pPr>
        <w:spacing w:line="276" w:lineRule="auto"/>
        <w:rPr>
          <w:b/>
          <w:bCs/>
        </w:rPr>
      </w:pPr>
    </w:p>
    <w:p w14:paraId="5ABDFFF0" w14:textId="77777777" w:rsidR="00224872" w:rsidRPr="00170F76" w:rsidRDefault="00224872" w:rsidP="003B5E04">
      <w:pPr>
        <w:spacing w:line="276" w:lineRule="auto"/>
        <w:rPr>
          <w:b/>
          <w:bCs/>
        </w:rPr>
      </w:pPr>
    </w:p>
    <w:p w14:paraId="62EC9335" w14:textId="77777777" w:rsidR="0058097E" w:rsidRDefault="0058097E" w:rsidP="003B5E04">
      <w:pPr>
        <w:spacing w:line="276" w:lineRule="auto"/>
      </w:pPr>
    </w:p>
    <w:p w14:paraId="1A0D6363" w14:textId="77777777" w:rsidR="004A0C18" w:rsidRDefault="004A0C18" w:rsidP="003B5E04">
      <w:pPr>
        <w:spacing w:line="276" w:lineRule="auto"/>
      </w:pPr>
    </w:p>
    <w:p w14:paraId="3D986607" w14:textId="77777777" w:rsidR="004A0C18" w:rsidRDefault="004A0C18" w:rsidP="003B5E04">
      <w:pPr>
        <w:spacing w:line="276" w:lineRule="auto"/>
      </w:pPr>
    </w:p>
    <w:p w14:paraId="75C42D7E" w14:textId="77777777" w:rsidR="004A0C18" w:rsidRDefault="004A0C18" w:rsidP="003B5E04">
      <w:pPr>
        <w:spacing w:line="276" w:lineRule="auto"/>
      </w:pPr>
    </w:p>
    <w:p w14:paraId="0CF5229B" w14:textId="77777777" w:rsidR="004A0C18" w:rsidRDefault="004A0C18" w:rsidP="003B5E04">
      <w:pPr>
        <w:spacing w:line="276" w:lineRule="auto"/>
      </w:pPr>
    </w:p>
    <w:p w14:paraId="5419CE9A" w14:textId="77777777" w:rsidR="004A0C18" w:rsidRDefault="004A0C18" w:rsidP="003B5E04">
      <w:pPr>
        <w:spacing w:line="276" w:lineRule="auto"/>
      </w:pPr>
    </w:p>
    <w:p w14:paraId="15F39E3F" w14:textId="77777777" w:rsidR="004A0C18" w:rsidRDefault="004A0C18" w:rsidP="003B5E04">
      <w:pPr>
        <w:spacing w:line="276" w:lineRule="auto"/>
      </w:pPr>
    </w:p>
    <w:p w14:paraId="3434716D" w14:textId="77777777" w:rsidR="004A0C18" w:rsidRDefault="004A0C18" w:rsidP="003B5E04">
      <w:pPr>
        <w:spacing w:line="276" w:lineRule="auto"/>
      </w:pPr>
    </w:p>
    <w:p w14:paraId="4AEFC184" w14:textId="77777777" w:rsidR="004A0C18" w:rsidRDefault="004A0C18" w:rsidP="003B5E04">
      <w:pPr>
        <w:spacing w:line="276" w:lineRule="auto"/>
      </w:pPr>
    </w:p>
    <w:p w14:paraId="27CC1F35" w14:textId="77777777" w:rsidR="004A0C18" w:rsidRDefault="004A0C18" w:rsidP="003B5E04">
      <w:pPr>
        <w:spacing w:line="276" w:lineRule="auto"/>
      </w:pPr>
    </w:p>
    <w:p w14:paraId="1C6E6298" w14:textId="77777777" w:rsidR="00500365" w:rsidRDefault="00500365" w:rsidP="003B5E04">
      <w:pPr>
        <w:spacing w:line="276" w:lineRule="auto"/>
      </w:pPr>
    </w:p>
    <w:p w14:paraId="1A690615" w14:textId="77777777" w:rsidR="004A0C18" w:rsidRDefault="004A0C18" w:rsidP="003B5E04">
      <w:pPr>
        <w:spacing w:line="276" w:lineRule="auto"/>
      </w:pPr>
    </w:p>
    <w:p w14:paraId="34240F6C" w14:textId="2288019B" w:rsidR="004A0C18" w:rsidRPr="00A0791F" w:rsidRDefault="0058097E" w:rsidP="003B5E04">
      <w:pPr>
        <w:pStyle w:val="Heading4"/>
        <w:spacing w:line="276" w:lineRule="auto"/>
        <w:ind w:left="502"/>
      </w:pPr>
      <w:r>
        <w:lastRenderedPageBreak/>
        <w:t>5.3 Experiments:</w:t>
      </w:r>
      <w:r w:rsidR="00E75952">
        <w:t xml:space="preserve"> here we have reproduce</w:t>
      </w:r>
      <w:r w:rsidR="00500365">
        <w:t>d</w:t>
      </w:r>
      <w:r w:rsidR="00E75952">
        <w:t xml:space="preserve"> the </w:t>
      </w:r>
      <w:r w:rsidR="00E75952" w:rsidRPr="00500365">
        <w:rPr>
          <w:color w:val="EE0000"/>
        </w:rPr>
        <w:t>[</w:t>
      </w:r>
      <w:r w:rsidR="00500365">
        <w:rPr>
          <w:color w:val="EE0000"/>
        </w:rPr>
        <w:t>1</w:t>
      </w:r>
      <w:r w:rsidR="00E75952" w:rsidRPr="00500365">
        <w:rPr>
          <w:color w:val="EE0000"/>
        </w:rPr>
        <w:t>]</w:t>
      </w:r>
      <w:r w:rsidR="00E75952">
        <w:t xml:space="preserve"> paper. </w:t>
      </w:r>
    </w:p>
    <w:p w14:paraId="71D3B87D" w14:textId="6311D4AC" w:rsidR="00170F76" w:rsidRPr="00A0791F" w:rsidRDefault="00621900" w:rsidP="003B5E04">
      <w:pPr>
        <w:pStyle w:val="Heading5"/>
        <w:spacing w:line="276" w:lineRule="auto"/>
        <w:rPr>
          <w:b/>
          <w:bCs/>
        </w:rPr>
      </w:pPr>
      <w:r w:rsidRPr="00A0791F">
        <w:rPr>
          <w:b/>
          <w:bCs/>
        </w:rPr>
        <w:t>5.3.1 Policy</w:t>
      </w:r>
      <w:r w:rsidR="00A8774F" w:rsidRPr="00A0791F">
        <w:rPr>
          <w:b/>
          <w:bCs/>
        </w:rPr>
        <w:t xml:space="preserve"> Training</w:t>
      </w:r>
      <w:r w:rsidR="004A0C18" w:rsidRPr="00A0791F">
        <w:rPr>
          <w:b/>
          <w:bCs/>
        </w:rPr>
        <w:t xml:space="preserve"> and RL update</w:t>
      </w:r>
    </w:p>
    <w:p w14:paraId="62D804FE" w14:textId="77777777" w:rsidR="00A8774F" w:rsidRDefault="00A8774F" w:rsidP="003B5E04">
      <w:pPr>
        <w:spacing w:line="276" w:lineRule="auto"/>
        <w:rPr>
          <w:b/>
          <w:bCs/>
        </w:rPr>
      </w:pPr>
    </w:p>
    <w:p w14:paraId="2039D4EC" w14:textId="65C56979" w:rsidR="00A8774F" w:rsidRDefault="00A8774F" w:rsidP="003B5E04">
      <w:pPr>
        <w:spacing w:line="276" w:lineRule="auto"/>
        <w:rPr>
          <w:b/>
          <w:bCs/>
        </w:rPr>
      </w:pPr>
      <w:r w:rsidRPr="00A8774F">
        <w:rPr>
          <w:b/>
          <w:bCs/>
          <w:noProof/>
          <w:lang w:val="en-IN" w:eastAsia="en-IN"/>
        </w:rPr>
        <w:drawing>
          <wp:anchor distT="0" distB="0" distL="114300" distR="114300" simplePos="0" relativeHeight="487649280" behindDoc="0" locked="0" layoutInCell="1" allowOverlap="1" wp14:anchorId="72F49CE8" wp14:editId="54C59019">
            <wp:simplePos x="0" y="0"/>
            <wp:positionH relativeFrom="column">
              <wp:posOffset>-103505</wp:posOffset>
            </wp:positionH>
            <wp:positionV relativeFrom="paragraph">
              <wp:posOffset>201815</wp:posOffset>
            </wp:positionV>
            <wp:extent cx="6206490" cy="3573780"/>
            <wp:effectExtent l="0" t="0" r="3810" b="7620"/>
            <wp:wrapSquare wrapText="bothSides"/>
            <wp:docPr id="16510046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04656" name="Picture 1" descr="A screenshot of a computer program&#10;&#10;AI-generated content may be incorrect."/>
                    <pic:cNvPicPr/>
                  </pic:nvPicPr>
                  <pic:blipFill>
                    <a:blip r:embed="rId37"/>
                    <a:stretch>
                      <a:fillRect/>
                    </a:stretch>
                  </pic:blipFill>
                  <pic:spPr>
                    <a:xfrm>
                      <a:off x="0" y="0"/>
                      <a:ext cx="6206490" cy="3573780"/>
                    </a:xfrm>
                    <a:prstGeom prst="rect">
                      <a:avLst/>
                    </a:prstGeom>
                  </pic:spPr>
                </pic:pic>
              </a:graphicData>
            </a:graphic>
            <wp14:sizeRelH relativeFrom="margin">
              <wp14:pctWidth>0</wp14:pctWidth>
            </wp14:sizeRelH>
            <wp14:sizeRelV relativeFrom="margin">
              <wp14:pctHeight>0</wp14:pctHeight>
            </wp14:sizeRelV>
          </wp:anchor>
        </w:drawing>
      </w:r>
      <w:r w:rsidR="00500365">
        <w:rPr>
          <w:b/>
          <w:bCs/>
        </w:rPr>
        <w:t xml:space="preserve">Figure: </w:t>
      </w:r>
      <w:r>
        <w:rPr>
          <w:b/>
          <w:bCs/>
        </w:rPr>
        <w:t>Failed outcome</w:t>
      </w:r>
      <w:r w:rsidR="00BD375A">
        <w:rPr>
          <w:b/>
          <w:bCs/>
        </w:rPr>
        <w:t>, Execution terminated due to code error and rate limitations</w:t>
      </w:r>
    </w:p>
    <w:p w14:paraId="299FAB7A" w14:textId="7A0F2855" w:rsidR="00BD375A" w:rsidRDefault="00BD375A" w:rsidP="003B5E04">
      <w:pPr>
        <w:spacing w:line="276" w:lineRule="auto"/>
        <w:rPr>
          <w:b/>
          <w:bCs/>
        </w:rPr>
      </w:pPr>
    </w:p>
    <w:p w14:paraId="773D8A19" w14:textId="7279DF87" w:rsidR="004A0C18" w:rsidRDefault="00224872" w:rsidP="003B5E04">
      <w:pPr>
        <w:spacing w:line="276" w:lineRule="auto"/>
        <w:rPr>
          <w:b/>
          <w:bCs/>
        </w:rPr>
      </w:pPr>
      <w:r w:rsidRPr="00BD375A">
        <w:rPr>
          <w:b/>
          <w:bCs/>
          <w:noProof/>
          <w:lang w:val="en-IN" w:eastAsia="en-IN"/>
        </w:rPr>
        <w:drawing>
          <wp:anchor distT="0" distB="0" distL="114300" distR="114300" simplePos="0" relativeHeight="487651328" behindDoc="0" locked="0" layoutInCell="1" allowOverlap="1" wp14:anchorId="398E5C06" wp14:editId="3A35F8E2">
            <wp:simplePos x="0" y="0"/>
            <wp:positionH relativeFrom="column">
              <wp:posOffset>-103505</wp:posOffset>
            </wp:positionH>
            <wp:positionV relativeFrom="paragraph">
              <wp:posOffset>232410</wp:posOffset>
            </wp:positionV>
            <wp:extent cx="6206490" cy="2600325"/>
            <wp:effectExtent l="0" t="0" r="3810" b="9525"/>
            <wp:wrapSquare wrapText="bothSides"/>
            <wp:docPr id="35139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91167" name="Picture 1" descr="A screenshot of a computer&#10;&#10;AI-generated content may be incorrect."/>
                    <pic:cNvPicPr/>
                  </pic:nvPicPr>
                  <pic:blipFill>
                    <a:blip r:embed="rId38"/>
                    <a:stretch>
                      <a:fillRect/>
                    </a:stretch>
                  </pic:blipFill>
                  <pic:spPr>
                    <a:xfrm>
                      <a:off x="0" y="0"/>
                      <a:ext cx="6206490" cy="2600325"/>
                    </a:xfrm>
                    <a:prstGeom prst="rect">
                      <a:avLst/>
                    </a:prstGeom>
                  </pic:spPr>
                </pic:pic>
              </a:graphicData>
            </a:graphic>
            <wp14:sizeRelH relativeFrom="margin">
              <wp14:pctWidth>0</wp14:pctWidth>
            </wp14:sizeRelH>
            <wp14:sizeRelV relativeFrom="margin">
              <wp14:pctHeight>0</wp14:pctHeight>
            </wp14:sizeRelV>
          </wp:anchor>
        </w:drawing>
      </w:r>
      <w:r w:rsidR="00500365">
        <w:rPr>
          <w:b/>
          <w:bCs/>
        </w:rPr>
        <w:t xml:space="preserve">Figure: </w:t>
      </w:r>
      <w:r w:rsidR="00BD375A">
        <w:rPr>
          <w:b/>
          <w:bCs/>
        </w:rPr>
        <w:t>Outcome successfully completed</w:t>
      </w:r>
    </w:p>
    <w:p w14:paraId="0C444302" w14:textId="77777777" w:rsidR="00500365" w:rsidRDefault="00500365" w:rsidP="003B5E04">
      <w:pPr>
        <w:spacing w:line="276" w:lineRule="auto"/>
        <w:rPr>
          <w:b/>
          <w:bCs/>
        </w:rPr>
      </w:pPr>
    </w:p>
    <w:p w14:paraId="62D720CD" w14:textId="77777777" w:rsidR="00500365" w:rsidRDefault="00500365" w:rsidP="003B5E04">
      <w:pPr>
        <w:spacing w:line="276" w:lineRule="auto"/>
        <w:rPr>
          <w:b/>
          <w:bCs/>
        </w:rPr>
      </w:pPr>
    </w:p>
    <w:p w14:paraId="3F99B34E" w14:textId="77777777" w:rsidR="00500365" w:rsidRDefault="00500365" w:rsidP="003B5E04">
      <w:pPr>
        <w:spacing w:line="276" w:lineRule="auto"/>
        <w:rPr>
          <w:b/>
          <w:bCs/>
        </w:rPr>
      </w:pPr>
    </w:p>
    <w:p w14:paraId="0A4BDFAF" w14:textId="77777777" w:rsidR="00500365" w:rsidRDefault="00500365" w:rsidP="003B5E04">
      <w:pPr>
        <w:spacing w:line="276" w:lineRule="auto"/>
        <w:rPr>
          <w:b/>
          <w:bCs/>
        </w:rPr>
      </w:pPr>
    </w:p>
    <w:p w14:paraId="384E4323" w14:textId="77777777" w:rsidR="00500365" w:rsidRDefault="00500365" w:rsidP="003B5E04">
      <w:pPr>
        <w:spacing w:line="276" w:lineRule="auto"/>
        <w:rPr>
          <w:b/>
          <w:bCs/>
        </w:rPr>
      </w:pPr>
    </w:p>
    <w:p w14:paraId="1B875CBE" w14:textId="77777777" w:rsidR="00500365" w:rsidRDefault="00500365" w:rsidP="003B5E04">
      <w:pPr>
        <w:spacing w:line="276" w:lineRule="auto"/>
        <w:rPr>
          <w:b/>
          <w:bCs/>
        </w:rPr>
      </w:pPr>
    </w:p>
    <w:p w14:paraId="465FF1B5" w14:textId="77777777" w:rsidR="00500365" w:rsidRDefault="00500365" w:rsidP="003B5E04">
      <w:pPr>
        <w:spacing w:line="276" w:lineRule="auto"/>
        <w:rPr>
          <w:b/>
          <w:bCs/>
        </w:rPr>
      </w:pPr>
    </w:p>
    <w:p w14:paraId="4AACE03D" w14:textId="77777777" w:rsidR="00500365" w:rsidRDefault="00500365" w:rsidP="003B5E04">
      <w:pPr>
        <w:spacing w:line="276" w:lineRule="auto"/>
        <w:rPr>
          <w:b/>
          <w:bCs/>
        </w:rPr>
      </w:pPr>
    </w:p>
    <w:p w14:paraId="191934D4" w14:textId="77777777" w:rsidR="00500365" w:rsidRDefault="00500365" w:rsidP="003B5E04">
      <w:pPr>
        <w:spacing w:line="276" w:lineRule="auto"/>
        <w:rPr>
          <w:b/>
          <w:bCs/>
        </w:rPr>
      </w:pPr>
    </w:p>
    <w:p w14:paraId="5018C6BE" w14:textId="33DCF610" w:rsidR="00BD375A" w:rsidRDefault="00E75952" w:rsidP="00500365">
      <w:pPr>
        <w:spacing w:line="276" w:lineRule="auto"/>
        <w:rPr>
          <w:b/>
          <w:bCs/>
        </w:rPr>
      </w:pPr>
      <w:r>
        <w:rPr>
          <w:b/>
          <w:bCs/>
        </w:rPr>
        <w:lastRenderedPageBreak/>
        <w:t>Figure:</w:t>
      </w:r>
      <w:r w:rsidR="00500365">
        <w:rPr>
          <w:b/>
          <w:bCs/>
        </w:rPr>
        <w:t xml:space="preserve"> </w:t>
      </w:r>
      <w:r w:rsidR="00BD375A">
        <w:rPr>
          <w:b/>
          <w:bCs/>
        </w:rPr>
        <w:t>RL Training of Policy Model</w:t>
      </w:r>
    </w:p>
    <w:p w14:paraId="2CE83EC0" w14:textId="778ED1A2" w:rsidR="00BD375A" w:rsidRDefault="00BD375A" w:rsidP="003B5E04">
      <w:pPr>
        <w:spacing w:line="276" w:lineRule="auto"/>
        <w:rPr>
          <w:b/>
          <w:bCs/>
        </w:rPr>
      </w:pPr>
      <w:r w:rsidRPr="00BD375A">
        <w:rPr>
          <w:b/>
          <w:bCs/>
          <w:noProof/>
          <w:lang w:val="en-IN" w:eastAsia="en-IN"/>
        </w:rPr>
        <w:drawing>
          <wp:anchor distT="0" distB="0" distL="114300" distR="114300" simplePos="0" relativeHeight="487655424" behindDoc="0" locked="0" layoutInCell="1" allowOverlap="1" wp14:anchorId="0656D562" wp14:editId="7BC8C4E1">
            <wp:simplePos x="0" y="0"/>
            <wp:positionH relativeFrom="column">
              <wp:posOffset>2494280</wp:posOffset>
            </wp:positionH>
            <wp:positionV relativeFrom="paragraph">
              <wp:posOffset>160020</wp:posOffset>
            </wp:positionV>
            <wp:extent cx="3427095" cy="3185795"/>
            <wp:effectExtent l="0" t="0" r="1905" b="0"/>
            <wp:wrapSquare wrapText="bothSides"/>
            <wp:docPr id="708886320"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86320" name="Picture 1" descr="A black rectangular object with white text&#10;&#10;AI-generated content may be incorrect."/>
                    <pic:cNvPicPr/>
                  </pic:nvPicPr>
                  <pic:blipFill rotWithShape="1">
                    <a:blip r:embed="rId39"/>
                    <a:srcRect r="70097"/>
                    <a:stretch>
                      <a:fillRect/>
                    </a:stretch>
                  </pic:blipFill>
                  <pic:spPr bwMode="auto">
                    <a:xfrm>
                      <a:off x="0" y="0"/>
                      <a:ext cx="3427095" cy="3185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375A">
        <w:rPr>
          <w:b/>
          <w:bCs/>
          <w:noProof/>
          <w:lang w:val="en-IN" w:eastAsia="en-IN"/>
        </w:rPr>
        <w:drawing>
          <wp:anchor distT="0" distB="0" distL="114300" distR="114300" simplePos="0" relativeHeight="487653376" behindDoc="0" locked="0" layoutInCell="1" allowOverlap="1" wp14:anchorId="04CA1EB8" wp14:editId="4399BBDC">
            <wp:simplePos x="0" y="0"/>
            <wp:positionH relativeFrom="column">
              <wp:posOffset>635</wp:posOffset>
            </wp:positionH>
            <wp:positionV relativeFrom="paragraph">
              <wp:posOffset>160020</wp:posOffset>
            </wp:positionV>
            <wp:extent cx="2216150" cy="3185795"/>
            <wp:effectExtent l="0" t="0" r="0" b="0"/>
            <wp:wrapSquare wrapText="bothSides"/>
            <wp:docPr id="1633710233"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10233" name="Picture 1" descr="A black rectangular object with white text&#10;&#10;AI-generated content may be incorrect."/>
                    <pic:cNvPicPr/>
                  </pic:nvPicPr>
                  <pic:blipFill rotWithShape="1">
                    <a:blip r:embed="rId40"/>
                    <a:srcRect r="73239"/>
                    <a:stretch>
                      <a:fillRect/>
                    </a:stretch>
                  </pic:blipFill>
                  <pic:spPr bwMode="auto">
                    <a:xfrm>
                      <a:off x="0" y="0"/>
                      <a:ext cx="2216150" cy="3185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082E6" w14:textId="1A0CC92F" w:rsidR="00BD375A" w:rsidRDefault="00BD375A" w:rsidP="003B5E04">
      <w:pPr>
        <w:spacing w:line="276" w:lineRule="auto"/>
        <w:rPr>
          <w:b/>
          <w:bCs/>
        </w:rPr>
      </w:pPr>
    </w:p>
    <w:p w14:paraId="19806CB8" w14:textId="77777777" w:rsidR="00BD375A" w:rsidRDefault="00BD375A" w:rsidP="003B5E04">
      <w:pPr>
        <w:spacing w:line="276" w:lineRule="auto"/>
        <w:ind w:left="0"/>
        <w:rPr>
          <w:b/>
          <w:bCs/>
        </w:rPr>
      </w:pPr>
    </w:p>
    <w:p w14:paraId="2C80F66C" w14:textId="77777777" w:rsidR="004A0C18" w:rsidRDefault="004A0C18" w:rsidP="003B5E04">
      <w:pPr>
        <w:spacing w:line="276" w:lineRule="auto"/>
        <w:ind w:left="0"/>
        <w:rPr>
          <w:b/>
          <w:bCs/>
        </w:rPr>
      </w:pPr>
    </w:p>
    <w:p w14:paraId="70C92400" w14:textId="77777777" w:rsidR="004A0C18" w:rsidRDefault="004A0C18" w:rsidP="003B5E04">
      <w:pPr>
        <w:spacing w:line="276" w:lineRule="auto"/>
        <w:ind w:left="0"/>
        <w:rPr>
          <w:b/>
          <w:bCs/>
        </w:rPr>
      </w:pPr>
    </w:p>
    <w:p w14:paraId="5D394F40" w14:textId="77777777" w:rsidR="00BD375A" w:rsidRDefault="00BD375A" w:rsidP="003B5E04">
      <w:pPr>
        <w:spacing w:line="276" w:lineRule="auto"/>
        <w:rPr>
          <w:b/>
          <w:bCs/>
        </w:rPr>
      </w:pPr>
    </w:p>
    <w:p w14:paraId="3648688A" w14:textId="11A9E74A" w:rsidR="00621900" w:rsidRPr="00A0791F" w:rsidRDefault="00621900" w:rsidP="003B5E04">
      <w:pPr>
        <w:pStyle w:val="Heading5"/>
        <w:spacing w:line="276" w:lineRule="auto"/>
        <w:rPr>
          <w:b/>
          <w:bCs/>
        </w:rPr>
      </w:pPr>
      <w:r w:rsidRPr="00A0791F">
        <w:rPr>
          <w:b/>
          <w:bCs/>
        </w:rPr>
        <w:t>5.3.2 Retriever (3 types)</w:t>
      </w:r>
    </w:p>
    <w:p w14:paraId="3BBFBB23" w14:textId="77777777" w:rsidR="004A0C18" w:rsidRDefault="004A0C18" w:rsidP="003B5E04">
      <w:pPr>
        <w:spacing w:line="276" w:lineRule="auto"/>
        <w:rPr>
          <w:b/>
          <w:bCs/>
        </w:rPr>
      </w:pPr>
    </w:p>
    <w:p w14:paraId="500BFAEA" w14:textId="74DB402D" w:rsidR="003627C3" w:rsidRDefault="00BD375A" w:rsidP="003B5E04">
      <w:pPr>
        <w:spacing w:line="276" w:lineRule="auto"/>
        <w:rPr>
          <w:b/>
          <w:bCs/>
        </w:rPr>
      </w:pPr>
      <w:r w:rsidRPr="003627C3">
        <w:rPr>
          <w:b/>
          <w:bCs/>
          <w:noProof/>
          <w:lang w:val="en-IN" w:eastAsia="en-IN"/>
        </w:rPr>
        <w:drawing>
          <wp:anchor distT="0" distB="0" distL="114300" distR="114300" simplePos="0" relativeHeight="487630848" behindDoc="0" locked="0" layoutInCell="1" allowOverlap="1" wp14:anchorId="29B4D578" wp14:editId="67E26340">
            <wp:simplePos x="0" y="0"/>
            <wp:positionH relativeFrom="column">
              <wp:posOffset>-46355</wp:posOffset>
            </wp:positionH>
            <wp:positionV relativeFrom="paragraph">
              <wp:posOffset>292100</wp:posOffset>
            </wp:positionV>
            <wp:extent cx="6224905" cy="3402965"/>
            <wp:effectExtent l="0" t="0" r="4445" b="6985"/>
            <wp:wrapSquare wrapText="bothSides"/>
            <wp:docPr id="342782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82348" name="Picture 1" descr="A screenshot of a computer&#10;&#10;AI-generated content may be incorrect."/>
                    <pic:cNvPicPr/>
                  </pic:nvPicPr>
                  <pic:blipFill>
                    <a:blip r:embed="rId41"/>
                    <a:stretch>
                      <a:fillRect/>
                    </a:stretch>
                  </pic:blipFill>
                  <pic:spPr>
                    <a:xfrm>
                      <a:off x="0" y="0"/>
                      <a:ext cx="6224905" cy="3402965"/>
                    </a:xfrm>
                    <a:prstGeom prst="rect">
                      <a:avLst/>
                    </a:prstGeom>
                  </pic:spPr>
                </pic:pic>
              </a:graphicData>
            </a:graphic>
            <wp14:sizeRelH relativeFrom="margin">
              <wp14:pctWidth>0</wp14:pctWidth>
            </wp14:sizeRelH>
            <wp14:sizeRelV relativeFrom="margin">
              <wp14:pctHeight>0</wp14:pctHeight>
            </wp14:sizeRelV>
          </wp:anchor>
        </w:drawing>
      </w:r>
      <w:r w:rsidR="00500365">
        <w:rPr>
          <w:b/>
          <w:bCs/>
        </w:rPr>
        <w:t xml:space="preserve">Figure: </w:t>
      </w:r>
      <w:r w:rsidR="003627C3">
        <w:rPr>
          <w:b/>
          <w:bCs/>
        </w:rPr>
        <w:t>Paraphrase generation</w:t>
      </w:r>
    </w:p>
    <w:p w14:paraId="00E89B61" w14:textId="77777777" w:rsidR="00F97645" w:rsidRDefault="00F97645" w:rsidP="003B5E04">
      <w:pPr>
        <w:spacing w:line="276" w:lineRule="auto"/>
        <w:rPr>
          <w:b/>
          <w:bCs/>
        </w:rPr>
      </w:pPr>
    </w:p>
    <w:p w14:paraId="46AF3ADF" w14:textId="01BB1386" w:rsidR="00E75952" w:rsidRDefault="00E75952" w:rsidP="003B5E04">
      <w:pPr>
        <w:spacing w:line="276" w:lineRule="auto"/>
        <w:rPr>
          <w:b/>
          <w:bCs/>
        </w:rPr>
      </w:pPr>
      <w:r>
        <w:rPr>
          <w:b/>
          <w:bCs/>
        </w:rPr>
        <w:lastRenderedPageBreak/>
        <w:t xml:space="preserve">Paraphrases have been generated using the </w:t>
      </w:r>
      <w:proofErr w:type="spellStart"/>
      <w:r w:rsidR="00500365">
        <w:rPr>
          <w:b/>
          <w:bCs/>
        </w:rPr>
        <w:t>groq</w:t>
      </w:r>
      <w:proofErr w:type="spellEnd"/>
      <w:r w:rsidR="00500365">
        <w:rPr>
          <w:b/>
          <w:bCs/>
        </w:rPr>
        <w:t xml:space="preserve"> model: llama3-70b-8192</w:t>
      </w:r>
      <w:r>
        <w:rPr>
          <w:b/>
          <w:bCs/>
        </w:rPr>
        <w:t xml:space="preserve"> model using the following prompt:</w:t>
      </w:r>
      <w:r w:rsidR="00500365">
        <w:rPr>
          <w:b/>
          <w:bCs/>
        </w:rPr>
        <w:t xml:space="preserve"> “You are given 1665 FAQs. You </w:t>
      </w:r>
      <w:proofErr w:type="gramStart"/>
      <w:r w:rsidR="00500365">
        <w:rPr>
          <w:b/>
          <w:bCs/>
        </w:rPr>
        <w:t>have to</w:t>
      </w:r>
      <w:proofErr w:type="gramEnd"/>
      <w:r w:rsidR="00500365">
        <w:rPr>
          <w:b/>
          <w:bCs/>
        </w:rPr>
        <w:t xml:space="preserve"> generate random paraphrases which resemble the original query. 4 English paraphrases </w:t>
      </w:r>
      <w:proofErr w:type="gramStart"/>
      <w:r w:rsidR="00500365">
        <w:rPr>
          <w:b/>
          <w:bCs/>
        </w:rPr>
        <w:t>have to</w:t>
      </w:r>
      <w:proofErr w:type="gramEnd"/>
      <w:r w:rsidR="00500365">
        <w:rPr>
          <w:b/>
          <w:bCs/>
        </w:rPr>
        <w:t xml:space="preserve"> be </w:t>
      </w:r>
      <w:proofErr w:type="gramStart"/>
      <w:r w:rsidR="00500365">
        <w:rPr>
          <w:b/>
          <w:bCs/>
        </w:rPr>
        <w:t>taken</w:t>
      </w:r>
      <w:proofErr w:type="gramEnd"/>
      <w:r w:rsidR="00500365">
        <w:rPr>
          <w:b/>
          <w:bCs/>
        </w:rPr>
        <w:t xml:space="preserve"> and 2 Hinglish paraphrases </w:t>
      </w:r>
      <w:proofErr w:type="gramStart"/>
      <w:r w:rsidR="00500365">
        <w:rPr>
          <w:b/>
          <w:bCs/>
        </w:rPr>
        <w:t>have to</w:t>
      </w:r>
      <w:proofErr w:type="gramEnd"/>
      <w:r w:rsidR="00500365">
        <w:rPr>
          <w:b/>
          <w:bCs/>
        </w:rPr>
        <w:t xml:space="preserve"> be taken. Do not hallucinate and generate garbage response, carefully analyze the given input query and generate relevant paraphrase for the same.”</w:t>
      </w:r>
    </w:p>
    <w:p w14:paraId="06189178" w14:textId="398F7E63" w:rsidR="003627C3" w:rsidRPr="00621900" w:rsidRDefault="003627C3" w:rsidP="00500365">
      <w:pPr>
        <w:spacing w:line="276" w:lineRule="auto"/>
        <w:ind w:left="0"/>
        <w:rPr>
          <w:b/>
          <w:bCs/>
        </w:rPr>
      </w:pPr>
    </w:p>
    <w:p w14:paraId="34B87A90" w14:textId="1C8A9359" w:rsidR="0058097E" w:rsidRDefault="0058097E" w:rsidP="003B5E04">
      <w:pPr>
        <w:spacing w:line="276" w:lineRule="auto"/>
      </w:pPr>
      <w:bookmarkStart w:id="0" w:name="_bookmark19"/>
      <w:bookmarkStart w:id="1" w:name="_bookmark39"/>
      <w:bookmarkEnd w:id="0"/>
      <w:bookmarkEnd w:id="1"/>
    </w:p>
    <w:p w14:paraId="3A4447B7" w14:textId="77777777" w:rsidR="0074763C" w:rsidRDefault="0074763C" w:rsidP="003B5E04">
      <w:pPr>
        <w:spacing w:line="276" w:lineRule="auto"/>
      </w:pPr>
    </w:p>
    <w:p w14:paraId="5E0CD026" w14:textId="77777777" w:rsidR="00BD375A" w:rsidRDefault="00BD375A" w:rsidP="003B5E04">
      <w:pPr>
        <w:spacing w:line="276" w:lineRule="auto"/>
      </w:pPr>
    </w:p>
    <w:p w14:paraId="30346E54" w14:textId="664D3078" w:rsidR="00BD375A" w:rsidRPr="002F4DA0" w:rsidRDefault="002F4DA0" w:rsidP="003B5E04">
      <w:pPr>
        <w:spacing w:line="276" w:lineRule="auto"/>
        <w:rPr>
          <w:b/>
          <w:bCs/>
        </w:rPr>
      </w:pPr>
      <w:r>
        <w:rPr>
          <w:b/>
          <w:bCs/>
        </w:rPr>
        <w:t>Figure: Paraphrase generation complete, dataset statistics</w:t>
      </w:r>
    </w:p>
    <w:p w14:paraId="59197116" w14:textId="77777777" w:rsidR="00BD375A" w:rsidRDefault="00BD375A" w:rsidP="003B5E04">
      <w:pPr>
        <w:spacing w:line="276" w:lineRule="auto"/>
      </w:pPr>
    </w:p>
    <w:p w14:paraId="616D8CDE" w14:textId="4E9EF30F" w:rsidR="00BD375A" w:rsidRDefault="00BD375A" w:rsidP="003B5E04">
      <w:pPr>
        <w:spacing w:line="276" w:lineRule="auto"/>
      </w:pPr>
      <w:r w:rsidRPr="003627C3">
        <w:rPr>
          <w:b/>
          <w:bCs/>
          <w:noProof/>
          <w:lang w:val="en-IN" w:eastAsia="en-IN"/>
        </w:rPr>
        <w:drawing>
          <wp:anchor distT="0" distB="0" distL="114300" distR="114300" simplePos="0" relativeHeight="487657472" behindDoc="0" locked="0" layoutInCell="1" allowOverlap="1" wp14:anchorId="42DF6469" wp14:editId="6035E366">
            <wp:simplePos x="0" y="0"/>
            <wp:positionH relativeFrom="column">
              <wp:posOffset>104775</wp:posOffset>
            </wp:positionH>
            <wp:positionV relativeFrom="paragraph">
              <wp:posOffset>288</wp:posOffset>
            </wp:positionV>
            <wp:extent cx="5118735" cy="4475480"/>
            <wp:effectExtent l="0" t="0" r="5715" b="1270"/>
            <wp:wrapSquare wrapText="bothSides"/>
            <wp:docPr id="1983287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7400" name="Picture 1" descr="A screenshot of a computer&#10;&#10;AI-generated content may be incorrect."/>
                    <pic:cNvPicPr/>
                  </pic:nvPicPr>
                  <pic:blipFill>
                    <a:blip r:embed="rId42"/>
                    <a:stretch>
                      <a:fillRect/>
                    </a:stretch>
                  </pic:blipFill>
                  <pic:spPr>
                    <a:xfrm>
                      <a:off x="0" y="0"/>
                      <a:ext cx="5118735" cy="4475480"/>
                    </a:xfrm>
                    <a:prstGeom prst="rect">
                      <a:avLst/>
                    </a:prstGeom>
                  </pic:spPr>
                </pic:pic>
              </a:graphicData>
            </a:graphic>
            <wp14:sizeRelH relativeFrom="margin">
              <wp14:pctWidth>0</wp14:pctWidth>
            </wp14:sizeRelH>
            <wp14:sizeRelV relativeFrom="margin">
              <wp14:pctHeight>0</wp14:pctHeight>
            </wp14:sizeRelV>
          </wp:anchor>
        </w:drawing>
      </w:r>
    </w:p>
    <w:p w14:paraId="2B6D88A3" w14:textId="77777777" w:rsidR="00BD375A" w:rsidRDefault="00BD375A" w:rsidP="003B5E04">
      <w:pPr>
        <w:spacing w:line="276" w:lineRule="auto"/>
      </w:pPr>
    </w:p>
    <w:p w14:paraId="6D2FAD67" w14:textId="77777777" w:rsidR="00BD375A" w:rsidRDefault="00BD375A" w:rsidP="003B5E04">
      <w:pPr>
        <w:spacing w:line="276" w:lineRule="auto"/>
      </w:pPr>
    </w:p>
    <w:p w14:paraId="2D06AE57" w14:textId="77777777" w:rsidR="00BD375A" w:rsidRDefault="00BD375A" w:rsidP="003B5E04">
      <w:pPr>
        <w:spacing w:line="276" w:lineRule="auto"/>
      </w:pPr>
    </w:p>
    <w:p w14:paraId="646DAD49" w14:textId="77777777" w:rsidR="00BD375A" w:rsidRDefault="00BD375A" w:rsidP="003B5E04">
      <w:pPr>
        <w:spacing w:line="276" w:lineRule="auto"/>
      </w:pPr>
    </w:p>
    <w:p w14:paraId="6228FFBA" w14:textId="77777777" w:rsidR="00BD375A" w:rsidRDefault="00BD375A" w:rsidP="003B5E04">
      <w:pPr>
        <w:spacing w:line="276" w:lineRule="auto"/>
      </w:pPr>
    </w:p>
    <w:p w14:paraId="2009C931" w14:textId="77777777" w:rsidR="00BD375A" w:rsidRDefault="00BD375A" w:rsidP="003B5E04">
      <w:pPr>
        <w:spacing w:line="276" w:lineRule="auto"/>
      </w:pPr>
    </w:p>
    <w:p w14:paraId="4684DDE4" w14:textId="77777777" w:rsidR="00BD375A" w:rsidRDefault="00BD375A" w:rsidP="003B5E04">
      <w:pPr>
        <w:spacing w:line="276" w:lineRule="auto"/>
      </w:pPr>
    </w:p>
    <w:p w14:paraId="4EF9E308" w14:textId="77777777" w:rsidR="00BD375A" w:rsidRDefault="00BD375A" w:rsidP="003B5E04">
      <w:pPr>
        <w:spacing w:line="276" w:lineRule="auto"/>
      </w:pPr>
    </w:p>
    <w:p w14:paraId="63FAE3D8" w14:textId="77777777" w:rsidR="00BD375A" w:rsidRDefault="00BD375A" w:rsidP="003B5E04">
      <w:pPr>
        <w:spacing w:line="276" w:lineRule="auto"/>
      </w:pPr>
    </w:p>
    <w:p w14:paraId="4CA4BF1B" w14:textId="77777777" w:rsidR="00BD375A" w:rsidRDefault="00BD375A" w:rsidP="003B5E04">
      <w:pPr>
        <w:spacing w:line="276" w:lineRule="auto"/>
      </w:pPr>
    </w:p>
    <w:p w14:paraId="413C5EA2" w14:textId="77777777" w:rsidR="00BD375A" w:rsidRDefault="00BD375A" w:rsidP="003B5E04">
      <w:pPr>
        <w:spacing w:line="276" w:lineRule="auto"/>
      </w:pPr>
    </w:p>
    <w:p w14:paraId="655B0F8A" w14:textId="77777777" w:rsidR="00BD375A" w:rsidRDefault="00BD375A" w:rsidP="003B5E04">
      <w:pPr>
        <w:spacing w:line="276" w:lineRule="auto"/>
      </w:pPr>
    </w:p>
    <w:p w14:paraId="755FB60D" w14:textId="77777777" w:rsidR="00BD375A" w:rsidRDefault="00BD375A" w:rsidP="003B5E04">
      <w:pPr>
        <w:spacing w:line="276" w:lineRule="auto"/>
      </w:pPr>
    </w:p>
    <w:p w14:paraId="3FC6CB9C" w14:textId="77777777" w:rsidR="00BD375A" w:rsidRDefault="00BD375A" w:rsidP="003B5E04">
      <w:pPr>
        <w:spacing w:line="276" w:lineRule="auto"/>
      </w:pPr>
    </w:p>
    <w:p w14:paraId="213386C9" w14:textId="77777777" w:rsidR="00BD375A" w:rsidRDefault="00BD375A" w:rsidP="003B5E04">
      <w:pPr>
        <w:spacing w:line="276" w:lineRule="auto"/>
      </w:pPr>
    </w:p>
    <w:p w14:paraId="6C30834E" w14:textId="77777777" w:rsidR="00BD375A" w:rsidRDefault="00BD375A" w:rsidP="003B5E04">
      <w:pPr>
        <w:spacing w:line="276" w:lineRule="auto"/>
      </w:pPr>
    </w:p>
    <w:p w14:paraId="18FC7971" w14:textId="77777777" w:rsidR="00BD375A" w:rsidRDefault="00BD375A" w:rsidP="003B5E04">
      <w:pPr>
        <w:spacing w:line="276" w:lineRule="auto"/>
      </w:pPr>
    </w:p>
    <w:p w14:paraId="24981231" w14:textId="77777777" w:rsidR="00BD375A" w:rsidRDefault="00BD375A" w:rsidP="003B5E04">
      <w:pPr>
        <w:spacing w:line="276" w:lineRule="auto"/>
      </w:pPr>
    </w:p>
    <w:p w14:paraId="5DA848D0" w14:textId="77777777" w:rsidR="00BD375A" w:rsidRDefault="00BD375A" w:rsidP="003B5E04">
      <w:pPr>
        <w:spacing w:line="276" w:lineRule="auto"/>
      </w:pPr>
    </w:p>
    <w:p w14:paraId="01881570" w14:textId="77777777" w:rsidR="00BD375A" w:rsidRDefault="00BD375A" w:rsidP="003B5E04">
      <w:pPr>
        <w:spacing w:line="276" w:lineRule="auto"/>
      </w:pPr>
    </w:p>
    <w:p w14:paraId="2C3CDDEA" w14:textId="77777777" w:rsidR="00BD375A" w:rsidRDefault="00BD375A" w:rsidP="003B5E04">
      <w:pPr>
        <w:spacing w:line="276" w:lineRule="auto"/>
      </w:pPr>
    </w:p>
    <w:p w14:paraId="241ED635" w14:textId="77777777" w:rsidR="00BD375A" w:rsidRDefault="00BD375A" w:rsidP="003B5E04">
      <w:pPr>
        <w:spacing w:line="276" w:lineRule="auto"/>
      </w:pPr>
    </w:p>
    <w:p w14:paraId="4F1CF01C" w14:textId="77777777" w:rsidR="00BD375A" w:rsidRDefault="00BD375A" w:rsidP="003B5E04">
      <w:pPr>
        <w:spacing w:line="276" w:lineRule="auto"/>
      </w:pPr>
    </w:p>
    <w:p w14:paraId="03E365C6" w14:textId="77777777" w:rsidR="00BD375A" w:rsidRDefault="00BD375A" w:rsidP="003B5E04">
      <w:pPr>
        <w:spacing w:line="276" w:lineRule="auto"/>
      </w:pPr>
    </w:p>
    <w:p w14:paraId="4138C989" w14:textId="77777777" w:rsidR="00BD375A" w:rsidRDefault="00BD375A" w:rsidP="003B5E04">
      <w:pPr>
        <w:spacing w:line="276" w:lineRule="auto"/>
      </w:pPr>
    </w:p>
    <w:p w14:paraId="01609A79" w14:textId="77777777" w:rsidR="00BD375A" w:rsidRDefault="00BD375A" w:rsidP="003B5E04">
      <w:pPr>
        <w:spacing w:line="276" w:lineRule="auto"/>
      </w:pPr>
    </w:p>
    <w:p w14:paraId="5030DF66" w14:textId="4223EBFD" w:rsidR="00E423F7" w:rsidRDefault="00E423F7" w:rsidP="003B5E04">
      <w:pPr>
        <w:spacing w:line="276" w:lineRule="auto"/>
        <w:rPr>
          <w:b/>
          <w:bCs/>
        </w:rPr>
      </w:pPr>
      <w:r>
        <w:rPr>
          <w:b/>
          <w:bCs/>
        </w:rPr>
        <w:t>experimentations have been performed in 3 different setups:</w:t>
      </w:r>
    </w:p>
    <w:p w14:paraId="772119C1" w14:textId="4CCC08A1" w:rsidR="00E423F7" w:rsidRDefault="00E423F7" w:rsidP="003B5E04">
      <w:pPr>
        <w:spacing w:line="276" w:lineRule="auto"/>
        <w:rPr>
          <w:b/>
          <w:bCs/>
        </w:rPr>
      </w:pPr>
      <w:r>
        <w:rPr>
          <w:b/>
          <w:bCs/>
        </w:rPr>
        <w:t>1.</w:t>
      </w:r>
      <w:r w:rsidR="002F4DA0">
        <w:rPr>
          <w:b/>
          <w:bCs/>
        </w:rPr>
        <w:t xml:space="preserve"> Neither </w:t>
      </w:r>
      <w:proofErr w:type="spellStart"/>
      <w:r w:rsidR="002F4DA0">
        <w:rPr>
          <w:b/>
          <w:bCs/>
        </w:rPr>
        <w:t>InfoNCE</w:t>
      </w:r>
      <w:proofErr w:type="spellEnd"/>
      <w:r w:rsidR="002F4DA0">
        <w:rPr>
          <w:b/>
          <w:bCs/>
        </w:rPr>
        <w:t xml:space="preserve"> loss </w:t>
      </w:r>
      <w:proofErr w:type="spellStart"/>
      <w:r w:rsidR="002F4DA0">
        <w:rPr>
          <w:b/>
          <w:bCs/>
        </w:rPr>
        <w:t>norTriplet</w:t>
      </w:r>
      <w:proofErr w:type="spellEnd"/>
      <w:r w:rsidR="002F4DA0">
        <w:rPr>
          <w:b/>
          <w:bCs/>
        </w:rPr>
        <w:t xml:space="preserve"> loss</w:t>
      </w:r>
    </w:p>
    <w:p w14:paraId="3084CCF3" w14:textId="66780598" w:rsidR="00E423F7" w:rsidRDefault="00E423F7" w:rsidP="003B5E04">
      <w:pPr>
        <w:spacing w:line="276" w:lineRule="auto"/>
        <w:rPr>
          <w:b/>
          <w:bCs/>
        </w:rPr>
      </w:pPr>
      <w:r>
        <w:rPr>
          <w:b/>
          <w:bCs/>
        </w:rPr>
        <w:t>2.</w:t>
      </w:r>
      <w:r w:rsidR="002F4DA0">
        <w:rPr>
          <w:b/>
          <w:bCs/>
        </w:rPr>
        <w:t xml:space="preserve"> Only </w:t>
      </w:r>
      <w:proofErr w:type="spellStart"/>
      <w:r w:rsidR="002F4DA0">
        <w:rPr>
          <w:b/>
          <w:bCs/>
        </w:rPr>
        <w:t>InfoNCE</w:t>
      </w:r>
      <w:proofErr w:type="spellEnd"/>
      <w:r w:rsidR="002F4DA0">
        <w:rPr>
          <w:b/>
          <w:bCs/>
        </w:rPr>
        <w:t xml:space="preserve"> loss</w:t>
      </w:r>
    </w:p>
    <w:p w14:paraId="2E94479E" w14:textId="52F51BAA" w:rsidR="00E423F7" w:rsidRDefault="00E423F7" w:rsidP="003B5E04">
      <w:pPr>
        <w:spacing w:line="276" w:lineRule="auto"/>
        <w:rPr>
          <w:b/>
          <w:bCs/>
        </w:rPr>
      </w:pPr>
      <w:r>
        <w:rPr>
          <w:b/>
          <w:bCs/>
        </w:rPr>
        <w:t>3.</w:t>
      </w:r>
      <w:r w:rsidR="002F4DA0">
        <w:rPr>
          <w:b/>
          <w:bCs/>
        </w:rPr>
        <w:t xml:space="preserve"> Both </w:t>
      </w:r>
      <w:proofErr w:type="spellStart"/>
      <w:r w:rsidR="002F4DA0">
        <w:rPr>
          <w:b/>
          <w:bCs/>
        </w:rPr>
        <w:t>InfoNCE</w:t>
      </w:r>
      <w:proofErr w:type="spellEnd"/>
      <w:r w:rsidR="002F4DA0">
        <w:rPr>
          <w:b/>
          <w:bCs/>
        </w:rPr>
        <w:t xml:space="preserve"> loss and Triplet loss</w:t>
      </w:r>
    </w:p>
    <w:p w14:paraId="0590A028" w14:textId="7C61B56D" w:rsidR="00A8774F" w:rsidRDefault="002F4DA0" w:rsidP="003B5E04">
      <w:pPr>
        <w:spacing w:line="276" w:lineRule="auto"/>
        <w:rPr>
          <w:b/>
          <w:bCs/>
        </w:rPr>
      </w:pPr>
      <w:r w:rsidRPr="00A8774F">
        <w:rPr>
          <w:b/>
          <w:bCs/>
          <w:noProof/>
          <w:lang w:val="en-IN" w:eastAsia="en-IN"/>
        </w:rPr>
        <w:lastRenderedPageBreak/>
        <w:drawing>
          <wp:anchor distT="0" distB="0" distL="114300" distR="114300" simplePos="0" relativeHeight="487634944" behindDoc="0" locked="0" layoutInCell="1" allowOverlap="1" wp14:anchorId="448F7284" wp14:editId="4A98FB05">
            <wp:simplePos x="0" y="0"/>
            <wp:positionH relativeFrom="column">
              <wp:posOffset>-37465</wp:posOffset>
            </wp:positionH>
            <wp:positionV relativeFrom="paragraph">
              <wp:posOffset>319405</wp:posOffset>
            </wp:positionV>
            <wp:extent cx="6099810" cy="3484245"/>
            <wp:effectExtent l="0" t="0" r="0" b="1905"/>
            <wp:wrapSquare wrapText="bothSides"/>
            <wp:docPr id="82187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70027" name="Picture 1" descr="A screenshot of a computer&#10;&#10;AI-generated content may be incorrect."/>
                    <pic:cNvPicPr/>
                  </pic:nvPicPr>
                  <pic:blipFill>
                    <a:blip r:embed="rId43"/>
                    <a:stretch>
                      <a:fillRect/>
                    </a:stretch>
                  </pic:blipFill>
                  <pic:spPr>
                    <a:xfrm>
                      <a:off x="0" y="0"/>
                      <a:ext cx="6099810" cy="3484245"/>
                    </a:xfrm>
                    <a:prstGeom prst="rect">
                      <a:avLst/>
                    </a:prstGeom>
                  </pic:spPr>
                </pic:pic>
              </a:graphicData>
            </a:graphic>
            <wp14:sizeRelH relativeFrom="margin">
              <wp14:pctWidth>0</wp14:pctWidth>
            </wp14:sizeRelH>
            <wp14:sizeRelV relativeFrom="margin">
              <wp14:pctHeight>0</wp14:pctHeight>
            </wp14:sizeRelV>
          </wp:anchor>
        </w:drawing>
      </w:r>
      <w:r w:rsidR="00A8774F">
        <w:rPr>
          <w:b/>
          <w:bCs/>
        </w:rPr>
        <w:t xml:space="preserve">Type-1 Without </w:t>
      </w:r>
      <w:proofErr w:type="spellStart"/>
      <w:r w:rsidR="00A8774F">
        <w:rPr>
          <w:b/>
          <w:bCs/>
        </w:rPr>
        <w:t>infoNCE</w:t>
      </w:r>
      <w:proofErr w:type="spellEnd"/>
      <w:r w:rsidR="00A8774F">
        <w:rPr>
          <w:b/>
          <w:bCs/>
        </w:rPr>
        <w:t xml:space="preserve"> and triplet loss</w:t>
      </w:r>
      <w:r>
        <w:rPr>
          <w:b/>
          <w:bCs/>
        </w:rPr>
        <w:t xml:space="preserve"> </w:t>
      </w:r>
    </w:p>
    <w:p w14:paraId="23F2E487" w14:textId="0421AECE" w:rsidR="00A8774F" w:rsidRDefault="002F4DA0" w:rsidP="002F4DA0">
      <w:pPr>
        <w:spacing w:line="276" w:lineRule="auto"/>
        <w:ind w:left="0"/>
        <w:rPr>
          <w:b/>
          <w:bCs/>
        </w:rPr>
      </w:pPr>
      <w:r>
        <w:rPr>
          <w:b/>
          <w:bCs/>
        </w:rPr>
        <w:t>Figure: dataset statistics</w:t>
      </w:r>
    </w:p>
    <w:p w14:paraId="03D59E93" w14:textId="203CFDB0" w:rsidR="00A8774F" w:rsidRDefault="00A8774F" w:rsidP="003B5E04">
      <w:pPr>
        <w:spacing w:line="276" w:lineRule="auto"/>
        <w:rPr>
          <w:b/>
          <w:bCs/>
        </w:rPr>
      </w:pPr>
    </w:p>
    <w:p w14:paraId="3A035B2F" w14:textId="4F4FF728" w:rsidR="00A8774F" w:rsidRDefault="00A8774F" w:rsidP="003B5E04">
      <w:pPr>
        <w:spacing w:line="276" w:lineRule="auto"/>
        <w:rPr>
          <w:b/>
          <w:bCs/>
        </w:rPr>
      </w:pPr>
    </w:p>
    <w:p w14:paraId="47CF6FAA" w14:textId="7514046F" w:rsidR="00A8774F" w:rsidRDefault="002F4DA0" w:rsidP="003B5E04">
      <w:pPr>
        <w:spacing w:line="276" w:lineRule="auto"/>
        <w:rPr>
          <w:b/>
          <w:bCs/>
        </w:rPr>
      </w:pPr>
      <w:r>
        <w:rPr>
          <w:b/>
          <w:bCs/>
        </w:rPr>
        <w:t>Figure: started training</w:t>
      </w:r>
    </w:p>
    <w:p w14:paraId="00F96456" w14:textId="5EDD0122" w:rsidR="00A8774F" w:rsidRDefault="002F4DA0" w:rsidP="003B5E04">
      <w:pPr>
        <w:spacing w:line="276" w:lineRule="auto"/>
        <w:rPr>
          <w:b/>
          <w:bCs/>
        </w:rPr>
      </w:pPr>
      <w:r w:rsidRPr="00A8774F">
        <w:rPr>
          <w:b/>
          <w:bCs/>
          <w:noProof/>
          <w:lang w:val="en-IN" w:eastAsia="en-IN"/>
        </w:rPr>
        <w:drawing>
          <wp:anchor distT="0" distB="0" distL="114300" distR="114300" simplePos="0" relativeHeight="487659520" behindDoc="0" locked="0" layoutInCell="1" allowOverlap="1" wp14:anchorId="4A1236C3" wp14:editId="710D342C">
            <wp:simplePos x="0" y="0"/>
            <wp:positionH relativeFrom="column">
              <wp:posOffset>166370</wp:posOffset>
            </wp:positionH>
            <wp:positionV relativeFrom="paragraph">
              <wp:posOffset>48895</wp:posOffset>
            </wp:positionV>
            <wp:extent cx="5481320" cy="4370705"/>
            <wp:effectExtent l="0" t="0" r="5080" b="0"/>
            <wp:wrapSquare wrapText="bothSides"/>
            <wp:docPr id="4892985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8578" name="Picture 1" descr="A screenshot of a computer program&#10;&#10;AI-generated content may be incorrect."/>
                    <pic:cNvPicPr/>
                  </pic:nvPicPr>
                  <pic:blipFill>
                    <a:blip r:embed="rId44"/>
                    <a:stretch>
                      <a:fillRect/>
                    </a:stretch>
                  </pic:blipFill>
                  <pic:spPr>
                    <a:xfrm>
                      <a:off x="0" y="0"/>
                      <a:ext cx="5481320" cy="4370705"/>
                    </a:xfrm>
                    <a:prstGeom prst="rect">
                      <a:avLst/>
                    </a:prstGeom>
                  </pic:spPr>
                </pic:pic>
              </a:graphicData>
            </a:graphic>
            <wp14:sizeRelH relativeFrom="margin">
              <wp14:pctWidth>0</wp14:pctWidth>
            </wp14:sizeRelH>
            <wp14:sizeRelV relativeFrom="margin">
              <wp14:pctHeight>0</wp14:pctHeight>
            </wp14:sizeRelV>
          </wp:anchor>
        </w:drawing>
      </w:r>
    </w:p>
    <w:p w14:paraId="3BEE8274" w14:textId="1B6B9746" w:rsidR="00A8774F" w:rsidRDefault="00A8774F" w:rsidP="003B5E04">
      <w:pPr>
        <w:spacing w:line="276" w:lineRule="auto"/>
        <w:rPr>
          <w:b/>
          <w:bCs/>
        </w:rPr>
      </w:pPr>
    </w:p>
    <w:p w14:paraId="1142917C" w14:textId="5551E546" w:rsidR="00A8774F" w:rsidRDefault="00A8774F" w:rsidP="003B5E04">
      <w:pPr>
        <w:spacing w:line="276" w:lineRule="auto"/>
        <w:rPr>
          <w:b/>
          <w:bCs/>
        </w:rPr>
      </w:pPr>
    </w:p>
    <w:p w14:paraId="7B062CC8" w14:textId="52704913" w:rsidR="00A8774F" w:rsidRDefault="00A8774F" w:rsidP="003B5E04">
      <w:pPr>
        <w:spacing w:line="276" w:lineRule="auto"/>
        <w:rPr>
          <w:b/>
          <w:bCs/>
        </w:rPr>
      </w:pPr>
    </w:p>
    <w:p w14:paraId="520E8EC6" w14:textId="373BC67A" w:rsidR="00A8774F" w:rsidRDefault="00A8774F" w:rsidP="003B5E04">
      <w:pPr>
        <w:spacing w:line="276" w:lineRule="auto"/>
        <w:rPr>
          <w:b/>
          <w:bCs/>
        </w:rPr>
      </w:pPr>
    </w:p>
    <w:p w14:paraId="6B7819E1" w14:textId="77777777" w:rsidR="00A8774F" w:rsidRDefault="00A8774F" w:rsidP="003B5E04">
      <w:pPr>
        <w:spacing w:line="276" w:lineRule="auto"/>
        <w:rPr>
          <w:b/>
          <w:bCs/>
        </w:rPr>
      </w:pPr>
    </w:p>
    <w:p w14:paraId="18262400" w14:textId="77777777" w:rsidR="00A8774F" w:rsidRDefault="00A8774F" w:rsidP="003B5E04">
      <w:pPr>
        <w:spacing w:line="276" w:lineRule="auto"/>
        <w:rPr>
          <w:b/>
          <w:bCs/>
        </w:rPr>
      </w:pPr>
    </w:p>
    <w:p w14:paraId="4CAEDB2A" w14:textId="77777777" w:rsidR="00A8774F" w:rsidRDefault="00A8774F" w:rsidP="003B5E04">
      <w:pPr>
        <w:spacing w:line="276" w:lineRule="auto"/>
        <w:rPr>
          <w:b/>
          <w:bCs/>
        </w:rPr>
      </w:pPr>
    </w:p>
    <w:p w14:paraId="79794064" w14:textId="77777777" w:rsidR="00A8774F" w:rsidRDefault="00A8774F" w:rsidP="003B5E04">
      <w:pPr>
        <w:spacing w:line="276" w:lineRule="auto"/>
        <w:rPr>
          <w:b/>
          <w:bCs/>
        </w:rPr>
      </w:pPr>
    </w:p>
    <w:p w14:paraId="3E2D15EA" w14:textId="77777777" w:rsidR="00A8774F" w:rsidRDefault="00A8774F" w:rsidP="003B5E04">
      <w:pPr>
        <w:spacing w:line="276" w:lineRule="auto"/>
        <w:rPr>
          <w:b/>
          <w:bCs/>
        </w:rPr>
      </w:pPr>
    </w:p>
    <w:p w14:paraId="624188AC" w14:textId="77777777" w:rsidR="00A8774F" w:rsidRDefault="00A8774F" w:rsidP="003B5E04">
      <w:pPr>
        <w:spacing w:line="276" w:lineRule="auto"/>
        <w:rPr>
          <w:b/>
          <w:bCs/>
        </w:rPr>
      </w:pPr>
    </w:p>
    <w:p w14:paraId="363561DD" w14:textId="77777777" w:rsidR="00A8774F" w:rsidRDefault="00A8774F" w:rsidP="003B5E04">
      <w:pPr>
        <w:spacing w:line="276" w:lineRule="auto"/>
        <w:rPr>
          <w:b/>
          <w:bCs/>
        </w:rPr>
      </w:pPr>
    </w:p>
    <w:p w14:paraId="23ED0BE1" w14:textId="77777777" w:rsidR="00A8774F" w:rsidRDefault="00A8774F" w:rsidP="003B5E04">
      <w:pPr>
        <w:spacing w:line="276" w:lineRule="auto"/>
        <w:rPr>
          <w:b/>
          <w:bCs/>
        </w:rPr>
      </w:pPr>
    </w:p>
    <w:p w14:paraId="4B9A5FEF" w14:textId="77777777" w:rsidR="00A8774F" w:rsidRDefault="00A8774F" w:rsidP="003B5E04">
      <w:pPr>
        <w:spacing w:line="276" w:lineRule="auto"/>
        <w:rPr>
          <w:b/>
          <w:bCs/>
        </w:rPr>
      </w:pPr>
    </w:p>
    <w:p w14:paraId="6BF73273" w14:textId="77777777" w:rsidR="00A8774F" w:rsidRDefault="00A8774F" w:rsidP="003B5E04">
      <w:pPr>
        <w:spacing w:line="276" w:lineRule="auto"/>
        <w:rPr>
          <w:b/>
          <w:bCs/>
        </w:rPr>
      </w:pPr>
    </w:p>
    <w:p w14:paraId="05465C0E" w14:textId="77777777" w:rsidR="00A8774F" w:rsidRDefault="00A8774F" w:rsidP="003B5E04">
      <w:pPr>
        <w:spacing w:line="276" w:lineRule="auto"/>
        <w:rPr>
          <w:b/>
          <w:bCs/>
        </w:rPr>
      </w:pPr>
    </w:p>
    <w:p w14:paraId="5BA7217A" w14:textId="77777777" w:rsidR="00A8774F" w:rsidRDefault="00A8774F" w:rsidP="003B5E04">
      <w:pPr>
        <w:spacing w:line="276" w:lineRule="auto"/>
        <w:rPr>
          <w:b/>
          <w:bCs/>
        </w:rPr>
      </w:pPr>
    </w:p>
    <w:p w14:paraId="0C6340D0" w14:textId="53F01BE4" w:rsidR="00A8774F" w:rsidRDefault="00A8774F" w:rsidP="003B5E04">
      <w:pPr>
        <w:spacing w:line="276" w:lineRule="auto"/>
        <w:rPr>
          <w:b/>
          <w:bCs/>
        </w:rPr>
      </w:pPr>
    </w:p>
    <w:p w14:paraId="3D4B540C" w14:textId="77777777" w:rsidR="00A8774F" w:rsidRDefault="00A8774F" w:rsidP="003B5E04">
      <w:pPr>
        <w:spacing w:line="276" w:lineRule="auto"/>
        <w:rPr>
          <w:b/>
          <w:bCs/>
        </w:rPr>
      </w:pPr>
    </w:p>
    <w:p w14:paraId="03E64734" w14:textId="77777777" w:rsidR="00A8774F" w:rsidRDefault="00A8774F" w:rsidP="003B5E04">
      <w:pPr>
        <w:spacing w:line="276" w:lineRule="auto"/>
        <w:rPr>
          <w:b/>
          <w:bCs/>
        </w:rPr>
      </w:pPr>
    </w:p>
    <w:p w14:paraId="0A0E8F14" w14:textId="77777777" w:rsidR="00A8774F" w:rsidRDefault="00A8774F" w:rsidP="003B5E04">
      <w:pPr>
        <w:spacing w:line="276" w:lineRule="auto"/>
        <w:rPr>
          <w:b/>
          <w:bCs/>
        </w:rPr>
      </w:pPr>
    </w:p>
    <w:p w14:paraId="1BE82913" w14:textId="77777777" w:rsidR="00A8774F" w:rsidRDefault="00A8774F" w:rsidP="003B5E04">
      <w:pPr>
        <w:spacing w:line="276" w:lineRule="auto"/>
        <w:rPr>
          <w:b/>
          <w:bCs/>
        </w:rPr>
      </w:pPr>
    </w:p>
    <w:p w14:paraId="2818C541" w14:textId="77777777" w:rsidR="00A8774F" w:rsidRDefault="00A8774F" w:rsidP="003B5E04">
      <w:pPr>
        <w:spacing w:line="276" w:lineRule="auto"/>
        <w:rPr>
          <w:b/>
          <w:bCs/>
        </w:rPr>
      </w:pPr>
    </w:p>
    <w:p w14:paraId="30ED5C93" w14:textId="77777777" w:rsidR="00A8774F" w:rsidRDefault="00A8774F" w:rsidP="002F4DA0">
      <w:pPr>
        <w:spacing w:line="276" w:lineRule="auto"/>
        <w:ind w:left="0"/>
        <w:rPr>
          <w:b/>
          <w:bCs/>
        </w:rPr>
      </w:pPr>
    </w:p>
    <w:p w14:paraId="2D9CABD3" w14:textId="0980B8F8" w:rsidR="00A8774F" w:rsidRDefault="00A8774F" w:rsidP="003B5E04">
      <w:pPr>
        <w:spacing w:line="276" w:lineRule="auto"/>
        <w:rPr>
          <w:b/>
          <w:bCs/>
        </w:rPr>
      </w:pPr>
      <w:r w:rsidRPr="00A8774F">
        <w:rPr>
          <w:b/>
          <w:bCs/>
          <w:noProof/>
          <w:lang w:val="en-IN" w:eastAsia="en-IN"/>
        </w:rPr>
        <w:lastRenderedPageBreak/>
        <w:drawing>
          <wp:anchor distT="0" distB="0" distL="114300" distR="114300" simplePos="0" relativeHeight="487645184" behindDoc="0" locked="0" layoutInCell="1" allowOverlap="1" wp14:anchorId="6EAD5DFD" wp14:editId="06E8DCB7">
            <wp:simplePos x="0" y="0"/>
            <wp:positionH relativeFrom="column">
              <wp:posOffset>-34636</wp:posOffset>
            </wp:positionH>
            <wp:positionV relativeFrom="paragraph">
              <wp:posOffset>237605</wp:posOffset>
            </wp:positionV>
            <wp:extent cx="6393815" cy="3633470"/>
            <wp:effectExtent l="0" t="0" r="6985" b="5080"/>
            <wp:wrapSquare wrapText="bothSides"/>
            <wp:docPr id="1823538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38147" name="Picture 1" descr="A screenshot of a computer&#10;&#10;AI-generated content may be incorrect."/>
                    <pic:cNvPicPr/>
                  </pic:nvPicPr>
                  <pic:blipFill>
                    <a:blip r:embed="rId45"/>
                    <a:stretch>
                      <a:fillRect/>
                    </a:stretch>
                  </pic:blipFill>
                  <pic:spPr>
                    <a:xfrm>
                      <a:off x="0" y="0"/>
                      <a:ext cx="6393815" cy="3633470"/>
                    </a:xfrm>
                    <a:prstGeom prst="rect">
                      <a:avLst/>
                    </a:prstGeom>
                  </pic:spPr>
                </pic:pic>
              </a:graphicData>
            </a:graphic>
          </wp:anchor>
        </w:drawing>
      </w:r>
      <w:r>
        <w:rPr>
          <w:b/>
          <w:bCs/>
        </w:rPr>
        <w:t xml:space="preserve">Type-2 With </w:t>
      </w:r>
      <w:proofErr w:type="spellStart"/>
      <w:r>
        <w:rPr>
          <w:b/>
          <w:bCs/>
        </w:rPr>
        <w:t>infoNCE</w:t>
      </w:r>
      <w:proofErr w:type="spellEnd"/>
      <w:r>
        <w:rPr>
          <w:b/>
          <w:bCs/>
        </w:rPr>
        <w:t xml:space="preserve"> only</w:t>
      </w:r>
    </w:p>
    <w:p w14:paraId="188A5EB5" w14:textId="77CC43BE" w:rsidR="002F4DA0" w:rsidRDefault="002F4DA0" w:rsidP="002F4DA0">
      <w:pPr>
        <w:spacing w:line="276" w:lineRule="auto"/>
        <w:ind w:left="0"/>
        <w:rPr>
          <w:b/>
          <w:bCs/>
        </w:rPr>
      </w:pPr>
      <w:r>
        <w:rPr>
          <w:b/>
          <w:bCs/>
        </w:rPr>
        <w:t>Figure: dataset statistics</w:t>
      </w:r>
    </w:p>
    <w:p w14:paraId="5941BFA6" w14:textId="535A8810" w:rsidR="00A8774F" w:rsidRDefault="00A8774F" w:rsidP="003B5E04">
      <w:pPr>
        <w:spacing w:line="276" w:lineRule="auto"/>
        <w:rPr>
          <w:b/>
          <w:bCs/>
        </w:rPr>
      </w:pPr>
    </w:p>
    <w:p w14:paraId="63472AB2" w14:textId="749D58A6" w:rsidR="00A8774F" w:rsidRDefault="00A8774F" w:rsidP="003B5E04">
      <w:pPr>
        <w:spacing w:line="276" w:lineRule="auto"/>
        <w:rPr>
          <w:b/>
          <w:bCs/>
        </w:rPr>
      </w:pPr>
      <w:r>
        <w:rPr>
          <w:b/>
          <w:bCs/>
        </w:rPr>
        <w:t xml:space="preserve"> </w:t>
      </w:r>
    </w:p>
    <w:p w14:paraId="4937B31A" w14:textId="32D9BD8A" w:rsidR="00A8774F" w:rsidRDefault="00A8774F" w:rsidP="003B5E04">
      <w:pPr>
        <w:spacing w:line="276" w:lineRule="auto"/>
        <w:rPr>
          <w:b/>
          <w:bCs/>
        </w:rPr>
      </w:pPr>
    </w:p>
    <w:p w14:paraId="1A832D38" w14:textId="385E9327" w:rsidR="00A8774F" w:rsidRDefault="00A8774F" w:rsidP="003B5E04">
      <w:pPr>
        <w:spacing w:line="276" w:lineRule="auto"/>
        <w:rPr>
          <w:b/>
          <w:bCs/>
        </w:rPr>
      </w:pPr>
      <w:r>
        <w:rPr>
          <w:b/>
          <w:bCs/>
        </w:rPr>
        <w:t xml:space="preserve"> </w:t>
      </w:r>
    </w:p>
    <w:p w14:paraId="14EBB13D" w14:textId="0EB16D3F" w:rsidR="00A8774F" w:rsidRDefault="00A8774F" w:rsidP="003B5E04">
      <w:pPr>
        <w:spacing w:line="276" w:lineRule="auto"/>
        <w:rPr>
          <w:b/>
          <w:bCs/>
        </w:rPr>
      </w:pPr>
    </w:p>
    <w:p w14:paraId="27814A5B" w14:textId="34FECCB3" w:rsidR="00A8774F" w:rsidRDefault="002F4DA0" w:rsidP="003B5E04">
      <w:pPr>
        <w:spacing w:line="276" w:lineRule="auto"/>
        <w:rPr>
          <w:b/>
          <w:bCs/>
        </w:rPr>
      </w:pPr>
      <w:r>
        <w:rPr>
          <w:b/>
          <w:bCs/>
        </w:rPr>
        <w:tab/>
        <w:t>Figure: training started.</w:t>
      </w:r>
    </w:p>
    <w:p w14:paraId="2E20FE87" w14:textId="2A44ACCE" w:rsidR="00A8774F" w:rsidRDefault="002F4DA0" w:rsidP="003B5E04">
      <w:pPr>
        <w:spacing w:line="276" w:lineRule="auto"/>
        <w:rPr>
          <w:b/>
          <w:bCs/>
        </w:rPr>
      </w:pPr>
      <w:r w:rsidRPr="00A8774F">
        <w:rPr>
          <w:b/>
          <w:bCs/>
          <w:noProof/>
          <w:lang w:val="en-IN" w:eastAsia="en-IN"/>
        </w:rPr>
        <w:drawing>
          <wp:anchor distT="0" distB="0" distL="114300" distR="114300" simplePos="0" relativeHeight="487647232" behindDoc="0" locked="0" layoutInCell="1" allowOverlap="1" wp14:anchorId="21579204" wp14:editId="60F42198">
            <wp:simplePos x="0" y="0"/>
            <wp:positionH relativeFrom="column">
              <wp:posOffset>555625</wp:posOffset>
            </wp:positionH>
            <wp:positionV relativeFrom="paragraph">
              <wp:posOffset>146050</wp:posOffset>
            </wp:positionV>
            <wp:extent cx="4580255" cy="3552825"/>
            <wp:effectExtent l="0" t="0" r="0" b="9525"/>
            <wp:wrapSquare wrapText="bothSides"/>
            <wp:docPr id="20610786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683" name="Picture 1" descr="A screenshot of a computer program&#10;&#10;AI-generated content may be incorrect."/>
                    <pic:cNvPicPr/>
                  </pic:nvPicPr>
                  <pic:blipFill>
                    <a:blip r:embed="rId46"/>
                    <a:stretch>
                      <a:fillRect/>
                    </a:stretch>
                  </pic:blipFill>
                  <pic:spPr>
                    <a:xfrm>
                      <a:off x="0" y="0"/>
                      <a:ext cx="4580255" cy="3552825"/>
                    </a:xfrm>
                    <a:prstGeom prst="rect">
                      <a:avLst/>
                    </a:prstGeom>
                  </pic:spPr>
                </pic:pic>
              </a:graphicData>
            </a:graphic>
            <wp14:sizeRelH relativeFrom="margin">
              <wp14:pctWidth>0</wp14:pctWidth>
            </wp14:sizeRelH>
            <wp14:sizeRelV relativeFrom="margin">
              <wp14:pctHeight>0</wp14:pctHeight>
            </wp14:sizeRelV>
          </wp:anchor>
        </w:drawing>
      </w:r>
    </w:p>
    <w:p w14:paraId="710C0AA3" w14:textId="4D4E0163" w:rsidR="00A8774F" w:rsidRPr="00A8774F" w:rsidRDefault="00A8774F" w:rsidP="003B5E04">
      <w:pPr>
        <w:spacing w:line="276" w:lineRule="auto"/>
        <w:rPr>
          <w:b/>
          <w:bCs/>
        </w:rPr>
      </w:pPr>
    </w:p>
    <w:p w14:paraId="6C3AFA2E" w14:textId="33BEC046" w:rsidR="00A8774F" w:rsidRDefault="00A8774F" w:rsidP="003B5E04">
      <w:pPr>
        <w:spacing w:line="276" w:lineRule="auto"/>
        <w:rPr>
          <w:b/>
          <w:bCs/>
        </w:rPr>
      </w:pPr>
    </w:p>
    <w:p w14:paraId="31EC7B51" w14:textId="77777777" w:rsidR="00BD375A" w:rsidRDefault="00BD375A" w:rsidP="003B5E04">
      <w:pPr>
        <w:spacing w:line="276" w:lineRule="auto"/>
        <w:rPr>
          <w:b/>
          <w:bCs/>
        </w:rPr>
      </w:pPr>
    </w:p>
    <w:p w14:paraId="3548F47E" w14:textId="77777777" w:rsidR="00BD375A" w:rsidRDefault="00BD375A" w:rsidP="003B5E04">
      <w:pPr>
        <w:spacing w:line="276" w:lineRule="auto"/>
        <w:rPr>
          <w:b/>
          <w:bCs/>
        </w:rPr>
      </w:pPr>
    </w:p>
    <w:p w14:paraId="66272641" w14:textId="77777777" w:rsidR="00BD375A" w:rsidRDefault="00BD375A" w:rsidP="003B5E04">
      <w:pPr>
        <w:spacing w:line="276" w:lineRule="auto"/>
        <w:rPr>
          <w:b/>
          <w:bCs/>
        </w:rPr>
      </w:pPr>
    </w:p>
    <w:p w14:paraId="446DAEF5" w14:textId="77777777" w:rsidR="00BD375A" w:rsidRDefault="00BD375A" w:rsidP="003B5E04">
      <w:pPr>
        <w:spacing w:line="276" w:lineRule="auto"/>
        <w:rPr>
          <w:b/>
          <w:bCs/>
        </w:rPr>
      </w:pPr>
    </w:p>
    <w:p w14:paraId="5C2DC922" w14:textId="77777777" w:rsidR="00BD375A" w:rsidRDefault="00BD375A" w:rsidP="003B5E04">
      <w:pPr>
        <w:spacing w:line="276" w:lineRule="auto"/>
        <w:rPr>
          <w:b/>
          <w:bCs/>
        </w:rPr>
      </w:pPr>
    </w:p>
    <w:p w14:paraId="3F8C3C96" w14:textId="77777777" w:rsidR="00BD375A" w:rsidRDefault="00BD375A" w:rsidP="003B5E04">
      <w:pPr>
        <w:spacing w:line="276" w:lineRule="auto"/>
        <w:rPr>
          <w:b/>
          <w:bCs/>
        </w:rPr>
      </w:pPr>
    </w:p>
    <w:p w14:paraId="638F73ED" w14:textId="77777777" w:rsidR="00BD375A" w:rsidRDefault="00BD375A" w:rsidP="003B5E04">
      <w:pPr>
        <w:spacing w:line="276" w:lineRule="auto"/>
        <w:rPr>
          <w:b/>
          <w:bCs/>
        </w:rPr>
      </w:pPr>
    </w:p>
    <w:p w14:paraId="0A49D1AB" w14:textId="77777777" w:rsidR="00BD375A" w:rsidRDefault="00BD375A" w:rsidP="003B5E04">
      <w:pPr>
        <w:spacing w:line="276" w:lineRule="auto"/>
        <w:rPr>
          <w:b/>
          <w:bCs/>
        </w:rPr>
      </w:pPr>
    </w:p>
    <w:p w14:paraId="2A36C42B" w14:textId="77777777" w:rsidR="00BD375A" w:rsidRDefault="00BD375A" w:rsidP="003B5E04">
      <w:pPr>
        <w:spacing w:line="276" w:lineRule="auto"/>
        <w:rPr>
          <w:b/>
          <w:bCs/>
        </w:rPr>
      </w:pPr>
    </w:p>
    <w:p w14:paraId="1E5E1EE3" w14:textId="77777777" w:rsidR="00BD375A" w:rsidRDefault="00BD375A" w:rsidP="003B5E04">
      <w:pPr>
        <w:spacing w:line="276" w:lineRule="auto"/>
        <w:rPr>
          <w:b/>
          <w:bCs/>
        </w:rPr>
      </w:pPr>
    </w:p>
    <w:p w14:paraId="21113035" w14:textId="77777777" w:rsidR="00BD375A" w:rsidRDefault="00BD375A" w:rsidP="003B5E04">
      <w:pPr>
        <w:spacing w:line="276" w:lineRule="auto"/>
        <w:rPr>
          <w:b/>
          <w:bCs/>
        </w:rPr>
      </w:pPr>
    </w:p>
    <w:p w14:paraId="7AD205E0" w14:textId="77777777" w:rsidR="00BD375A" w:rsidRDefault="00BD375A" w:rsidP="003B5E04">
      <w:pPr>
        <w:spacing w:line="276" w:lineRule="auto"/>
        <w:rPr>
          <w:b/>
          <w:bCs/>
        </w:rPr>
      </w:pPr>
    </w:p>
    <w:p w14:paraId="1BD45D65" w14:textId="77777777" w:rsidR="00BD375A" w:rsidRDefault="00BD375A" w:rsidP="003B5E04">
      <w:pPr>
        <w:spacing w:line="276" w:lineRule="auto"/>
        <w:rPr>
          <w:b/>
          <w:bCs/>
        </w:rPr>
      </w:pPr>
    </w:p>
    <w:p w14:paraId="1D9BCC4D" w14:textId="77777777" w:rsidR="00BD375A" w:rsidRDefault="00BD375A" w:rsidP="003B5E04">
      <w:pPr>
        <w:spacing w:line="276" w:lineRule="auto"/>
        <w:rPr>
          <w:b/>
          <w:bCs/>
        </w:rPr>
      </w:pPr>
    </w:p>
    <w:p w14:paraId="0730E833" w14:textId="77777777" w:rsidR="00BD375A" w:rsidRDefault="00BD375A" w:rsidP="003B5E04">
      <w:pPr>
        <w:spacing w:line="276" w:lineRule="auto"/>
        <w:rPr>
          <w:b/>
          <w:bCs/>
        </w:rPr>
      </w:pPr>
    </w:p>
    <w:p w14:paraId="503D4BE1" w14:textId="77777777" w:rsidR="00BD375A" w:rsidRDefault="00BD375A" w:rsidP="003B5E04">
      <w:pPr>
        <w:spacing w:line="276" w:lineRule="auto"/>
        <w:rPr>
          <w:b/>
          <w:bCs/>
        </w:rPr>
      </w:pPr>
    </w:p>
    <w:p w14:paraId="197196AF" w14:textId="77777777" w:rsidR="00BD375A" w:rsidRDefault="00BD375A" w:rsidP="003B5E04">
      <w:pPr>
        <w:spacing w:line="276" w:lineRule="auto"/>
        <w:rPr>
          <w:b/>
          <w:bCs/>
        </w:rPr>
      </w:pPr>
    </w:p>
    <w:p w14:paraId="4C8829B0" w14:textId="77777777" w:rsidR="00BD375A" w:rsidRDefault="00BD375A" w:rsidP="002F4DA0">
      <w:pPr>
        <w:spacing w:line="276" w:lineRule="auto"/>
        <w:ind w:left="0"/>
        <w:rPr>
          <w:b/>
          <w:bCs/>
        </w:rPr>
      </w:pPr>
    </w:p>
    <w:p w14:paraId="39A9E2A7" w14:textId="140CDD08" w:rsidR="00A8774F" w:rsidRDefault="00A8774F" w:rsidP="003B5E04">
      <w:pPr>
        <w:spacing w:line="276" w:lineRule="auto"/>
        <w:rPr>
          <w:b/>
          <w:bCs/>
        </w:rPr>
      </w:pPr>
      <w:r w:rsidRPr="00A8774F">
        <w:rPr>
          <w:b/>
          <w:bCs/>
          <w:noProof/>
          <w:lang w:val="en-IN" w:eastAsia="en-IN"/>
        </w:rPr>
        <w:lastRenderedPageBreak/>
        <w:drawing>
          <wp:anchor distT="0" distB="0" distL="114300" distR="114300" simplePos="0" relativeHeight="487636992" behindDoc="0" locked="0" layoutInCell="1" allowOverlap="1" wp14:anchorId="5B4BC2A4" wp14:editId="5AED6855">
            <wp:simplePos x="0" y="0"/>
            <wp:positionH relativeFrom="column">
              <wp:posOffset>-34636</wp:posOffset>
            </wp:positionH>
            <wp:positionV relativeFrom="paragraph">
              <wp:posOffset>264045</wp:posOffset>
            </wp:positionV>
            <wp:extent cx="6393815" cy="3651885"/>
            <wp:effectExtent l="0" t="0" r="6985" b="5715"/>
            <wp:wrapSquare wrapText="bothSides"/>
            <wp:docPr id="20026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71" name="Picture 1" descr="A screenshot of a computer&#10;&#10;AI-generated content may be incorrect."/>
                    <pic:cNvPicPr/>
                  </pic:nvPicPr>
                  <pic:blipFill>
                    <a:blip r:embed="rId43"/>
                    <a:stretch>
                      <a:fillRect/>
                    </a:stretch>
                  </pic:blipFill>
                  <pic:spPr>
                    <a:xfrm>
                      <a:off x="0" y="0"/>
                      <a:ext cx="6393815" cy="365188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Type-3 With </w:t>
      </w:r>
      <w:proofErr w:type="spellStart"/>
      <w:r>
        <w:rPr>
          <w:b/>
          <w:bCs/>
        </w:rPr>
        <w:t>infoNCE</w:t>
      </w:r>
      <w:proofErr w:type="spellEnd"/>
      <w:r>
        <w:rPr>
          <w:b/>
          <w:bCs/>
        </w:rPr>
        <w:t xml:space="preserve"> and triplet loss</w:t>
      </w:r>
    </w:p>
    <w:p w14:paraId="4E8F700A" w14:textId="0A0B8CE9" w:rsidR="00A8774F" w:rsidRDefault="002F4DA0" w:rsidP="003B5E04">
      <w:pPr>
        <w:spacing w:line="276" w:lineRule="auto"/>
        <w:rPr>
          <w:b/>
          <w:bCs/>
        </w:rPr>
      </w:pPr>
      <w:r>
        <w:rPr>
          <w:b/>
          <w:bCs/>
        </w:rPr>
        <w:t>Figure: Dataset information</w:t>
      </w:r>
    </w:p>
    <w:p w14:paraId="79BA6EF2" w14:textId="436A4C4F" w:rsidR="00A8774F" w:rsidRDefault="00A8774F" w:rsidP="003B5E04">
      <w:pPr>
        <w:spacing w:line="276" w:lineRule="auto"/>
        <w:rPr>
          <w:b/>
          <w:bCs/>
        </w:rPr>
      </w:pPr>
    </w:p>
    <w:p w14:paraId="38093BD6" w14:textId="38B25EB8" w:rsidR="00A8774F" w:rsidRDefault="00A8774F" w:rsidP="003B5E04">
      <w:pPr>
        <w:spacing w:line="276" w:lineRule="auto"/>
        <w:rPr>
          <w:b/>
          <w:bCs/>
        </w:rPr>
      </w:pPr>
    </w:p>
    <w:p w14:paraId="7772F6D6" w14:textId="15C937A9" w:rsidR="00A8774F" w:rsidRDefault="00A8774F" w:rsidP="003B5E04">
      <w:pPr>
        <w:spacing w:line="276" w:lineRule="auto"/>
        <w:rPr>
          <w:b/>
          <w:bCs/>
        </w:rPr>
      </w:pPr>
    </w:p>
    <w:p w14:paraId="5CA437EB" w14:textId="566263BA" w:rsidR="00A8774F" w:rsidRDefault="00A8774F" w:rsidP="003B5E04">
      <w:pPr>
        <w:spacing w:line="276" w:lineRule="auto"/>
        <w:rPr>
          <w:b/>
          <w:bCs/>
        </w:rPr>
      </w:pPr>
    </w:p>
    <w:p w14:paraId="2577ED4B" w14:textId="338932E5" w:rsidR="00A8774F" w:rsidRDefault="002F4DA0" w:rsidP="003B5E04">
      <w:pPr>
        <w:spacing w:line="276" w:lineRule="auto"/>
        <w:rPr>
          <w:b/>
          <w:bCs/>
        </w:rPr>
      </w:pPr>
      <w:r w:rsidRPr="00A8774F">
        <w:rPr>
          <w:b/>
          <w:bCs/>
          <w:noProof/>
          <w:lang w:val="en-IN" w:eastAsia="en-IN"/>
        </w:rPr>
        <w:drawing>
          <wp:anchor distT="0" distB="0" distL="114300" distR="114300" simplePos="0" relativeHeight="487661568" behindDoc="0" locked="0" layoutInCell="1" allowOverlap="1" wp14:anchorId="4213F84A" wp14:editId="78B6AA58">
            <wp:simplePos x="0" y="0"/>
            <wp:positionH relativeFrom="column">
              <wp:posOffset>267335</wp:posOffset>
            </wp:positionH>
            <wp:positionV relativeFrom="paragraph">
              <wp:posOffset>-537845</wp:posOffset>
            </wp:positionV>
            <wp:extent cx="5341620" cy="4260215"/>
            <wp:effectExtent l="0" t="0" r="0" b="6985"/>
            <wp:wrapSquare wrapText="bothSides"/>
            <wp:docPr id="1233665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8578" name="Picture 1" descr="A screenshot of a computer program&#10;&#10;AI-generated content may be incorrect."/>
                    <pic:cNvPicPr/>
                  </pic:nvPicPr>
                  <pic:blipFill>
                    <a:blip r:embed="rId44"/>
                    <a:stretch>
                      <a:fillRect/>
                    </a:stretch>
                  </pic:blipFill>
                  <pic:spPr>
                    <a:xfrm>
                      <a:off x="0" y="0"/>
                      <a:ext cx="5341620" cy="4260215"/>
                    </a:xfrm>
                    <a:prstGeom prst="rect">
                      <a:avLst/>
                    </a:prstGeom>
                  </pic:spPr>
                </pic:pic>
              </a:graphicData>
            </a:graphic>
            <wp14:sizeRelH relativeFrom="margin">
              <wp14:pctWidth>0</wp14:pctWidth>
            </wp14:sizeRelH>
            <wp14:sizeRelV relativeFrom="margin">
              <wp14:pctHeight>0</wp14:pctHeight>
            </wp14:sizeRelV>
          </wp:anchor>
        </w:drawing>
      </w:r>
    </w:p>
    <w:p w14:paraId="4B575074" w14:textId="77777777" w:rsidR="00A8774F" w:rsidRDefault="00A8774F" w:rsidP="003B5E04">
      <w:pPr>
        <w:spacing w:line="276" w:lineRule="auto"/>
        <w:rPr>
          <w:b/>
          <w:bCs/>
        </w:rPr>
      </w:pPr>
    </w:p>
    <w:p w14:paraId="3EE4157C" w14:textId="77777777" w:rsidR="00A8774F" w:rsidRDefault="00A8774F" w:rsidP="003B5E04">
      <w:pPr>
        <w:spacing w:line="276" w:lineRule="auto"/>
        <w:rPr>
          <w:b/>
          <w:bCs/>
        </w:rPr>
      </w:pPr>
    </w:p>
    <w:p w14:paraId="1166336A" w14:textId="77777777" w:rsidR="00A8774F" w:rsidRDefault="00A8774F" w:rsidP="003B5E04">
      <w:pPr>
        <w:spacing w:line="276" w:lineRule="auto"/>
        <w:rPr>
          <w:b/>
          <w:bCs/>
        </w:rPr>
      </w:pPr>
    </w:p>
    <w:p w14:paraId="5C418519" w14:textId="77777777" w:rsidR="00A8774F" w:rsidRDefault="00A8774F" w:rsidP="003B5E04">
      <w:pPr>
        <w:spacing w:line="276" w:lineRule="auto"/>
        <w:rPr>
          <w:b/>
          <w:bCs/>
        </w:rPr>
      </w:pPr>
    </w:p>
    <w:p w14:paraId="71A04670" w14:textId="77777777" w:rsidR="00A8774F" w:rsidRDefault="00A8774F" w:rsidP="003B5E04">
      <w:pPr>
        <w:spacing w:line="276" w:lineRule="auto"/>
        <w:rPr>
          <w:b/>
          <w:bCs/>
        </w:rPr>
      </w:pPr>
    </w:p>
    <w:p w14:paraId="21AF032F" w14:textId="77777777" w:rsidR="00A8774F" w:rsidRDefault="00A8774F" w:rsidP="003B5E04">
      <w:pPr>
        <w:spacing w:line="276" w:lineRule="auto"/>
        <w:rPr>
          <w:b/>
          <w:bCs/>
        </w:rPr>
      </w:pPr>
    </w:p>
    <w:p w14:paraId="494F7846" w14:textId="77777777" w:rsidR="00A8774F" w:rsidRDefault="00A8774F" w:rsidP="003B5E04">
      <w:pPr>
        <w:spacing w:line="276" w:lineRule="auto"/>
        <w:rPr>
          <w:b/>
          <w:bCs/>
        </w:rPr>
      </w:pPr>
    </w:p>
    <w:p w14:paraId="2F27FCD5" w14:textId="77777777" w:rsidR="00A8774F" w:rsidRDefault="00A8774F" w:rsidP="003B5E04">
      <w:pPr>
        <w:spacing w:line="276" w:lineRule="auto"/>
        <w:rPr>
          <w:b/>
          <w:bCs/>
        </w:rPr>
      </w:pPr>
    </w:p>
    <w:p w14:paraId="2B16B069" w14:textId="77777777" w:rsidR="00A8774F" w:rsidRDefault="00A8774F" w:rsidP="003B5E04">
      <w:pPr>
        <w:spacing w:line="276" w:lineRule="auto"/>
        <w:rPr>
          <w:b/>
          <w:bCs/>
        </w:rPr>
      </w:pPr>
    </w:p>
    <w:p w14:paraId="15AF9A87" w14:textId="77777777" w:rsidR="00A8774F" w:rsidRDefault="00A8774F" w:rsidP="003B5E04">
      <w:pPr>
        <w:spacing w:line="276" w:lineRule="auto"/>
        <w:rPr>
          <w:b/>
          <w:bCs/>
        </w:rPr>
      </w:pPr>
    </w:p>
    <w:p w14:paraId="6A2589AF" w14:textId="77777777" w:rsidR="00A8774F" w:rsidRDefault="00A8774F" w:rsidP="003B5E04">
      <w:pPr>
        <w:spacing w:line="276" w:lineRule="auto"/>
        <w:rPr>
          <w:b/>
          <w:bCs/>
        </w:rPr>
      </w:pPr>
    </w:p>
    <w:p w14:paraId="24B8E227" w14:textId="77777777" w:rsidR="00A8774F" w:rsidRDefault="00A8774F" w:rsidP="003B5E04">
      <w:pPr>
        <w:spacing w:line="276" w:lineRule="auto"/>
        <w:rPr>
          <w:b/>
          <w:bCs/>
        </w:rPr>
      </w:pPr>
    </w:p>
    <w:p w14:paraId="2686FA16" w14:textId="77777777" w:rsidR="00A8774F" w:rsidRDefault="00A8774F" w:rsidP="003B5E04">
      <w:pPr>
        <w:spacing w:line="276" w:lineRule="auto"/>
        <w:rPr>
          <w:b/>
          <w:bCs/>
        </w:rPr>
      </w:pPr>
    </w:p>
    <w:p w14:paraId="3E1805F6" w14:textId="77777777" w:rsidR="00A8774F" w:rsidRDefault="00A8774F" w:rsidP="003B5E04">
      <w:pPr>
        <w:spacing w:line="276" w:lineRule="auto"/>
        <w:rPr>
          <w:b/>
          <w:bCs/>
        </w:rPr>
      </w:pPr>
    </w:p>
    <w:p w14:paraId="159042C8" w14:textId="77777777" w:rsidR="00A8774F" w:rsidRDefault="00A8774F" w:rsidP="003B5E04">
      <w:pPr>
        <w:spacing w:line="276" w:lineRule="auto"/>
        <w:rPr>
          <w:b/>
          <w:bCs/>
        </w:rPr>
      </w:pPr>
    </w:p>
    <w:p w14:paraId="7D5D0968" w14:textId="77777777" w:rsidR="00A8774F" w:rsidRDefault="00A8774F" w:rsidP="003B5E04">
      <w:pPr>
        <w:spacing w:line="276" w:lineRule="auto"/>
        <w:rPr>
          <w:b/>
          <w:bCs/>
        </w:rPr>
      </w:pPr>
    </w:p>
    <w:p w14:paraId="06867155" w14:textId="77777777" w:rsidR="00A8774F" w:rsidRDefault="00A8774F" w:rsidP="003B5E04">
      <w:pPr>
        <w:spacing w:line="276" w:lineRule="auto"/>
        <w:rPr>
          <w:b/>
          <w:bCs/>
        </w:rPr>
      </w:pPr>
    </w:p>
    <w:p w14:paraId="67CBF68F" w14:textId="77777777" w:rsidR="00A8774F" w:rsidRDefault="00A8774F" w:rsidP="003B5E04">
      <w:pPr>
        <w:spacing w:line="276" w:lineRule="auto"/>
        <w:rPr>
          <w:b/>
          <w:bCs/>
        </w:rPr>
      </w:pPr>
    </w:p>
    <w:p w14:paraId="3366AC99" w14:textId="77777777" w:rsidR="00A52F2C" w:rsidRDefault="00A52F2C" w:rsidP="00CD29F2">
      <w:pPr>
        <w:spacing w:line="276" w:lineRule="auto"/>
        <w:ind w:left="0"/>
        <w:rPr>
          <w:b/>
          <w:bCs/>
        </w:rPr>
      </w:pPr>
    </w:p>
    <w:p w14:paraId="38D2BD2F" w14:textId="77777777" w:rsidR="00090DE6" w:rsidRDefault="00090DE6" w:rsidP="003B5E04">
      <w:pPr>
        <w:pStyle w:val="Heading5"/>
        <w:spacing w:line="276" w:lineRule="auto"/>
        <w:rPr>
          <w:b/>
          <w:bCs/>
        </w:rPr>
      </w:pPr>
    </w:p>
    <w:p w14:paraId="33C8A32D" w14:textId="77777777" w:rsidR="00090DE6" w:rsidRDefault="00090DE6" w:rsidP="00090DE6">
      <w:pPr>
        <w:spacing w:line="276" w:lineRule="auto"/>
        <w:rPr>
          <w:b/>
          <w:bCs/>
        </w:rPr>
      </w:pPr>
      <w:r>
        <w:rPr>
          <w:b/>
          <w:bCs/>
        </w:rPr>
        <w:t>Figure: started training</w:t>
      </w:r>
    </w:p>
    <w:p w14:paraId="1AAE8247" w14:textId="77777777" w:rsidR="00090DE6" w:rsidRDefault="00090DE6" w:rsidP="003B5E04">
      <w:pPr>
        <w:pStyle w:val="Heading5"/>
        <w:spacing w:line="276" w:lineRule="auto"/>
        <w:rPr>
          <w:b/>
          <w:bCs/>
        </w:rPr>
      </w:pPr>
    </w:p>
    <w:p w14:paraId="66DB8604" w14:textId="07B08A18" w:rsidR="001549E4" w:rsidRPr="00A0791F" w:rsidRDefault="001549E4" w:rsidP="003B5E04">
      <w:pPr>
        <w:pStyle w:val="Heading5"/>
        <w:spacing w:line="276" w:lineRule="auto"/>
        <w:rPr>
          <w:b/>
          <w:bCs/>
        </w:rPr>
      </w:pPr>
      <w:r w:rsidRPr="00A0791F">
        <w:rPr>
          <w:b/>
          <w:bCs/>
        </w:rPr>
        <w:lastRenderedPageBreak/>
        <w:t>5.3.3 RAG</w:t>
      </w:r>
      <w:r w:rsidR="00A52F2C" w:rsidRPr="00A0791F">
        <w:rPr>
          <w:b/>
          <w:bCs/>
        </w:rPr>
        <w:t xml:space="preserve"> Pipeline</w:t>
      </w:r>
    </w:p>
    <w:p w14:paraId="12DBA009" w14:textId="1CE35AEC" w:rsidR="00A52F2C" w:rsidRDefault="00D420FE" w:rsidP="003B5E04">
      <w:pPr>
        <w:spacing w:line="276" w:lineRule="auto"/>
        <w:rPr>
          <w:b/>
          <w:bCs/>
        </w:rPr>
      </w:pPr>
      <w:r w:rsidRPr="00A52F2C">
        <w:rPr>
          <w:b/>
          <w:bCs/>
          <w:noProof/>
          <w:lang w:val="en-IN" w:eastAsia="en-IN"/>
        </w:rPr>
        <w:drawing>
          <wp:anchor distT="0" distB="0" distL="114300" distR="114300" simplePos="0" relativeHeight="487665664" behindDoc="0" locked="0" layoutInCell="1" allowOverlap="1" wp14:anchorId="34AEC01F" wp14:editId="7C944D96">
            <wp:simplePos x="0" y="0"/>
            <wp:positionH relativeFrom="column">
              <wp:posOffset>97386</wp:posOffset>
            </wp:positionH>
            <wp:positionV relativeFrom="paragraph">
              <wp:posOffset>132080</wp:posOffset>
            </wp:positionV>
            <wp:extent cx="5084445" cy="3562350"/>
            <wp:effectExtent l="0" t="0" r="1905" b="0"/>
            <wp:wrapSquare wrapText="bothSides"/>
            <wp:docPr id="18401705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0539" name="Picture 1" descr="A screenshot of a computer program&#10;&#10;AI-generated content may be incorrect."/>
                    <pic:cNvPicPr/>
                  </pic:nvPicPr>
                  <pic:blipFill>
                    <a:blip r:embed="rId47"/>
                    <a:stretch>
                      <a:fillRect/>
                    </a:stretch>
                  </pic:blipFill>
                  <pic:spPr>
                    <a:xfrm>
                      <a:off x="0" y="0"/>
                      <a:ext cx="5084445" cy="3562350"/>
                    </a:xfrm>
                    <a:prstGeom prst="rect">
                      <a:avLst/>
                    </a:prstGeom>
                  </pic:spPr>
                </pic:pic>
              </a:graphicData>
            </a:graphic>
            <wp14:sizeRelH relativeFrom="margin">
              <wp14:pctWidth>0</wp14:pctWidth>
            </wp14:sizeRelH>
            <wp14:sizeRelV relativeFrom="margin">
              <wp14:pctHeight>0</wp14:pctHeight>
            </wp14:sizeRelV>
          </wp:anchor>
        </w:drawing>
      </w:r>
    </w:p>
    <w:p w14:paraId="41AA0A24" w14:textId="56AE0FFF" w:rsidR="00A52F2C" w:rsidRDefault="00D420FE" w:rsidP="003B5E04">
      <w:pPr>
        <w:spacing w:line="276" w:lineRule="auto"/>
        <w:rPr>
          <w:b/>
          <w:bCs/>
        </w:rPr>
      </w:pPr>
      <w:r>
        <w:rPr>
          <w:b/>
          <w:bCs/>
        </w:rPr>
        <w:t xml:space="preserve"> </w:t>
      </w:r>
    </w:p>
    <w:p w14:paraId="4EAB21C4" w14:textId="77777777" w:rsidR="00D420FE" w:rsidRDefault="00D420FE" w:rsidP="003B5E04">
      <w:pPr>
        <w:spacing w:line="276" w:lineRule="auto"/>
        <w:rPr>
          <w:b/>
          <w:bCs/>
        </w:rPr>
      </w:pPr>
    </w:p>
    <w:p w14:paraId="7C3E2B81" w14:textId="77777777" w:rsidR="00D420FE" w:rsidRDefault="00D420FE" w:rsidP="003B5E04">
      <w:pPr>
        <w:spacing w:line="276" w:lineRule="auto"/>
        <w:rPr>
          <w:b/>
          <w:bCs/>
        </w:rPr>
      </w:pPr>
    </w:p>
    <w:p w14:paraId="49CD03FE" w14:textId="77777777" w:rsidR="00D420FE" w:rsidRDefault="00D420FE" w:rsidP="003B5E04">
      <w:pPr>
        <w:spacing w:line="276" w:lineRule="auto"/>
        <w:rPr>
          <w:b/>
          <w:bCs/>
        </w:rPr>
      </w:pPr>
    </w:p>
    <w:p w14:paraId="14D98E74" w14:textId="77777777" w:rsidR="00D420FE" w:rsidRDefault="00D420FE" w:rsidP="003B5E04">
      <w:pPr>
        <w:spacing w:line="276" w:lineRule="auto"/>
        <w:rPr>
          <w:b/>
          <w:bCs/>
        </w:rPr>
      </w:pPr>
    </w:p>
    <w:p w14:paraId="5ADC5DCF" w14:textId="77777777" w:rsidR="00D420FE" w:rsidRDefault="00D420FE" w:rsidP="003B5E04">
      <w:pPr>
        <w:spacing w:line="276" w:lineRule="auto"/>
        <w:rPr>
          <w:b/>
          <w:bCs/>
        </w:rPr>
      </w:pPr>
    </w:p>
    <w:p w14:paraId="6C38A617" w14:textId="77777777" w:rsidR="00D420FE" w:rsidRDefault="00D420FE" w:rsidP="003B5E04">
      <w:pPr>
        <w:spacing w:line="276" w:lineRule="auto"/>
        <w:rPr>
          <w:b/>
          <w:bCs/>
        </w:rPr>
      </w:pPr>
    </w:p>
    <w:p w14:paraId="02E5642C" w14:textId="77777777" w:rsidR="00D420FE" w:rsidRDefault="00D420FE" w:rsidP="003B5E04">
      <w:pPr>
        <w:spacing w:line="276" w:lineRule="auto"/>
        <w:rPr>
          <w:b/>
          <w:bCs/>
        </w:rPr>
      </w:pPr>
    </w:p>
    <w:p w14:paraId="081BC71C" w14:textId="77777777" w:rsidR="00D420FE" w:rsidRDefault="00D420FE" w:rsidP="003B5E04">
      <w:pPr>
        <w:spacing w:line="276" w:lineRule="auto"/>
        <w:rPr>
          <w:b/>
          <w:bCs/>
        </w:rPr>
      </w:pPr>
    </w:p>
    <w:p w14:paraId="4BBED971" w14:textId="77777777" w:rsidR="00D420FE" w:rsidRDefault="00D420FE" w:rsidP="003B5E04">
      <w:pPr>
        <w:spacing w:line="276" w:lineRule="auto"/>
        <w:rPr>
          <w:b/>
          <w:bCs/>
        </w:rPr>
      </w:pPr>
    </w:p>
    <w:p w14:paraId="26288C3A" w14:textId="77777777" w:rsidR="00D420FE" w:rsidRDefault="00D420FE" w:rsidP="003B5E04">
      <w:pPr>
        <w:spacing w:line="276" w:lineRule="auto"/>
        <w:rPr>
          <w:b/>
          <w:bCs/>
        </w:rPr>
      </w:pPr>
    </w:p>
    <w:p w14:paraId="7B43E63F" w14:textId="77777777" w:rsidR="00D420FE" w:rsidRDefault="00D420FE" w:rsidP="003B5E04">
      <w:pPr>
        <w:spacing w:line="276" w:lineRule="auto"/>
        <w:rPr>
          <w:b/>
          <w:bCs/>
        </w:rPr>
      </w:pPr>
    </w:p>
    <w:p w14:paraId="4B3A5A2B" w14:textId="77777777" w:rsidR="00D420FE" w:rsidRDefault="00D420FE" w:rsidP="003B5E04">
      <w:pPr>
        <w:spacing w:line="276" w:lineRule="auto"/>
        <w:rPr>
          <w:b/>
          <w:bCs/>
        </w:rPr>
      </w:pPr>
    </w:p>
    <w:p w14:paraId="1BFDCD17" w14:textId="77777777" w:rsidR="00D420FE" w:rsidRDefault="00D420FE" w:rsidP="003B5E04">
      <w:pPr>
        <w:spacing w:line="276" w:lineRule="auto"/>
        <w:rPr>
          <w:b/>
          <w:bCs/>
        </w:rPr>
      </w:pPr>
    </w:p>
    <w:p w14:paraId="25324B84" w14:textId="77777777" w:rsidR="00D420FE" w:rsidRDefault="00D420FE" w:rsidP="003B5E04">
      <w:pPr>
        <w:spacing w:line="276" w:lineRule="auto"/>
        <w:rPr>
          <w:b/>
          <w:bCs/>
        </w:rPr>
      </w:pPr>
    </w:p>
    <w:p w14:paraId="158BC2AB" w14:textId="77777777" w:rsidR="00D420FE" w:rsidRDefault="00D420FE" w:rsidP="003B5E04">
      <w:pPr>
        <w:spacing w:line="276" w:lineRule="auto"/>
        <w:rPr>
          <w:b/>
          <w:bCs/>
        </w:rPr>
      </w:pPr>
    </w:p>
    <w:p w14:paraId="7EE9FD2A" w14:textId="77777777" w:rsidR="00D420FE" w:rsidRDefault="00D420FE" w:rsidP="003B5E04">
      <w:pPr>
        <w:spacing w:line="276" w:lineRule="auto"/>
        <w:rPr>
          <w:b/>
          <w:bCs/>
        </w:rPr>
      </w:pPr>
    </w:p>
    <w:p w14:paraId="772ADFF5" w14:textId="77777777" w:rsidR="00D420FE" w:rsidRDefault="00D420FE" w:rsidP="003B5E04">
      <w:pPr>
        <w:spacing w:line="276" w:lineRule="auto"/>
        <w:rPr>
          <w:b/>
          <w:bCs/>
        </w:rPr>
      </w:pPr>
    </w:p>
    <w:p w14:paraId="719B030A" w14:textId="77777777" w:rsidR="00D420FE" w:rsidRDefault="00D420FE" w:rsidP="003B5E04">
      <w:pPr>
        <w:spacing w:line="276" w:lineRule="auto"/>
        <w:rPr>
          <w:b/>
          <w:bCs/>
        </w:rPr>
      </w:pPr>
    </w:p>
    <w:p w14:paraId="73D6287D" w14:textId="688B7F09" w:rsidR="00D420FE" w:rsidRDefault="002E010D" w:rsidP="003B5E04">
      <w:pPr>
        <w:spacing w:line="276" w:lineRule="auto"/>
        <w:rPr>
          <w:b/>
          <w:bCs/>
        </w:rPr>
      </w:pPr>
      <w:r>
        <w:rPr>
          <w:b/>
          <w:bCs/>
        </w:rPr>
        <w:t>Figure: Chat interaction.</w:t>
      </w:r>
    </w:p>
    <w:p w14:paraId="104BE4AE" w14:textId="65AFB4AB" w:rsidR="00D420FE" w:rsidRDefault="00090DE6" w:rsidP="003B5E04">
      <w:pPr>
        <w:spacing w:line="276" w:lineRule="auto"/>
        <w:rPr>
          <w:b/>
          <w:bCs/>
        </w:rPr>
      </w:pPr>
      <w:r w:rsidRPr="00D420FE">
        <w:rPr>
          <w:b/>
          <w:bCs/>
          <w:noProof/>
          <w:lang w:val="en-IN" w:eastAsia="en-IN"/>
        </w:rPr>
        <w:drawing>
          <wp:anchor distT="0" distB="0" distL="114300" distR="114300" simplePos="0" relativeHeight="487667712" behindDoc="0" locked="0" layoutInCell="1" allowOverlap="1" wp14:anchorId="07F4C548" wp14:editId="18F38410">
            <wp:simplePos x="0" y="0"/>
            <wp:positionH relativeFrom="column">
              <wp:posOffset>384810</wp:posOffset>
            </wp:positionH>
            <wp:positionV relativeFrom="paragraph">
              <wp:posOffset>142875</wp:posOffset>
            </wp:positionV>
            <wp:extent cx="5048885" cy="4161790"/>
            <wp:effectExtent l="0" t="0" r="0" b="0"/>
            <wp:wrapSquare wrapText="bothSides"/>
            <wp:docPr id="670599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9277" name="Picture 1" descr="A screenshot of a computer&#10;&#10;AI-generated content may be incorrect."/>
                    <pic:cNvPicPr/>
                  </pic:nvPicPr>
                  <pic:blipFill>
                    <a:blip r:embed="rId48"/>
                    <a:stretch>
                      <a:fillRect/>
                    </a:stretch>
                  </pic:blipFill>
                  <pic:spPr>
                    <a:xfrm>
                      <a:off x="0" y="0"/>
                      <a:ext cx="5048885" cy="4161790"/>
                    </a:xfrm>
                    <a:prstGeom prst="rect">
                      <a:avLst/>
                    </a:prstGeom>
                  </pic:spPr>
                </pic:pic>
              </a:graphicData>
            </a:graphic>
            <wp14:sizeRelH relativeFrom="margin">
              <wp14:pctWidth>0</wp14:pctWidth>
            </wp14:sizeRelH>
            <wp14:sizeRelV relativeFrom="margin">
              <wp14:pctHeight>0</wp14:pctHeight>
            </wp14:sizeRelV>
          </wp:anchor>
        </w:drawing>
      </w:r>
    </w:p>
    <w:p w14:paraId="2C4578AD" w14:textId="04B20E3D" w:rsidR="00D420FE" w:rsidRDefault="00D420FE" w:rsidP="003B5E04">
      <w:pPr>
        <w:spacing w:line="276" w:lineRule="auto"/>
        <w:rPr>
          <w:b/>
          <w:bCs/>
        </w:rPr>
      </w:pPr>
    </w:p>
    <w:p w14:paraId="49E1C45B" w14:textId="63483F42" w:rsidR="00D420FE" w:rsidRDefault="002E010D" w:rsidP="003B5E04">
      <w:pPr>
        <w:spacing w:line="276" w:lineRule="auto"/>
        <w:rPr>
          <w:b/>
          <w:bCs/>
        </w:rPr>
      </w:pPr>
      <w:r>
        <w:rPr>
          <w:b/>
          <w:bCs/>
        </w:rPr>
        <w:t>Figure: Continued chat interaction.</w:t>
      </w:r>
    </w:p>
    <w:p w14:paraId="4F133D44" w14:textId="20F84B1B" w:rsidR="00D420FE" w:rsidRDefault="00D420FE" w:rsidP="003B5E04">
      <w:pPr>
        <w:spacing w:line="276" w:lineRule="auto"/>
        <w:rPr>
          <w:b/>
          <w:bCs/>
        </w:rPr>
      </w:pPr>
    </w:p>
    <w:p w14:paraId="2CB29B10" w14:textId="77777777" w:rsidR="00D420FE" w:rsidRDefault="00D420FE" w:rsidP="003B5E04">
      <w:pPr>
        <w:spacing w:line="276" w:lineRule="auto"/>
        <w:rPr>
          <w:b/>
          <w:bCs/>
        </w:rPr>
      </w:pPr>
    </w:p>
    <w:p w14:paraId="4C69B1B4" w14:textId="77777777" w:rsidR="00D420FE" w:rsidRDefault="00D420FE" w:rsidP="003B5E04">
      <w:pPr>
        <w:spacing w:line="276" w:lineRule="auto"/>
        <w:rPr>
          <w:b/>
          <w:bCs/>
        </w:rPr>
      </w:pPr>
    </w:p>
    <w:p w14:paraId="79840B66" w14:textId="3E1846B9" w:rsidR="00A85B47" w:rsidRDefault="00A85B47" w:rsidP="003B5E04">
      <w:pPr>
        <w:pStyle w:val="Heading2"/>
        <w:spacing w:line="276" w:lineRule="auto"/>
      </w:pPr>
      <w:r>
        <w:lastRenderedPageBreak/>
        <w:t>Chapter 6</w:t>
      </w:r>
      <w:r w:rsidR="002C6464">
        <w:t>:</w:t>
      </w:r>
      <w:r>
        <w:t xml:space="preserve"> Results</w:t>
      </w:r>
      <w:r w:rsidR="005E0035">
        <w:t xml:space="preserve"> </w:t>
      </w:r>
      <w:r w:rsidR="00265C67">
        <w:t>and Conclusions</w:t>
      </w:r>
    </w:p>
    <w:p w14:paraId="33DF1FC3" w14:textId="77777777" w:rsidR="005E0035" w:rsidRDefault="005E0035" w:rsidP="003B5E04">
      <w:pPr>
        <w:spacing w:line="276" w:lineRule="auto"/>
      </w:pPr>
    </w:p>
    <w:p w14:paraId="56E3E823" w14:textId="0EFE636A" w:rsidR="005E0035" w:rsidRDefault="005E0035" w:rsidP="003B5E04">
      <w:pPr>
        <w:spacing w:line="276" w:lineRule="auto"/>
      </w:pPr>
      <w:r>
        <w:t xml:space="preserve">This chapter presents the results obtained in </w:t>
      </w:r>
      <w:proofErr w:type="gramStart"/>
      <w:r w:rsidR="00E57AAB">
        <w:t xml:space="preserve">the </w:t>
      </w:r>
      <w:r>
        <w:t xml:space="preserve"> project</w:t>
      </w:r>
      <w:proofErr w:type="gramEnd"/>
      <w:r>
        <w:t>. The main objective of this chapter is to show the number of tokens used and which type of result uses the least number of tokens by providing a decent accuracy.</w:t>
      </w:r>
    </w:p>
    <w:p w14:paraId="62890E71" w14:textId="77777777" w:rsidR="0091392B" w:rsidRDefault="0091392B" w:rsidP="003B5E04">
      <w:pPr>
        <w:spacing w:line="276" w:lineRule="auto"/>
      </w:pPr>
    </w:p>
    <w:p w14:paraId="6390B53C" w14:textId="14FA2D82" w:rsidR="0091392B" w:rsidRDefault="0091392B" w:rsidP="003B5E04">
      <w:pPr>
        <w:spacing w:line="276" w:lineRule="auto"/>
      </w:pPr>
      <w:r>
        <w:t xml:space="preserve">The main goal of this project is to observe the token cost and accuracy of the models. Then it can be suggested to choose the appropriate form of </w:t>
      </w:r>
      <w:r w:rsidR="00903B12">
        <w:t>the model as per requirements.</w:t>
      </w:r>
      <w:r w:rsidR="00E423F7">
        <w:t xml:space="preserve"> In this project</w:t>
      </w:r>
      <w:r>
        <w:t xml:space="preserve">, there are </w:t>
      </w:r>
      <w:r w:rsidR="00E423F7">
        <w:t>four experimental setups considered, as follows,</w:t>
      </w:r>
      <w:r w:rsidR="00903B12">
        <w:t xml:space="preserve"> </w:t>
      </w:r>
    </w:p>
    <w:p w14:paraId="34365582" w14:textId="77777777" w:rsidR="00903B12" w:rsidRDefault="00903B12" w:rsidP="003B5E04">
      <w:pPr>
        <w:spacing w:line="276" w:lineRule="auto"/>
        <w:rPr>
          <w:b/>
          <w:bCs/>
          <w:lang w:val="en-IN"/>
        </w:rPr>
      </w:pPr>
    </w:p>
    <w:p w14:paraId="47272549" w14:textId="77777777" w:rsidR="00903B12" w:rsidRPr="00903B12" w:rsidRDefault="00903B12" w:rsidP="003B5E04">
      <w:pPr>
        <w:spacing w:line="276" w:lineRule="auto"/>
        <w:rPr>
          <w:lang w:val="en-IN"/>
        </w:rPr>
      </w:pPr>
      <w:r w:rsidRPr="00903B12">
        <w:rPr>
          <w:b/>
          <w:bCs/>
          <w:lang w:val="en-IN"/>
        </w:rPr>
        <w:t>- Always fetch:</w:t>
      </w:r>
      <w:r w:rsidRPr="00903B12">
        <w:rPr>
          <w:lang w:val="en-IN"/>
        </w:rPr>
        <w:t xml:space="preserve"> This is the version where there is no role of </w:t>
      </w:r>
      <w:proofErr w:type="spellStart"/>
      <w:r w:rsidRPr="00903B12">
        <w:rPr>
          <w:lang w:val="en-IN"/>
        </w:rPr>
        <w:t>SimThr</w:t>
      </w:r>
      <w:proofErr w:type="spellEnd"/>
      <w:r w:rsidRPr="00903B12">
        <w:rPr>
          <w:lang w:val="en-IN"/>
        </w:rPr>
        <w:t xml:space="preserve"> and technically, policy network as well. This version always uses RAG pipeline no matter what. Hence, as such no requirement of policy network but still, in this case, there is a need to test using both the versions of the policy model and that exactly done so.</w:t>
      </w:r>
    </w:p>
    <w:p w14:paraId="0033328E" w14:textId="77777777" w:rsidR="00903B12" w:rsidRDefault="00903B12" w:rsidP="003B5E04">
      <w:pPr>
        <w:spacing w:line="276" w:lineRule="auto"/>
        <w:rPr>
          <w:b/>
          <w:bCs/>
          <w:lang w:val="en-IN"/>
        </w:rPr>
      </w:pPr>
    </w:p>
    <w:p w14:paraId="64A2C390" w14:textId="77777777" w:rsidR="00903B12" w:rsidRPr="00903B12" w:rsidRDefault="00903B12" w:rsidP="003B5E04">
      <w:pPr>
        <w:spacing w:line="276" w:lineRule="auto"/>
        <w:rPr>
          <w:lang w:val="en-IN"/>
        </w:rPr>
      </w:pPr>
      <w:r w:rsidRPr="00903B12">
        <w:rPr>
          <w:b/>
          <w:bCs/>
          <w:lang w:val="en-IN"/>
        </w:rPr>
        <w:t xml:space="preserve">- </w:t>
      </w:r>
      <w:proofErr w:type="spellStart"/>
      <w:r w:rsidRPr="00903B12">
        <w:rPr>
          <w:b/>
          <w:bCs/>
          <w:lang w:val="en-IN"/>
        </w:rPr>
        <w:t>SimThr+Policy</w:t>
      </w:r>
      <w:proofErr w:type="spellEnd"/>
      <w:r w:rsidRPr="00903B12">
        <w:rPr>
          <w:b/>
          <w:bCs/>
          <w:lang w:val="en-IN"/>
        </w:rPr>
        <w:t>:</w:t>
      </w:r>
      <w:r w:rsidRPr="00903B12">
        <w:rPr>
          <w:lang w:val="en-IN"/>
        </w:rPr>
        <w:t xml:space="preserve"> This is the final version and the main version which is currently being used for the project. It uses both </w:t>
      </w:r>
      <w:proofErr w:type="spellStart"/>
      <w:r w:rsidRPr="00903B12">
        <w:rPr>
          <w:lang w:val="en-IN"/>
        </w:rPr>
        <w:t>SimThr</w:t>
      </w:r>
      <w:proofErr w:type="spellEnd"/>
      <w:r w:rsidRPr="00903B12">
        <w:rPr>
          <w:lang w:val="en-IN"/>
        </w:rPr>
        <w:t xml:space="preserve"> and the policy network to determine when to use the RAG pipeline and when not to use it. This version </w:t>
      </w:r>
      <w:proofErr w:type="gramStart"/>
      <w:r w:rsidRPr="00903B12">
        <w:rPr>
          <w:lang w:val="en-IN"/>
        </w:rPr>
        <w:t>definitely uses</w:t>
      </w:r>
      <w:proofErr w:type="gramEnd"/>
      <w:r w:rsidRPr="00903B12">
        <w:rPr>
          <w:lang w:val="en-IN"/>
        </w:rPr>
        <w:t xml:space="preserve"> both policy models, base and the RL version as well.</w:t>
      </w:r>
    </w:p>
    <w:p w14:paraId="5DA6D769" w14:textId="77777777" w:rsidR="00903B12" w:rsidRDefault="00903B12" w:rsidP="003B5E04">
      <w:pPr>
        <w:spacing w:line="276" w:lineRule="auto"/>
        <w:rPr>
          <w:b/>
          <w:bCs/>
          <w:lang w:val="en-IN"/>
        </w:rPr>
      </w:pPr>
    </w:p>
    <w:p w14:paraId="1E1708F5" w14:textId="44976CBC" w:rsidR="00903B12" w:rsidRPr="00903B12" w:rsidRDefault="00903B12" w:rsidP="003B5E04">
      <w:pPr>
        <w:spacing w:line="276" w:lineRule="auto"/>
        <w:rPr>
          <w:lang w:val="en-IN"/>
        </w:rPr>
      </w:pPr>
      <w:r w:rsidRPr="00903B12">
        <w:rPr>
          <w:b/>
          <w:bCs/>
          <w:lang w:val="en-IN"/>
        </w:rPr>
        <w:t xml:space="preserve">- </w:t>
      </w:r>
      <w:proofErr w:type="spellStart"/>
      <w:r w:rsidRPr="00903B12">
        <w:rPr>
          <w:b/>
          <w:bCs/>
          <w:lang w:val="en-IN"/>
        </w:rPr>
        <w:t>SimThr</w:t>
      </w:r>
      <w:proofErr w:type="spellEnd"/>
      <w:r w:rsidRPr="00903B12">
        <w:rPr>
          <w:b/>
          <w:bCs/>
          <w:lang w:val="en-IN"/>
        </w:rPr>
        <w:t xml:space="preserve"> only:</w:t>
      </w:r>
      <w:r w:rsidRPr="00903B12">
        <w:rPr>
          <w:lang w:val="en-IN"/>
        </w:rPr>
        <w:t xml:space="preserve"> (</w:t>
      </w:r>
      <w:proofErr w:type="spellStart"/>
      <w:r w:rsidRPr="00903B12">
        <w:rPr>
          <w:lang w:val="en-IN"/>
        </w:rPr>
        <w:t>SimThr</w:t>
      </w:r>
      <w:proofErr w:type="spellEnd"/>
      <w:r w:rsidRPr="00903B12">
        <w:rPr>
          <w:lang w:val="en-IN"/>
        </w:rPr>
        <w:t xml:space="preserve"> is the similarity Threshold value. This means that if the similarity score exceeds that value then the system will directly use RAG pipeline. Policy network is never used here, which also means there will be no “NO_FETCH” actions and as a result, RL is also never used in this variation). Similarity score is basically used to determine when to fetch from the RAG pipeline, used by cross encoder and </w:t>
      </w:r>
      <w:proofErr w:type="spellStart"/>
      <w:r w:rsidRPr="00903B12">
        <w:rPr>
          <w:lang w:val="en-IN"/>
        </w:rPr>
        <w:t>faiss</w:t>
      </w:r>
      <w:proofErr w:type="spellEnd"/>
      <w:r w:rsidRPr="00903B12">
        <w:rPr>
          <w:lang w:val="en-IN"/>
        </w:rPr>
        <w:t xml:space="preserve"> embeddings.</w:t>
      </w:r>
    </w:p>
    <w:p w14:paraId="3CB15BBF" w14:textId="77777777" w:rsidR="00903B12" w:rsidRDefault="00903B12" w:rsidP="003B5E04">
      <w:pPr>
        <w:spacing w:line="276" w:lineRule="auto"/>
        <w:rPr>
          <w:b/>
          <w:bCs/>
          <w:lang w:val="en-IN"/>
        </w:rPr>
      </w:pPr>
    </w:p>
    <w:p w14:paraId="49429304" w14:textId="00E35928" w:rsidR="005E0035" w:rsidRPr="00E423F7" w:rsidRDefault="00903B12" w:rsidP="00E423F7">
      <w:pPr>
        <w:spacing w:line="276" w:lineRule="auto"/>
        <w:rPr>
          <w:lang w:val="en-IN"/>
        </w:rPr>
      </w:pPr>
      <w:r w:rsidRPr="00903B12">
        <w:rPr>
          <w:b/>
          <w:bCs/>
          <w:lang w:val="en-IN"/>
        </w:rPr>
        <w:t>- Policy only:</w:t>
      </w:r>
      <w:r w:rsidRPr="00903B12">
        <w:rPr>
          <w:lang w:val="en-IN"/>
        </w:rPr>
        <w:t xml:space="preserve"> This is the version in which only the policy network is used as the deciding factor. There is no </w:t>
      </w:r>
      <w:proofErr w:type="spellStart"/>
      <w:r w:rsidRPr="00903B12">
        <w:rPr>
          <w:lang w:val="en-IN"/>
        </w:rPr>
        <w:t>SimThr</w:t>
      </w:r>
      <w:proofErr w:type="spellEnd"/>
      <w:r w:rsidRPr="00903B12">
        <w:rPr>
          <w:lang w:val="en-IN"/>
        </w:rPr>
        <w:t>. This version uses both policy models, b</w:t>
      </w:r>
      <w:r w:rsidR="00E423F7">
        <w:rPr>
          <w:lang w:val="en-IN"/>
        </w:rPr>
        <w:t>ase and the RL version as well.</w:t>
      </w:r>
    </w:p>
    <w:p w14:paraId="27319627" w14:textId="04E31A40" w:rsidR="00A85B47" w:rsidRDefault="00A85B47" w:rsidP="003B5E04">
      <w:pPr>
        <w:pStyle w:val="Heading4"/>
        <w:spacing w:line="276" w:lineRule="auto"/>
      </w:pPr>
      <w:r w:rsidRPr="003B5950">
        <w:t>6.1 Results</w:t>
      </w:r>
      <w:r w:rsidR="00E57AAB">
        <w:t xml:space="preserve"> (original)</w:t>
      </w:r>
    </w:p>
    <w:p w14:paraId="387C2F29" w14:textId="77777777" w:rsidR="002E010D" w:rsidRDefault="002E010D" w:rsidP="002E010D"/>
    <w:p w14:paraId="49C0D67C" w14:textId="079C0EBA" w:rsidR="002E010D" w:rsidRDefault="002E010D" w:rsidP="002E010D">
      <w:pPr>
        <w:rPr>
          <w:b/>
          <w:bCs/>
        </w:rPr>
      </w:pPr>
      <w:r>
        <w:rPr>
          <w:b/>
          <w:bCs/>
        </w:rPr>
        <w:t>WITH RL:</w:t>
      </w:r>
    </w:p>
    <w:p w14:paraId="3C0C2062" w14:textId="77777777" w:rsidR="002E010D" w:rsidRDefault="002E010D" w:rsidP="002E010D">
      <w:pPr>
        <w:rPr>
          <w:b/>
          <w:bCs/>
        </w:rPr>
      </w:pPr>
    </w:p>
    <w:tbl>
      <w:tblPr>
        <w:tblW w:w="5419" w:type="dxa"/>
        <w:tblInd w:w="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3"/>
        <w:gridCol w:w="1276"/>
        <w:gridCol w:w="1029"/>
      </w:tblGrid>
      <w:tr w:rsidR="002E010D" w:rsidRPr="00CC334E" w14:paraId="40030813" w14:textId="77777777" w:rsidTr="00DB6BA6">
        <w:trPr>
          <w:trHeight w:val="288"/>
        </w:trPr>
        <w:tc>
          <w:tcPr>
            <w:tcW w:w="3313" w:type="dxa"/>
            <w:noWrap/>
            <w:vAlign w:val="bottom"/>
            <w:hideMark/>
          </w:tcPr>
          <w:p w14:paraId="4F86ED99" w14:textId="77777777" w:rsidR="002E010D" w:rsidRPr="00CC334E" w:rsidRDefault="002E010D"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Type</w:t>
            </w:r>
          </w:p>
        </w:tc>
        <w:tc>
          <w:tcPr>
            <w:tcW w:w="1276" w:type="dxa"/>
            <w:noWrap/>
            <w:vAlign w:val="bottom"/>
            <w:hideMark/>
          </w:tcPr>
          <w:p w14:paraId="0655F614" w14:textId="77777777" w:rsidR="002E010D" w:rsidRPr="00CC334E" w:rsidRDefault="002E010D"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Token Cost</w:t>
            </w:r>
          </w:p>
        </w:tc>
        <w:tc>
          <w:tcPr>
            <w:tcW w:w="830" w:type="dxa"/>
            <w:noWrap/>
            <w:vAlign w:val="bottom"/>
            <w:hideMark/>
          </w:tcPr>
          <w:p w14:paraId="2ACE1B88" w14:textId="77777777" w:rsidR="002E010D" w:rsidRPr="00CC334E" w:rsidRDefault="002E010D"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Accuracy</w:t>
            </w:r>
          </w:p>
        </w:tc>
      </w:tr>
      <w:tr w:rsidR="002E010D" w:rsidRPr="00CC334E" w14:paraId="2B169F6F" w14:textId="77777777" w:rsidTr="00DB6BA6">
        <w:trPr>
          <w:trHeight w:val="288"/>
        </w:trPr>
        <w:tc>
          <w:tcPr>
            <w:tcW w:w="3313" w:type="dxa"/>
            <w:noWrap/>
            <w:vAlign w:val="bottom"/>
            <w:hideMark/>
          </w:tcPr>
          <w:p w14:paraId="4F59884F" w14:textId="77777777" w:rsidR="002E010D" w:rsidRPr="00CC334E" w:rsidRDefault="002E010D"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Always Fetch</w:t>
            </w:r>
          </w:p>
        </w:tc>
        <w:tc>
          <w:tcPr>
            <w:tcW w:w="1276" w:type="dxa"/>
            <w:noWrap/>
            <w:vAlign w:val="bottom"/>
            <w:hideMark/>
          </w:tcPr>
          <w:p w14:paraId="38CF1C83" w14:textId="25DAA0DB" w:rsidR="002E010D" w:rsidRPr="00CC334E" w:rsidRDefault="002E010D" w:rsidP="00DB6BA6">
            <w:pPr>
              <w:spacing w:line="276" w:lineRule="auto"/>
              <w:ind w:left="0" w:right="0"/>
              <w:jc w:val="right"/>
              <w:rPr>
                <w:rFonts w:ascii="Aptos Narrow" w:hAnsi="Aptos Narrow"/>
                <w:color w:val="000000"/>
                <w:lang w:val="en-IN" w:eastAsia="en-IN" w:bidi="hi-IN"/>
              </w:rPr>
            </w:pPr>
            <w:r w:rsidRPr="00CC334E">
              <w:rPr>
                <w:rFonts w:ascii="Aptos Narrow" w:hAnsi="Aptos Narrow"/>
                <w:color w:val="000000"/>
                <w:lang w:val="en-IN" w:eastAsia="en-IN" w:bidi="hi-IN"/>
              </w:rPr>
              <w:t>1</w:t>
            </w:r>
            <w:r w:rsidR="00934B94">
              <w:rPr>
                <w:rFonts w:ascii="Aptos Narrow" w:hAnsi="Aptos Narrow"/>
                <w:color w:val="000000"/>
                <w:lang w:val="en-IN" w:eastAsia="en-IN" w:bidi="hi-IN"/>
              </w:rPr>
              <w:t>37482</w:t>
            </w:r>
          </w:p>
        </w:tc>
        <w:tc>
          <w:tcPr>
            <w:tcW w:w="830" w:type="dxa"/>
            <w:noWrap/>
            <w:vAlign w:val="bottom"/>
            <w:hideMark/>
          </w:tcPr>
          <w:p w14:paraId="7C8590F2" w14:textId="696AEC54" w:rsidR="002E010D" w:rsidRPr="00CC334E" w:rsidRDefault="002E010D" w:rsidP="00DB6BA6">
            <w:pPr>
              <w:spacing w:line="276" w:lineRule="auto"/>
              <w:ind w:left="0" w:right="0"/>
              <w:jc w:val="right"/>
              <w:rPr>
                <w:rFonts w:ascii="Aptos Narrow" w:hAnsi="Aptos Narrow"/>
                <w:color w:val="000000"/>
                <w:lang w:val="en-IN" w:eastAsia="en-IN" w:bidi="hi-IN"/>
              </w:rPr>
            </w:pPr>
            <w:r w:rsidRPr="00CC334E">
              <w:rPr>
                <w:rFonts w:ascii="Aptos Narrow" w:hAnsi="Aptos Narrow"/>
                <w:color w:val="000000"/>
                <w:lang w:val="en-IN" w:eastAsia="en-IN" w:bidi="hi-IN"/>
              </w:rPr>
              <w:t>4</w:t>
            </w:r>
            <w:r w:rsidR="00934B94">
              <w:rPr>
                <w:rFonts w:ascii="Aptos Narrow" w:hAnsi="Aptos Narrow"/>
                <w:color w:val="000000"/>
                <w:lang w:val="en-IN" w:eastAsia="en-IN" w:bidi="hi-IN"/>
              </w:rPr>
              <w:t>8</w:t>
            </w:r>
            <w:r>
              <w:rPr>
                <w:rFonts w:ascii="Aptos Narrow" w:hAnsi="Aptos Narrow"/>
                <w:color w:val="000000"/>
                <w:lang w:val="en-IN" w:eastAsia="en-IN" w:bidi="hi-IN"/>
              </w:rPr>
              <w:t>%</w:t>
            </w:r>
          </w:p>
        </w:tc>
      </w:tr>
      <w:tr w:rsidR="002E010D" w:rsidRPr="00CC334E" w14:paraId="3592F664" w14:textId="77777777" w:rsidTr="00DB6BA6">
        <w:trPr>
          <w:trHeight w:val="288"/>
        </w:trPr>
        <w:tc>
          <w:tcPr>
            <w:tcW w:w="3313" w:type="dxa"/>
            <w:noWrap/>
            <w:vAlign w:val="bottom"/>
            <w:hideMark/>
          </w:tcPr>
          <w:p w14:paraId="1DEF2132" w14:textId="77777777" w:rsidR="002E010D" w:rsidRPr="00CC334E" w:rsidRDefault="002E010D"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Similarity Threshold + Policy Model</w:t>
            </w:r>
          </w:p>
        </w:tc>
        <w:tc>
          <w:tcPr>
            <w:tcW w:w="1276" w:type="dxa"/>
            <w:noWrap/>
            <w:vAlign w:val="bottom"/>
            <w:hideMark/>
          </w:tcPr>
          <w:p w14:paraId="79D933A8" w14:textId="6DEACAB1" w:rsidR="002E010D" w:rsidRPr="00CC334E" w:rsidRDefault="002E010D" w:rsidP="00DB6BA6">
            <w:pPr>
              <w:spacing w:line="276" w:lineRule="auto"/>
              <w:ind w:left="0" w:right="0"/>
              <w:jc w:val="right"/>
              <w:rPr>
                <w:rFonts w:ascii="Aptos Narrow" w:hAnsi="Aptos Narrow"/>
                <w:color w:val="000000"/>
                <w:lang w:val="en-IN" w:eastAsia="en-IN" w:bidi="hi-IN"/>
              </w:rPr>
            </w:pPr>
            <w:r w:rsidRPr="00CC334E">
              <w:rPr>
                <w:rFonts w:ascii="Aptos Narrow" w:hAnsi="Aptos Narrow"/>
                <w:color w:val="000000"/>
                <w:lang w:val="en-IN" w:eastAsia="en-IN" w:bidi="hi-IN"/>
              </w:rPr>
              <w:t>1</w:t>
            </w:r>
            <w:r w:rsidR="00934B94">
              <w:rPr>
                <w:rFonts w:ascii="Aptos Narrow" w:hAnsi="Aptos Narrow"/>
                <w:color w:val="000000"/>
                <w:lang w:val="en-IN" w:eastAsia="en-IN" w:bidi="hi-IN"/>
              </w:rPr>
              <w:t>51557.5</w:t>
            </w:r>
          </w:p>
        </w:tc>
        <w:tc>
          <w:tcPr>
            <w:tcW w:w="830" w:type="dxa"/>
            <w:noWrap/>
            <w:vAlign w:val="bottom"/>
            <w:hideMark/>
          </w:tcPr>
          <w:p w14:paraId="1C9FB296" w14:textId="508B84EF" w:rsidR="002E010D" w:rsidRPr="00CC334E" w:rsidRDefault="00934B94"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60%</w:t>
            </w:r>
          </w:p>
        </w:tc>
      </w:tr>
      <w:tr w:rsidR="002E010D" w:rsidRPr="00CC334E" w14:paraId="3030F7FB" w14:textId="77777777" w:rsidTr="00DB6BA6">
        <w:trPr>
          <w:trHeight w:val="288"/>
        </w:trPr>
        <w:tc>
          <w:tcPr>
            <w:tcW w:w="3313" w:type="dxa"/>
            <w:noWrap/>
            <w:vAlign w:val="bottom"/>
            <w:hideMark/>
          </w:tcPr>
          <w:p w14:paraId="62032242" w14:textId="77777777" w:rsidR="002E010D" w:rsidRPr="00CC334E" w:rsidRDefault="002E010D"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Similarity Threshold only</w:t>
            </w:r>
          </w:p>
        </w:tc>
        <w:tc>
          <w:tcPr>
            <w:tcW w:w="1276" w:type="dxa"/>
            <w:noWrap/>
            <w:vAlign w:val="bottom"/>
            <w:hideMark/>
          </w:tcPr>
          <w:p w14:paraId="2D462634" w14:textId="609D6274" w:rsidR="002E010D" w:rsidRPr="00CC334E" w:rsidRDefault="00934B94"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57876</w:t>
            </w:r>
          </w:p>
        </w:tc>
        <w:tc>
          <w:tcPr>
            <w:tcW w:w="830" w:type="dxa"/>
            <w:noWrap/>
            <w:vAlign w:val="bottom"/>
            <w:hideMark/>
          </w:tcPr>
          <w:p w14:paraId="773465C4" w14:textId="2A0521E9" w:rsidR="002E010D" w:rsidRPr="00CC334E" w:rsidRDefault="002E010D" w:rsidP="00DB6BA6">
            <w:pPr>
              <w:spacing w:line="276" w:lineRule="auto"/>
              <w:ind w:left="0" w:right="0"/>
              <w:jc w:val="right"/>
              <w:rPr>
                <w:rFonts w:ascii="Aptos Narrow" w:hAnsi="Aptos Narrow"/>
                <w:color w:val="000000"/>
                <w:lang w:val="en-IN" w:eastAsia="en-IN" w:bidi="hi-IN"/>
              </w:rPr>
            </w:pPr>
            <w:r w:rsidRPr="00CC334E">
              <w:rPr>
                <w:rFonts w:ascii="Aptos Narrow" w:hAnsi="Aptos Narrow"/>
                <w:color w:val="000000"/>
                <w:lang w:val="en-IN" w:eastAsia="en-IN" w:bidi="hi-IN"/>
              </w:rPr>
              <w:t>5</w:t>
            </w:r>
            <w:r w:rsidR="00934B94">
              <w:rPr>
                <w:rFonts w:ascii="Aptos Narrow" w:hAnsi="Aptos Narrow"/>
                <w:color w:val="000000"/>
                <w:lang w:val="en-IN" w:eastAsia="en-IN" w:bidi="hi-IN"/>
              </w:rPr>
              <w:t>0</w:t>
            </w:r>
            <w:r w:rsidRPr="00CC334E">
              <w:rPr>
                <w:rFonts w:ascii="Aptos Narrow" w:hAnsi="Aptos Narrow"/>
                <w:color w:val="000000"/>
                <w:lang w:val="en-IN" w:eastAsia="en-IN" w:bidi="hi-IN"/>
              </w:rPr>
              <w:t>%</w:t>
            </w:r>
          </w:p>
        </w:tc>
      </w:tr>
      <w:tr w:rsidR="002E010D" w:rsidRPr="00CC334E" w14:paraId="49769984" w14:textId="77777777" w:rsidTr="00DB6BA6">
        <w:trPr>
          <w:trHeight w:val="288"/>
        </w:trPr>
        <w:tc>
          <w:tcPr>
            <w:tcW w:w="3313" w:type="dxa"/>
            <w:noWrap/>
            <w:vAlign w:val="bottom"/>
            <w:hideMark/>
          </w:tcPr>
          <w:p w14:paraId="61A621B0" w14:textId="77777777" w:rsidR="002E010D" w:rsidRPr="00CC334E" w:rsidRDefault="002E010D"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Policy Model only</w:t>
            </w:r>
          </w:p>
        </w:tc>
        <w:tc>
          <w:tcPr>
            <w:tcW w:w="1276" w:type="dxa"/>
            <w:noWrap/>
            <w:vAlign w:val="bottom"/>
            <w:hideMark/>
          </w:tcPr>
          <w:p w14:paraId="3D673E0C" w14:textId="7E18342C" w:rsidR="002E010D" w:rsidRPr="00CC334E" w:rsidRDefault="00934B94"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69873</w:t>
            </w:r>
          </w:p>
        </w:tc>
        <w:tc>
          <w:tcPr>
            <w:tcW w:w="830" w:type="dxa"/>
            <w:noWrap/>
            <w:vAlign w:val="bottom"/>
            <w:hideMark/>
          </w:tcPr>
          <w:p w14:paraId="3CC4156C" w14:textId="21BED3B7" w:rsidR="002E010D" w:rsidRPr="00CC334E" w:rsidRDefault="00934B94"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53.04</w:t>
            </w:r>
            <w:r w:rsidR="002E010D" w:rsidRPr="00CC334E">
              <w:rPr>
                <w:rFonts w:ascii="Aptos Narrow" w:hAnsi="Aptos Narrow"/>
                <w:color w:val="000000"/>
                <w:lang w:val="en-IN" w:eastAsia="en-IN" w:bidi="hi-IN"/>
              </w:rPr>
              <w:t>%</w:t>
            </w:r>
          </w:p>
        </w:tc>
      </w:tr>
    </w:tbl>
    <w:p w14:paraId="1E479C62" w14:textId="77777777" w:rsidR="002E010D" w:rsidRPr="002E010D" w:rsidRDefault="002E010D" w:rsidP="002E010D">
      <w:pPr>
        <w:rPr>
          <w:b/>
          <w:bCs/>
        </w:rPr>
      </w:pPr>
    </w:p>
    <w:p w14:paraId="0CA04904" w14:textId="77777777" w:rsidR="00934B94" w:rsidRDefault="00934B94" w:rsidP="002E010D">
      <w:pPr>
        <w:rPr>
          <w:b/>
          <w:bCs/>
        </w:rPr>
      </w:pPr>
    </w:p>
    <w:p w14:paraId="1DBDF823" w14:textId="77777777" w:rsidR="00934B94" w:rsidRDefault="00934B94" w:rsidP="002E010D">
      <w:pPr>
        <w:rPr>
          <w:b/>
          <w:bCs/>
        </w:rPr>
      </w:pPr>
    </w:p>
    <w:p w14:paraId="0F4B5E0A" w14:textId="7C1DC93C" w:rsidR="002E010D" w:rsidRDefault="00934B94" w:rsidP="002E010D">
      <w:pPr>
        <w:rPr>
          <w:b/>
          <w:bCs/>
        </w:rPr>
      </w:pPr>
      <w:r>
        <w:rPr>
          <w:b/>
          <w:bCs/>
        </w:rPr>
        <w:t>WITHOUT RL:</w:t>
      </w:r>
    </w:p>
    <w:p w14:paraId="040395C7" w14:textId="0F476A9E" w:rsidR="00934B94" w:rsidRPr="00934B94" w:rsidRDefault="00934B94" w:rsidP="002E010D">
      <w:pPr>
        <w:rPr>
          <w:b/>
          <w:bCs/>
        </w:rPr>
      </w:pPr>
      <w:r w:rsidRPr="00934B94">
        <w:rPr>
          <w:b/>
          <w:bCs/>
          <w:noProof/>
        </w:rPr>
        <w:drawing>
          <wp:anchor distT="0" distB="0" distL="114300" distR="114300" simplePos="0" relativeHeight="487738368" behindDoc="0" locked="0" layoutInCell="1" allowOverlap="1" wp14:anchorId="5A21CB7D" wp14:editId="136FBB94">
            <wp:simplePos x="0" y="0"/>
            <wp:positionH relativeFrom="column">
              <wp:posOffset>409575</wp:posOffset>
            </wp:positionH>
            <wp:positionV relativeFrom="paragraph">
              <wp:posOffset>161925</wp:posOffset>
            </wp:positionV>
            <wp:extent cx="3994150" cy="1162685"/>
            <wp:effectExtent l="0" t="0" r="6350" b="0"/>
            <wp:wrapSquare wrapText="bothSides"/>
            <wp:docPr id="10" name="Picture 9" descr="A screenshot of a document&#10;&#10;AI-generated content may be incorrect.">
              <a:extLst xmlns:a="http://schemas.openxmlformats.org/drawingml/2006/main">
                <a:ext uri="{FF2B5EF4-FFF2-40B4-BE49-F238E27FC236}">
                  <a16:creationId xmlns:a16="http://schemas.microsoft.com/office/drawing/2014/main" id="{A5D1E2BB-B6DD-2333-5D62-F8B577FA9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document&#10;&#10;AI-generated content may be incorrect.">
                      <a:extLst>
                        <a:ext uri="{FF2B5EF4-FFF2-40B4-BE49-F238E27FC236}">
                          <a16:creationId xmlns:a16="http://schemas.microsoft.com/office/drawing/2014/main" id="{A5D1E2BB-B6DD-2333-5D62-F8B577FA904E}"/>
                        </a:ext>
                      </a:extLst>
                    </pic:cNvPr>
                    <pic:cNvPicPr>
                      <a:picLocks noChangeAspect="1"/>
                    </pic:cNvPicPr>
                  </pic:nvPicPr>
                  <pic:blipFill>
                    <a:blip r:embed="rId49"/>
                    <a:srcRect t="2376" b="1188"/>
                    <a:stretch>
                      <a:fillRect/>
                    </a:stretch>
                  </pic:blipFill>
                  <pic:spPr>
                    <a:xfrm>
                      <a:off x="0" y="0"/>
                      <a:ext cx="3994150" cy="1162685"/>
                    </a:xfrm>
                    <a:prstGeom prst="rect">
                      <a:avLst/>
                    </a:prstGeom>
                  </pic:spPr>
                </pic:pic>
              </a:graphicData>
            </a:graphic>
            <wp14:sizeRelH relativeFrom="margin">
              <wp14:pctWidth>0</wp14:pctWidth>
            </wp14:sizeRelH>
            <wp14:sizeRelV relativeFrom="margin">
              <wp14:pctHeight>0</wp14:pctHeight>
            </wp14:sizeRelV>
          </wp:anchor>
        </w:drawing>
      </w:r>
    </w:p>
    <w:p w14:paraId="52A0A161" w14:textId="0848488A" w:rsidR="002E010D" w:rsidRDefault="002E010D" w:rsidP="002E010D"/>
    <w:p w14:paraId="1B232BC4" w14:textId="16989CA7" w:rsidR="002E010D" w:rsidRDefault="002E010D" w:rsidP="002E010D"/>
    <w:p w14:paraId="167683D8" w14:textId="75B72D07" w:rsidR="002E010D" w:rsidRDefault="002E010D" w:rsidP="002E010D"/>
    <w:p w14:paraId="0E242C30" w14:textId="77777777" w:rsidR="002E010D" w:rsidRDefault="002E010D" w:rsidP="002E010D"/>
    <w:p w14:paraId="07DF45CA" w14:textId="77777777" w:rsidR="002E010D" w:rsidRDefault="002E010D" w:rsidP="002E010D"/>
    <w:p w14:paraId="5759EB4E" w14:textId="77777777" w:rsidR="002E010D" w:rsidRDefault="002E010D" w:rsidP="002E010D"/>
    <w:p w14:paraId="63A0BFE2" w14:textId="77777777" w:rsidR="002E010D" w:rsidRDefault="002E010D" w:rsidP="002E010D"/>
    <w:p w14:paraId="519DA072" w14:textId="77777777" w:rsidR="002E010D" w:rsidRDefault="002E010D" w:rsidP="002E010D"/>
    <w:p w14:paraId="31FDB3C0" w14:textId="2B199060" w:rsidR="00461FE4" w:rsidRDefault="003B5950" w:rsidP="003B5E04">
      <w:pPr>
        <w:pStyle w:val="Heading4"/>
        <w:spacing w:line="276" w:lineRule="auto"/>
      </w:pPr>
      <w:r>
        <w:lastRenderedPageBreak/>
        <w:t>6.2 Results</w:t>
      </w:r>
      <w:r w:rsidR="00340EF4">
        <w:t xml:space="preserve"> </w:t>
      </w:r>
      <w:r w:rsidR="00E57AAB">
        <w:t>(improved)</w:t>
      </w:r>
    </w:p>
    <w:p w14:paraId="584C55BE" w14:textId="55019D23" w:rsidR="0091392B" w:rsidRDefault="0091392B" w:rsidP="003B5E04">
      <w:pPr>
        <w:spacing w:line="276" w:lineRule="auto"/>
      </w:pPr>
    </w:p>
    <w:p w14:paraId="31B73EAA" w14:textId="411AD45C" w:rsidR="0091392B" w:rsidRDefault="0091392B" w:rsidP="003B5E04">
      <w:pPr>
        <w:spacing w:line="276" w:lineRule="auto"/>
      </w:pPr>
      <w:r>
        <w:t>Following are the brief results obtained by the 4 types of evaluation methods.</w:t>
      </w:r>
    </w:p>
    <w:p w14:paraId="1D6091D9" w14:textId="77777777" w:rsidR="00934B94" w:rsidRDefault="00934B94" w:rsidP="003B5E04">
      <w:pPr>
        <w:spacing w:line="276" w:lineRule="auto"/>
        <w:rPr>
          <w:b/>
          <w:bCs/>
        </w:rPr>
      </w:pPr>
    </w:p>
    <w:p w14:paraId="2F6355BC" w14:textId="6897A9F9" w:rsidR="00934B94" w:rsidRPr="00934B94" w:rsidRDefault="00934B94" w:rsidP="003B5E04">
      <w:pPr>
        <w:spacing w:line="276" w:lineRule="auto"/>
        <w:rPr>
          <w:b/>
          <w:bCs/>
        </w:rPr>
      </w:pPr>
      <w:r>
        <w:rPr>
          <w:b/>
          <w:bCs/>
        </w:rPr>
        <w:t>WITH RL</w:t>
      </w:r>
    </w:p>
    <w:tbl>
      <w:tblPr>
        <w:tblW w:w="5419" w:type="dxa"/>
        <w:tblInd w:w="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3"/>
        <w:gridCol w:w="1276"/>
        <w:gridCol w:w="1029"/>
      </w:tblGrid>
      <w:tr w:rsidR="00CC334E" w:rsidRPr="00CC334E" w14:paraId="00AB2CEC" w14:textId="77777777" w:rsidTr="00903B12">
        <w:trPr>
          <w:trHeight w:val="288"/>
        </w:trPr>
        <w:tc>
          <w:tcPr>
            <w:tcW w:w="3313" w:type="dxa"/>
            <w:noWrap/>
            <w:vAlign w:val="bottom"/>
            <w:hideMark/>
          </w:tcPr>
          <w:p w14:paraId="46C9D028" w14:textId="77777777" w:rsidR="00CC334E" w:rsidRPr="00CC334E" w:rsidRDefault="00CC334E" w:rsidP="003B5E04">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Type</w:t>
            </w:r>
          </w:p>
        </w:tc>
        <w:tc>
          <w:tcPr>
            <w:tcW w:w="1276" w:type="dxa"/>
            <w:noWrap/>
            <w:vAlign w:val="bottom"/>
            <w:hideMark/>
          </w:tcPr>
          <w:p w14:paraId="47436D8A" w14:textId="77777777" w:rsidR="00CC334E" w:rsidRPr="00CC334E" w:rsidRDefault="00CC334E" w:rsidP="003B5E04">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Token Cost</w:t>
            </w:r>
          </w:p>
        </w:tc>
        <w:tc>
          <w:tcPr>
            <w:tcW w:w="830" w:type="dxa"/>
            <w:noWrap/>
            <w:vAlign w:val="bottom"/>
            <w:hideMark/>
          </w:tcPr>
          <w:p w14:paraId="00CE2D44" w14:textId="77777777" w:rsidR="00CC334E" w:rsidRPr="00CC334E" w:rsidRDefault="00CC334E" w:rsidP="003B5E04">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Accuracy</w:t>
            </w:r>
          </w:p>
        </w:tc>
      </w:tr>
      <w:tr w:rsidR="00CC334E" w:rsidRPr="00CC334E" w14:paraId="1BEFAA0A" w14:textId="77777777" w:rsidTr="00903B12">
        <w:trPr>
          <w:trHeight w:val="288"/>
        </w:trPr>
        <w:tc>
          <w:tcPr>
            <w:tcW w:w="3313" w:type="dxa"/>
            <w:noWrap/>
            <w:vAlign w:val="bottom"/>
            <w:hideMark/>
          </w:tcPr>
          <w:p w14:paraId="41E71B73" w14:textId="77777777" w:rsidR="00CC334E" w:rsidRPr="00CC334E" w:rsidRDefault="00CC334E" w:rsidP="003B5E04">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Always Fetch</w:t>
            </w:r>
          </w:p>
        </w:tc>
        <w:tc>
          <w:tcPr>
            <w:tcW w:w="1276" w:type="dxa"/>
            <w:noWrap/>
            <w:vAlign w:val="bottom"/>
            <w:hideMark/>
          </w:tcPr>
          <w:p w14:paraId="5A14D537" w14:textId="77777777" w:rsidR="00CC334E" w:rsidRPr="00CC334E" w:rsidRDefault="00CC334E" w:rsidP="003B5E04">
            <w:pPr>
              <w:spacing w:line="276" w:lineRule="auto"/>
              <w:ind w:left="0" w:right="0"/>
              <w:jc w:val="right"/>
              <w:rPr>
                <w:rFonts w:ascii="Aptos Narrow" w:hAnsi="Aptos Narrow"/>
                <w:color w:val="000000"/>
                <w:lang w:val="en-IN" w:eastAsia="en-IN" w:bidi="hi-IN"/>
              </w:rPr>
            </w:pPr>
            <w:r w:rsidRPr="00CC334E">
              <w:rPr>
                <w:rFonts w:ascii="Aptos Narrow" w:hAnsi="Aptos Narrow"/>
                <w:color w:val="000000"/>
                <w:lang w:val="en-IN" w:eastAsia="en-IN" w:bidi="hi-IN"/>
              </w:rPr>
              <w:t>149064</w:t>
            </w:r>
          </w:p>
        </w:tc>
        <w:tc>
          <w:tcPr>
            <w:tcW w:w="830" w:type="dxa"/>
            <w:noWrap/>
            <w:vAlign w:val="bottom"/>
            <w:hideMark/>
          </w:tcPr>
          <w:p w14:paraId="6C4486AE" w14:textId="213B097D" w:rsidR="00CC334E" w:rsidRPr="00CC334E" w:rsidRDefault="00E57AAB" w:rsidP="003B5E04">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7</w:t>
            </w:r>
            <w:r w:rsidR="00CC334E" w:rsidRPr="00CC334E">
              <w:rPr>
                <w:rFonts w:ascii="Aptos Narrow" w:hAnsi="Aptos Narrow"/>
                <w:color w:val="000000"/>
                <w:lang w:val="en-IN" w:eastAsia="en-IN" w:bidi="hi-IN"/>
              </w:rPr>
              <w:t>3</w:t>
            </w:r>
            <w:r w:rsidR="0091392B">
              <w:rPr>
                <w:rFonts w:ascii="Aptos Narrow" w:hAnsi="Aptos Narrow"/>
                <w:color w:val="000000"/>
                <w:lang w:val="en-IN" w:eastAsia="en-IN" w:bidi="hi-IN"/>
              </w:rPr>
              <w:t>%</w:t>
            </w:r>
          </w:p>
        </w:tc>
      </w:tr>
      <w:tr w:rsidR="00CC334E" w:rsidRPr="00CC334E" w14:paraId="2768B151" w14:textId="77777777" w:rsidTr="00903B12">
        <w:trPr>
          <w:trHeight w:val="288"/>
        </w:trPr>
        <w:tc>
          <w:tcPr>
            <w:tcW w:w="3313" w:type="dxa"/>
            <w:noWrap/>
            <w:vAlign w:val="bottom"/>
            <w:hideMark/>
          </w:tcPr>
          <w:p w14:paraId="545AF99A" w14:textId="77777777" w:rsidR="00CC334E" w:rsidRPr="00EA6F6B" w:rsidRDefault="00CC334E" w:rsidP="003B5E04">
            <w:pPr>
              <w:spacing w:line="276" w:lineRule="auto"/>
              <w:ind w:left="0" w:right="0"/>
              <w:jc w:val="left"/>
              <w:rPr>
                <w:rFonts w:ascii="Aptos Narrow" w:hAnsi="Aptos Narrow"/>
                <w:color w:val="EE0000"/>
                <w:lang w:val="en-IN" w:eastAsia="en-IN" w:bidi="hi-IN"/>
              </w:rPr>
            </w:pPr>
            <w:r w:rsidRPr="00EA6F6B">
              <w:rPr>
                <w:rFonts w:ascii="Aptos Narrow" w:hAnsi="Aptos Narrow"/>
                <w:color w:val="EE0000"/>
                <w:lang w:val="en-IN" w:eastAsia="en-IN" w:bidi="hi-IN"/>
              </w:rPr>
              <w:t>Similarity Threshold + Policy Model</w:t>
            </w:r>
          </w:p>
        </w:tc>
        <w:tc>
          <w:tcPr>
            <w:tcW w:w="1276" w:type="dxa"/>
            <w:noWrap/>
            <w:vAlign w:val="bottom"/>
            <w:hideMark/>
          </w:tcPr>
          <w:p w14:paraId="41267D16" w14:textId="77777777" w:rsidR="00CC334E" w:rsidRPr="00EA6F6B" w:rsidRDefault="00CC334E" w:rsidP="003B5E04">
            <w:pPr>
              <w:spacing w:line="276" w:lineRule="auto"/>
              <w:ind w:left="0" w:right="0"/>
              <w:jc w:val="right"/>
              <w:rPr>
                <w:rFonts w:ascii="Aptos Narrow" w:hAnsi="Aptos Narrow"/>
                <w:color w:val="EE0000"/>
                <w:lang w:val="en-IN" w:eastAsia="en-IN" w:bidi="hi-IN"/>
              </w:rPr>
            </w:pPr>
            <w:r w:rsidRPr="00EA6F6B">
              <w:rPr>
                <w:rFonts w:ascii="Aptos Narrow" w:hAnsi="Aptos Narrow"/>
                <w:color w:val="EE0000"/>
                <w:lang w:val="en-IN" w:eastAsia="en-IN" w:bidi="hi-IN"/>
              </w:rPr>
              <w:t>131136</w:t>
            </w:r>
          </w:p>
        </w:tc>
        <w:tc>
          <w:tcPr>
            <w:tcW w:w="830" w:type="dxa"/>
            <w:noWrap/>
            <w:vAlign w:val="bottom"/>
            <w:hideMark/>
          </w:tcPr>
          <w:p w14:paraId="7C997D4B" w14:textId="70889258" w:rsidR="00CC334E" w:rsidRPr="00EA6F6B" w:rsidRDefault="00E57AAB" w:rsidP="003B5E04">
            <w:pPr>
              <w:spacing w:line="276" w:lineRule="auto"/>
              <w:ind w:left="0" w:right="0"/>
              <w:jc w:val="right"/>
              <w:rPr>
                <w:rFonts w:ascii="Aptos Narrow" w:hAnsi="Aptos Narrow"/>
                <w:color w:val="EE0000"/>
                <w:lang w:val="en-IN" w:eastAsia="en-IN" w:bidi="hi-IN"/>
              </w:rPr>
            </w:pPr>
            <w:r w:rsidRPr="00EA6F6B">
              <w:rPr>
                <w:rFonts w:ascii="Aptos Narrow" w:hAnsi="Aptos Narrow"/>
                <w:color w:val="EE0000"/>
                <w:lang w:val="en-IN" w:eastAsia="en-IN" w:bidi="hi-IN"/>
              </w:rPr>
              <w:t>92</w:t>
            </w:r>
            <w:r w:rsidR="00CC334E" w:rsidRPr="00EA6F6B">
              <w:rPr>
                <w:rFonts w:ascii="Aptos Narrow" w:hAnsi="Aptos Narrow"/>
                <w:color w:val="EE0000"/>
                <w:lang w:val="en-IN" w:eastAsia="en-IN" w:bidi="hi-IN"/>
              </w:rPr>
              <w:t>%</w:t>
            </w:r>
          </w:p>
        </w:tc>
      </w:tr>
      <w:tr w:rsidR="00CC334E" w:rsidRPr="00CC334E" w14:paraId="78BC33E7" w14:textId="77777777" w:rsidTr="00903B12">
        <w:trPr>
          <w:trHeight w:val="288"/>
        </w:trPr>
        <w:tc>
          <w:tcPr>
            <w:tcW w:w="3313" w:type="dxa"/>
            <w:noWrap/>
            <w:vAlign w:val="bottom"/>
            <w:hideMark/>
          </w:tcPr>
          <w:p w14:paraId="766728B2" w14:textId="77777777" w:rsidR="00CC334E" w:rsidRPr="00CC334E" w:rsidRDefault="00CC334E" w:rsidP="003B5E04">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Similarity Threshold only</w:t>
            </w:r>
          </w:p>
        </w:tc>
        <w:tc>
          <w:tcPr>
            <w:tcW w:w="1276" w:type="dxa"/>
            <w:noWrap/>
            <w:vAlign w:val="bottom"/>
            <w:hideMark/>
          </w:tcPr>
          <w:p w14:paraId="6E911E4F" w14:textId="77777777" w:rsidR="00CC334E" w:rsidRPr="00CC334E" w:rsidRDefault="00CC334E" w:rsidP="003B5E04">
            <w:pPr>
              <w:spacing w:line="276" w:lineRule="auto"/>
              <w:ind w:left="0" w:right="0"/>
              <w:jc w:val="right"/>
              <w:rPr>
                <w:rFonts w:ascii="Aptos Narrow" w:hAnsi="Aptos Narrow"/>
                <w:color w:val="000000"/>
                <w:lang w:val="en-IN" w:eastAsia="en-IN" w:bidi="hi-IN"/>
              </w:rPr>
            </w:pPr>
            <w:r w:rsidRPr="00CC334E">
              <w:rPr>
                <w:rFonts w:ascii="Aptos Narrow" w:hAnsi="Aptos Narrow"/>
                <w:color w:val="000000"/>
                <w:lang w:val="en-IN" w:eastAsia="en-IN" w:bidi="hi-IN"/>
              </w:rPr>
              <w:t>55797</w:t>
            </w:r>
          </w:p>
        </w:tc>
        <w:tc>
          <w:tcPr>
            <w:tcW w:w="830" w:type="dxa"/>
            <w:noWrap/>
            <w:vAlign w:val="bottom"/>
            <w:hideMark/>
          </w:tcPr>
          <w:p w14:paraId="5044C166" w14:textId="15A4EEF2" w:rsidR="00CC334E" w:rsidRPr="00CC334E" w:rsidRDefault="00E57AAB" w:rsidP="003B5E04">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80</w:t>
            </w:r>
            <w:r w:rsidR="00CC334E" w:rsidRPr="00CC334E">
              <w:rPr>
                <w:rFonts w:ascii="Aptos Narrow" w:hAnsi="Aptos Narrow"/>
                <w:color w:val="000000"/>
                <w:lang w:val="en-IN" w:eastAsia="en-IN" w:bidi="hi-IN"/>
              </w:rPr>
              <w:t>%</w:t>
            </w:r>
          </w:p>
        </w:tc>
      </w:tr>
      <w:tr w:rsidR="00CC334E" w:rsidRPr="00CC334E" w14:paraId="0EDFD466" w14:textId="77777777" w:rsidTr="00903B12">
        <w:trPr>
          <w:trHeight w:val="288"/>
        </w:trPr>
        <w:tc>
          <w:tcPr>
            <w:tcW w:w="3313" w:type="dxa"/>
            <w:noWrap/>
            <w:vAlign w:val="bottom"/>
            <w:hideMark/>
          </w:tcPr>
          <w:p w14:paraId="67201A8E" w14:textId="77777777" w:rsidR="00CC334E" w:rsidRPr="00CC334E" w:rsidRDefault="00CC334E" w:rsidP="003B5E04">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Policy Model only</w:t>
            </w:r>
          </w:p>
        </w:tc>
        <w:tc>
          <w:tcPr>
            <w:tcW w:w="1276" w:type="dxa"/>
            <w:noWrap/>
            <w:vAlign w:val="bottom"/>
            <w:hideMark/>
          </w:tcPr>
          <w:p w14:paraId="55A79A51" w14:textId="77777777" w:rsidR="00CC334E" w:rsidRPr="00CC334E" w:rsidRDefault="00CC334E" w:rsidP="003B5E04">
            <w:pPr>
              <w:spacing w:line="276" w:lineRule="auto"/>
              <w:ind w:left="0" w:right="0"/>
              <w:jc w:val="right"/>
              <w:rPr>
                <w:rFonts w:ascii="Aptos Narrow" w:hAnsi="Aptos Narrow"/>
                <w:color w:val="000000"/>
                <w:lang w:val="en-IN" w:eastAsia="en-IN" w:bidi="hi-IN"/>
              </w:rPr>
            </w:pPr>
            <w:r w:rsidRPr="00CC334E">
              <w:rPr>
                <w:rFonts w:ascii="Aptos Narrow" w:hAnsi="Aptos Narrow"/>
                <w:color w:val="000000"/>
                <w:lang w:val="en-IN" w:eastAsia="en-IN" w:bidi="hi-IN"/>
              </w:rPr>
              <w:t>119269</w:t>
            </w:r>
          </w:p>
        </w:tc>
        <w:tc>
          <w:tcPr>
            <w:tcW w:w="830" w:type="dxa"/>
            <w:noWrap/>
            <w:vAlign w:val="bottom"/>
            <w:hideMark/>
          </w:tcPr>
          <w:p w14:paraId="19D80260" w14:textId="061B4E85" w:rsidR="00CC334E" w:rsidRPr="00CC334E" w:rsidRDefault="00E57AAB" w:rsidP="003B5E04">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76</w:t>
            </w:r>
            <w:r w:rsidR="00CC334E" w:rsidRPr="00CC334E">
              <w:rPr>
                <w:rFonts w:ascii="Aptos Narrow" w:hAnsi="Aptos Narrow"/>
                <w:color w:val="000000"/>
                <w:lang w:val="en-IN" w:eastAsia="en-IN" w:bidi="hi-IN"/>
              </w:rPr>
              <w:t>%</w:t>
            </w:r>
          </w:p>
        </w:tc>
      </w:tr>
    </w:tbl>
    <w:p w14:paraId="7730B178" w14:textId="77777777" w:rsidR="00934B94" w:rsidRDefault="00934B94" w:rsidP="00934B94">
      <w:pPr>
        <w:rPr>
          <w:b/>
          <w:bCs/>
        </w:rPr>
      </w:pPr>
    </w:p>
    <w:p w14:paraId="705D6614" w14:textId="7F4CB59C" w:rsidR="00CC334E" w:rsidRDefault="00934B94" w:rsidP="00934B94">
      <w:pPr>
        <w:rPr>
          <w:b/>
          <w:bCs/>
        </w:rPr>
      </w:pPr>
      <w:r>
        <w:rPr>
          <w:b/>
          <w:bCs/>
        </w:rPr>
        <w:t>WITHOUT RL</w:t>
      </w:r>
    </w:p>
    <w:tbl>
      <w:tblPr>
        <w:tblW w:w="5419" w:type="dxa"/>
        <w:tblInd w:w="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3"/>
        <w:gridCol w:w="1276"/>
        <w:gridCol w:w="1029"/>
      </w:tblGrid>
      <w:tr w:rsidR="00934B94" w:rsidRPr="00CC334E" w14:paraId="52DD8D39" w14:textId="77777777" w:rsidTr="00DB6BA6">
        <w:trPr>
          <w:trHeight w:val="288"/>
        </w:trPr>
        <w:tc>
          <w:tcPr>
            <w:tcW w:w="3313" w:type="dxa"/>
            <w:noWrap/>
            <w:vAlign w:val="bottom"/>
            <w:hideMark/>
          </w:tcPr>
          <w:p w14:paraId="04E4A26F" w14:textId="77777777" w:rsidR="00934B94" w:rsidRPr="00CC334E" w:rsidRDefault="00934B94"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Type</w:t>
            </w:r>
          </w:p>
        </w:tc>
        <w:tc>
          <w:tcPr>
            <w:tcW w:w="1276" w:type="dxa"/>
            <w:noWrap/>
            <w:vAlign w:val="bottom"/>
            <w:hideMark/>
          </w:tcPr>
          <w:p w14:paraId="52383711" w14:textId="77777777" w:rsidR="00934B94" w:rsidRPr="00CC334E" w:rsidRDefault="00934B94"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Token Cost</w:t>
            </w:r>
          </w:p>
        </w:tc>
        <w:tc>
          <w:tcPr>
            <w:tcW w:w="830" w:type="dxa"/>
            <w:noWrap/>
            <w:vAlign w:val="bottom"/>
            <w:hideMark/>
          </w:tcPr>
          <w:p w14:paraId="51A57099" w14:textId="77777777" w:rsidR="00934B94" w:rsidRPr="00CC334E" w:rsidRDefault="00934B94"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Accuracy</w:t>
            </w:r>
          </w:p>
        </w:tc>
      </w:tr>
      <w:tr w:rsidR="00934B94" w:rsidRPr="00CC334E" w14:paraId="2E841253" w14:textId="77777777" w:rsidTr="00DB6BA6">
        <w:trPr>
          <w:trHeight w:val="288"/>
        </w:trPr>
        <w:tc>
          <w:tcPr>
            <w:tcW w:w="3313" w:type="dxa"/>
            <w:noWrap/>
            <w:vAlign w:val="bottom"/>
            <w:hideMark/>
          </w:tcPr>
          <w:p w14:paraId="187FB646" w14:textId="77777777" w:rsidR="00934B94" w:rsidRPr="00CC334E" w:rsidRDefault="00934B94"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Always Fetch</w:t>
            </w:r>
          </w:p>
        </w:tc>
        <w:tc>
          <w:tcPr>
            <w:tcW w:w="1276" w:type="dxa"/>
            <w:noWrap/>
            <w:vAlign w:val="bottom"/>
            <w:hideMark/>
          </w:tcPr>
          <w:p w14:paraId="76806ADA" w14:textId="1E75CC31" w:rsidR="00934B94" w:rsidRPr="00CC334E" w:rsidRDefault="00934B94" w:rsidP="00DB6BA6">
            <w:pPr>
              <w:spacing w:line="276" w:lineRule="auto"/>
              <w:ind w:left="0" w:right="0"/>
              <w:jc w:val="right"/>
              <w:rPr>
                <w:rFonts w:ascii="Aptos Narrow" w:hAnsi="Aptos Narrow"/>
                <w:color w:val="000000"/>
                <w:lang w:val="en-IN" w:eastAsia="en-IN" w:bidi="hi-IN"/>
              </w:rPr>
            </w:pPr>
            <w:r w:rsidRPr="00CC334E">
              <w:rPr>
                <w:rFonts w:ascii="Aptos Narrow" w:hAnsi="Aptos Narrow"/>
                <w:color w:val="000000"/>
                <w:lang w:val="en-IN" w:eastAsia="en-IN" w:bidi="hi-IN"/>
              </w:rPr>
              <w:t>1</w:t>
            </w:r>
            <w:r>
              <w:rPr>
                <w:rFonts w:ascii="Aptos Narrow" w:hAnsi="Aptos Narrow"/>
                <w:color w:val="000000"/>
                <w:lang w:val="en-IN" w:eastAsia="en-IN" w:bidi="hi-IN"/>
              </w:rPr>
              <w:t>50</w:t>
            </w:r>
            <w:r w:rsidRPr="00CC334E">
              <w:rPr>
                <w:rFonts w:ascii="Aptos Narrow" w:hAnsi="Aptos Narrow"/>
                <w:color w:val="000000"/>
                <w:lang w:val="en-IN" w:eastAsia="en-IN" w:bidi="hi-IN"/>
              </w:rPr>
              <w:t>064</w:t>
            </w:r>
          </w:p>
        </w:tc>
        <w:tc>
          <w:tcPr>
            <w:tcW w:w="830" w:type="dxa"/>
            <w:noWrap/>
            <w:vAlign w:val="bottom"/>
            <w:hideMark/>
          </w:tcPr>
          <w:p w14:paraId="37901BB7" w14:textId="26954BBD" w:rsidR="00934B94" w:rsidRPr="00CC334E" w:rsidRDefault="00E57AAB"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6</w:t>
            </w:r>
            <w:r w:rsidR="00934B94" w:rsidRPr="00CC334E">
              <w:rPr>
                <w:rFonts w:ascii="Aptos Narrow" w:hAnsi="Aptos Narrow"/>
                <w:color w:val="000000"/>
                <w:lang w:val="en-IN" w:eastAsia="en-IN" w:bidi="hi-IN"/>
              </w:rPr>
              <w:t>3</w:t>
            </w:r>
            <w:r w:rsidR="00934B94">
              <w:rPr>
                <w:rFonts w:ascii="Aptos Narrow" w:hAnsi="Aptos Narrow"/>
                <w:color w:val="000000"/>
                <w:lang w:val="en-IN" w:eastAsia="en-IN" w:bidi="hi-IN"/>
              </w:rPr>
              <w:t>%</w:t>
            </w:r>
          </w:p>
        </w:tc>
      </w:tr>
      <w:tr w:rsidR="00934B94" w:rsidRPr="00CC334E" w14:paraId="38DC0DE2" w14:textId="77777777" w:rsidTr="00DB6BA6">
        <w:trPr>
          <w:trHeight w:val="288"/>
        </w:trPr>
        <w:tc>
          <w:tcPr>
            <w:tcW w:w="3313" w:type="dxa"/>
            <w:noWrap/>
            <w:vAlign w:val="bottom"/>
            <w:hideMark/>
          </w:tcPr>
          <w:p w14:paraId="1BBFC1A3" w14:textId="77777777" w:rsidR="00934B94" w:rsidRPr="00CC334E" w:rsidRDefault="00934B94"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Similarity Threshold + Policy Model</w:t>
            </w:r>
          </w:p>
        </w:tc>
        <w:tc>
          <w:tcPr>
            <w:tcW w:w="1276" w:type="dxa"/>
            <w:noWrap/>
            <w:vAlign w:val="bottom"/>
            <w:hideMark/>
          </w:tcPr>
          <w:p w14:paraId="267448A2" w14:textId="4381B685" w:rsidR="00934B94" w:rsidRPr="00CC334E" w:rsidRDefault="00934B94" w:rsidP="00DB6BA6">
            <w:pPr>
              <w:spacing w:line="276" w:lineRule="auto"/>
              <w:ind w:left="0" w:right="0"/>
              <w:jc w:val="right"/>
              <w:rPr>
                <w:rFonts w:ascii="Aptos Narrow" w:hAnsi="Aptos Narrow"/>
                <w:color w:val="000000"/>
                <w:lang w:val="en-IN" w:eastAsia="en-IN" w:bidi="hi-IN"/>
              </w:rPr>
            </w:pPr>
            <w:r w:rsidRPr="00CC334E">
              <w:rPr>
                <w:rFonts w:ascii="Aptos Narrow" w:hAnsi="Aptos Narrow"/>
                <w:color w:val="000000"/>
                <w:lang w:val="en-IN" w:eastAsia="en-IN" w:bidi="hi-IN"/>
              </w:rPr>
              <w:t>1</w:t>
            </w:r>
            <w:r>
              <w:rPr>
                <w:rFonts w:ascii="Aptos Narrow" w:hAnsi="Aptos Narrow"/>
                <w:color w:val="000000"/>
                <w:lang w:val="en-IN" w:eastAsia="en-IN" w:bidi="hi-IN"/>
              </w:rPr>
              <w:t>49</w:t>
            </w:r>
            <w:r w:rsidRPr="00CC334E">
              <w:rPr>
                <w:rFonts w:ascii="Aptos Narrow" w:hAnsi="Aptos Narrow"/>
                <w:color w:val="000000"/>
                <w:lang w:val="en-IN" w:eastAsia="en-IN" w:bidi="hi-IN"/>
              </w:rPr>
              <w:t>1</w:t>
            </w:r>
            <w:r>
              <w:rPr>
                <w:rFonts w:ascii="Aptos Narrow" w:hAnsi="Aptos Narrow"/>
                <w:color w:val="000000"/>
                <w:lang w:val="en-IN" w:eastAsia="en-IN" w:bidi="hi-IN"/>
              </w:rPr>
              <w:t>8</w:t>
            </w:r>
            <w:r w:rsidRPr="00CC334E">
              <w:rPr>
                <w:rFonts w:ascii="Aptos Narrow" w:hAnsi="Aptos Narrow"/>
                <w:color w:val="000000"/>
                <w:lang w:val="en-IN" w:eastAsia="en-IN" w:bidi="hi-IN"/>
              </w:rPr>
              <w:t>6</w:t>
            </w:r>
          </w:p>
        </w:tc>
        <w:tc>
          <w:tcPr>
            <w:tcW w:w="830" w:type="dxa"/>
            <w:noWrap/>
            <w:vAlign w:val="bottom"/>
            <w:hideMark/>
          </w:tcPr>
          <w:p w14:paraId="56132E17" w14:textId="26324F17" w:rsidR="00934B94" w:rsidRPr="00CC334E" w:rsidRDefault="00E57AAB"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7</w:t>
            </w:r>
            <w:r w:rsidR="00934B94">
              <w:rPr>
                <w:rFonts w:ascii="Aptos Narrow" w:hAnsi="Aptos Narrow"/>
                <w:color w:val="000000"/>
                <w:lang w:val="en-IN" w:eastAsia="en-IN" w:bidi="hi-IN"/>
              </w:rPr>
              <w:t>8</w:t>
            </w:r>
            <w:r w:rsidR="00934B94" w:rsidRPr="00CC334E">
              <w:rPr>
                <w:rFonts w:ascii="Aptos Narrow" w:hAnsi="Aptos Narrow"/>
                <w:color w:val="000000"/>
                <w:lang w:val="en-IN" w:eastAsia="en-IN" w:bidi="hi-IN"/>
              </w:rPr>
              <w:t>%</w:t>
            </w:r>
          </w:p>
        </w:tc>
      </w:tr>
      <w:tr w:rsidR="00934B94" w:rsidRPr="00CC334E" w14:paraId="2A1A54F4" w14:textId="77777777" w:rsidTr="00DB6BA6">
        <w:trPr>
          <w:trHeight w:val="288"/>
        </w:trPr>
        <w:tc>
          <w:tcPr>
            <w:tcW w:w="3313" w:type="dxa"/>
            <w:noWrap/>
            <w:vAlign w:val="bottom"/>
            <w:hideMark/>
          </w:tcPr>
          <w:p w14:paraId="6D0D75A9" w14:textId="77777777" w:rsidR="00934B94" w:rsidRPr="00CC334E" w:rsidRDefault="00934B94"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Similarity Threshold only</w:t>
            </w:r>
          </w:p>
        </w:tc>
        <w:tc>
          <w:tcPr>
            <w:tcW w:w="1276" w:type="dxa"/>
            <w:noWrap/>
            <w:vAlign w:val="bottom"/>
            <w:hideMark/>
          </w:tcPr>
          <w:p w14:paraId="3867B713" w14:textId="004D3562" w:rsidR="00934B94" w:rsidRPr="00CC334E" w:rsidRDefault="00934B94"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140755</w:t>
            </w:r>
          </w:p>
        </w:tc>
        <w:tc>
          <w:tcPr>
            <w:tcW w:w="830" w:type="dxa"/>
            <w:noWrap/>
            <w:vAlign w:val="bottom"/>
            <w:hideMark/>
          </w:tcPr>
          <w:p w14:paraId="7DE73648" w14:textId="3D9219E1" w:rsidR="00934B94" w:rsidRPr="00CC334E" w:rsidRDefault="00E57AAB"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7</w:t>
            </w:r>
            <w:r w:rsidR="00934B94">
              <w:rPr>
                <w:rFonts w:ascii="Aptos Narrow" w:hAnsi="Aptos Narrow"/>
                <w:color w:val="000000"/>
                <w:lang w:val="en-IN" w:eastAsia="en-IN" w:bidi="hi-IN"/>
              </w:rPr>
              <w:t>0</w:t>
            </w:r>
            <w:r w:rsidR="00934B94" w:rsidRPr="00CC334E">
              <w:rPr>
                <w:rFonts w:ascii="Aptos Narrow" w:hAnsi="Aptos Narrow"/>
                <w:color w:val="000000"/>
                <w:lang w:val="en-IN" w:eastAsia="en-IN" w:bidi="hi-IN"/>
              </w:rPr>
              <w:t>%</w:t>
            </w:r>
          </w:p>
        </w:tc>
      </w:tr>
      <w:tr w:rsidR="00934B94" w:rsidRPr="00CC334E" w14:paraId="44A6A150" w14:textId="77777777" w:rsidTr="00DB6BA6">
        <w:trPr>
          <w:trHeight w:val="288"/>
        </w:trPr>
        <w:tc>
          <w:tcPr>
            <w:tcW w:w="3313" w:type="dxa"/>
            <w:noWrap/>
            <w:vAlign w:val="bottom"/>
            <w:hideMark/>
          </w:tcPr>
          <w:p w14:paraId="4F39E497" w14:textId="77777777" w:rsidR="00934B94" w:rsidRPr="00CC334E" w:rsidRDefault="00934B94" w:rsidP="00DB6BA6">
            <w:pPr>
              <w:spacing w:line="276" w:lineRule="auto"/>
              <w:ind w:left="0" w:right="0"/>
              <w:jc w:val="left"/>
              <w:rPr>
                <w:rFonts w:ascii="Aptos Narrow" w:hAnsi="Aptos Narrow"/>
                <w:color w:val="000000"/>
                <w:lang w:val="en-IN" w:eastAsia="en-IN" w:bidi="hi-IN"/>
              </w:rPr>
            </w:pPr>
            <w:r w:rsidRPr="00CC334E">
              <w:rPr>
                <w:rFonts w:ascii="Aptos Narrow" w:hAnsi="Aptos Narrow"/>
                <w:color w:val="000000"/>
                <w:lang w:val="en-IN" w:eastAsia="en-IN" w:bidi="hi-IN"/>
              </w:rPr>
              <w:t>Policy Model only</w:t>
            </w:r>
          </w:p>
        </w:tc>
        <w:tc>
          <w:tcPr>
            <w:tcW w:w="1276" w:type="dxa"/>
            <w:noWrap/>
            <w:vAlign w:val="bottom"/>
            <w:hideMark/>
          </w:tcPr>
          <w:p w14:paraId="7B03476C" w14:textId="5F3CFEF2" w:rsidR="00934B94" w:rsidRPr="00CC334E" w:rsidRDefault="00934B94"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85685</w:t>
            </w:r>
          </w:p>
        </w:tc>
        <w:tc>
          <w:tcPr>
            <w:tcW w:w="830" w:type="dxa"/>
            <w:noWrap/>
            <w:vAlign w:val="bottom"/>
            <w:hideMark/>
          </w:tcPr>
          <w:p w14:paraId="47D800E1" w14:textId="6D06FF40" w:rsidR="00934B94" w:rsidRPr="00CC334E" w:rsidRDefault="00E57AAB" w:rsidP="00DB6BA6">
            <w:pPr>
              <w:spacing w:line="276" w:lineRule="auto"/>
              <w:ind w:left="0" w:right="0"/>
              <w:jc w:val="right"/>
              <w:rPr>
                <w:rFonts w:ascii="Aptos Narrow" w:hAnsi="Aptos Narrow"/>
                <w:color w:val="000000"/>
                <w:lang w:val="en-IN" w:eastAsia="en-IN" w:bidi="hi-IN"/>
              </w:rPr>
            </w:pPr>
            <w:r>
              <w:rPr>
                <w:rFonts w:ascii="Aptos Narrow" w:hAnsi="Aptos Narrow"/>
                <w:color w:val="000000"/>
                <w:lang w:val="en-IN" w:eastAsia="en-IN" w:bidi="hi-IN"/>
              </w:rPr>
              <w:t>6</w:t>
            </w:r>
            <w:r w:rsidR="00934B94">
              <w:rPr>
                <w:rFonts w:ascii="Aptos Narrow" w:hAnsi="Aptos Narrow"/>
                <w:color w:val="000000"/>
                <w:lang w:val="en-IN" w:eastAsia="en-IN" w:bidi="hi-IN"/>
              </w:rPr>
              <w:t>0</w:t>
            </w:r>
            <w:r w:rsidR="00934B94" w:rsidRPr="00CC334E">
              <w:rPr>
                <w:rFonts w:ascii="Aptos Narrow" w:hAnsi="Aptos Narrow"/>
                <w:color w:val="000000"/>
                <w:lang w:val="en-IN" w:eastAsia="en-IN" w:bidi="hi-IN"/>
              </w:rPr>
              <w:t>%</w:t>
            </w:r>
          </w:p>
        </w:tc>
      </w:tr>
    </w:tbl>
    <w:p w14:paraId="779B4A1F" w14:textId="690F0A65" w:rsidR="00934B94" w:rsidRPr="00934B94" w:rsidRDefault="00934B94" w:rsidP="00934B94">
      <w:pPr>
        <w:rPr>
          <w:b/>
          <w:bCs/>
        </w:rPr>
      </w:pPr>
    </w:p>
    <w:p w14:paraId="65A9536C" w14:textId="3C407F86" w:rsidR="00E57451" w:rsidRDefault="00E57451" w:rsidP="00E57451">
      <w:pPr>
        <w:spacing w:line="276" w:lineRule="auto"/>
        <w:ind w:left="0"/>
        <w:rPr>
          <w:b/>
          <w:bCs/>
          <w:lang w:val="en-IN"/>
        </w:rPr>
      </w:pPr>
      <w:r>
        <w:rPr>
          <w:b/>
          <w:bCs/>
          <w:lang w:val="en-IN"/>
        </w:rPr>
        <w:t>Two Experimental Versions were Tested:</w:t>
      </w:r>
    </w:p>
    <w:p w14:paraId="516781C5" w14:textId="11690289" w:rsidR="00E57451" w:rsidRPr="00E57451" w:rsidRDefault="00E57451" w:rsidP="00E57451">
      <w:pPr>
        <w:spacing w:line="276" w:lineRule="auto"/>
        <w:ind w:left="0"/>
        <w:rPr>
          <w:lang w:val="en-IN"/>
        </w:rPr>
      </w:pPr>
      <w:r w:rsidRPr="00E57451">
        <w:rPr>
          <w:lang w:val="en-IN"/>
        </w:rPr>
        <w:t xml:space="preserve">We conducted evaluations across </w:t>
      </w:r>
      <w:r w:rsidRPr="00E57451">
        <w:rPr>
          <w:b/>
          <w:bCs/>
          <w:lang w:val="en-IN"/>
        </w:rPr>
        <w:t>two main versions</w:t>
      </w:r>
      <w:r w:rsidRPr="00E57451">
        <w:rPr>
          <w:lang w:val="en-IN"/>
        </w:rPr>
        <w:t xml:space="preserve"> of our Retrieval-Augmented Generation (RAG) system—each tested in both </w:t>
      </w:r>
      <w:r w:rsidRPr="00E57451">
        <w:rPr>
          <w:b/>
          <w:bCs/>
          <w:lang w:val="en-IN"/>
        </w:rPr>
        <w:t>baseline</w:t>
      </w:r>
      <w:r w:rsidRPr="00E57451">
        <w:rPr>
          <w:lang w:val="en-IN"/>
        </w:rPr>
        <w:t xml:space="preserve"> (without RL) and </w:t>
      </w:r>
      <w:r w:rsidRPr="00E57451">
        <w:rPr>
          <w:b/>
          <w:bCs/>
          <w:lang w:val="en-IN"/>
        </w:rPr>
        <w:t>RL-optimized</w:t>
      </w:r>
      <w:r w:rsidRPr="00E57451">
        <w:rPr>
          <w:lang w:val="en-IN"/>
        </w:rPr>
        <w:t xml:space="preserve"> variants using our custom BERT-based policy network.</w:t>
      </w:r>
    </w:p>
    <w:p w14:paraId="5A9FDD7B" w14:textId="77777777" w:rsidR="00E57451" w:rsidRDefault="00E57451" w:rsidP="00E57451">
      <w:pPr>
        <w:spacing w:line="276" w:lineRule="auto"/>
        <w:ind w:left="0"/>
        <w:rPr>
          <w:b/>
          <w:bCs/>
          <w:lang w:val="en-IN"/>
        </w:rPr>
      </w:pPr>
    </w:p>
    <w:p w14:paraId="0BFB1277" w14:textId="77777777" w:rsidR="00E57451" w:rsidRDefault="00E57451" w:rsidP="00E57451">
      <w:pPr>
        <w:spacing w:line="276" w:lineRule="auto"/>
        <w:ind w:left="0"/>
        <w:rPr>
          <w:b/>
          <w:bCs/>
          <w:lang w:val="en-IN"/>
        </w:rPr>
      </w:pPr>
      <w:r>
        <w:rPr>
          <w:b/>
          <w:bCs/>
          <w:lang w:val="en-IN"/>
        </w:rPr>
        <w:t>Accuracy Remained Accurate:</w:t>
      </w:r>
    </w:p>
    <w:p w14:paraId="0AEA51B0" w14:textId="6FDBDF59" w:rsidR="00E57451" w:rsidRPr="00E57451" w:rsidRDefault="00E57451" w:rsidP="00E57451">
      <w:pPr>
        <w:spacing w:line="276" w:lineRule="auto"/>
        <w:ind w:left="0"/>
        <w:rPr>
          <w:lang w:val="en-IN"/>
        </w:rPr>
      </w:pPr>
      <w:r w:rsidRPr="00E57451">
        <w:rPr>
          <w:lang w:val="en-IN"/>
        </w:rPr>
        <w:t xml:space="preserve">The </w:t>
      </w:r>
      <w:r w:rsidRPr="00E57451">
        <w:rPr>
          <w:b/>
          <w:bCs/>
          <w:lang w:val="en-IN"/>
        </w:rPr>
        <w:t xml:space="preserve">accuracy levels ranged from 43% to a maximum of </w:t>
      </w:r>
      <w:r w:rsidR="00E57AAB">
        <w:rPr>
          <w:b/>
          <w:bCs/>
          <w:lang w:val="en-IN"/>
        </w:rPr>
        <w:t>92</w:t>
      </w:r>
      <w:r w:rsidRPr="00E57451">
        <w:rPr>
          <w:b/>
          <w:bCs/>
          <w:lang w:val="en-IN"/>
        </w:rPr>
        <w:t>%</w:t>
      </w:r>
      <w:r w:rsidRPr="00E57451">
        <w:rPr>
          <w:lang w:val="en-IN"/>
        </w:rPr>
        <w:t xml:space="preserve">, which is </w:t>
      </w:r>
      <w:r w:rsidR="00E57AAB">
        <w:rPr>
          <w:lang w:val="en-IN"/>
        </w:rPr>
        <w:t>of high variance</w:t>
      </w:r>
      <w:r w:rsidRPr="00E57451">
        <w:rPr>
          <w:lang w:val="en-IN"/>
        </w:rPr>
        <w:t xml:space="preserve"> compared to the near-perfect (~100%) accuracies reported in some research papers. This gap is largely due to infrastructural and resource-related constraints in our environment.</w:t>
      </w:r>
    </w:p>
    <w:p w14:paraId="3216756B" w14:textId="77777777" w:rsidR="00E57451" w:rsidRDefault="00E57451" w:rsidP="00E57451">
      <w:pPr>
        <w:spacing w:line="276" w:lineRule="auto"/>
        <w:ind w:left="0"/>
        <w:rPr>
          <w:b/>
          <w:bCs/>
          <w:lang w:val="en-IN"/>
        </w:rPr>
      </w:pPr>
    </w:p>
    <w:p w14:paraId="5B0F1663" w14:textId="2E395286" w:rsidR="00E57451" w:rsidRDefault="00E57451" w:rsidP="00E57451">
      <w:pPr>
        <w:spacing w:line="276" w:lineRule="auto"/>
        <w:ind w:left="0"/>
        <w:rPr>
          <w:b/>
          <w:bCs/>
          <w:lang w:val="en-IN"/>
        </w:rPr>
      </w:pPr>
      <w:r>
        <w:rPr>
          <w:b/>
          <w:bCs/>
          <w:lang w:val="en-IN"/>
        </w:rPr>
        <w:t>High Token Costs and Latency</w:t>
      </w:r>
    </w:p>
    <w:p w14:paraId="5A4C8EB9" w14:textId="681FADA7" w:rsidR="00E57451" w:rsidRDefault="00E57451" w:rsidP="00E57451">
      <w:pPr>
        <w:spacing w:line="276" w:lineRule="auto"/>
        <w:ind w:left="0"/>
        <w:rPr>
          <w:lang w:val="en-IN"/>
        </w:rPr>
      </w:pPr>
      <w:r w:rsidRPr="00E57451">
        <w:rPr>
          <w:lang w:val="en-IN"/>
        </w:rPr>
        <w:t>Due to reliance on external LLM APIs (</w:t>
      </w:r>
      <w:proofErr w:type="spellStart"/>
      <w:r w:rsidRPr="00E57451">
        <w:rPr>
          <w:lang w:val="en-IN"/>
        </w:rPr>
        <w:t>Groq</w:t>
      </w:r>
      <w:proofErr w:type="spellEnd"/>
      <w:r w:rsidRPr="00E57451">
        <w:rPr>
          <w:lang w:val="en-IN"/>
        </w:rPr>
        <w:t xml:space="preserve">) for generation and evaluation, </w:t>
      </w:r>
      <w:r w:rsidRPr="00E57451">
        <w:rPr>
          <w:b/>
          <w:bCs/>
          <w:lang w:val="en-IN"/>
        </w:rPr>
        <w:t>token costs were high</w:t>
      </w:r>
      <w:r w:rsidRPr="00E57451">
        <w:rPr>
          <w:lang w:val="en-IN"/>
        </w:rPr>
        <w:t>, especially during RL rollouts and fine-tuning experiments. This limited the scale and depth of experimentation.</w:t>
      </w:r>
    </w:p>
    <w:p w14:paraId="504FA427" w14:textId="77777777" w:rsidR="00E57451" w:rsidRPr="00E57451" w:rsidRDefault="00E57451" w:rsidP="00E57451">
      <w:pPr>
        <w:spacing w:line="276" w:lineRule="auto"/>
        <w:ind w:left="0"/>
        <w:rPr>
          <w:lang w:val="en-IN"/>
        </w:rPr>
      </w:pPr>
    </w:p>
    <w:p w14:paraId="35C9B4EF" w14:textId="69C779B0" w:rsidR="00E57451" w:rsidRDefault="00E57451" w:rsidP="00E57451">
      <w:pPr>
        <w:spacing w:line="276" w:lineRule="auto"/>
        <w:ind w:left="0"/>
        <w:rPr>
          <w:b/>
          <w:bCs/>
          <w:lang w:val="en-IN"/>
        </w:rPr>
      </w:pPr>
      <w:r>
        <w:rPr>
          <w:b/>
          <w:bCs/>
          <w:lang w:val="en-IN"/>
        </w:rPr>
        <w:t>Limited access to proprietary models and resources</w:t>
      </w:r>
    </w:p>
    <w:p w14:paraId="460C3B7A" w14:textId="0A1BEF82" w:rsidR="00E57451" w:rsidRPr="00E57451" w:rsidRDefault="00E57451" w:rsidP="00E57451">
      <w:pPr>
        <w:spacing w:line="276" w:lineRule="auto"/>
        <w:ind w:left="0"/>
        <w:rPr>
          <w:lang w:val="en-IN"/>
        </w:rPr>
      </w:pPr>
      <w:r w:rsidRPr="00E57451">
        <w:rPr>
          <w:lang w:val="en-IN"/>
        </w:rPr>
        <w:t xml:space="preserve">Unlike </w:t>
      </w:r>
      <w:r>
        <w:rPr>
          <w:lang w:val="en-IN"/>
        </w:rPr>
        <w:t xml:space="preserve">the research paper </w:t>
      </w:r>
      <w:r w:rsidRPr="00E57451">
        <w:rPr>
          <w:b/>
          <w:bCs/>
          <w:color w:val="EE0000"/>
          <w:lang w:val="en-IN"/>
        </w:rPr>
        <w:t xml:space="preserve">[1] </w:t>
      </w:r>
      <w:r w:rsidRPr="00E57451">
        <w:rPr>
          <w:lang w:val="en-IN"/>
        </w:rPr>
        <w:t xml:space="preserve">that utilize </w:t>
      </w:r>
      <w:r w:rsidRPr="00E57451">
        <w:rPr>
          <w:b/>
          <w:bCs/>
          <w:lang w:val="en-IN"/>
        </w:rPr>
        <w:t>closed-source models or proprietary retrievers</w:t>
      </w:r>
      <w:r w:rsidRPr="00E57451">
        <w:rPr>
          <w:lang w:val="en-IN"/>
        </w:rPr>
        <w:t xml:space="preserve">, our system was built entirely using </w:t>
      </w:r>
      <w:r w:rsidRPr="00E57451">
        <w:rPr>
          <w:b/>
          <w:bCs/>
          <w:lang w:val="en-IN"/>
        </w:rPr>
        <w:t>open-source components</w:t>
      </w:r>
      <w:r w:rsidRPr="00E57451">
        <w:rPr>
          <w:lang w:val="en-IN"/>
        </w:rPr>
        <w:t xml:space="preserve"> (e.g., FAISS, sentence-transformers), often lacking optimization for specific domains like banking or finance.</w:t>
      </w:r>
    </w:p>
    <w:p w14:paraId="1B1FBE4F" w14:textId="77777777" w:rsidR="00E57451" w:rsidRDefault="00E57451" w:rsidP="00E57451">
      <w:pPr>
        <w:spacing w:line="276" w:lineRule="auto"/>
        <w:ind w:left="0"/>
        <w:rPr>
          <w:b/>
          <w:bCs/>
          <w:lang w:val="en-IN"/>
        </w:rPr>
      </w:pPr>
    </w:p>
    <w:p w14:paraId="0AD22D98" w14:textId="049AEFA9" w:rsidR="00090DE6" w:rsidRDefault="00090DE6" w:rsidP="00E57451">
      <w:pPr>
        <w:spacing w:line="276" w:lineRule="auto"/>
        <w:ind w:left="0"/>
        <w:rPr>
          <w:b/>
          <w:bCs/>
          <w:lang w:val="en-IN"/>
        </w:rPr>
      </w:pPr>
      <w:r>
        <w:rPr>
          <w:b/>
          <w:bCs/>
          <w:lang w:val="en-IN"/>
        </w:rPr>
        <w:t>RL Implementation Faced Training bottlenecks</w:t>
      </w:r>
    </w:p>
    <w:p w14:paraId="5E52A337" w14:textId="46E8D36D" w:rsidR="00E57451" w:rsidRPr="00E57451" w:rsidRDefault="00E57451" w:rsidP="00E57451">
      <w:pPr>
        <w:spacing w:line="276" w:lineRule="auto"/>
        <w:ind w:left="0"/>
        <w:rPr>
          <w:lang w:val="en-IN"/>
        </w:rPr>
      </w:pPr>
      <w:r w:rsidRPr="00E57451">
        <w:rPr>
          <w:lang w:val="en-IN"/>
        </w:rPr>
        <w:t xml:space="preserve">Though RL logic was successfully implemented for policy improvement (using offline reward logs), </w:t>
      </w:r>
      <w:r w:rsidRPr="00E57451">
        <w:rPr>
          <w:b/>
          <w:bCs/>
          <w:lang w:val="en-IN"/>
        </w:rPr>
        <w:t>frequent updates were computationally expensive</w:t>
      </w:r>
      <w:r w:rsidRPr="00E57451">
        <w:rPr>
          <w:lang w:val="en-IN"/>
        </w:rPr>
        <w:t xml:space="preserve">, and </w:t>
      </w:r>
      <w:r w:rsidRPr="00E57451">
        <w:rPr>
          <w:b/>
          <w:bCs/>
          <w:lang w:val="en-IN"/>
        </w:rPr>
        <w:t>evaluation batches had to be small</w:t>
      </w:r>
      <w:r w:rsidRPr="00E57451">
        <w:rPr>
          <w:lang w:val="en-IN"/>
        </w:rPr>
        <w:t>, reducing the stability and convergence of the policy over time.</w:t>
      </w:r>
    </w:p>
    <w:p w14:paraId="22C934F9" w14:textId="77777777" w:rsidR="00E57451" w:rsidRDefault="00E57451" w:rsidP="00E57451">
      <w:pPr>
        <w:spacing w:line="276" w:lineRule="auto"/>
        <w:ind w:left="0"/>
        <w:rPr>
          <w:b/>
          <w:bCs/>
          <w:lang w:val="en-IN"/>
        </w:rPr>
      </w:pPr>
    </w:p>
    <w:p w14:paraId="0E19C399" w14:textId="17A04EAA" w:rsidR="00090DE6" w:rsidRDefault="00090DE6" w:rsidP="00E57451">
      <w:pPr>
        <w:spacing w:line="276" w:lineRule="auto"/>
        <w:ind w:left="0"/>
        <w:rPr>
          <w:b/>
          <w:bCs/>
          <w:lang w:val="en-IN"/>
        </w:rPr>
      </w:pPr>
      <w:r>
        <w:rPr>
          <w:b/>
          <w:bCs/>
          <w:lang w:val="en-IN"/>
        </w:rPr>
        <w:t xml:space="preserve">Gap between Theory and </w:t>
      </w:r>
      <w:proofErr w:type="gramStart"/>
      <w:r>
        <w:rPr>
          <w:b/>
          <w:bCs/>
          <w:lang w:val="en-IN"/>
        </w:rPr>
        <w:t>Real world</w:t>
      </w:r>
      <w:proofErr w:type="gramEnd"/>
      <w:r>
        <w:rPr>
          <w:b/>
          <w:bCs/>
          <w:lang w:val="en-IN"/>
        </w:rPr>
        <w:t xml:space="preserve"> development</w:t>
      </w:r>
    </w:p>
    <w:p w14:paraId="234C6467" w14:textId="7BF68B19" w:rsidR="00E57451" w:rsidRPr="00E57451" w:rsidRDefault="00E57451" w:rsidP="00E57451">
      <w:pPr>
        <w:spacing w:line="276" w:lineRule="auto"/>
        <w:ind w:left="0"/>
        <w:rPr>
          <w:lang w:val="en-IN"/>
        </w:rPr>
      </w:pPr>
      <w:r w:rsidRPr="00E57451">
        <w:rPr>
          <w:lang w:val="en-IN"/>
        </w:rPr>
        <w:t xml:space="preserve">In contrast to theoretical setups in research (often using cleaner data, high compute, and proprietary access), our project focused on </w:t>
      </w:r>
      <w:r w:rsidRPr="00E57451">
        <w:rPr>
          <w:b/>
          <w:bCs/>
          <w:lang w:val="en-IN"/>
        </w:rPr>
        <w:t>practical feasibility with limited budget and compute</w:t>
      </w:r>
      <w:r w:rsidRPr="00E57451">
        <w:rPr>
          <w:lang w:val="en-IN"/>
        </w:rPr>
        <w:t>—which highlights a more realistic perspective on deploying RL-based RAG in enterprise chatbot settings.</w:t>
      </w:r>
    </w:p>
    <w:p w14:paraId="122F0F26" w14:textId="77777777" w:rsidR="00E57451" w:rsidRPr="00E57451" w:rsidRDefault="00E57451" w:rsidP="003B5E04">
      <w:pPr>
        <w:spacing w:line="276" w:lineRule="auto"/>
      </w:pPr>
    </w:p>
    <w:p w14:paraId="7CE83DAA" w14:textId="01E90962" w:rsidR="003C3AC9" w:rsidRDefault="002C6464" w:rsidP="003B5E04">
      <w:pPr>
        <w:pStyle w:val="Heading2"/>
        <w:spacing w:line="276" w:lineRule="auto"/>
      </w:pPr>
      <w:bookmarkStart w:id="2" w:name="_Hlk204337479"/>
      <w:r>
        <w:lastRenderedPageBreak/>
        <w:t xml:space="preserve">Chapter </w:t>
      </w:r>
      <w:r w:rsidR="00265C67">
        <w:t>7</w:t>
      </w:r>
      <w:r>
        <w:t>: References</w:t>
      </w:r>
      <w:r w:rsidR="00AC41F0">
        <w:t xml:space="preserve"> </w:t>
      </w:r>
    </w:p>
    <w:p w14:paraId="70132424" w14:textId="39D5A67E" w:rsidR="003C3AC9" w:rsidRDefault="007D7834" w:rsidP="003B5E04">
      <w:pPr>
        <w:pStyle w:val="BodyText"/>
        <w:spacing w:line="276" w:lineRule="auto"/>
        <w:rPr>
          <w:sz w:val="20"/>
        </w:rPr>
      </w:pPr>
      <w:r>
        <w:rPr>
          <w:sz w:val="20"/>
        </w:rPr>
        <w:t xml:space="preserve"> </w:t>
      </w:r>
      <w:r>
        <w:rPr>
          <w:sz w:val="20"/>
        </w:rPr>
        <w:tab/>
      </w:r>
    </w:p>
    <w:p w14:paraId="3CB8629B" w14:textId="01A96541" w:rsidR="00E901EF" w:rsidRDefault="00E901EF" w:rsidP="00E901EF">
      <w:pPr>
        <w:pStyle w:val="BodyText"/>
        <w:spacing w:line="276" w:lineRule="auto"/>
        <w:rPr>
          <w:sz w:val="20"/>
          <w:lang w:val="en-IN"/>
        </w:rPr>
      </w:pPr>
      <w:r>
        <w:rPr>
          <w:sz w:val="20"/>
          <w:lang w:val="en-IN"/>
        </w:rPr>
        <w:t xml:space="preserve">[1] </w:t>
      </w:r>
      <w:hyperlink r:id="rId50" w:history="1">
        <w:r w:rsidRPr="001F0DAE">
          <w:rPr>
            <w:rStyle w:val="Hyperlink"/>
            <w:sz w:val="20"/>
          </w:rPr>
          <w:t>https://arxiv.org/pdf/2401.06800</w:t>
        </w:r>
      </w:hyperlink>
    </w:p>
    <w:p w14:paraId="08ABB186" w14:textId="13CA4E42" w:rsidR="00E901EF" w:rsidRDefault="00E901EF" w:rsidP="00E901EF">
      <w:pPr>
        <w:pStyle w:val="BodyText"/>
        <w:spacing w:line="276" w:lineRule="auto"/>
        <w:rPr>
          <w:sz w:val="20"/>
        </w:rPr>
      </w:pPr>
      <w:r>
        <w:t xml:space="preserve">[2] </w:t>
      </w:r>
      <w:hyperlink r:id="rId51" w:history="1">
        <w:r w:rsidRPr="008A4F48">
          <w:rPr>
            <w:rStyle w:val="Hyperlink"/>
            <w:sz w:val="20"/>
          </w:rPr>
          <w:t>https://chauff.github.io/documents/publications/ICTIR2021-Zhu.pdf</w:t>
        </w:r>
      </w:hyperlink>
    </w:p>
    <w:p w14:paraId="3DC613A8" w14:textId="4C5F9319" w:rsidR="00E901EF" w:rsidRDefault="00E901EF" w:rsidP="00E901EF">
      <w:pPr>
        <w:pStyle w:val="BodyText"/>
        <w:spacing w:line="276" w:lineRule="auto"/>
        <w:rPr>
          <w:sz w:val="20"/>
        </w:rPr>
      </w:pPr>
      <w:r>
        <w:t xml:space="preserve">[3] </w:t>
      </w:r>
      <w:hyperlink r:id="rId52" w:history="1">
        <w:r w:rsidRPr="008A4F48">
          <w:rPr>
            <w:rStyle w:val="Hyperlink"/>
            <w:sz w:val="20"/>
          </w:rPr>
          <w:t>https://ojs.aaai.org/index.php/AAAI/article/view/34743</w:t>
        </w:r>
      </w:hyperlink>
    </w:p>
    <w:p w14:paraId="0847EDDD" w14:textId="77777777" w:rsidR="00E901EF" w:rsidRDefault="00E901EF" w:rsidP="003B5E04">
      <w:pPr>
        <w:pStyle w:val="BodyText"/>
        <w:spacing w:line="276" w:lineRule="auto"/>
        <w:rPr>
          <w:sz w:val="20"/>
          <w:lang w:val="en-IN"/>
        </w:rPr>
      </w:pPr>
    </w:p>
    <w:p w14:paraId="35BA0757" w14:textId="77777777" w:rsidR="00E901EF" w:rsidRDefault="00E901EF" w:rsidP="003B5E04">
      <w:pPr>
        <w:pStyle w:val="BodyText"/>
        <w:spacing w:line="276" w:lineRule="auto"/>
        <w:rPr>
          <w:sz w:val="20"/>
          <w:lang w:val="en-IN"/>
        </w:rPr>
      </w:pPr>
    </w:p>
    <w:p w14:paraId="7D4481FD" w14:textId="5688A3EB" w:rsidR="007D7834" w:rsidRPr="00E901EF" w:rsidRDefault="00E901EF" w:rsidP="003B5E04">
      <w:pPr>
        <w:pStyle w:val="BodyText"/>
        <w:spacing w:line="276" w:lineRule="auto"/>
        <w:rPr>
          <w:b/>
          <w:bCs/>
          <w:sz w:val="20"/>
          <w:lang w:val="en-IN"/>
        </w:rPr>
      </w:pPr>
      <w:r>
        <w:rPr>
          <w:sz w:val="20"/>
          <w:lang w:val="en-IN"/>
        </w:rPr>
        <w:t xml:space="preserve">[4] </w:t>
      </w:r>
      <w:hyperlink r:id="rId53" w:history="1">
        <w:r w:rsidRPr="008A4F48">
          <w:rPr>
            <w:rStyle w:val="Hyperlink"/>
            <w:sz w:val="20"/>
            <w:lang w:val="en-IN"/>
          </w:rPr>
          <w:t>https://github.com/subrata-samanta/RL-Self-Improving-RAG</w:t>
        </w:r>
      </w:hyperlink>
    </w:p>
    <w:p w14:paraId="08DAA5A9" w14:textId="3608F764" w:rsidR="007D7834" w:rsidRPr="007D7834" w:rsidRDefault="00E901EF" w:rsidP="003B5E04">
      <w:pPr>
        <w:pStyle w:val="BodyText"/>
        <w:spacing w:line="276" w:lineRule="auto"/>
        <w:rPr>
          <w:b/>
          <w:bCs/>
          <w:sz w:val="20"/>
          <w:lang w:val="en-IN"/>
        </w:rPr>
      </w:pPr>
      <w:r>
        <w:rPr>
          <w:sz w:val="20"/>
          <w:lang w:val="en-IN"/>
        </w:rPr>
        <w:t xml:space="preserve">[5] </w:t>
      </w:r>
      <w:hyperlink r:id="rId54" w:history="1">
        <w:r w:rsidRPr="008A4F48">
          <w:rPr>
            <w:rStyle w:val="Hyperlink"/>
            <w:sz w:val="20"/>
            <w:lang w:val="en-IN"/>
          </w:rPr>
          <w:t>https://github.com/ren258/ARENA</w:t>
        </w:r>
      </w:hyperlink>
    </w:p>
    <w:p w14:paraId="4711ED4E" w14:textId="48AC9914" w:rsidR="007D7834" w:rsidRPr="007D7834" w:rsidRDefault="00E901EF" w:rsidP="003B5E04">
      <w:pPr>
        <w:pStyle w:val="BodyText"/>
        <w:spacing w:line="276" w:lineRule="auto"/>
        <w:rPr>
          <w:sz w:val="20"/>
          <w:lang w:val="en-IN"/>
        </w:rPr>
      </w:pPr>
      <w:r>
        <w:rPr>
          <w:sz w:val="20"/>
          <w:lang w:val="en-IN"/>
        </w:rPr>
        <w:t xml:space="preserve">[6] </w:t>
      </w:r>
      <w:hyperlink r:id="rId55" w:history="1">
        <w:r w:rsidRPr="008A4F48">
          <w:rPr>
            <w:rStyle w:val="Hyperlink"/>
            <w:sz w:val="20"/>
            <w:lang w:val="en-IN"/>
          </w:rPr>
          <w:t>https://github.com/NirDiamant/RAG_Techniques</w:t>
        </w:r>
      </w:hyperlink>
    </w:p>
    <w:p w14:paraId="15C9A9EC" w14:textId="2E70F067" w:rsidR="007D7834" w:rsidRPr="007D7834" w:rsidRDefault="00E901EF" w:rsidP="003B5E04">
      <w:pPr>
        <w:pStyle w:val="BodyText"/>
        <w:spacing w:line="276" w:lineRule="auto"/>
        <w:rPr>
          <w:sz w:val="20"/>
          <w:lang w:val="en-IN"/>
        </w:rPr>
      </w:pPr>
      <w:r>
        <w:rPr>
          <w:sz w:val="20"/>
          <w:lang w:val="en-IN"/>
        </w:rPr>
        <w:t xml:space="preserve">[7] </w:t>
      </w:r>
      <w:hyperlink r:id="rId56" w:history="1">
        <w:r w:rsidRPr="008A4F48">
          <w:rPr>
            <w:rStyle w:val="Hyperlink"/>
            <w:sz w:val="20"/>
            <w:lang w:val="en-IN"/>
          </w:rPr>
          <w:t>https://github.com/cse-amarjeet/Financial-RAG-From-Scratch</w:t>
        </w:r>
      </w:hyperlink>
    </w:p>
    <w:p w14:paraId="5687DCED" w14:textId="32F22FA4" w:rsidR="00E901EF" w:rsidRDefault="00E901EF" w:rsidP="00E901EF">
      <w:pPr>
        <w:pStyle w:val="BodyText"/>
        <w:spacing w:line="276" w:lineRule="auto"/>
        <w:rPr>
          <w:sz w:val="20"/>
          <w:lang w:val="en-IN"/>
        </w:rPr>
      </w:pPr>
      <w:r>
        <w:rPr>
          <w:sz w:val="20"/>
          <w:lang w:val="en-IN"/>
        </w:rPr>
        <w:t xml:space="preserve">[8] </w:t>
      </w:r>
      <w:hyperlink r:id="rId57" w:history="1">
        <w:r w:rsidRPr="008A4F48">
          <w:rPr>
            <w:rStyle w:val="Hyperlink"/>
            <w:sz w:val="20"/>
            <w:lang w:val="en-IN"/>
          </w:rPr>
          <w:t>https://github.com/solidx00/Bridge_the_GAP</w:t>
        </w:r>
      </w:hyperlink>
    </w:p>
    <w:p w14:paraId="0EFB2795" w14:textId="77777777" w:rsidR="00E901EF" w:rsidRDefault="00E901EF" w:rsidP="00E901EF">
      <w:pPr>
        <w:pStyle w:val="BodyText"/>
        <w:spacing w:line="276" w:lineRule="auto"/>
        <w:rPr>
          <w:sz w:val="20"/>
          <w:lang w:val="en-IN"/>
        </w:rPr>
      </w:pPr>
    </w:p>
    <w:p w14:paraId="0D2AEA85" w14:textId="216794B1" w:rsidR="007D7834" w:rsidRDefault="00E901EF" w:rsidP="00E901EF">
      <w:pPr>
        <w:pStyle w:val="BodyText"/>
        <w:spacing w:line="276" w:lineRule="auto"/>
        <w:rPr>
          <w:sz w:val="20"/>
          <w:lang w:val="en-IN"/>
        </w:rPr>
      </w:pPr>
      <w:r>
        <w:t xml:space="preserve">[9] </w:t>
      </w:r>
      <w:hyperlink r:id="rId58" w:history="1">
        <w:r w:rsidRPr="008A4F48">
          <w:rPr>
            <w:rStyle w:val="Hyperlink"/>
            <w:sz w:val="20"/>
            <w:lang w:val="en-IN"/>
          </w:rPr>
          <w:t>https://website.rbi.org.in/web/rbi/-/notifications/strengthening-of-grievance-redress-mechanism-in-banks12017</w:t>
        </w:r>
      </w:hyperlink>
    </w:p>
    <w:p w14:paraId="5ABC28B7" w14:textId="254C1D58" w:rsidR="007D7834" w:rsidRDefault="00E901EF" w:rsidP="003B5E04">
      <w:pPr>
        <w:pStyle w:val="BodyText"/>
        <w:spacing w:line="276" w:lineRule="auto"/>
        <w:rPr>
          <w:sz w:val="20"/>
          <w:lang w:val="en-IN"/>
        </w:rPr>
      </w:pPr>
      <w:r>
        <w:t xml:space="preserve">[10] </w:t>
      </w:r>
      <w:hyperlink r:id="rId59" w:history="1">
        <w:r w:rsidRPr="008A4F48">
          <w:rPr>
            <w:rStyle w:val="Hyperlink"/>
            <w:sz w:val="20"/>
            <w:lang w:val="en-IN"/>
          </w:rPr>
          <w:t>https://website.rbi.org.in/web/rbi/-/notifications/master-direction-on-information-technology-governance-risk controls-and-assurance-practices</w:t>
        </w:r>
      </w:hyperlink>
    </w:p>
    <w:p w14:paraId="1E5CEEE7" w14:textId="606E6946" w:rsidR="001F0DAE" w:rsidRDefault="00E901EF" w:rsidP="003B5E04">
      <w:pPr>
        <w:pStyle w:val="BodyText"/>
        <w:spacing w:line="276" w:lineRule="auto"/>
        <w:rPr>
          <w:sz w:val="20"/>
          <w:lang w:val="en-IN"/>
        </w:rPr>
      </w:pPr>
      <w:r>
        <w:t xml:space="preserve">[11] </w:t>
      </w:r>
      <w:hyperlink r:id="rId60" w:history="1">
        <w:r w:rsidRPr="008A4F48">
          <w:rPr>
            <w:rStyle w:val="Hyperlink"/>
            <w:sz w:val="20"/>
            <w:lang w:val="en-IN"/>
          </w:rPr>
          <w:t>https://website.rbi.org.in/web/rbi/-/notifications/cyber-security-framework-in-banks-10435</w:t>
        </w:r>
      </w:hyperlink>
    </w:p>
    <w:p w14:paraId="2B5CA939" w14:textId="5A083EB7" w:rsidR="00E901EF" w:rsidRDefault="00E901EF" w:rsidP="00E901EF">
      <w:pPr>
        <w:pStyle w:val="BodyText"/>
        <w:spacing w:line="276" w:lineRule="auto"/>
        <w:rPr>
          <w:sz w:val="20"/>
          <w:lang w:val="en-IN"/>
        </w:rPr>
      </w:pPr>
      <w:r>
        <w:t xml:space="preserve">[12] </w:t>
      </w:r>
      <w:hyperlink r:id="rId61" w:history="1">
        <w:r w:rsidRPr="008A4F48">
          <w:rPr>
            <w:rStyle w:val="Hyperlink"/>
            <w:sz w:val="20"/>
            <w:lang w:val="en-IN"/>
          </w:rPr>
          <w:t>https://website.rbi.org.in/web/rbi/-/notifications/master-circular-on-customer-service-in-banks-9862</w:t>
        </w:r>
      </w:hyperlink>
    </w:p>
    <w:p w14:paraId="1A3A9D11" w14:textId="63655DB8" w:rsidR="00E901EF" w:rsidRDefault="00E901EF" w:rsidP="00E901EF">
      <w:pPr>
        <w:pStyle w:val="BodyText"/>
        <w:spacing w:line="276" w:lineRule="auto"/>
        <w:rPr>
          <w:sz w:val="20"/>
          <w:lang w:val="en-IN"/>
        </w:rPr>
      </w:pPr>
      <w:r>
        <w:rPr>
          <w:sz w:val="20"/>
          <w:lang w:val="en-IN"/>
        </w:rPr>
        <w:t xml:space="preserve">[13] </w:t>
      </w:r>
      <w:hyperlink r:id="rId62" w:history="1">
        <w:r w:rsidRPr="008A4F48">
          <w:rPr>
            <w:rStyle w:val="Hyperlink"/>
            <w:sz w:val="20"/>
            <w:lang w:val="en-IN"/>
          </w:rPr>
          <w:t>https://nvlpubs.nist.gov/nistpubs/ai/NIST.AI.600-1.pdf</w:t>
        </w:r>
      </w:hyperlink>
    </w:p>
    <w:p w14:paraId="406F3705" w14:textId="77777777" w:rsidR="001F0DAE" w:rsidRDefault="001F0DAE" w:rsidP="00E901EF">
      <w:pPr>
        <w:pStyle w:val="BodyText"/>
        <w:spacing w:line="276" w:lineRule="auto"/>
        <w:ind w:left="0"/>
        <w:rPr>
          <w:sz w:val="20"/>
        </w:rPr>
      </w:pPr>
    </w:p>
    <w:p w14:paraId="295E5D7C" w14:textId="00272E52" w:rsidR="003C3AC9" w:rsidRDefault="00E901EF" w:rsidP="003B5E04">
      <w:pPr>
        <w:pStyle w:val="BodyText"/>
        <w:spacing w:line="276" w:lineRule="auto"/>
        <w:rPr>
          <w:sz w:val="20"/>
        </w:rPr>
      </w:pPr>
      <w:r>
        <w:rPr>
          <w:sz w:val="20"/>
        </w:rPr>
        <w:t xml:space="preserve">[14] </w:t>
      </w:r>
      <w:hyperlink r:id="rId63" w:history="1">
        <w:r w:rsidRPr="008A4F48">
          <w:rPr>
            <w:rStyle w:val="Hyperlink"/>
            <w:sz w:val="20"/>
          </w:rPr>
          <w:t>https://huggingface.co/datasets/bitext/Bitext-retail-banking-llm-chatbot-training-dataset</w:t>
        </w:r>
      </w:hyperlink>
      <w:r w:rsidR="00855F3C">
        <w:rPr>
          <w:sz w:val="20"/>
        </w:rPr>
        <w:t xml:space="preserve"> </w:t>
      </w:r>
    </w:p>
    <w:p w14:paraId="21094E17" w14:textId="747CFFCE" w:rsidR="00855F3C" w:rsidRDefault="00E901EF" w:rsidP="003B5E04">
      <w:pPr>
        <w:pStyle w:val="BodyText"/>
        <w:spacing w:line="276" w:lineRule="auto"/>
        <w:rPr>
          <w:sz w:val="20"/>
        </w:rPr>
      </w:pPr>
      <w:r>
        <w:rPr>
          <w:sz w:val="20"/>
        </w:rPr>
        <w:t xml:space="preserve">[15] </w:t>
      </w:r>
      <w:hyperlink r:id="rId64" w:history="1">
        <w:r w:rsidRPr="008A4F48">
          <w:rPr>
            <w:rStyle w:val="Hyperlink"/>
            <w:sz w:val="20"/>
          </w:rPr>
          <w:t>https://huggingface.co/datasets/oopere/RetailBanking-Conversations</w:t>
        </w:r>
      </w:hyperlink>
      <w:r w:rsidR="00855F3C">
        <w:rPr>
          <w:sz w:val="20"/>
        </w:rPr>
        <w:t xml:space="preserve"> </w:t>
      </w:r>
    </w:p>
    <w:p w14:paraId="403089F1" w14:textId="58B9828B" w:rsidR="004D78BB" w:rsidRDefault="004D78BB" w:rsidP="003B5E04">
      <w:pPr>
        <w:pStyle w:val="BodyText"/>
        <w:spacing w:line="276" w:lineRule="auto"/>
        <w:rPr>
          <w:sz w:val="20"/>
        </w:rPr>
      </w:pPr>
      <w:r>
        <w:rPr>
          <w:sz w:val="20"/>
        </w:rPr>
        <w:t xml:space="preserve">[16] </w:t>
      </w:r>
      <w:hyperlink r:id="rId65" w:history="1">
        <w:r w:rsidRPr="004D78BB">
          <w:rPr>
            <w:rStyle w:val="Hyperlink"/>
            <w:sz w:val="20"/>
          </w:rPr>
          <w:t>https://cookbook.openai.com/examples/how_to_use_guardrails</w:t>
        </w:r>
      </w:hyperlink>
    </w:p>
    <w:bookmarkEnd w:id="2"/>
    <w:p w14:paraId="243520CF" w14:textId="77777777" w:rsidR="003C3AC9" w:rsidRDefault="003C3AC9" w:rsidP="003B5E04">
      <w:pPr>
        <w:pStyle w:val="BodyText"/>
        <w:spacing w:line="276" w:lineRule="auto"/>
        <w:rPr>
          <w:sz w:val="20"/>
        </w:rPr>
      </w:pPr>
    </w:p>
    <w:p w14:paraId="253878F9" w14:textId="77777777" w:rsidR="003C3AC9" w:rsidRDefault="003C3AC9" w:rsidP="003B5E04">
      <w:pPr>
        <w:pStyle w:val="BodyText"/>
        <w:spacing w:line="276" w:lineRule="auto"/>
        <w:rPr>
          <w:sz w:val="20"/>
        </w:rPr>
      </w:pPr>
    </w:p>
    <w:p w14:paraId="02859EC9" w14:textId="77777777" w:rsidR="003C3AC9" w:rsidRDefault="003C3AC9" w:rsidP="003B5E04">
      <w:pPr>
        <w:pStyle w:val="BodyText"/>
        <w:spacing w:line="276" w:lineRule="auto"/>
        <w:rPr>
          <w:sz w:val="20"/>
        </w:rPr>
      </w:pPr>
    </w:p>
    <w:p w14:paraId="5B292C95" w14:textId="77777777" w:rsidR="003C3AC9" w:rsidRDefault="003C3AC9" w:rsidP="003B5E04">
      <w:pPr>
        <w:pStyle w:val="BodyText"/>
        <w:spacing w:line="276" w:lineRule="auto"/>
        <w:rPr>
          <w:sz w:val="20"/>
        </w:rPr>
      </w:pPr>
    </w:p>
    <w:p w14:paraId="55A0265F" w14:textId="77777777" w:rsidR="003C3AC9" w:rsidRDefault="003C3AC9" w:rsidP="003B5E04">
      <w:pPr>
        <w:pStyle w:val="BodyText"/>
        <w:spacing w:line="276" w:lineRule="auto"/>
        <w:rPr>
          <w:sz w:val="20"/>
        </w:rPr>
      </w:pPr>
    </w:p>
    <w:p w14:paraId="7BECFDF9" w14:textId="77777777" w:rsidR="003C3AC9" w:rsidRDefault="003C3AC9" w:rsidP="003B5E04">
      <w:pPr>
        <w:pStyle w:val="BodyText"/>
        <w:spacing w:line="276" w:lineRule="auto"/>
        <w:rPr>
          <w:sz w:val="20"/>
        </w:rPr>
      </w:pPr>
    </w:p>
    <w:p w14:paraId="4DD83623" w14:textId="77777777" w:rsidR="003C3AC9" w:rsidRDefault="003C3AC9" w:rsidP="003B5E04">
      <w:pPr>
        <w:pStyle w:val="BodyText"/>
        <w:spacing w:line="276" w:lineRule="auto"/>
        <w:rPr>
          <w:sz w:val="20"/>
        </w:rPr>
      </w:pPr>
    </w:p>
    <w:p w14:paraId="7AA1C024" w14:textId="77777777" w:rsidR="003C3AC9" w:rsidRDefault="003C3AC9" w:rsidP="003B5E04">
      <w:pPr>
        <w:pStyle w:val="BodyText"/>
        <w:spacing w:line="276" w:lineRule="auto"/>
        <w:rPr>
          <w:sz w:val="20"/>
        </w:rPr>
      </w:pPr>
    </w:p>
    <w:p w14:paraId="2A5526B5" w14:textId="77777777" w:rsidR="003C3AC9" w:rsidRDefault="003C3AC9" w:rsidP="003B5E04">
      <w:pPr>
        <w:pStyle w:val="BodyText"/>
        <w:spacing w:line="276" w:lineRule="auto"/>
        <w:rPr>
          <w:sz w:val="20"/>
        </w:rPr>
      </w:pPr>
    </w:p>
    <w:p w14:paraId="1FBAAA86" w14:textId="77777777" w:rsidR="003C3AC9" w:rsidRDefault="003C3AC9" w:rsidP="003B5E04">
      <w:pPr>
        <w:pStyle w:val="BodyText"/>
        <w:spacing w:line="276" w:lineRule="auto"/>
        <w:rPr>
          <w:sz w:val="20"/>
        </w:rPr>
      </w:pPr>
    </w:p>
    <w:p w14:paraId="572C9611" w14:textId="77777777" w:rsidR="003C3AC9" w:rsidRDefault="003C3AC9" w:rsidP="003B5E04">
      <w:pPr>
        <w:pStyle w:val="BodyText"/>
        <w:spacing w:line="276" w:lineRule="auto"/>
        <w:rPr>
          <w:sz w:val="20"/>
        </w:rPr>
      </w:pPr>
    </w:p>
    <w:p w14:paraId="6485FDA3" w14:textId="77777777" w:rsidR="003C3AC9" w:rsidRDefault="003C3AC9" w:rsidP="003B5E04">
      <w:pPr>
        <w:pStyle w:val="BodyText"/>
        <w:spacing w:line="276" w:lineRule="auto"/>
        <w:rPr>
          <w:sz w:val="20"/>
        </w:rPr>
      </w:pPr>
    </w:p>
    <w:p w14:paraId="036052E6" w14:textId="77777777" w:rsidR="003C3AC9" w:rsidRDefault="003C3AC9" w:rsidP="003B5E04">
      <w:pPr>
        <w:pStyle w:val="BodyText"/>
        <w:spacing w:line="276" w:lineRule="auto"/>
        <w:rPr>
          <w:sz w:val="20"/>
        </w:rPr>
      </w:pPr>
    </w:p>
    <w:p w14:paraId="2158FEA0" w14:textId="77777777" w:rsidR="003C3AC9" w:rsidRDefault="003C3AC9" w:rsidP="003B5E04">
      <w:pPr>
        <w:pStyle w:val="BodyText"/>
        <w:spacing w:line="276" w:lineRule="auto"/>
        <w:rPr>
          <w:sz w:val="20"/>
        </w:rPr>
      </w:pPr>
    </w:p>
    <w:p w14:paraId="6E2CF506" w14:textId="77777777" w:rsidR="003C3AC9" w:rsidRDefault="003C3AC9" w:rsidP="003B5E04">
      <w:pPr>
        <w:pStyle w:val="BodyText"/>
        <w:spacing w:line="276" w:lineRule="auto"/>
        <w:rPr>
          <w:sz w:val="20"/>
        </w:rPr>
      </w:pPr>
    </w:p>
    <w:p w14:paraId="4DC0CA29" w14:textId="77777777" w:rsidR="003C3AC9" w:rsidRDefault="003C3AC9" w:rsidP="003B5E04">
      <w:pPr>
        <w:pStyle w:val="BodyText"/>
        <w:spacing w:line="276" w:lineRule="auto"/>
        <w:rPr>
          <w:sz w:val="20"/>
        </w:rPr>
      </w:pPr>
    </w:p>
    <w:p w14:paraId="78185EC8" w14:textId="77777777" w:rsidR="003C3AC9" w:rsidRDefault="003C3AC9" w:rsidP="003B5E04">
      <w:pPr>
        <w:pStyle w:val="BodyText"/>
        <w:spacing w:line="276" w:lineRule="auto"/>
        <w:rPr>
          <w:sz w:val="20"/>
        </w:rPr>
      </w:pPr>
    </w:p>
    <w:p w14:paraId="59F92154" w14:textId="77777777" w:rsidR="003C3AC9" w:rsidRDefault="003C3AC9" w:rsidP="003B5E04">
      <w:pPr>
        <w:pStyle w:val="BodyText"/>
        <w:spacing w:line="276" w:lineRule="auto"/>
        <w:rPr>
          <w:sz w:val="20"/>
        </w:rPr>
      </w:pPr>
    </w:p>
    <w:p w14:paraId="45808B53" w14:textId="03BC88B9" w:rsidR="003C3AC9" w:rsidRDefault="003C3AC9" w:rsidP="003B5E04">
      <w:pPr>
        <w:pStyle w:val="BodyText"/>
        <w:spacing w:before="212" w:line="276" w:lineRule="auto"/>
        <w:rPr>
          <w:sz w:val="20"/>
        </w:rPr>
      </w:pPr>
    </w:p>
    <w:sectPr w:rsidR="003C3AC9">
      <w:footerReference w:type="default" r:id="rId66"/>
      <w:pgSz w:w="11910" w:h="16840"/>
      <w:pgMar w:top="1360" w:right="566" w:bottom="1100" w:left="1275" w:header="0" w:footer="904"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EED4DB" w14:textId="77777777" w:rsidR="00A34094" w:rsidRDefault="00A34094">
      <w:r>
        <w:separator/>
      </w:r>
    </w:p>
  </w:endnote>
  <w:endnote w:type="continuationSeparator" w:id="0">
    <w:p w14:paraId="26AA04F0" w14:textId="77777777" w:rsidR="00A34094" w:rsidRDefault="00A340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5096337"/>
      <w:docPartObj>
        <w:docPartGallery w:val="Page Numbers (Bottom of Page)"/>
        <w:docPartUnique/>
      </w:docPartObj>
    </w:sdtPr>
    <w:sdtEndPr>
      <w:rPr>
        <w:noProof/>
      </w:rPr>
    </w:sdtEndPr>
    <w:sdtContent>
      <w:p w14:paraId="64AE68ED" w14:textId="7EC742DE" w:rsidR="00090DE6" w:rsidRDefault="00090D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BE0B2B" w14:textId="74A7CE9E" w:rsidR="00E75952" w:rsidRDefault="00E7595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C149B" w14:textId="77777777" w:rsidR="00A34094" w:rsidRDefault="00A34094">
      <w:r>
        <w:separator/>
      </w:r>
    </w:p>
  </w:footnote>
  <w:footnote w:type="continuationSeparator" w:id="0">
    <w:p w14:paraId="5C6EAE2C" w14:textId="77777777" w:rsidR="00A34094" w:rsidRDefault="00A340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3B8"/>
    <w:multiLevelType w:val="hybridMultilevel"/>
    <w:tmpl w:val="9EB4CFBC"/>
    <w:lvl w:ilvl="0" w:tplc="1EDA1226">
      <w:start w:val="1"/>
      <w:numFmt w:val="lowerLetter"/>
      <w:lvlText w:val="%1)"/>
      <w:lvlJc w:val="left"/>
      <w:pPr>
        <w:ind w:left="862" w:hanging="360"/>
      </w:pPr>
      <w:rPr>
        <w:b/>
        <w:bCs/>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 w15:restartNumberingAfterBreak="0">
    <w:nsid w:val="036029EF"/>
    <w:multiLevelType w:val="multilevel"/>
    <w:tmpl w:val="EA184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C4815"/>
    <w:multiLevelType w:val="hybridMultilevel"/>
    <w:tmpl w:val="1D86FE8A"/>
    <w:lvl w:ilvl="0" w:tplc="FFFFFFFF">
      <w:start w:val="1"/>
      <w:numFmt w:val="lowerLetter"/>
      <w:lvlText w:val="%1)"/>
      <w:lvlJc w:val="left"/>
      <w:pPr>
        <w:ind w:left="720" w:hanging="360"/>
      </w:pPr>
      <w:rPr>
        <w:rFonts w:hint="default"/>
        <w:b/>
      </w:rPr>
    </w:lvl>
    <w:lvl w:ilvl="1" w:tplc="40090001">
      <w:start w:val="1"/>
      <w:numFmt w:val="bullet"/>
      <w:lvlText w:val=""/>
      <w:lvlJc w:val="left"/>
      <w:pPr>
        <w:ind w:left="862"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9B366E"/>
    <w:multiLevelType w:val="multilevel"/>
    <w:tmpl w:val="B0D6B13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4F5E01"/>
    <w:multiLevelType w:val="multilevel"/>
    <w:tmpl w:val="21BED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5E06EC"/>
    <w:multiLevelType w:val="hybridMultilevel"/>
    <w:tmpl w:val="6DD05524"/>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6" w15:restartNumberingAfterBreak="0">
    <w:nsid w:val="182A2832"/>
    <w:multiLevelType w:val="multilevel"/>
    <w:tmpl w:val="6EA4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459AD"/>
    <w:multiLevelType w:val="hybridMultilevel"/>
    <w:tmpl w:val="B3DED86C"/>
    <w:lvl w:ilvl="0" w:tplc="40090001">
      <w:start w:val="1"/>
      <w:numFmt w:val="bullet"/>
      <w:lvlText w:val=""/>
      <w:lvlJc w:val="left"/>
      <w:pPr>
        <w:ind w:left="862" w:hanging="360"/>
      </w:pPr>
      <w:rPr>
        <w:rFonts w:ascii="Symbol" w:hAnsi="Symbol" w:hint="default"/>
        <w:b w:val="0"/>
        <w:bCs w:val="0"/>
        <w:i w:val="0"/>
        <w:iCs w:val="0"/>
        <w:spacing w:val="0"/>
        <w:w w:val="100"/>
        <w:sz w:val="22"/>
        <w:szCs w:val="22"/>
        <w:lang w:val="en-US" w:eastAsia="en-US" w:bidi="ar-SA"/>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8" w15:restartNumberingAfterBreak="0">
    <w:nsid w:val="24DE22D9"/>
    <w:multiLevelType w:val="hybridMultilevel"/>
    <w:tmpl w:val="748A748C"/>
    <w:lvl w:ilvl="0" w:tplc="04627532">
      <w:start w:val="1"/>
      <w:numFmt w:val="lowerLetter"/>
      <w:lvlText w:val="%1)"/>
      <w:lvlJc w:val="left"/>
      <w:pPr>
        <w:ind w:left="502" w:hanging="360"/>
      </w:pPr>
      <w:rPr>
        <w:rFonts w:hint="default"/>
        <w:b/>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9" w15:restartNumberingAfterBreak="0">
    <w:nsid w:val="26D26E41"/>
    <w:multiLevelType w:val="multilevel"/>
    <w:tmpl w:val="2A32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F94D73"/>
    <w:multiLevelType w:val="multilevel"/>
    <w:tmpl w:val="EE82B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996501"/>
    <w:multiLevelType w:val="hybridMultilevel"/>
    <w:tmpl w:val="ECDA1A38"/>
    <w:lvl w:ilvl="0" w:tplc="4548449E">
      <w:start w:val="1"/>
      <w:numFmt w:val="lowerLetter"/>
      <w:lvlText w:val="%1."/>
      <w:lvlJc w:val="left"/>
      <w:pPr>
        <w:ind w:left="720" w:hanging="360"/>
      </w:pPr>
      <w:rPr>
        <w:rFonts w:ascii="Times New Roman" w:eastAsia="Times New Roman"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E93688"/>
    <w:multiLevelType w:val="multilevel"/>
    <w:tmpl w:val="A196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911E6"/>
    <w:multiLevelType w:val="multilevel"/>
    <w:tmpl w:val="C454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47268F"/>
    <w:multiLevelType w:val="hybridMultilevel"/>
    <w:tmpl w:val="E77072E8"/>
    <w:lvl w:ilvl="0" w:tplc="DAFEDFB0">
      <w:start w:val="1"/>
      <w:numFmt w:val="lowerLetter"/>
      <w:lvlText w:val="%1)"/>
      <w:lvlJc w:val="left"/>
      <w:pPr>
        <w:ind w:left="502" w:hanging="360"/>
      </w:pPr>
      <w:rPr>
        <w:rFonts w:hint="default"/>
        <w:b/>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 w15:restartNumberingAfterBreak="0">
    <w:nsid w:val="3B207333"/>
    <w:multiLevelType w:val="hybridMultilevel"/>
    <w:tmpl w:val="6A5CED9E"/>
    <w:lvl w:ilvl="0" w:tplc="E5CA2964">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6" w15:restartNumberingAfterBreak="0">
    <w:nsid w:val="3B334F27"/>
    <w:multiLevelType w:val="multilevel"/>
    <w:tmpl w:val="F88A5ED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5264AA"/>
    <w:multiLevelType w:val="hybridMultilevel"/>
    <w:tmpl w:val="528AEC7E"/>
    <w:lvl w:ilvl="0" w:tplc="081EDC1A">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8" w15:restartNumberingAfterBreak="0">
    <w:nsid w:val="3E5163F7"/>
    <w:multiLevelType w:val="multilevel"/>
    <w:tmpl w:val="B0D6B13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BE4CB4"/>
    <w:multiLevelType w:val="multilevel"/>
    <w:tmpl w:val="D20A4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E62DEF"/>
    <w:multiLevelType w:val="hybridMultilevel"/>
    <w:tmpl w:val="D88AE668"/>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1" w15:restartNumberingAfterBreak="0">
    <w:nsid w:val="4CB21008"/>
    <w:multiLevelType w:val="hybridMultilevel"/>
    <w:tmpl w:val="57E2EDD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2" w15:restartNumberingAfterBreak="0">
    <w:nsid w:val="4FFD5170"/>
    <w:multiLevelType w:val="hybridMultilevel"/>
    <w:tmpl w:val="B962965E"/>
    <w:lvl w:ilvl="0" w:tplc="3FF03B4A">
      <w:start w:val="1"/>
      <w:numFmt w:val="lowerLetter"/>
      <w:lvlText w:val="%1)"/>
      <w:lvlJc w:val="left"/>
      <w:pPr>
        <w:ind w:left="862" w:hanging="360"/>
      </w:pPr>
      <w:rPr>
        <w:b/>
        <w:bCs/>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23" w15:restartNumberingAfterBreak="0">
    <w:nsid w:val="51D648A4"/>
    <w:multiLevelType w:val="hybridMultilevel"/>
    <w:tmpl w:val="E1507006"/>
    <w:lvl w:ilvl="0" w:tplc="C3784400">
      <w:start w:val="1"/>
      <w:numFmt w:val="lowerLetter"/>
      <w:lvlText w:val="%1)"/>
      <w:lvlJc w:val="left"/>
      <w:pPr>
        <w:ind w:left="720" w:hanging="360"/>
      </w:pPr>
      <w:rPr>
        <w:rFonts w:hint="default"/>
        <w:b/>
      </w:rPr>
    </w:lvl>
    <w:lvl w:ilvl="1" w:tplc="F66E8518">
      <w:start w:val="5"/>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3470A33"/>
    <w:multiLevelType w:val="multilevel"/>
    <w:tmpl w:val="076E4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516D7E"/>
    <w:multiLevelType w:val="multilevel"/>
    <w:tmpl w:val="93106BF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EC06B9"/>
    <w:multiLevelType w:val="multilevel"/>
    <w:tmpl w:val="384E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A704DB"/>
    <w:multiLevelType w:val="hybridMultilevel"/>
    <w:tmpl w:val="F38E3C38"/>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8" w15:restartNumberingAfterBreak="0">
    <w:nsid w:val="5E262B08"/>
    <w:multiLevelType w:val="hybridMultilevel"/>
    <w:tmpl w:val="F970BFBC"/>
    <w:lvl w:ilvl="0" w:tplc="40090001">
      <w:start w:val="1"/>
      <w:numFmt w:val="bullet"/>
      <w:lvlText w:val=""/>
      <w:lvlJc w:val="left"/>
      <w:pPr>
        <w:ind w:left="3102" w:hanging="360"/>
      </w:pPr>
      <w:rPr>
        <w:rFonts w:ascii="Symbol" w:hAnsi="Symbol" w:hint="default"/>
      </w:rPr>
    </w:lvl>
    <w:lvl w:ilvl="1" w:tplc="40090003" w:tentative="1">
      <w:start w:val="1"/>
      <w:numFmt w:val="bullet"/>
      <w:lvlText w:val="o"/>
      <w:lvlJc w:val="left"/>
      <w:pPr>
        <w:ind w:left="3822" w:hanging="360"/>
      </w:pPr>
      <w:rPr>
        <w:rFonts w:ascii="Courier New" w:hAnsi="Courier New" w:cs="Courier New" w:hint="default"/>
      </w:rPr>
    </w:lvl>
    <w:lvl w:ilvl="2" w:tplc="40090005" w:tentative="1">
      <w:start w:val="1"/>
      <w:numFmt w:val="bullet"/>
      <w:lvlText w:val=""/>
      <w:lvlJc w:val="left"/>
      <w:pPr>
        <w:ind w:left="4542" w:hanging="360"/>
      </w:pPr>
      <w:rPr>
        <w:rFonts w:ascii="Wingdings" w:hAnsi="Wingdings" w:hint="default"/>
      </w:rPr>
    </w:lvl>
    <w:lvl w:ilvl="3" w:tplc="40090001" w:tentative="1">
      <w:start w:val="1"/>
      <w:numFmt w:val="bullet"/>
      <w:lvlText w:val=""/>
      <w:lvlJc w:val="left"/>
      <w:pPr>
        <w:ind w:left="5262" w:hanging="360"/>
      </w:pPr>
      <w:rPr>
        <w:rFonts w:ascii="Symbol" w:hAnsi="Symbol" w:hint="default"/>
      </w:rPr>
    </w:lvl>
    <w:lvl w:ilvl="4" w:tplc="40090003" w:tentative="1">
      <w:start w:val="1"/>
      <w:numFmt w:val="bullet"/>
      <w:lvlText w:val="o"/>
      <w:lvlJc w:val="left"/>
      <w:pPr>
        <w:ind w:left="5982" w:hanging="360"/>
      </w:pPr>
      <w:rPr>
        <w:rFonts w:ascii="Courier New" w:hAnsi="Courier New" w:cs="Courier New" w:hint="default"/>
      </w:rPr>
    </w:lvl>
    <w:lvl w:ilvl="5" w:tplc="40090005" w:tentative="1">
      <w:start w:val="1"/>
      <w:numFmt w:val="bullet"/>
      <w:lvlText w:val=""/>
      <w:lvlJc w:val="left"/>
      <w:pPr>
        <w:ind w:left="6702" w:hanging="360"/>
      </w:pPr>
      <w:rPr>
        <w:rFonts w:ascii="Wingdings" w:hAnsi="Wingdings" w:hint="default"/>
      </w:rPr>
    </w:lvl>
    <w:lvl w:ilvl="6" w:tplc="40090001" w:tentative="1">
      <w:start w:val="1"/>
      <w:numFmt w:val="bullet"/>
      <w:lvlText w:val=""/>
      <w:lvlJc w:val="left"/>
      <w:pPr>
        <w:ind w:left="7422" w:hanging="360"/>
      </w:pPr>
      <w:rPr>
        <w:rFonts w:ascii="Symbol" w:hAnsi="Symbol" w:hint="default"/>
      </w:rPr>
    </w:lvl>
    <w:lvl w:ilvl="7" w:tplc="40090003" w:tentative="1">
      <w:start w:val="1"/>
      <w:numFmt w:val="bullet"/>
      <w:lvlText w:val="o"/>
      <w:lvlJc w:val="left"/>
      <w:pPr>
        <w:ind w:left="8142" w:hanging="360"/>
      </w:pPr>
      <w:rPr>
        <w:rFonts w:ascii="Courier New" w:hAnsi="Courier New" w:cs="Courier New" w:hint="default"/>
      </w:rPr>
    </w:lvl>
    <w:lvl w:ilvl="8" w:tplc="40090005" w:tentative="1">
      <w:start w:val="1"/>
      <w:numFmt w:val="bullet"/>
      <w:lvlText w:val=""/>
      <w:lvlJc w:val="left"/>
      <w:pPr>
        <w:ind w:left="8862" w:hanging="360"/>
      </w:pPr>
      <w:rPr>
        <w:rFonts w:ascii="Wingdings" w:hAnsi="Wingdings" w:hint="default"/>
      </w:rPr>
    </w:lvl>
  </w:abstractNum>
  <w:abstractNum w:abstractNumId="29" w15:restartNumberingAfterBreak="0">
    <w:nsid w:val="5E5C2F77"/>
    <w:multiLevelType w:val="hybridMultilevel"/>
    <w:tmpl w:val="4E7EBFE2"/>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0" w15:restartNumberingAfterBreak="0">
    <w:nsid w:val="65571148"/>
    <w:multiLevelType w:val="hybridMultilevel"/>
    <w:tmpl w:val="ABB6F7CA"/>
    <w:lvl w:ilvl="0" w:tplc="4009000B">
      <w:start w:val="1"/>
      <w:numFmt w:val="bullet"/>
      <w:lvlText w:val=""/>
      <w:lvlJc w:val="left"/>
      <w:pPr>
        <w:ind w:left="862" w:hanging="360"/>
      </w:pPr>
      <w:rPr>
        <w:rFonts w:ascii="Wingdings" w:hAnsi="Wingdings" w:hint="default"/>
        <w:b/>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1" w15:restartNumberingAfterBreak="0">
    <w:nsid w:val="6BE45FEF"/>
    <w:multiLevelType w:val="multilevel"/>
    <w:tmpl w:val="93827ED8"/>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ascii="Times New Roman" w:eastAsia="Times New Roman" w:hAnsi="Times New Roman" w:cs="Times New Roman"/>
        <w:b/>
        <w:bCs/>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D7278E"/>
    <w:multiLevelType w:val="hybridMultilevel"/>
    <w:tmpl w:val="1EBEC4E2"/>
    <w:lvl w:ilvl="0" w:tplc="4009000B">
      <w:start w:val="1"/>
      <w:numFmt w:val="bullet"/>
      <w:lvlText w:val=""/>
      <w:lvlJc w:val="left"/>
      <w:pPr>
        <w:ind w:left="502" w:hanging="360"/>
      </w:pPr>
      <w:rPr>
        <w:rFonts w:ascii="Wingdings" w:hAnsi="Wingdings" w:hint="default"/>
        <w:b/>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3" w15:restartNumberingAfterBreak="0">
    <w:nsid w:val="76393529"/>
    <w:multiLevelType w:val="multilevel"/>
    <w:tmpl w:val="FC4A42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5"/>
      <w:numFmt w:val="bullet"/>
      <w:lvlText w:val="-"/>
      <w:lvlJc w:val="left"/>
      <w:pPr>
        <w:ind w:left="2160" w:hanging="360"/>
      </w:pPr>
      <w:rPr>
        <w:rFonts w:ascii="Times New Roman" w:eastAsia="Times New Roman" w:hAnsi="Times New Roman" w:cs="Times New Roman" w:hint="default"/>
        <w:sz w:val="22"/>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DE310D"/>
    <w:multiLevelType w:val="multilevel"/>
    <w:tmpl w:val="A2FC05E2"/>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ascii="Times New Roman" w:eastAsia="Times New Roman" w:hAnsi="Times New Roman" w:cs="Times New Roman"/>
        <w:b/>
        <w:bCs/>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DD183C"/>
    <w:multiLevelType w:val="multilevel"/>
    <w:tmpl w:val="C51A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653AA8"/>
    <w:multiLevelType w:val="multilevel"/>
    <w:tmpl w:val="1E6C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5509214">
    <w:abstractNumId w:val="33"/>
  </w:num>
  <w:num w:numId="2" w16cid:durableId="1741513583">
    <w:abstractNumId w:val="19"/>
  </w:num>
  <w:num w:numId="3" w16cid:durableId="1310210843">
    <w:abstractNumId w:val="1"/>
  </w:num>
  <w:num w:numId="4" w16cid:durableId="171728053">
    <w:abstractNumId w:val="13"/>
  </w:num>
  <w:num w:numId="5" w16cid:durableId="1771973773">
    <w:abstractNumId w:val="34"/>
  </w:num>
  <w:num w:numId="6" w16cid:durableId="1097286417">
    <w:abstractNumId w:val="31"/>
  </w:num>
  <w:num w:numId="7" w16cid:durableId="437719911">
    <w:abstractNumId w:val="25"/>
  </w:num>
  <w:num w:numId="8" w16cid:durableId="1847665731">
    <w:abstractNumId w:val="11"/>
  </w:num>
  <w:num w:numId="9" w16cid:durableId="147744594">
    <w:abstractNumId w:val="17"/>
  </w:num>
  <w:num w:numId="10" w16cid:durableId="63335508">
    <w:abstractNumId w:val="20"/>
  </w:num>
  <w:num w:numId="11" w16cid:durableId="915166236">
    <w:abstractNumId w:val="29"/>
  </w:num>
  <w:num w:numId="12" w16cid:durableId="838545053">
    <w:abstractNumId w:val="32"/>
  </w:num>
  <w:num w:numId="13" w16cid:durableId="379209730">
    <w:abstractNumId w:val="15"/>
  </w:num>
  <w:num w:numId="14" w16cid:durableId="1309096671">
    <w:abstractNumId w:val="22"/>
  </w:num>
  <w:num w:numId="15" w16cid:durableId="926160805">
    <w:abstractNumId w:val="30"/>
  </w:num>
  <w:num w:numId="16" w16cid:durableId="119299941">
    <w:abstractNumId w:val="0"/>
  </w:num>
  <w:num w:numId="17" w16cid:durableId="758210732">
    <w:abstractNumId w:val="8"/>
  </w:num>
  <w:num w:numId="18" w16cid:durableId="1756319713">
    <w:abstractNumId w:val="14"/>
  </w:num>
  <w:num w:numId="19" w16cid:durableId="1853572818">
    <w:abstractNumId w:val="7"/>
  </w:num>
  <w:num w:numId="20" w16cid:durableId="231743207">
    <w:abstractNumId w:val="23"/>
  </w:num>
  <w:num w:numId="21" w16cid:durableId="393697236">
    <w:abstractNumId w:val="5"/>
  </w:num>
  <w:num w:numId="22" w16cid:durableId="179853121">
    <w:abstractNumId w:val="2"/>
  </w:num>
  <w:num w:numId="23" w16cid:durableId="1474517242">
    <w:abstractNumId w:val="4"/>
  </w:num>
  <w:num w:numId="24" w16cid:durableId="1160004928">
    <w:abstractNumId w:val="18"/>
  </w:num>
  <w:num w:numId="25" w16cid:durableId="1896775371">
    <w:abstractNumId w:val="3"/>
  </w:num>
  <w:num w:numId="26" w16cid:durableId="1976450637">
    <w:abstractNumId w:val="27"/>
  </w:num>
  <w:num w:numId="27" w16cid:durableId="503860784">
    <w:abstractNumId w:val="21"/>
  </w:num>
  <w:num w:numId="28" w16cid:durableId="1530532355">
    <w:abstractNumId w:val="16"/>
  </w:num>
  <w:num w:numId="29" w16cid:durableId="1964653660">
    <w:abstractNumId w:val="6"/>
  </w:num>
  <w:num w:numId="30" w16cid:durableId="925381788">
    <w:abstractNumId w:val="36"/>
  </w:num>
  <w:num w:numId="31" w16cid:durableId="652413121">
    <w:abstractNumId w:val="35"/>
  </w:num>
  <w:num w:numId="32" w16cid:durableId="498547625">
    <w:abstractNumId w:val="24"/>
  </w:num>
  <w:num w:numId="33" w16cid:durableId="1274440606">
    <w:abstractNumId w:val="10"/>
  </w:num>
  <w:num w:numId="34" w16cid:durableId="2079935042">
    <w:abstractNumId w:val="26"/>
  </w:num>
  <w:num w:numId="35" w16cid:durableId="386608875">
    <w:abstractNumId w:val="12"/>
  </w:num>
  <w:num w:numId="36" w16cid:durableId="1873372040">
    <w:abstractNumId w:val="9"/>
  </w:num>
  <w:num w:numId="37" w16cid:durableId="356270529">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AC9"/>
    <w:rsid w:val="00004F17"/>
    <w:rsid w:val="00030083"/>
    <w:rsid w:val="000622BD"/>
    <w:rsid w:val="00090416"/>
    <w:rsid w:val="00090DE6"/>
    <w:rsid w:val="000B4D91"/>
    <w:rsid w:val="000C2EF2"/>
    <w:rsid w:val="000D099B"/>
    <w:rsid w:val="001549E4"/>
    <w:rsid w:val="00161C6F"/>
    <w:rsid w:val="0016347C"/>
    <w:rsid w:val="00170F76"/>
    <w:rsid w:val="00174DA3"/>
    <w:rsid w:val="001E1666"/>
    <w:rsid w:val="001F0DAE"/>
    <w:rsid w:val="00211612"/>
    <w:rsid w:val="00216F02"/>
    <w:rsid w:val="00224872"/>
    <w:rsid w:val="00251AAD"/>
    <w:rsid w:val="0025741D"/>
    <w:rsid w:val="00265C67"/>
    <w:rsid w:val="002738DE"/>
    <w:rsid w:val="002C6464"/>
    <w:rsid w:val="002D2EAC"/>
    <w:rsid w:val="002E010D"/>
    <w:rsid w:val="002E5A08"/>
    <w:rsid w:val="002F4DA0"/>
    <w:rsid w:val="00334276"/>
    <w:rsid w:val="00340EF4"/>
    <w:rsid w:val="00352DE9"/>
    <w:rsid w:val="003627C3"/>
    <w:rsid w:val="003A3114"/>
    <w:rsid w:val="003B1B90"/>
    <w:rsid w:val="003B5950"/>
    <w:rsid w:val="003B5E04"/>
    <w:rsid w:val="003C3AC9"/>
    <w:rsid w:val="00444EF2"/>
    <w:rsid w:val="0045733A"/>
    <w:rsid w:val="00461FE4"/>
    <w:rsid w:val="004A0C18"/>
    <w:rsid w:val="004A3C4C"/>
    <w:rsid w:val="004C194C"/>
    <w:rsid w:val="004D78BB"/>
    <w:rsid w:val="00500365"/>
    <w:rsid w:val="005065E2"/>
    <w:rsid w:val="00535227"/>
    <w:rsid w:val="00535C88"/>
    <w:rsid w:val="00557726"/>
    <w:rsid w:val="0058097E"/>
    <w:rsid w:val="0058530C"/>
    <w:rsid w:val="005863F2"/>
    <w:rsid w:val="005C52B2"/>
    <w:rsid w:val="005D0360"/>
    <w:rsid w:val="005D6E35"/>
    <w:rsid w:val="005E0035"/>
    <w:rsid w:val="005F2CB1"/>
    <w:rsid w:val="00621900"/>
    <w:rsid w:val="0062415E"/>
    <w:rsid w:val="006276E4"/>
    <w:rsid w:val="00630082"/>
    <w:rsid w:val="00631A1F"/>
    <w:rsid w:val="006634EC"/>
    <w:rsid w:val="006667EC"/>
    <w:rsid w:val="006675D9"/>
    <w:rsid w:val="0068709C"/>
    <w:rsid w:val="00712D12"/>
    <w:rsid w:val="0073641F"/>
    <w:rsid w:val="0074638A"/>
    <w:rsid w:val="0074763C"/>
    <w:rsid w:val="007747AA"/>
    <w:rsid w:val="00792D4E"/>
    <w:rsid w:val="00797E2A"/>
    <w:rsid w:val="007B1CF8"/>
    <w:rsid w:val="007B3876"/>
    <w:rsid w:val="007B47DC"/>
    <w:rsid w:val="007D4EFC"/>
    <w:rsid w:val="007D7834"/>
    <w:rsid w:val="008054B2"/>
    <w:rsid w:val="00821DA4"/>
    <w:rsid w:val="00855F3C"/>
    <w:rsid w:val="008A357A"/>
    <w:rsid w:val="008A411F"/>
    <w:rsid w:val="008B446C"/>
    <w:rsid w:val="0090058E"/>
    <w:rsid w:val="00903B12"/>
    <w:rsid w:val="0091392B"/>
    <w:rsid w:val="00934B94"/>
    <w:rsid w:val="00954331"/>
    <w:rsid w:val="00955F80"/>
    <w:rsid w:val="009578DC"/>
    <w:rsid w:val="00981917"/>
    <w:rsid w:val="009B6734"/>
    <w:rsid w:val="009C318E"/>
    <w:rsid w:val="009D789A"/>
    <w:rsid w:val="00A002C9"/>
    <w:rsid w:val="00A03F4C"/>
    <w:rsid w:val="00A0791F"/>
    <w:rsid w:val="00A140B0"/>
    <w:rsid w:val="00A16635"/>
    <w:rsid w:val="00A34094"/>
    <w:rsid w:val="00A52F2C"/>
    <w:rsid w:val="00A83F3F"/>
    <w:rsid w:val="00A85B47"/>
    <w:rsid w:val="00A8774F"/>
    <w:rsid w:val="00AC41F0"/>
    <w:rsid w:val="00AD04F9"/>
    <w:rsid w:val="00B04E83"/>
    <w:rsid w:val="00B33935"/>
    <w:rsid w:val="00B44C36"/>
    <w:rsid w:val="00B56BEE"/>
    <w:rsid w:val="00B667BD"/>
    <w:rsid w:val="00B833D5"/>
    <w:rsid w:val="00BB7C1B"/>
    <w:rsid w:val="00BD375A"/>
    <w:rsid w:val="00C03B51"/>
    <w:rsid w:val="00C13630"/>
    <w:rsid w:val="00C20666"/>
    <w:rsid w:val="00C512C4"/>
    <w:rsid w:val="00C527D3"/>
    <w:rsid w:val="00CC334E"/>
    <w:rsid w:val="00CD29F2"/>
    <w:rsid w:val="00CE0354"/>
    <w:rsid w:val="00CE715B"/>
    <w:rsid w:val="00CF207B"/>
    <w:rsid w:val="00D12BE6"/>
    <w:rsid w:val="00D2794A"/>
    <w:rsid w:val="00D420FE"/>
    <w:rsid w:val="00D54225"/>
    <w:rsid w:val="00D8588C"/>
    <w:rsid w:val="00DB3EA3"/>
    <w:rsid w:val="00DC4D86"/>
    <w:rsid w:val="00DC4EB7"/>
    <w:rsid w:val="00DD7DBF"/>
    <w:rsid w:val="00DE66EB"/>
    <w:rsid w:val="00DF42E6"/>
    <w:rsid w:val="00E06DC9"/>
    <w:rsid w:val="00E22414"/>
    <w:rsid w:val="00E352C7"/>
    <w:rsid w:val="00E423F7"/>
    <w:rsid w:val="00E57451"/>
    <w:rsid w:val="00E57AAB"/>
    <w:rsid w:val="00E74CA8"/>
    <w:rsid w:val="00E75952"/>
    <w:rsid w:val="00E77264"/>
    <w:rsid w:val="00E85B29"/>
    <w:rsid w:val="00E901EF"/>
    <w:rsid w:val="00E93094"/>
    <w:rsid w:val="00EA6F6B"/>
    <w:rsid w:val="00ED46AF"/>
    <w:rsid w:val="00ED7057"/>
    <w:rsid w:val="00EE16C4"/>
    <w:rsid w:val="00EF6434"/>
    <w:rsid w:val="00F04AB2"/>
    <w:rsid w:val="00F32E11"/>
    <w:rsid w:val="00F97645"/>
    <w:rsid w:val="00FE24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F1355"/>
  <w15:docId w15:val="{23042FDE-BB48-492D-9709-A874736CF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left="142" w:right="71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B94"/>
    <w:rPr>
      <w:rFonts w:ascii="Times New Roman" w:eastAsia="Times New Roman" w:hAnsi="Times New Roman" w:cs="Times New Roman"/>
    </w:rPr>
  </w:style>
  <w:style w:type="paragraph" w:styleId="Heading1">
    <w:name w:val="heading 1"/>
    <w:basedOn w:val="Normal"/>
    <w:link w:val="Heading1Char"/>
    <w:uiPriority w:val="9"/>
    <w:qFormat/>
    <w:pPr>
      <w:spacing w:before="63"/>
      <w:ind w:left="604"/>
      <w:outlineLvl w:val="0"/>
    </w:pPr>
    <w:rPr>
      <w:b/>
      <w:bCs/>
      <w:sz w:val="32"/>
      <w:szCs w:val="32"/>
    </w:rPr>
  </w:style>
  <w:style w:type="paragraph" w:styleId="Heading2">
    <w:name w:val="heading 2"/>
    <w:basedOn w:val="Normal"/>
    <w:uiPriority w:val="9"/>
    <w:unhideWhenUsed/>
    <w:qFormat/>
    <w:pPr>
      <w:spacing w:before="61"/>
      <w:ind w:left="151"/>
      <w:outlineLvl w:val="1"/>
    </w:pPr>
    <w:rPr>
      <w:b/>
      <w:bCs/>
      <w:sz w:val="28"/>
      <w:szCs w:val="28"/>
    </w:rPr>
  </w:style>
  <w:style w:type="paragraph" w:styleId="Heading3">
    <w:name w:val="heading 3"/>
    <w:basedOn w:val="Normal"/>
    <w:uiPriority w:val="9"/>
    <w:unhideWhenUsed/>
    <w:qFormat/>
    <w:pPr>
      <w:spacing w:before="122"/>
      <w:ind w:left="553" w:hanging="388"/>
      <w:outlineLvl w:val="2"/>
    </w:pPr>
    <w:rPr>
      <w:b/>
      <w:bCs/>
      <w:sz w:val="26"/>
      <w:szCs w:val="26"/>
    </w:rPr>
  </w:style>
  <w:style w:type="paragraph" w:styleId="Heading4">
    <w:name w:val="heading 4"/>
    <w:basedOn w:val="Normal"/>
    <w:link w:val="Heading4Char"/>
    <w:uiPriority w:val="9"/>
    <w:unhideWhenUsed/>
    <w:qFormat/>
    <w:pPr>
      <w:spacing w:before="118"/>
      <w:ind w:left="525" w:hanging="360"/>
      <w:outlineLvl w:val="3"/>
    </w:pPr>
    <w:rPr>
      <w:b/>
      <w:bCs/>
      <w:sz w:val="24"/>
      <w:szCs w:val="24"/>
    </w:rPr>
  </w:style>
  <w:style w:type="paragraph" w:styleId="Heading5">
    <w:name w:val="heading 5"/>
    <w:aliases w:val="1. Heading 5"/>
    <w:basedOn w:val="Normal"/>
    <w:uiPriority w:val="9"/>
    <w:unhideWhenUsed/>
    <w:qFormat/>
    <w:rsid w:val="004A0C18"/>
    <w:pPr>
      <w:outlineLvl w:val="4"/>
    </w:pPr>
  </w:style>
  <w:style w:type="paragraph" w:styleId="Heading6">
    <w:name w:val="heading 6"/>
    <w:basedOn w:val="Normal"/>
    <w:link w:val="Heading6Char"/>
    <w:uiPriority w:val="9"/>
    <w:unhideWhenUsed/>
    <w:qFormat/>
    <w:pPr>
      <w:spacing w:before="2"/>
      <w:ind w:left="884" w:hanging="359"/>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3"/>
      <w:ind w:left="875"/>
    </w:pPr>
    <w:rPr>
      <w:sz w:val="24"/>
      <w:szCs w:val="24"/>
    </w:rPr>
  </w:style>
  <w:style w:type="paragraph" w:styleId="TOC2">
    <w:name w:val="toc 2"/>
    <w:basedOn w:val="Normal"/>
    <w:uiPriority w:val="1"/>
    <w:qFormat/>
    <w:pPr>
      <w:spacing w:before="115"/>
      <w:ind w:left="1475" w:hanging="360"/>
    </w:pPr>
    <w:rPr>
      <w:sz w:val="24"/>
      <w:szCs w:val="24"/>
    </w:rPr>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120"/>
      <w:ind w:left="885"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7D7834"/>
    <w:rPr>
      <w:sz w:val="24"/>
      <w:szCs w:val="24"/>
    </w:rPr>
  </w:style>
  <w:style w:type="character" w:styleId="Hyperlink">
    <w:name w:val="Hyperlink"/>
    <w:basedOn w:val="DefaultParagraphFont"/>
    <w:uiPriority w:val="99"/>
    <w:unhideWhenUsed/>
    <w:rsid w:val="007D7834"/>
    <w:rPr>
      <w:color w:val="0000FF" w:themeColor="hyperlink"/>
      <w:u w:val="single"/>
    </w:rPr>
  </w:style>
  <w:style w:type="character" w:customStyle="1" w:styleId="UnresolvedMention1">
    <w:name w:val="Unresolved Mention1"/>
    <w:basedOn w:val="DefaultParagraphFont"/>
    <w:uiPriority w:val="99"/>
    <w:semiHidden/>
    <w:unhideWhenUsed/>
    <w:rsid w:val="007D7834"/>
    <w:rPr>
      <w:color w:val="605E5C"/>
      <w:shd w:val="clear" w:color="auto" w:fill="E1DFDD"/>
    </w:rPr>
  </w:style>
  <w:style w:type="character" w:customStyle="1" w:styleId="BodyTextChar">
    <w:name w:val="Body Text Char"/>
    <w:basedOn w:val="DefaultParagraphFont"/>
    <w:link w:val="BodyText"/>
    <w:uiPriority w:val="1"/>
    <w:rsid w:val="00161C6F"/>
    <w:rPr>
      <w:rFonts w:ascii="Times New Roman" w:eastAsia="Times New Roman" w:hAnsi="Times New Roman" w:cs="Times New Roman"/>
    </w:rPr>
  </w:style>
  <w:style w:type="character" w:customStyle="1" w:styleId="Heading4Char">
    <w:name w:val="Heading 4 Char"/>
    <w:basedOn w:val="DefaultParagraphFont"/>
    <w:link w:val="Heading4"/>
    <w:uiPriority w:val="9"/>
    <w:rsid w:val="00F32E11"/>
    <w:rPr>
      <w:rFonts w:ascii="Times New Roman" w:eastAsia="Times New Roman" w:hAnsi="Times New Roman" w:cs="Times New Roman"/>
      <w:b/>
      <w:bCs/>
      <w:sz w:val="24"/>
      <w:szCs w:val="24"/>
    </w:rPr>
  </w:style>
  <w:style w:type="paragraph" w:styleId="NoSpacing">
    <w:name w:val="No Spacing"/>
    <w:uiPriority w:val="1"/>
    <w:qFormat/>
    <w:rsid w:val="00C13630"/>
    <w:rPr>
      <w:rFonts w:ascii="Times New Roman" w:eastAsia="Times New Roman" w:hAnsi="Times New Roman" w:cs="Times New Roman"/>
    </w:rPr>
  </w:style>
  <w:style w:type="character" w:styleId="PlaceholderText">
    <w:name w:val="Placeholder Text"/>
    <w:basedOn w:val="DefaultParagraphFont"/>
    <w:uiPriority w:val="99"/>
    <w:semiHidden/>
    <w:rsid w:val="002C6464"/>
    <w:rPr>
      <w:color w:val="666666"/>
    </w:rPr>
  </w:style>
  <w:style w:type="character" w:styleId="FollowedHyperlink">
    <w:name w:val="FollowedHyperlink"/>
    <w:basedOn w:val="DefaultParagraphFont"/>
    <w:uiPriority w:val="99"/>
    <w:semiHidden/>
    <w:unhideWhenUsed/>
    <w:rsid w:val="006675D9"/>
    <w:rPr>
      <w:color w:val="800080" w:themeColor="followedHyperlink"/>
      <w:u w:val="single"/>
    </w:rPr>
  </w:style>
  <w:style w:type="character" w:customStyle="1" w:styleId="Heading6Char">
    <w:name w:val="Heading 6 Char"/>
    <w:basedOn w:val="DefaultParagraphFont"/>
    <w:link w:val="Heading6"/>
    <w:uiPriority w:val="9"/>
    <w:rsid w:val="00954331"/>
    <w:rPr>
      <w:rFonts w:ascii="Times New Roman" w:eastAsia="Times New Roman" w:hAnsi="Times New Roman" w:cs="Times New Roman"/>
      <w:b/>
      <w:bCs/>
    </w:rPr>
  </w:style>
  <w:style w:type="character" w:styleId="UnresolvedMention">
    <w:name w:val="Unresolved Mention"/>
    <w:basedOn w:val="DefaultParagraphFont"/>
    <w:uiPriority w:val="99"/>
    <w:semiHidden/>
    <w:unhideWhenUsed/>
    <w:rsid w:val="00E901EF"/>
    <w:rPr>
      <w:color w:val="605E5C"/>
      <w:shd w:val="clear" w:color="auto" w:fill="E1DFDD"/>
    </w:rPr>
  </w:style>
  <w:style w:type="character" w:styleId="Strong">
    <w:name w:val="Strong"/>
    <w:basedOn w:val="DefaultParagraphFont"/>
    <w:uiPriority w:val="22"/>
    <w:qFormat/>
    <w:rsid w:val="00EE16C4"/>
    <w:rPr>
      <w:b/>
      <w:bCs/>
    </w:rPr>
  </w:style>
  <w:style w:type="paragraph" w:styleId="Header">
    <w:name w:val="header"/>
    <w:basedOn w:val="Normal"/>
    <w:link w:val="HeaderChar"/>
    <w:uiPriority w:val="99"/>
    <w:unhideWhenUsed/>
    <w:rsid w:val="00DC4D86"/>
    <w:pPr>
      <w:tabs>
        <w:tab w:val="center" w:pos="4513"/>
        <w:tab w:val="right" w:pos="9026"/>
      </w:tabs>
    </w:pPr>
  </w:style>
  <w:style w:type="character" w:customStyle="1" w:styleId="HeaderChar">
    <w:name w:val="Header Char"/>
    <w:basedOn w:val="DefaultParagraphFont"/>
    <w:link w:val="Header"/>
    <w:uiPriority w:val="99"/>
    <w:rsid w:val="00DC4D86"/>
    <w:rPr>
      <w:rFonts w:ascii="Times New Roman" w:eastAsia="Times New Roman" w:hAnsi="Times New Roman" w:cs="Times New Roman"/>
    </w:rPr>
  </w:style>
  <w:style w:type="paragraph" w:styleId="Footer">
    <w:name w:val="footer"/>
    <w:basedOn w:val="Normal"/>
    <w:link w:val="FooterChar"/>
    <w:uiPriority w:val="99"/>
    <w:unhideWhenUsed/>
    <w:rsid w:val="00DC4D86"/>
    <w:pPr>
      <w:tabs>
        <w:tab w:val="center" w:pos="4513"/>
        <w:tab w:val="right" w:pos="9026"/>
      </w:tabs>
    </w:pPr>
  </w:style>
  <w:style w:type="character" w:customStyle="1" w:styleId="FooterChar">
    <w:name w:val="Footer Char"/>
    <w:basedOn w:val="DefaultParagraphFont"/>
    <w:link w:val="Footer"/>
    <w:uiPriority w:val="99"/>
    <w:rsid w:val="00DC4D86"/>
    <w:rPr>
      <w:rFonts w:ascii="Times New Roman" w:eastAsia="Times New Roman" w:hAnsi="Times New Roman" w:cs="Times New Roman"/>
    </w:rPr>
  </w:style>
  <w:style w:type="paragraph" w:styleId="Title">
    <w:name w:val="Title"/>
    <w:basedOn w:val="Normal"/>
    <w:next w:val="Normal"/>
    <w:link w:val="TitleChar"/>
    <w:uiPriority w:val="10"/>
    <w:qFormat/>
    <w:rsid w:val="00251AA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1AA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51AAD"/>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49098">
      <w:bodyDiv w:val="1"/>
      <w:marLeft w:val="0"/>
      <w:marRight w:val="0"/>
      <w:marTop w:val="0"/>
      <w:marBottom w:val="0"/>
      <w:divBdr>
        <w:top w:val="none" w:sz="0" w:space="0" w:color="auto"/>
        <w:left w:val="none" w:sz="0" w:space="0" w:color="auto"/>
        <w:bottom w:val="none" w:sz="0" w:space="0" w:color="auto"/>
        <w:right w:val="none" w:sz="0" w:space="0" w:color="auto"/>
      </w:divBdr>
    </w:div>
    <w:div w:id="53243586">
      <w:bodyDiv w:val="1"/>
      <w:marLeft w:val="0"/>
      <w:marRight w:val="0"/>
      <w:marTop w:val="0"/>
      <w:marBottom w:val="0"/>
      <w:divBdr>
        <w:top w:val="none" w:sz="0" w:space="0" w:color="auto"/>
        <w:left w:val="none" w:sz="0" w:space="0" w:color="auto"/>
        <w:bottom w:val="none" w:sz="0" w:space="0" w:color="auto"/>
        <w:right w:val="none" w:sz="0" w:space="0" w:color="auto"/>
      </w:divBdr>
    </w:div>
    <w:div w:id="60906965">
      <w:bodyDiv w:val="1"/>
      <w:marLeft w:val="0"/>
      <w:marRight w:val="0"/>
      <w:marTop w:val="0"/>
      <w:marBottom w:val="0"/>
      <w:divBdr>
        <w:top w:val="none" w:sz="0" w:space="0" w:color="auto"/>
        <w:left w:val="none" w:sz="0" w:space="0" w:color="auto"/>
        <w:bottom w:val="none" w:sz="0" w:space="0" w:color="auto"/>
        <w:right w:val="none" w:sz="0" w:space="0" w:color="auto"/>
      </w:divBdr>
    </w:div>
    <w:div w:id="62684387">
      <w:bodyDiv w:val="1"/>
      <w:marLeft w:val="0"/>
      <w:marRight w:val="0"/>
      <w:marTop w:val="0"/>
      <w:marBottom w:val="0"/>
      <w:divBdr>
        <w:top w:val="none" w:sz="0" w:space="0" w:color="auto"/>
        <w:left w:val="none" w:sz="0" w:space="0" w:color="auto"/>
        <w:bottom w:val="none" w:sz="0" w:space="0" w:color="auto"/>
        <w:right w:val="none" w:sz="0" w:space="0" w:color="auto"/>
      </w:divBdr>
    </w:div>
    <w:div w:id="74061586">
      <w:bodyDiv w:val="1"/>
      <w:marLeft w:val="0"/>
      <w:marRight w:val="0"/>
      <w:marTop w:val="0"/>
      <w:marBottom w:val="0"/>
      <w:divBdr>
        <w:top w:val="none" w:sz="0" w:space="0" w:color="auto"/>
        <w:left w:val="none" w:sz="0" w:space="0" w:color="auto"/>
        <w:bottom w:val="none" w:sz="0" w:space="0" w:color="auto"/>
        <w:right w:val="none" w:sz="0" w:space="0" w:color="auto"/>
      </w:divBdr>
    </w:div>
    <w:div w:id="74207454">
      <w:bodyDiv w:val="1"/>
      <w:marLeft w:val="0"/>
      <w:marRight w:val="0"/>
      <w:marTop w:val="0"/>
      <w:marBottom w:val="0"/>
      <w:divBdr>
        <w:top w:val="none" w:sz="0" w:space="0" w:color="auto"/>
        <w:left w:val="none" w:sz="0" w:space="0" w:color="auto"/>
        <w:bottom w:val="none" w:sz="0" w:space="0" w:color="auto"/>
        <w:right w:val="none" w:sz="0" w:space="0" w:color="auto"/>
      </w:divBdr>
    </w:div>
    <w:div w:id="176699081">
      <w:bodyDiv w:val="1"/>
      <w:marLeft w:val="0"/>
      <w:marRight w:val="0"/>
      <w:marTop w:val="0"/>
      <w:marBottom w:val="0"/>
      <w:divBdr>
        <w:top w:val="none" w:sz="0" w:space="0" w:color="auto"/>
        <w:left w:val="none" w:sz="0" w:space="0" w:color="auto"/>
        <w:bottom w:val="none" w:sz="0" w:space="0" w:color="auto"/>
        <w:right w:val="none" w:sz="0" w:space="0" w:color="auto"/>
      </w:divBdr>
    </w:div>
    <w:div w:id="256133886">
      <w:bodyDiv w:val="1"/>
      <w:marLeft w:val="0"/>
      <w:marRight w:val="0"/>
      <w:marTop w:val="0"/>
      <w:marBottom w:val="0"/>
      <w:divBdr>
        <w:top w:val="none" w:sz="0" w:space="0" w:color="auto"/>
        <w:left w:val="none" w:sz="0" w:space="0" w:color="auto"/>
        <w:bottom w:val="none" w:sz="0" w:space="0" w:color="auto"/>
        <w:right w:val="none" w:sz="0" w:space="0" w:color="auto"/>
      </w:divBdr>
    </w:div>
    <w:div w:id="274095056">
      <w:bodyDiv w:val="1"/>
      <w:marLeft w:val="0"/>
      <w:marRight w:val="0"/>
      <w:marTop w:val="0"/>
      <w:marBottom w:val="0"/>
      <w:divBdr>
        <w:top w:val="none" w:sz="0" w:space="0" w:color="auto"/>
        <w:left w:val="none" w:sz="0" w:space="0" w:color="auto"/>
        <w:bottom w:val="none" w:sz="0" w:space="0" w:color="auto"/>
        <w:right w:val="none" w:sz="0" w:space="0" w:color="auto"/>
      </w:divBdr>
    </w:div>
    <w:div w:id="286545130">
      <w:bodyDiv w:val="1"/>
      <w:marLeft w:val="0"/>
      <w:marRight w:val="0"/>
      <w:marTop w:val="0"/>
      <w:marBottom w:val="0"/>
      <w:divBdr>
        <w:top w:val="none" w:sz="0" w:space="0" w:color="auto"/>
        <w:left w:val="none" w:sz="0" w:space="0" w:color="auto"/>
        <w:bottom w:val="none" w:sz="0" w:space="0" w:color="auto"/>
        <w:right w:val="none" w:sz="0" w:space="0" w:color="auto"/>
      </w:divBdr>
    </w:div>
    <w:div w:id="307636847">
      <w:bodyDiv w:val="1"/>
      <w:marLeft w:val="0"/>
      <w:marRight w:val="0"/>
      <w:marTop w:val="0"/>
      <w:marBottom w:val="0"/>
      <w:divBdr>
        <w:top w:val="none" w:sz="0" w:space="0" w:color="auto"/>
        <w:left w:val="none" w:sz="0" w:space="0" w:color="auto"/>
        <w:bottom w:val="none" w:sz="0" w:space="0" w:color="auto"/>
        <w:right w:val="none" w:sz="0" w:space="0" w:color="auto"/>
      </w:divBdr>
      <w:divsChild>
        <w:div w:id="502358954">
          <w:marLeft w:val="0"/>
          <w:marRight w:val="0"/>
          <w:marTop w:val="0"/>
          <w:marBottom w:val="0"/>
          <w:divBdr>
            <w:top w:val="none" w:sz="0" w:space="0" w:color="auto"/>
            <w:left w:val="none" w:sz="0" w:space="0" w:color="auto"/>
            <w:bottom w:val="none" w:sz="0" w:space="0" w:color="auto"/>
            <w:right w:val="none" w:sz="0" w:space="0" w:color="auto"/>
          </w:divBdr>
          <w:divsChild>
            <w:div w:id="811796773">
              <w:marLeft w:val="0"/>
              <w:marRight w:val="0"/>
              <w:marTop w:val="0"/>
              <w:marBottom w:val="0"/>
              <w:divBdr>
                <w:top w:val="none" w:sz="0" w:space="0" w:color="auto"/>
                <w:left w:val="none" w:sz="0" w:space="0" w:color="auto"/>
                <w:bottom w:val="none" w:sz="0" w:space="0" w:color="auto"/>
                <w:right w:val="none" w:sz="0" w:space="0" w:color="auto"/>
              </w:divBdr>
            </w:div>
            <w:div w:id="1756126446">
              <w:marLeft w:val="0"/>
              <w:marRight w:val="0"/>
              <w:marTop w:val="0"/>
              <w:marBottom w:val="0"/>
              <w:divBdr>
                <w:top w:val="none" w:sz="0" w:space="0" w:color="auto"/>
                <w:left w:val="none" w:sz="0" w:space="0" w:color="auto"/>
                <w:bottom w:val="none" w:sz="0" w:space="0" w:color="auto"/>
                <w:right w:val="none" w:sz="0" w:space="0" w:color="auto"/>
              </w:divBdr>
            </w:div>
            <w:div w:id="730420101">
              <w:marLeft w:val="0"/>
              <w:marRight w:val="0"/>
              <w:marTop w:val="0"/>
              <w:marBottom w:val="0"/>
              <w:divBdr>
                <w:top w:val="none" w:sz="0" w:space="0" w:color="auto"/>
                <w:left w:val="none" w:sz="0" w:space="0" w:color="auto"/>
                <w:bottom w:val="none" w:sz="0" w:space="0" w:color="auto"/>
                <w:right w:val="none" w:sz="0" w:space="0" w:color="auto"/>
              </w:divBdr>
            </w:div>
            <w:div w:id="627665307">
              <w:marLeft w:val="0"/>
              <w:marRight w:val="0"/>
              <w:marTop w:val="0"/>
              <w:marBottom w:val="0"/>
              <w:divBdr>
                <w:top w:val="none" w:sz="0" w:space="0" w:color="auto"/>
                <w:left w:val="none" w:sz="0" w:space="0" w:color="auto"/>
                <w:bottom w:val="none" w:sz="0" w:space="0" w:color="auto"/>
                <w:right w:val="none" w:sz="0" w:space="0" w:color="auto"/>
              </w:divBdr>
            </w:div>
            <w:div w:id="163785569">
              <w:marLeft w:val="0"/>
              <w:marRight w:val="0"/>
              <w:marTop w:val="0"/>
              <w:marBottom w:val="0"/>
              <w:divBdr>
                <w:top w:val="none" w:sz="0" w:space="0" w:color="auto"/>
                <w:left w:val="none" w:sz="0" w:space="0" w:color="auto"/>
                <w:bottom w:val="none" w:sz="0" w:space="0" w:color="auto"/>
                <w:right w:val="none" w:sz="0" w:space="0" w:color="auto"/>
              </w:divBdr>
            </w:div>
            <w:div w:id="1004430391">
              <w:marLeft w:val="0"/>
              <w:marRight w:val="0"/>
              <w:marTop w:val="0"/>
              <w:marBottom w:val="0"/>
              <w:divBdr>
                <w:top w:val="none" w:sz="0" w:space="0" w:color="auto"/>
                <w:left w:val="none" w:sz="0" w:space="0" w:color="auto"/>
                <w:bottom w:val="none" w:sz="0" w:space="0" w:color="auto"/>
                <w:right w:val="none" w:sz="0" w:space="0" w:color="auto"/>
              </w:divBdr>
            </w:div>
            <w:div w:id="1019964067">
              <w:marLeft w:val="0"/>
              <w:marRight w:val="0"/>
              <w:marTop w:val="0"/>
              <w:marBottom w:val="0"/>
              <w:divBdr>
                <w:top w:val="none" w:sz="0" w:space="0" w:color="auto"/>
                <w:left w:val="none" w:sz="0" w:space="0" w:color="auto"/>
                <w:bottom w:val="none" w:sz="0" w:space="0" w:color="auto"/>
                <w:right w:val="none" w:sz="0" w:space="0" w:color="auto"/>
              </w:divBdr>
            </w:div>
            <w:div w:id="348680261">
              <w:marLeft w:val="0"/>
              <w:marRight w:val="0"/>
              <w:marTop w:val="0"/>
              <w:marBottom w:val="0"/>
              <w:divBdr>
                <w:top w:val="none" w:sz="0" w:space="0" w:color="auto"/>
                <w:left w:val="none" w:sz="0" w:space="0" w:color="auto"/>
                <w:bottom w:val="none" w:sz="0" w:space="0" w:color="auto"/>
                <w:right w:val="none" w:sz="0" w:space="0" w:color="auto"/>
              </w:divBdr>
            </w:div>
            <w:div w:id="574585594">
              <w:marLeft w:val="0"/>
              <w:marRight w:val="0"/>
              <w:marTop w:val="0"/>
              <w:marBottom w:val="0"/>
              <w:divBdr>
                <w:top w:val="none" w:sz="0" w:space="0" w:color="auto"/>
                <w:left w:val="none" w:sz="0" w:space="0" w:color="auto"/>
                <w:bottom w:val="none" w:sz="0" w:space="0" w:color="auto"/>
                <w:right w:val="none" w:sz="0" w:space="0" w:color="auto"/>
              </w:divBdr>
            </w:div>
            <w:div w:id="1890455838">
              <w:marLeft w:val="0"/>
              <w:marRight w:val="0"/>
              <w:marTop w:val="0"/>
              <w:marBottom w:val="0"/>
              <w:divBdr>
                <w:top w:val="none" w:sz="0" w:space="0" w:color="auto"/>
                <w:left w:val="none" w:sz="0" w:space="0" w:color="auto"/>
                <w:bottom w:val="none" w:sz="0" w:space="0" w:color="auto"/>
                <w:right w:val="none" w:sz="0" w:space="0" w:color="auto"/>
              </w:divBdr>
            </w:div>
            <w:div w:id="1133522424">
              <w:marLeft w:val="0"/>
              <w:marRight w:val="0"/>
              <w:marTop w:val="0"/>
              <w:marBottom w:val="0"/>
              <w:divBdr>
                <w:top w:val="none" w:sz="0" w:space="0" w:color="auto"/>
                <w:left w:val="none" w:sz="0" w:space="0" w:color="auto"/>
                <w:bottom w:val="none" w:sz="0" w:space="0" w:color="auto"/>
                <w:right w:val="none" w:sz="0" w:space="0" w:color="auto"/>
              </w:divBdr>
            </w:div>
            <w:div w:id="357044370">
              <w:marLeft w:val="0"/>
              <w:marRight w:val="0"/>
              <w:marTop w:val="0"/>
              <w:marBottom w:val="0"/>
              <w:divBdr>
                <w:top w:val="none" w:sz="0" w:space="0" w:color="auto"/>
                <w:left w:val="none" w:sz="0" w:space="0" w:color="auto"/>
                <w:bottom w:val="none" w:sz="0" w:space="0" w:color="auto"/>
                <w:right w:val="none" w:sz="0" w:space="0" w:color="auto"/>
              </w:divBdr>
            </w:div>
            <w:div w:id="1070616320">
              <w:marLeft w:val="0"/>
              <w:marRight w:val="0"/>
              <w:marTop w:val="0"/>
              <w:marBottom w:val="0"/>
              <w:divBdr>
                <w:top w:val="none" w:sz="0" w:space="0" w:color="auto"/>
                <w:left w:val="none" w:sz="0" w:space="0" w:color="auto"/>
                <w:bottom w:val="none" w:sz="0" w:space="0" w:color="auto"/>
                <w:right w:val="none" w:sz="0" w:space="0" w:color="auto"/>
              </w:divBdr>
            </w:div>
            <w:div w:id="1138304192">
              <w:marLeft w:val="0"/>
              <w:marRight w:val="0"/>
              <w:marTop w:val="0"/>
              <w:marBottom w:val="0"/>
              <w:divBdr>
                <w:top w:val="none" w:sz="0" w:space="0" w:color="auto"/>
                <w:left w:val="none" w:sz="0" w:space="0" w:color="auto"/>
                <w:bottom w:val="none" w:sz="0" w:space="0" w:color="auto"/>
                <w:right w:val="none" w:sz="0" w:space="0" w:color="auto"/>
              </w:divBdr>
            </w:div>
            <w:div w:id="1701543149">
              <w:marLeft w:val="0"/>
              <w:marRight w:val="0"/>
              <w:marTop w:val="0"/>
              <w:marBottom w:val="0"/>
              <w:divBdr>
                <w:top w:val="none" w:sz="0" w:space="0" w:color="auto"/>
                <w:left w:val="none" w:sz="0" w:space="0" w:color="auto"/>
                <w:bottom w:val="none" w:sz="0" w:space="0" w:color="auto"/>
                <w:right w:val="none" w:sz="0" w:space="0" w:color="auto"/>
              </w:divBdr>
            </w:div>
            <w:div w:id="905728692">
              <w:marLeft w:val="0"/>
              <w:marRight w:val="0"/>
              <w:marTop w:val="0"/>
              <w:marBottom w:val="0"/>
              <w:divBdr>
                <w:top w:val="none" w:sz="0" w:space="0" w:color="auto"/>
                <w:left w:val="none" w:sz="0" w:space="0" w:color="auto"/>
                <w:bottom w:val="none" w:sz="0" w:space="0" w:color="auto"/>
                <w:right w:val="none" w:sz="0" w:space="0" w:color="auto"/>
              </w:divBdr>
            </w:div>
            <w:div w:id="1361080583">
              <w:marLeft w:val="0"/>
              <w:marRight w:val="0"/>
              <w:marTop w:val="0"/>
              <w:marBottom w:val="0"/>
              <w:divBdr>
                <w:top w:val="none" w:sz="0" w:space="0" w:color="auto"/>
                <w:left w:val="none" w:sz="0" w:space="0" w:color="auto"/>
                <w:bottom w:val="none" w:sz="0" w:space="0" w:color="auto"/>
                <w:right w:val="none" w:sz="0" w:space="0" w:color="auto"/>
              </w:divBdr>
            </w:div>
            <w:div w:id="1259021673">
              <w:marLeft w:val="0"/>
              <w:marRight w:val="0"/>
              <w:marTop w:val="0"/>
              <w:marBottom w:val="0"/>
              <w:divBdr>
                <w:top w:val="none" w:sz="0" w:space="0" w:color="auto"/>
                <w:left w:val="none" w:sz="0" w:space="0" w:color="auto"/>
                <w:bottom w:val="none" w:sz="0" w:space="0" w:color="auto"/>
                <w:right w:val="none" w:sz="0" w:space="0" w:color="auto"/>
              </w:divBdr>
            </w:div>
            <w:div w:id="1058283261">
              <w:marLeft w:val="0"/>
              <w:marRight w:val="0"/>
              <w:marTop w:val="0"/>
              <w:marBottom w:val="0"/>
              <w:divBdr>
                <w:top w:val="none" w:sz="0" w:space="0" w:color="auto"/>
                <w:left w:val="none" w:sz="0" w:space="0" w:color="auto"/>
                <w:bottom w:val="none" w:sz="0" w:space="0" w:color="auto"/>
                <w:right w:val="none" w:sz="0" w:space="0" w:color="auto"/>
              </w:divBdr>
            </w:div>
            <w:div w:id="1920627103">
              <w:marLeft w:val="0"/>
              <w:marRight w:val="0"/>
              <w:marTop w:val="0"/>
              <w:marBottom w:val="0"/>
              <w:divBdr>
                <w:top w:val="none" w:sz="0" w:space="0" w:color="auto"/>
                <w:left w:val="none" w:sz="0" w:space="0" w:color="auto"/>
                <w:bottom w:val="none" w:sz="0" w:space="0" w:color="auto"/>
                <w:right w:val="none" w:sz="0" w:space="0" w:color="auto"/>
              </w:divBdr>
            </w:div>
            <w:div w:id="278494398">
              <w:marLeft w:val="0"/>
              <w:marRight w:val="0"/>
              <w:marTop w:val="0"/>
              <w:marBottom w:val="0"/>
              <w:divBdr>
                <w:top w:val="none" w:sz="0" w:space="0" w:color="auto"/>
                <w:left w:val="none" w:sz="0" w:space="0" w:color="auto"/>
                <w:bottom w:val="none" w:sz="0" w:space="0" w:color="auto"/>
                <w:right w:val="none" w:sz="0" w:space="0" w:color="auto"/>
              </w:divBdr>
            </w:div>
            <w:div w:id="1160660036">
              <w:marLeft w:val="0"/>
              <w:marRight w:val="0"/>
              <w:marTop w:val="0"/>
              <w:marBottom w:val="0"/>
              <w:divBdr>
                <w:top w:val="none" w:sz="0" w:space="0" w:color="auto"/>
                <w:left w:val="none" w:sz="0" w:space="0" w:color="auto"/>
                <w:bottom w:val="none" w:sz="0" w:space="0" w:color="auto"/>
                <w:right w:val="none" w:sz="0" w:space="0" w:color="auto"/>
              </w:divBdr>
            </w:div>
            <w:div w:id="119232900">
              <w:marLeft w:val="0"/>
              <w:marRight w:val="0"/>
              <w:marTop w:val="0"/>
              <w:marBottom w:val="0"/>
              <w:divBdr>
                <w:top w:val="none" w:sz="0" w:space="0" w:color="auto"/>
                <w:left w:val="none" w:sz="0" w:space="0" w:color="auto"/>
                <w:bottom w:val="none" w:sz="0" w:space="0" w:color="auto"/>
                <w:right w:val="none" w:sz="0" w:space="0" w:color="auto"/>
              </w:divBdr>
            </w:div>
            <w:div w:id="1023553726">
              <w:marLeft w:val="0"/>
              <w:marRight w:val="0"/>
              <w:marTop w:val="0"/>
              <w:marBottom w:val="0"/>
              <w:divBdr>
                <w:top w:val="none" w:sz="0" w:space="0" w:color="auto"/>
                <w:left w:val="none" w:sz="0" w:space="0" w:color="auto"/>
                <w:bottom w:val="none" w:sz="0" w:space="0" w:color="auto"/>
                <w:right w:val="none" w:sz="0" w:space="0" w:color="auto"/>
              </w:divBdr>
            </w:div>
            <w:div w:id="1926063764">
              <w:marLeft w:val="0"/>
              <w:marRight w:val="0"/>
              <w:marTop w:val="0"/>
              <w:marBottom w:val="0"/>
              <w:divBdr>
                <w:top w:val="none" w:sz="0" w:space="0" w:color="auto"/>
                <w:left w:val="none" w:sz="0" w:space="0" w:color="auto"/>
                <w:bottom w:val="none" w:sz="0" w:space="0" w:color="auto"/>
                <w:right w:val="none" w:sz="0" w:space="0" w:color="auto"/>
              </w:divBdr>
            </w:div>
            <w:div w:id="1612278143">
              <w:marLeft w:val="0"/>
              <w:marRight w:val="0"/>
              <w:marTop w:val="0"/>
              <w:marBottom w:val="0"/>
              <w:divBdr>
                <w:top w:val="none" w:sz="0" w:space="0" w:color="auto"/>
                <w:left w:val="none" w:sz="0" w:space="0" w:color="auto"/>
                <w:bottom w:val="none" w:sz="0" w:space="0" w:color="auto"/>
                <w:right w:val="none" w:sz="0" w:space="0" w:color="auto"/>
              </w:divBdr>
            </w:div>
            <w:div w:id="1382940928">
              <w:marLeft w:val="0"/>
              <w:marRight w:val="0"/>
              <w:marTop w:val="0"/>
              <w:marBottom w:val="0"/>
              <w:divBdr>
                <w:top w:val="none" w:sz="0" w:space="0" w:color="auto"/>
                <w:left w:val="none" w:sz="0" w:space="0" w:color="auto"/>
                <w:bottom w:val="none" w:sz="0" w:space="0" w:color="auto"/>
                <w:right w:val="none" w:sz="0" w:space="0" w:color="auto"/>
              </w:divBdr>
            </w:div>
            <w:div w:id="1443915962">
              <w:marLeft w:val="0"/>
              <w:marRight w:val="0"/>
              <w:marTop w:val="0"/>
              <w:marBottom w:val="0"/>
              <w:divBdr>
                <w:top w:val="none" w:sz="0" w:space="0" w:color="auto"/>
                <w:left w:val="none" w:sz="0" w:space="0" w:color="auto"/>
                <w:bottom w:val="none" w:sz="0" w:space="0" w:color="auto"/>
                <w:right w:val="none" w:sz="0" w:space="0" w:color="auto"/>
              </w:divBdr>
            </w:div>
            <w:div w:id="1030572682">
              <w:marLeft w:val="0"/>
              <w:marRight w:val="0"/>
              <w:marTop w:val="0"/>
              <w:marBottom w:val="0"/>
              <w:divBdr>
                <w:top w:val="none" w:sz="0" w:space="0" w:color="auto"/>
                <w:left w:val="none" w:sz="0" w:space="0" w:color="auto"/>
                <w:bottom w:val="none" w:sz="0" w:space="0" w:color="auto"/>
                <w:right w:val="none" w:sz="0" w:space="0" w:color="auto"/>
              </w:divBdr>
            </w:div>
            <w:div w:id="635650596">
              <w:marLeft w:val="0"/>
              <w:marRight w:val="0"/>
              <w:marTop w:val="0"/>
              <w:marBottom w:val="0"/>
              <w:divBdr>
                <w:top w:val="none" w:sz="0" w:space="0" w:color="auto"/>
                <w:left w:val="none" w:sz="0" w:space="0" w:color="auto"/>
                <w:bottom w:val="none" w:sz="0" w:space="0" w:color="auto"/>
                <w:right w:val="none" w:sz="0" w:space="0" w:color="auto"/>
              </w:divBdr>
            </w:div>
            <w:div w:id="194196971">
              <w:marLeft w:val="0"/>
              <w:marRight w:val="0"/>
              <w:marTop w:val="0"/>
              <w:marBottom w:val="0"/>
              <w:divBdr>
                <w:top w:val="none" w:sz="0" w:space="0" w:color="auto"/>
                <w:left w:val="none" w:sz="0" w:space="0" w:color="auto"/>
                <w:bottom w:val="none" w:sz="0" w:space="0" w:color="auto"/>
                <w:right w:val="none" w:sz="0" w:space="0" w:color="auto"/>
              </w:divBdr>
            </w:div>
            <w:div w:id="179130599">
              <w:marLeft w:val="0"/>
              <w:marRight w:val="0"/>
              <w:marTop w:val="0"/>
              <w:marBottom w:val="0"/>
              <w:divBdr>
                <w:top w:val="none" w:sz="0" w:space="0" w:color="auto"/>
                <w:left w:val="none" w:sz="0" w:space="0" w:color="auto"/>
                <w:bottom w:val="none" w:sz="0" w:space="0" w:color="auto"/>
                <w:right w:val="none" w:sz="0" w:space="0" w:color="auto"/>
              </w:divBdr>
            </w:div>
            <w:div w:id="1537306461">
              <w:marLeft w:val="0"/>
              <w:marRight w:val="0"/>
              <w:marTop w:val="0"/>
              <w:marBottom w:val="0"/>
              <w:divBdr>
                <w:top w:val="none" w:sz="0" w:space="0" w:color="auto"/>
                <w:left w:val="none" w:sz="0" w:space="0" w:color="auto"/>
                <w:bottom w:val="none" w:sz="0" w:space="0" w:color="auto"/>
                <w:right w:val="none" w:sz="0" w:space="0" w:color="auto"/>
              </w:divBdr>
            </w:div>
            <w:div w:id="2057850415">
              <w:marLeft w:val="0"/>
              <w:marRight w:val="0"/>
              <w:marTop w:val="0"/>
              <w:marBottom w:val="0"/>
              <w:divBdr>
                <w:top w:val="none" w:sz="0" w:space="0" w:color="auto"/>
                <w:left w:val="none" w:sz="0" w:space="0" w:color="auto"/>
                <w:bottom w:val="none" w:sz="0" w:space="0" w:color="auto"/>
                <w:right w:val="none" w:sz="0" w:space="0" w:color="auto"/>
              </w:divBdr>
            </w:div>
            <w:div w:id="257299638">
              <w:marLeft w:val="0"/>
              <w:marRight w:val="0"/>
              <w:marTop w:val="0"/>
              <w:marBottom w:val="0"/>
              <w:divBdr>
                <w:top w:val="none" w:sz="0" w:space="0" w:color="auto"/>
                <w:left w:val="none" w:sz="0" w:space="0" w:color="auto"/>
                <w:bottom w:val="none" w:sz="0" w:space="0" w:color="auto"/>
                <w:right w:val="none" w:sz="0" w:space="0" w:color="auto"/>
              </w:divBdr>
            </w:div>
            <w:div w:id="349719506">
              <w:marLeft w:val="0"/>
              <w:marRight w:val="0"/>
              <w:marTop w:val="0"/>
              <w:marBottom w:val="0"/>
              <w:divBdr>
                <w:top w:val="none" w:sz="0" w:space="0" w:color="auto"/>
                <w:left w:val="none" w:sz="0" w:space="0" w:color="auto"/>
                <w:bottom w:val="none" w:sz="0" w:space="0" w:color="auto"/>
                <w:right w:val="none" w:sz="0" w:space="0" w:color="auto"/>
              </w:divBdr>
            </w:div>
            <w:div w:id="1158688088">
              <w:marLeft w:val="0"/>
              <w:marRight w:val="0"/>
              <w:marTop w:val="0"/>
              <w:marBottom w:val="0"/>
              <w:divBdr>
                <w:top w:val="none" w:sz="0" w:space="0" w:color="auto"/>
                <w:left w:val="none" w:sz="0" w:space="0" w:color="auto"/>
                <w:bottom w:val="none" w:sz="0" w:space="0" w:color="auto"/>
                <w:right w:val="none" w:sz="0" w:space="0" w:color="auto"/>
              </w:divBdr>
            </w:div>
            <w:div w:id="304815351">
              <w:marLeft w:val="0"/>
              <w:marRight w:val="0"/>
              <w:marTop w:val="0"/>
              <w:marBottom w:val="0"/>
              <w:divBdr>
                <w:top w:val="none" w:sz="0" w:space="0" w:color="auto"/>
                <w:left w:val="none" w:sz="0" w:space="0" w:color="auto"/>
                <w:bottom w:val="none" w:sz="0" w:space="0" w:color="auto"/>
                <w:right w:val="none" w:sz="0" w:space="0" w:color="auto"/>
              </w:divBdr>
            </w:div>
            <w:div w:id="854539150">
              <w:marLeft w:val="0"/>
              <w:marRight w:val="0"/>
              <w:marTop w:val="0"/>
              <w:marBottom w:val="0"/>
              <w:divBdr>
                <w:top w:val="none" w:sz="0" w:space="0" w:color="auto"/>
                <w:left w:val="none" w:sz="0" w:space="0" w:color="auto"/>
                <w:bottom w:val="none" w:sz="0" w:space="0" w:color="auto"/>
                <w:right w:val="none" w:sz="0" w:space="0" w:color="auto"/>
              </w:divBdr>
            </w:div>
            <w:div w:id="1446192915">
              <w:marLeft w:val="0"/>
              <w:marRight w:val="0"/>
              <w:marTop w:val="0"/>
              <w:marBottom w:val="0"/>
              <w:divBdr>
                <w:top w:val="none" w:sz="0" w:space="0" w:color="auto"/>
                <w:left w:val="none" w:sz="0" w:space="0" w:color="auto"/>
                <w:bottom w:val="none" w:sz="0" w:space="0" w:color="auto"/>
                <w:right w:val="none" w:sz="0" w:space="0" w:color="auto"/>
              </w:divBdr>
            </w:div>
            <w:div w:id="219021834">
              <w:marLeft w:val="0"/>
              <w:marRight w:val="0"/>
              <w:marTop w:val="0"/>
              <w:marBottom w:val="0"/>
              <w:divBdr>
                <w:top w:val="none" w:sz="0" w:space="0" w:color="auto"/>
                <w:left w:val="none" w:sz="0" w:space="0" w:color="auto"/>
                <w:bottom w:val="none" w:sz="0" w:space="0" w:color="auto"/>
                <w:right w:val="none" w:sz="0" w:space="0" w:color="auto"/>
              </w:divBdr>
            </w:div>
            <w:div w:id="1216703052">
              <w:marLeft w:val="0"/>
              <w:marRight w:val="0"/>
              <w:marTop w:val="0"/>
              <w:marBottom w:val="0"/>
              <w:divBdr>
                <w:top w:val="none" w:sz="0" w:space="0" w:color="auto"/>
                <w:left w:val="none" w:sz="0" w:space="0" w:color="auto"/>
                <w:bottom w:val="none" w:sz="0" w:space="0" w:color="auto"/>
                <w:right w:val="none" w:sz="0" w:space="0" w:color="auto"/>
              </w:divBdr>
            </w:div>
            <w:div w:id="43875348">
              <w:marLeft w:val="0"/>
              <w:marRight w:val="0"/>
              <w:marTop w:val="0"/>
              <w:marBottom w:val="0"/>
              <w:divBdr>
                <w:top w:val="none" w:sz="0" w:space="0" w:color="auto"/>
                <w:left w:val="none" w:sz="0" w:space="0" w:color="auto"/>
                <w:bottom w:val="none" w:sz="0" w:space="0" w:color="auto"/>
                <w:right w:val="none" w:sz="0" w:space="0" w:color="auto"/>
              </w:divBdr>
            </w:div>
            <w:div w:id="1158154332">
              <w:marLeft w:val="0"/>
              <w:marRight w:val="0"/>
              <w:marTop w:val="0"/>
              <w:marBottom w:val="0"/>
              <w:divBdr>
                <w:top w:val="none" w:sz="0" w:space="0" w:color="auto"/>
                <w:left w:val="none" w:sz="0" w:space="0" w:color="auto"/>
                <w:bottom w:val="none" w:sz="0" w:space="0" w:color="auto"/>
                <w:right w:val="none" w:sz="0" w:space="0" w:color="auto"/>
              </w:divBdr>
            </w:div>
            <w:div w:id="1098989079">
              <w:marLeft w:val="0"/>
              <w:marRight w:val="0"/>
              <w:marTop w:val="0"/>
              <w:marBottom w:val="0"/>
              <w:divBdr>
                <w:top w:val="none" w:sz="0" w:space="0" w:color="auto"/>
                <w:left w:val="none" w:sz="0" w:space="0" w:color="auto"/>
                <w:bottom w:val="none" w:sz="0" w:space="0" w:color="auto"/>
                <w:right w:val="none" w:sz="0" w:space="0" w:color="auto"/>
              </w:divBdr>
            </w:div>
            <w:div w:id="81221868">
              <w:marLeft w:val="0"/>
              <w:marRight w:val="0"/>
              <w:marTop w:val="0"/>
              <w:marBottom w:val="0"/>
              <w:divBdr>
                <w:top w:val="none" w:sz="0" w:space="0" w:color="auto"/>
                <w:left w:val="none" w:sz="0" w:space="0" w:color="auto"/>
                <w:bottom w:val="none" w:sz="0" w:space="0" w:color="auto"/>
                <w:right w:val="none" w:sz="0" w:space="0" w:color="auto"/>
              </w:divBdr>
            </w:div>
            <w:div w:id="18317210">
              <w:marLeft w:val="0"/>
              <w:marRight w:val="0"/>
              <w:marTop w:val="0"/>
              <w:marBottom w:val="0"/>
              <w:divBdr>
                <w:top w:val="none" w:sz="0" w:space="0" w:color="auto"/>
                <w:left w:val="none" w:sz="0" w:space="0" w:color="auto"/>
                <w:bottom w:val="none" w:sz="0" w:space="0" w:color="auto"/>
                <w:right w:val="none" w:sz="0" w:space="0" w:color="auto"/>
              </w:divBdr>
            </w:div>
            <w:div w:id="1684362801">
              <w:marLeft w:val="0"/>
              <w:marRight w:val="0"/>
              <w:marTop w:val="0"/>
              <w:marBottom w:val="0"/>
              <w:divBdr>
                <w:top w:val="none" w:sz="0" w:space="0" w:color="auto"/>
                <w:left w:val="none" w:sz="0" w:space="0" w:color="auto"/>
                <w:bottom w:val="none" w:sz="0" w:space="0" w:color="auto"/>
                <w:right w:val="none" w:sz="0" w:space="0" w:color="auto"/>
              </w:divBdr>
            </w:div>
            <w:div w:id="829518524">
              <w:marLeft w:val="0"/>
              <w:marRight w:val="0"/>
              <w:marTop w:val="0"/>
              <w:marBottom w:val="0"/>
              <w:divBdr>
                <w:top w:val="none" w:sz="0" w:space="0" w:color="auto"/>
                <w:left w:val="none" w:sz="0" w:space="0" w:color="auto"/>
                <w:bottom w:val="none" w:sz="0" w:space="0" w:color="auto"/>
                <w:right w:val="none" w:sz="0" w:space="0" w:color="auto"/>
              </w:divBdr>
            </w:div>
            <w:div w:id="904685679">
              <w:marLeft w:val="0"/>
              <w:marRight w:val="0"/>
              <w:marTop w:val="0"/>
              <w:marBottom w:val="0"/>
              <w:divBdr>
                <w:top w:val="none" w:sz="0" w:space="0" w:color="auto"/>
                <w:left w:val="none" w:sz="0" w:space="0" w:color="auto"/>
                <w:bottom w:val="none" w:sz="0" w:space="0" w:color="auto"/>
                <w:right w:val="none" w:sz="0" w:space="0" w:color="auto"/>
              </w:divBdr>
            </w:div>
            <w:div w:id="411395195">
              <w:marLeft w:val="0"/>
              <w:marRight w:val="0"/>
              <w:marTop w:val="0"/>
              <w:marBottom w:val="0"/>
              <w:divBdr>
                <w:top w:val="none" w:sz="0" w:space="0" w:color="auto"/>
                <w:left w:val="none" w:sz="0" w:space="0" w:color="auto"/>
                <w:bottom w:val="none" w:sz="0" w:space="0" w:color="auto"/>
                <w:right w:val="none" w:sz="0" w:space="0" w:color="auto"/>
              </w:divBdr>
            </w:div>
            <w:div w:id="1929730264">
              <w:marLeft w:val="0"/>
              <w:marRight w:val="0"/>
              <w:marTop w:val="0"/>
              <w:marBottom w:val="0"/>
              <w:divBdr>
                <w:top w:val="none" w:sz="0" w:space="0" w:color="auto"/>
                <w:left w:val="none" w:sz="0" w:space="0" w:color="auto"/>
                <w:bottom w:val="none" w:sz="0" w:space="0" w:color="auto"/>
                <w:right w:val="none" w:sz="0" w:space="0" w:color="auto"/>
              </w:divBdr>
            </w:div>
            <w:div w:id="121268601">
              <w:marLeft w:val="0"/>
              <w:marRight w:val="0"/>
              <w:marTop w:val="0"/>
              <w:marBottom w:val="0"/>
              <w:divBdr>
                <w:top w:val="none" w:sz="0" w:space="0" w:color="auto"/>
                <w:left w:val="none" w:sz="0" w:space="0" w:color="auto"/>
                <w:bottom w:val="none" w:sz="0" w:space="0" w:color="auto"/>
                <w:right w:val="none" w:sz="0" w:space="0" w:color="auto"/>
              </w:divBdr>
            </w:div>
            <w:div w:id="1921719644">
              <w:marLeft w:val="0"/>
              <w:marRight w:val="0"/>
              <w:marTop w:val="0"/>
              <w:marBottom w:val="0"/>
              <w:divBdr>
                <w:top w:val="none" w:sz="0" w:space="0" w:color="auto"/>
                <w:left w:val="none" w:sz="0" w:space="0" w:color="auto"/>
                <w:bottom w:val="none" w:sz="0" w:space="0" w:color="auto"/>
                <w:right w:val="none" w:sz="0" w:space="0" w:color="auto"/>
              </w:divBdr>
            </w:div>
            <w:div w:id="1948388728">
              <w:marLeft w:val="0"/>
              <w:marRight w:val="0"/>
              <w:marTop w:val="0"/>
              <w:marBottom w:val="0"/>
              <w:divBdr>
                <w:top w:val="none" w:sz="0" w:space="0" w:color="auto"/>
                <w:left w:val="none" w:sz="0" w:space="0" w:color="auto"/>
                <w:bottom w:val="none" w:sz="0" w:space="0" w:color="auto"/>
                <w:right w:val="none" w:sz="0" w:space="0" w:color="auto"/>
              </w:divBdr>
            </w:div>
            <w:div w:id="1244997414">
              <w:marLeft w:val="0"/>
              <w:marRight w:val="0"/>
              <w:marTop w:val="0"/>
              <w:marBottom w:val="0"/>
              <w:divBdr>
                <w:top w:val="none" w:sz="0" w:space="0" w:color="auto"/>
                <w:left w:val="none" w:sz="0" w:space="0" w:color="auto"/>
                <w:bottom w:val="none" w:sz="0" w:space="0" w:color="auto"/>
                <w:right w:val="none" w:sz="0" w:space="0" w:color="auto"/>
              </w:divBdr>
            </w:div>
            <w:div w:id="1779714392">
              <w:marLeft w:val="0"/>
              <w:marRight w:val="0"/>
              <w:marTop w:val="0"/>
              <w:marBottom w:val="0"/>
              <w:divBdr>
                <w:top w:val="none" w:sz="0" w:space="0" w:color="auto"/>
                <w:left w:val="none" w:sz="0" w:space="0" w:color="auto"/>
                <w:bottom w:val="none" w:sz="0" w:space="0" w:color="auto"/>
                <w:right w:val="none" w:sz="0" w:space="0" w:color="auto"/>
              </w:divBdr>
            </w:div>
            <w:div w:id="1292596841">
              <w:marLeft w:val="0"/>
              <w:marRight w:val="0"/>
              <w:marTop w:val="0"/>
              <w:marBottom w:val="0"/>
              <w:divBdr>
                <w:top w:val="none" w:sz="0" w:space="0" w:color="auto"/>
                <w:left w:val="none" w:sz="0" w:space="0" w:color="auto"/>
                <w:bottom w:val="none" w:sz="0" w:space="0" w:color="auto"/>
                <w:right w:val="none" w:sz="0" w:space="0" w:color="auto"/>
              </w:divBdr>
            </w:div>
            <w:div w:id="1282105846">
              <w:marLeft w:val="0"/>
              <w:marRight w:val="0"/>
              <w:marTop w:val="0"/>
              <w:marBottom w:val="0"/>
              <w:divBdr>
                <w:top w:val="none" w:sz="0" w:space="0" w:color="auto"/>
                <w:left w:val="none" w:sz="0" w:space="0" w:color="auto"/>
                <w:bottom w:val="none" w:sz="0" w:space="0" w:color="auto"/>
                <w:right w:val="none" w:sz="0" w:space="0" w:color="auto"/>
              </w:divBdr>
            </w:div>
            <w:div w:id="1082524787">
              <w:marLeft w:val="0"/>
              <w:marRight w:val="0"/>
              <w:marTop w:val="0"/>
              <w:marBottom w:val="0"/>
              <w:divBdr>
                <w:top w:val="none" w:sz="0" w:space="0" w:color="auto"/>
                <w:left w:val="none" w:sz="0" w:space="0" w:color="auto"/>
                <w:bottom w:val="none" w:sz="0" w:space="0" w:color="auto"/>
                <w:right w:val="none" w:sz="0" w:space="0" w:color="auto"/>
              </w:divBdr>
            </w:div>
            <w:div w:id="644704191">
              <w:marLeft w:val="0"/>
              <w:marRight w:val="0"/>
              <w:marTop w:val="0"/>
              <w:marBottom w:val="0"/>
              <w:divBdr>
                <w:top w:val="none" w:sz="0" w:space="0" w:color="auto"/>
                <w:left w:val="none" w:sz="0" w:space="0" w:color="auto"/>
                <w:bottom w:val="none" w:sz="0" w:space="0" w:color="auto"/>
                <w:right w:val="none" w:sz="0" w:space="0" w:color="auto"/>
              </w:divBdr>
            </w:div>
            <w:div w:id="910697997">
              <w:marLeft w:val="0"/>
              <w:marRight w:val="0"/>
              <w:marTop w:val="0"/>
              <w:marBottom w:val="0"/>
              <w:divBdr>
                <w:top w:val="none" w:sz="0" w:space="0" w:color="auto"/>
                <w:left w:val="none" w:sz="0" w:space="0" w:color="auto"/>
                <w:bottom w:val="none" w:sz="0" w:space="0" w:color="auto"/>
                <w:right w:val="none" w:sz="0" w:space="0" w:color="auto"/>
              </w:divBdr>
            </w:div>
            <w:div w:id="1171868811">
              <w:marLeft w:val="0"/>
              <w:marRight w:val="0"/>
              <w:marTop w:val="0"/>
              <w:marBottom w:val="0"/>
              <w:divBdr>
                <w:top w:val="none" w:sz="0" w:space="0" w:color="auto"/>
                <w:left w:val="none" w:sz="0" w:space="0" w:color="auto"/>
                <w:bottom w:val="none" w:sz="0" w:space="0" w:color="auto"/>
                <w:right w:val="none" w:sz="0" w:space="0" w:color="auto"/>
              </w:divBdr>
            </w:div>
            <w:div w:id="197011807">
              <w:marLeft w:val="0"/>
              <w:marRight w:val="0"/>
              <w:marTop w:val="0"/>
              <w:marBottom w:val="0"/>
              <w:divBdr>
                <w:top w:val="none" w:sz="0" w:space="0" w:color="auto"/>
                <w:left w:val="none" w:sz="0" w:space="0" w:color="auto"/>
                <w:bottom w:val="none" w:sz="0" w:space="0" w:color="auto"/>
                <w:right w:val="none" w:sz="0" w:space="0" w:color="auto"/>
              </w:divBdr>
            </w:div>
            <w:div w:id="813329734">
              <w:marLeft w:val="0"/>
              <w:marRight w:val="0"/>
              <w:marTop w:val="0"/>
              <w:marBottom w:val="0"/>
              <w:divBdr>
                <w:top w:val="none" w:sz="0" w:space="0" w:color="auto"/>
                <w:left w:val="none" w:sz="0" w:space="0" w:color="auto"/>
                <w:bottom w:val="none" w:sz="0" w:space="0" w:color="auto"/>
                <w:right w:val="none" w:sz="0" w:space="0" w:color="auto"/>
              </w:divBdr>
            </w:div>
            <w:div w:id="1346176274">
              <w:marLeft w:val="0"/>
              <w:marRight w:val="0"/>
              <w:marTop w:val="0"/>
              <w:marBottom w:val="0"/>
              <w:divBdr>
                <w:top w:val="none" w:sz="0" w:space="0" w:color="auto"/>
                <w:left w:val="none" w:sz="0" w:space="0" w:color="auto"/>
                <w:bottom w:val="none" w:sz="0" w:space="0" w:color="auto"/>
                <w:right w:val="none" w:sz="0" w:space="0" w:color="auto"/>
              </w:divBdr>
            </w:div>
            <w:div w:id="241374011">
              <w:marLeft w:val="0"/>
              <w:marRight w:val="0"/>
              <w:marTop w:val="0"/>
              <w:marBottom w:val="0"/>
              <w:divBdr>
                <w:top w:val="none" w:sz="0" w:space="0" w:color="auto"/>
                <w:left w:val="none" w:sz="0" w:space="0" w:color="auto"/>
                <w:bottom w:val="none" w:sz="0" w:space="0" w:color="auto"/>
                <w:right w:val="none" w:sz="0" w:space="0" w:color="auto"/>
              </w:divBdr>
            </w:div>
            <w:div w:id="1576471844">
              <w:marLeft w:val="0"/>
              <w:marRight w:val="0"/>
              <w:marTop w:val="0"/>
              <w:marBottom w:val="0"/>
              <w:divBdr>
                <w:top w:val="none" w:sz="0" w:space="0" w:color="auto"/>
                <w:left w:val="none" w:sz="0" w:space="0" w:color="auto"/>
                <w:bottom w:val="none" w:sz="0" w:space="0" w:color="auto"/>
                <w:right w:val="none" w:sz="0" w:space="0" w:color="auto"/>
              </w:divBdr>
            </w:div>
            <w:div w:id="694884425">
              <w:marLeft w:val="0"/>
              <w:marRight w:val="0"/>
              <w:marTop w:val="0"/>
              <w:marBottom w:val="0"/>
              <w:divBdr>
                <w:top w:val="none" w:sz="0" w:space="0" w:color="auto"/>
                <w:left w:val="none" w:sz="0" w:space="0" w:color="auto"/>
                <w:bottom w:val="none" w:sz="0" w:space="0" w:color="auto"/>
                <w:right w:val="none" w:sz="0" w:space="0" w:color="auto"/>
              </w:divBdr>
            </w:div>
            <w:div w:id="1133451891">
              <w:marLeft w:val="0"/>
              <w:marRight w:val="0"/>
              <w:marTop w:val="0"/>
              <w:marBottom w:val="0"/>
              <w:divBdr>
                <w:top w:val="none" w:sz="0" w:space="0" w:color="auto"/>
                <w:left w:val="none" w:sz="0" w:space="0" w:color="auto"/>
                <w:bottom w:val="none" w:sz="0" w:space="0" w:color="auto"/>
                <w:right w:val="none" w:sz="0" w:space="0" w:color="auto"/>
              </w:divBdr>
            </w:div>
            <w:div w:id="1245072779">
              <w:marLeft w:val="0"/>
              <w:marRight w:val="0"/>
              <w:marTop w:val="0"/>
              <w:marBottom w:val="0"/>
              <w:divBdr>
                <w:top w:val="none" w:sz="0" w:space="0" w:color="auto"/>
                <w:left w:val="none" w:sz="0" w:space="0" w:color="auto"/>
                <w:bottom w:val="none" w:sz="0" w:space="0" w:color="auto"/>
                <w:right w:val="none" w:sz="0" w:space="0" w:color="auto"/>
              </w:divBdr>
            </w:div>
            <w:div w:id="1545872116">
              <w:marLeft w:val="0"/>
              <w:marRight w:val="0"/>
              <w:marTop w:val="0"/>
              <w:marBottom w:val="0"/>
              <w:divBdr>
                <w:top w:val="none" w:sz="0" w:space="0" w:color="auto"/>
                <w:left w:val="none" w:sz="0" w:space="0" w:color="auto"/>
                <w:bottom w:val="none" w:sz="0" w:space="0" w:color="auto"/>
                <w:right w:val="none" w:sz="0" w:space="0" w:color="auto"/>
              </w:divBdr>
            </w:div>
            <w:div w:id="1781141232">
              <w:marLeft w:val="0"/>
              <w:marRight w:val="0"/>
              <w:marTop w:val="0"/>
              <w:marBottom w:val="0"/>
              <w:divBdr>
                <w:top w:val="none" w:sz="0" w:space="0" w:color="auto"/>
                <w:left w:val="none" w:sz="0" w:space="0" w:color="auto"/>
                <w:bottom w:val="none" w:sz="0" w:space="0" w:color="auto"/>
                <w:right w:val="none" w:sz="0" w:space="0" w:color="auto"/>
              </w:divBdr>
            </w:div>
            <w:div w:id="732309367">
              <w:marLeft w:val="0"/>
              <w:marRight w:val="0"/>
              <w:marTop w:val="0"/>
              <w:marBottom w:val="0"/>
              <w:divBdr>
                <w:top w:val="none" w:sz="0" w:space="0" w:color="auto"/>
                <w:left w:val="none" w:sz="0" w:space="0" w:color="auto"/>
                <w:bottom w:val="none" w:sz="0" w:space="0" w:color="auto"/>
                <w:right w:val="none" w:sz="0" w:space="0" w:color="auto"/>
              </w:divBdr>
            </w:div>
            <w:div w:id="524681618">
              <w:marLeft w:val="0"/>
              <w:marRight w:val="0"/>
              <w:marTop w:val="0"/>
              <w:marBottom w:val="0"/>
              <w:divBdr>
                <w:top w:val="none" w:sz="0" w:space="0" w:color="auto"/>
                <w:left w:val="none" w:sz="0" w:space="0" w:color="auto"/>
                <w:bottom w:val="none" w:sz="0" w:space="0" w:color="auto"/>
                <w:right w:val="none" w:sz="0" w:space="0" w:color="auto"/>
              </w:divBdr>
            </w:div>
            <w:div w:id="1209532443">
              <w:marLeft w:val="0"/>
              <w:marRight w:val="0"/>
              <w:marTop w:val="0"/>
              <w:marBottom w:val="0"/>
              <w:divBdr>
                <w:top w:val="none" w:sz="0" w:space="0" w:color="auto"/>
                <w:left w:val="none" w:sz="0" w:space="0" w:color="auto"/>
                <w:bottom w:val="none" w:sz="0" w:space="0" w:color="auto"/>
                <w:right w:val="none" w:sz="0" w:space="0" w:color="auto"/>
              </w:divBdr>
            </w:div>
            <w:div w:id="110590282">
              <w:marLeft w:val="0"/>
              <w:marRight w:val="0"/>
              <w:marTop w:val="0"/>
              <w:marBottom w:val="0"/>
              <w:divBdr>
                <w:top w:val="none" w:sz="0" w:space="0" w:color="auto"/>
                <w:left w:val="none" w:sz="0" w:space="0" w:color="auto"/>
                <w:bottom w:val="none" w:sz="0" w:space="0" w:color="auto"/>
                <w:right w:val="none" w:sz="0" w:space="0" w:color="auto"/>
              </w:divBdr>
            </w:div>
            <w:div w:id="890071351">
              <w:marLeft w:val="0"/>
              <w:marRight w:val="0"/>
              <w:marTop w:val="0"/>
              <w:marBottom w:val="0"/>
              <w:divBdr>
                <w:top w:val="none" w:sz="0" w:space="0" w:color="auto"/>
                <w:left w:val="none" w:sz="0" w:space="0" w:color="auto"/>
                <w:bottom w:val="none" w:sz="0" w:space="0" w:color="auto"/>
                <w:right w:val="none" w:sz="0" w:space="0" w:color="auto"/>
              </w:divBdr>
            </w:div>
            <w:div w:id="2041852297">
              <w:marLeft w:val="0"/>
              <w:marRight w:val="0"/>
              <w:marTop w:val="0"/>
              <w:marBottom w:val="0"/>
              <w:divBdr>
                <w:top w:val="none" w:sz="0" w:space="0" w:color="auto"/>
                <w:left w:val="none" w:sz="0" w:space="0" w:color="auto"/>
                <w:bottom w:val="none" w:sz="0" w:space="0" w:color="auto"/>
                <w:right w:val="none" w:sz="0" w:space="0" w:color="auto"/>
              </w:divBdr>
            </w:div>
            <w:div w:id="2092700483">
              <w:marLeft w:val="0"/>
              <w:marRight w:val="0"/>
              <w:marTop w:val="0"/>
              <w:marBottom w:val="0"/>
              <w:divBdr>
                <w:top w:val="none" w:sz="0" w:space="0" w:color="auto"/>
                <w:left w:val="none" w:sz="0" w:space="0" w:color="auto"/>
                <w:bottom w:val="none" w:sz="0" w:space="0" w:color="auto"/>
                <w:right w:val="none" w:sz="0" w:space="0" w:color="auto"/>
              </w:divBdr>
            </w:div>
            <w:div w:id="1934971868">
              <w:marLeft w:val="0"/>
              <w:marRight w:val="0"/>
              <w:marTop w:val="0"/>
              <w:marBottom w:val="0"/>
              <w:divBdr>
                <w:top w:val="none" w:sz="0" w:space="0" w:color="auto"/>
                <w:left w:val="none" w:sz="0" w:space="0" w:color="auto"/>
                <w:bottom w:val="none" w:sz="0" w:space="0" w:color="auto"/>
                <w:right w:val="none" w:sz="0" w:space="0" w:color="auto"/>
              </w:divBdr>
            </w:div>
            <w:div w:id="967122384">
              <w:marLeft w:val="0"/>
              <w:marRight w:val="0"/>
              <w:marTop w:val="0"/>
              <w:marBottom w:val="0"/>
              <w:divBdr>
                <w:top w:val="none" w:sz="0" w:space="0" w:color="auto"/>
                <w:left w:val="none" w:sz="0" w:space="0" w:color="auto"/>
                <w:bottom w:val="none" w:sz="0" w:space="0" w:color="auto"/>
                <w:right w:val="none" w:sz="0" w:space="0" w:color="auto"/>
              </w:divBdr>
            </w:div>
            <w:div w:id="1145661374">
              <w:marLeft w:val="0"/>
              <w:marRight w:val="0"/>
              <w:marTop w:val="0"/>
              <w:marBottom w:val="0"/>
              <w:divBdr>
                <w:top w:val="none" w:sz="0" w:space="0" w:color="auto"/>
                <w:left w:val="none" w:sz="0" w:space="0" w:color="auto"/>
                <w:bottom w:val="none" w:sz="0" w:space="0" w:color="auto"/>
                <w:right w:val="none" w:sz="0" w:space="0" w:color="auto"/>
              </w:divBdr>
            </w:div>
            <w:div w:id="2094475789">
              <w:marLeft w:val="0"/>
              <w:marRight w:val="0"/>
              <w:marTop w:val="0"/>
              <w:marBottom w:val="0"/>
              <w:divBdr>
                <w:top w:val="none" w:sz="0" w:space="0" w:color="auto"/>
                <w:left w:val="none" w:sz="0" w:space="0" w:color="auto"/>
                <w:bottom w:val="none" w:sz="0" w:space="0" w:color="auto"/>
                <w:right w:val="none" w:sz="0" w:space="0" w:color="auto"/>
              </w:divBdr>
            </w:div>
            <w:div w:id="1346443015">
              <w:marLeft w:val="0"/>
              <w:marRight w:val="0"/>
              <w:marTop w:val="0"/>
              <w:marBottom w:val="0"/>
              <w:divBdr>
                <w:top w:val="none" w:sz="0" w:space="0" w:color="auto"/>
                <w:left w:val="none" w:sz="0" w:space="0" w:color="auto"/>
                <w:bottom w:val="none" w:sz="0" w:space="0" w:color="auto"/>
                <w:right w:val="none" w:sz="0" w:space="0" w:color="auto"/>
              </w:divBdr>
            </w:div>
            <w:div w:id="1695115175">
              <w:marLeft w:val="0"/>
              <w:marRight w:val="0"/>
              <w:marTop w:val="0"/>
              <w:marBottom w:val="0"/>
              <w:divBdr>
                <w:top w:val="none" w:sz="0" w:space="0" w:color="auto"/>
                <w:left w:val="none" w:sz="0" w:space="0" w:color="auto"/>
                <w:bottom w:val="none" w:sz="0" w:space="0" w:color="auto"/>
                <w:right w:val="none" w:sz="0" w:space="0" w:color="auto"/>
              </w:divBdr>
            </w:div>
            <w:div w:id="203760775">
              <w:marLeft w:val="0"/>
              <w:marRight w:val="0"/>
              <w:marTop w:val="0"/>
              <w:marBottom w:val="0"/>
              <w:divBdr>
                <w:top w:val="none" w:sz="0" w:space="0" w:color="auto"/>
                <w:left w:val="none" w:sz="0" w:space="0" w:color="auto"/>
                <w:bottom w:val="none" w:sz="0" w:space="0" w:color="auto"/>
                <w:right w:val="none" w:sz="0" w:space="0" w:color="auto"/>
              </w:divBdr>
            </w:div>
            <w:div w:id="1331330634">
              <w:marLeft w:val="0"/>
              <w:marRight w:val="0"/>
              <w:marTop w:val="0"/>
              <w:marBottom w:val="0"/>
              <w:divBdr>
                <w:top w:val="none" w:sz="0" w:space="0" w:color="auto"/>
                <w:left w:val="none" w:sz="0" w:space="0" w:color="auto"/>
                <w:bottom w:val="none" w:sz="0" w:space="0" w:color="auto"/>
                <w:right w:val="none" w:sz="0" w:space="0" w:color="auto"/>
              </w:divBdr>
            </w:div>
            <w:div w:id="320160964">
              <w:marLeft w:val="0"/>
              <w:marRight w:val="0"/>
              <w:marTop w:val="0"/>
              <w:marBottom w:val="0"/>
              <w:divBdr>
                <w:top w:val="none" w:sz="0" w:space="0" w:color="auto"/>
                <w:left w:val="none" w:sz="0" w:space="0" w:color="auto"/>
                <w:bottom w:val="none" w:sz="0" w:space="0" w:color="auto"/>
                <w:right w:val="none" w:sz="0" w:space="0" w:color="auto"/>
              </w:divBdr>
            </w:div>
            <w:div w:id="542449011">
              <w:marLeft w:val="0"/>
              <w:marRight w:val="0"/>
              <w:marTop w:val="0"/>
              <w:marBottom w:val="0"/>
              <w:divBdr>
                <w:top w:val="none" w:sz="0" w:space="0" w:color="auto"/>
                <w:left w:val="none" w:sz="0" w:space="0" w:color="auto"/>
                <w:bottom w:val="none" w:sz="0" w:space="0" w:color="auto"/>
                <w:right w:val="none" w:sz="0" w:space="0" w:color="auto"/>
              </w:divBdr>
            </w:div>
            <w:div w:id="1284078109">
              <w:marLeft w:val="0"/>
              <w:marRight w:val="0"/>
              <w:marTop w:val="0"/>
              <w:marBottom w:val="0"/>
              <w:divBdr>
                <w:top w:val="none" w:sz="0" w:space="0" w:color="auto"/>
                <w:left w:val="none" w:sz="0" w:space="0" w:color="auto"/>
                <w:bottom w:val="none" w:sz="0" w:space="0" w:color="auto"/>
                <w:right w:val="none" w:sz="0" w:space="0" w:color="auto"/>
              </w:divBdr>
            </w:div>
            <w:div w:id="1496334853">
              <w:marLeft w:val="0"/>
              <w:marRight w:val="0"/>
              <w:marTop w:val="0"/>
              <w:marBottom w:val="0"/>
              <w:divBdr>
                <w:top w:val="none" w:sz="0" w:space="0" w:color="auto"/>
                <w:left w:val="none" w:sz="0" w:space="0" w:color="auto"/>
                <w:bottom w:val="none" w:sz="0" w:space="0" w:color="auto"/>
                <w:right w:val="none" w:sz="0" w:space="0" w:color="auto"/>
              </w:divBdr>
            </w:div>
            <w:div w:id="1250239616">
              <w:marLeft w:val="0"/>
              <w:marRight w:val="0"/>
              <w:marTop w:val="0"/>
              <w:marBottom w:val="0"/>
              <w:divBdr>
                <w:top w:val="none" w:sz="0" w:space="0" w:color="auto"/>
                <w:left w:val="none" w:sz="0" w:space="0" w:color="auto"/>
                <w:bottom w:val="none" w:sz="0" w:space="0" w:color="auto"/>
                <w:right w:val="none" w:sz="0" w:space="0" w:color="auto"/>
              </w:divBdr>
            </w:div>
            <w:div w:id="1137718564">
              <w:marLeft w:val="0"/>
              <w:marRight w:val="0"/>
              <w:marTop w:val="0"/>
              <w:marBottom w:val="0"/>
              <w:divBdr>
                <w:top w:val="none" w:sz="0" w:space="0" w:color="auto"/>
                <w:left w:val="none" w:sz="0" w:space="0" w:color="auto"/>
                <w:bottom w:val="none" w:sz="0" w:space="0" w:color="auto"/>
                <w:right w:val="none" w:sz="0" w:space="0" w:color="auto"/>
              </w:divBdr>
            </w:div>
            <w:div w:id="1100682678">
              <w:marLeft w:val="0"/>
              <w:marRight w:val="0"/>
              <w:marTop w:val="0"/>
              <w:marBottom w:val="0"/>
              <w:divBdr>
                <w:top w:val="none" w:sz="0" w:space="0" w:color="auto"/>
                <w:left w:val="none" w:sz="0" w:space="0" w:color="auto"/>
                <w:bottom w:val="none" w:sz="0" w:space="0" w:color="auto"/>
                <w:right w:val="none" w:sz="0" w:space="0" w:color="auto"/>
              </w:divBdr>
            </w:div>
            <w:div w:id="85201073">
              <w:marLeft w:val="0"/>
              <w:marRight w:val="0"/>
              <w:marTop w:val="0"/>
              <w:marBottom w:val="0"/>
              <w:divBdr>
                <w:top w:val="none" w:sz="0" w:space="0" w:color="auto"/>
                <w:left w:val="none" w:sz="0" w:space="0" w:color="auto"/>
                <w:bottom w:val="none" w:sz="0" w:space="0" w:color="auto"/>
                <w:right w:val="none" w:sz="0" w:space="0" w:color="auto"/>
              </w:divBdr>
            </w:div>
            <w:div w:id="1541236058">
              <w:marLeft w:val="0"/>
              <w:marRight w:val="0"/>
              <w:marTop w:val="0"/>
              <w:marBottom w:val="0"/>
              <w:divBdr>
                <w:top w:val="none" w:sz="0" w:space="0" w:color="auto"/>
                <w:left w:val="none" w:sz="0" w:space="0" w:color="auto"/>
                <w:bottom w:val="none" w:sz="0" w:space="0" w:color="auto"/>
                <w:right w:val="none" w:sz="0" w:space="0" w:color="auto"/>
              </w:divBdr>
            </w:div>
            <w:div w:id="1305813893">
              <w:marLeft w:val="0"/>
              <w:marRight w:val="0"/>
              <w:marTop w:val="0"/>
              <w:marBottom w:val="0"/>
              <w:divBdr>
                <w:top w:val="none" w:sz="0" w:space="0" w:color="auto"/>
                <w:left w:val="none" w:sz="0" w:space="0" w:color="auto"/>
                <w:bottom w:val="none" w:sz="0" w:space="0" w:color="auto"/>
                <w:right w:val="none" w:sz="0" w:space="0" w:color="auto"/>
              </w:divBdr>
            </w:div>
            <w:div w:id="834224124">
              <w:marLeft w:val="0"/>
              <w:marRight w:val="0"/>
              <w:marTop w:val="0"/>
              <w:marBottom w:val="0"/>
              <w:divBdr>
                <w:top w:val="none" w:sz="0" w:space="0" w:color="auto"/>
                <w:left w:val="none" w:sz="0" w:space="0" w:color="auto"/>
                <w:bottom w:val="none" w:sz="0" w:space="0" w:color="auto"/>
                <w:right w:val="none" w:sz="0" w:space="0" w:color="auto"/>
              </w:divBdr>
            </w:div>
            <w:div w:id="850729146">
              <w:marLeft w:val="0"/>
              <w:marRight w:val="0"/>
              <w:marTop w:val="0"/>
              <w:marBottom w:val="0"/>
              <w:divBdr>
                <w:top w:val="none" w:sz="0" w:space="0" w:color="auto"/>
                <w:left w:val="none" w:sz="0" w:space="0" w:color="auto"/>
                <w:bottom w:val="none" w:sz="0" w:space="0" w:color="auto"/>
                <w:right w:val="none" w:sz="0" w:space="0" w:color="auto"/>
              </w:divBdr>
            </w:div>
            <w:div w:id="943225629">
              <w:marLeft w:val="0"/>
              <w:marRight w:val="0"/>
              <w:marTop w:val="0"/>
              <w:marBottom w:val="0"/>
              <w:divBdr>
                <w:top w:val="none" w:sz="0" w:space="0" w:color="auto"/>
                <w:left w:val="none" w:sz="0" w:space="0" w:color="auto"/>
                <w:bottom w:val="none" w:sz="0" w:space="0" w:color="auto"/>
                <w:right w:val="none" w:sz="0" w:space="0" w:color="auto"/>
              </w:divBdr>
            </w:div>
            <w:div w:id="1081874199">
              <w:marLeft w:val="0"/>
              <w:marRight w:val="0"/>
              <w:marTop w:val="0"/>
              <w:marBottom w:val="0"/>
              <w:divBdr>
                <w:top w:val="none" w:sz="0" w:space="0" w:color="auto"/>
                <w:left w:val="none" w:sz="0" w:space="0" w:color="auto"/>
                <w:bottom w:val="none" w:sz="0" w:space="0" w:color="auto"/>
                <w:right w:val="none" w:sz="0" w:space="0" w:color="auto"/>
              </w:divBdr>
            </w:div>
            <w:div w:id="1729307525">
              <w:marLeft w:val="0"/>
              <w:marRight w:val="0"/>
              <w:marTop w:val="0"/>
              <w:marBottom w:val="0"/>
              <w:divBdr>
                <w:top w:val="none" w:sz="0" w:space="0" w:color="auto"/>
                <w:left w:val="none" w:sz="0" w:space="0" w:color="auto"/>
                <w:bottom w:val="none" w:sz="0" w:space="0" w:color="auto"/>
                <w:right w:val="none" w:sz="0" w:space="0" w:color="auto"/>
              </w:divBdr>
            </w:div>
            <w:div w:id="898050186">
              <w:marLeft w:val="0"/>
              <w:marRight w:val="0"/>
              <w:marTop w:val="0"/>
              <w:marBottom w:val="0"/>
              <w:divBdr>
                <w:top w:val="none" w:sz="0" w:space="0" w:color="auto"/>
                <w:left w:val="none" w:sz="0" w:space="0" w:color="auto"/>
                <w:bottom w:val="none" w:sz="0" w:space="0" w:color="auto"/>
                <w:right w:val="none" w:sz="0" w:space="0" w:color="auto"/>
              </w:divBdr>
            </w:div>
            <w:div w:id="1259022851">
              <w:marLeft w:val="0"/>
              <w:marRight w:val="0"/>
              <w:marTop w:val="0"/>
              <w:marBottom w:val="0"/>
              <w:divBdr>
                <w:top w:val="none" w:sz="0" w:space="0" w:color="auto"/>
                <w:left w:val="none" w:sz="0" w:space="0" w:color="auto"/>
                <w:bottom w:val="none" w:sz="0" w:space="0" w:color="auto"/>
                <w:right w:val="none" w:sz="0" w:space="0" w:color="auto"/>
              </w:divBdr>
            </w:div>
            <w:div w:id="1418136544">
              <w:marLeft w:val="0"/>
              <w:marRight w:val="0"/>
              <w:marTop w:val="0"/>
              <w:marBottom w:val="0"/>
              <w:divBdr>
                <w:top w:val="none" w:sz="0" w:space="0" w:color="auto"/>
                <w:left w:val="none" w:sz="0" w:space="0" w:color="auto"/>
                <w:bottom w:val="none" w:sz="0" w:space="0" w:color="auto"/>
                <w:right w:val="none" w:sz="0" w:space="0" w:color="auto"/>
              </w:divBdr>
            </w:div>
            <w:div w:id="699859907">
              <w:marLeft w:val="0"/>
              <w:marRight w:val="0"/>
              <w:marTop w:val="0"/>
              <w:marBottom w:val="0"/>
              <w:divBdr>
                <w:top w:val="none" w:sz="0" w:space="0" w:color="auto"/>
                <w:left w:val="none" w:sz="0" w:space="0" w:color="auto"/>
                <w:bottom w:val="none" w:sz="0" w:space="0" w:color="auto"/>
                <w:right w:val="none" w:sz="0" w:space="0" w:color="auto"/>
              </w:divBdr>
            </w:div>
            <w:div w:id="1264728830">
              <w:marLeft w:val="0"/>
              <w:marRight w:val="0"/>
              <w:marTop w:val="0"/>
              <w:marBottom w:val="0"/>
              <w:divBdr>
                <w:top w:val="none" w:sz="0" w:space="0" w:color="auto"/>
                <w:left w:val="none" w:sz="0" w:space="0" w:color="auto"/>
                <w:bottom w:val="none" w:sz="0" w:space="0" w:color="auto"/>
                <w:right w:val="none" w:sz="0" w:space="0" w:color="auto"/>
              </w:divBdr>
            </w:div>
            <w:div w:id="801190942">
              <w:marLeft w:val="0"/>
              <w:marRight w:val="0"/>
              <w:marTop w:val="0"/>
              <w:marBottom w:val="0"/>
              <w:divBdr>
                <w:top w:val="none" w:sz="0" w:space="0" w:color="auto"/>
                <w:left w:val="none" w:sz="0" w:space="0" w:color="auto"/>
                <w:bottom w:val="none" w:sz="0" w:space="0" w:color="auto"/>
                <w:right w:val="none" w:sz="0" w:space="0" w:color="auto"/>
              </w:divBdr>
            </w:div>
            <w:div w:id="1905791493">
              <w:marLeft w:val="0"/>
              <w:marRight w:val="0"/>
              <w:marTop w:val="0"/>
              <w:marBottom w:val="0"/>
              <w:divBdr>
                <w:top w:val="none" w:sz="0" w:space="0" w:color="auto"/>
                <w:left w:val="none" w:sz="0" w:space="0" w:color="auto"/>
                <w:bottom w:val="none" w:sz="0" w:space="0" w:color="auto"/>
                <w:right w:val="none" w:sz="0" w:space="0" w:color="auto"/>
              </w:divBdr>
            </w:div>
            <w:div w:id="1208033617">
              <w:marLeft w:val="0"/>
              <w:marRight w:val="0"/>
              <w:marTop w:val="0"/>
              <w:marBottom w:val="0"/>
              <w:divBdr>
                <w:top w:val="none" w:sz="0" w:space="0" w:color="auto"/>
                <w:left w:val="none" w:sz="0" w:space="0" w:color="auto"/>
                <w:bottom w:val="none" w:sz="0" w:space="0" w:color="auto"/>
                <w:right w:val="none" w:sz="0" w:space="0" w:color="auto"/>
              </w:divBdr>
            </w:div>
            <w:div w:id="983122747">
              <w:marLeft w:val="0"/>
              <w:marRight w:val="0"/>
              <w:marTop w:val="0"/>
              <w:marBottom w:val="0"/>
              <w:divBdr>
                <w:top w:val="none" w:sz="0" w:space="0" w:color="auto"/>
                <w:left w:val="none" w:sz="0" w:space="0" w:color="auto"/>
                <w:bottom w:val="none" w:sz="0" w:space="0" w:color="auto"/>
                <w:right w:val="none" w:sz="0" w:space="0" w:color="auto"/>
              </w:divBdr>
            </w:div>
            <w:div w:id="1480733345">
              <w:marLeft w:val="0"/>
              <w:marRight w:val="0"/>
              <w:marTop w:val="0"/>
              <w:marBottom w:val="0"/>
              <w:divBdr>
                <w:top w:val="none" w:sz="0" w:space="0" w:color="auto"/>
                <w:left w:val="none" w:sz="0" w:space="0" w:color="auto"/>
                <w:bottom w:val="none" w:sz="0" w:space="0" w:color="auto"/>
                <w:right w:val="none" w:sz="0" w:space="0" w:color="auto"/>
              </w:divBdr>
            </w:div>
            <w:div w:id="1843161697">
              <w:marLeft w:val="0"/>
              <w:marRight w:val="0"/>
              <w:marTop w:val="0"/>
              <w:marBottom w:val="0"/>
              <w:divBdr>
                <w:top w:val="none" w:sz="0" w:space="0" w:color="auto"/>
                <w:left w:val="none" w:sz="0" w:space="0" w:color="auto"/>
                <w:bottom w:val="none" w:sz="0" w:space="0" w:color="auto"/>
                <w:right w:val="none" w:sz="0" w:space="0" w:color="auto"/>
              </w:divBdr>
            </w:div>
            <w:div w:id="761493195">
              <w:marLeft w:val="0"/>
              <w:marRight w:val="0"/>
              <w:marTop w:val="0"/>
              <w:marBottom w:val="0"/>
              <w:divBdr>
                <w:top w:val="none" w:sz="0" w:space="0" w:color="auto"/>
                <w:left w:val="none" w:sz="0" w:space="0" w:color="auto"/>
                <w:bottom w:val="none" w:sz="0" w:space="0" w:color="auto"/>
                <w:right w:val="none" w:sz="0" w:space="0" w:color="auto"/>
              </w:divBdr>
            </w:div>
            <w:div w:id="1668367070">
              <w:marLeft w:val="0"/>
              <w:marRight w:val="0"/>
              <w:marTop w:val="0"/>
              <w:marBottom w:val="0"/>
              <w:divBdr>
                <w:top w:val="none" w:sz="0" w:space="0" w:color="auto"/>
                <w:left w:val="none" w:sz="0" w:space="0" w:color="auto"/>
                <w:bottom w:val="none" w:sz="0" w:space="0" w:color="auto"/>
                <w:right w:val="none" w:sz="0" w:space="0" w:color="auto"/>
              </w:divBdr>
            </w:div>
            <w:div w:id="1392071812">
              <w:marLeft w:val="0"/>
              <w:marRight w:val="0"/>
              <w:marTop w:val="0"/>
              <w:marBottom w:val="0"/>
              <w:divBdr>
                <w:top w:val="none" w:sz="0" w:space="0" w:color="auto"/>
                <w:left w:val="none" w:sz="0" w:space="0" w:color="auto"/>
                <w:bottom w:val="none" w:sz="0" w:space="0" w:color="auto"/>
                <w:right w:val="none" w:sz="0" w:space="0" w:color="auto"/>
              </w:divBdr>
            </w:div>
            <w:div w:id="1571504347">
              <w:marLeft w:val="0"/>
              <w:marRight w:val="0"/>
              <w:marTop w:val="0"/>
              <w:marBottom w:val="0"/>
              <w:divBdr>
                <w:top w:val="none" w:sz="0" w:space="0" w:color="auto"/>
                <w:left w:val="none" w:sz="0" w:space="0" w:color="auto"/>
                <w:bottom w:val="none" w:sz="0" w:space="0" w:color="auto"/>
                <w:right w:val="none" w:sz="0" w:space="0" w:color="auto"/>
              </w:divBdr>
            </w:div>
            <w:div w:id="836194726">
              <w:marLeft w:val="0"/>
              <w:marRight w:val="0"/>
              <w:marTop w:val="0"/>
              <w:marBottom w:val="0"/>
              <w:divBdr>
                <w:top w:val="none" w:sz="0" w:space="0" w:color="auto"/>
                <w:left w:val="none" w:sz="0" w:space="0" w:color="auto"/>
                <w:bottom w:val="none" w:sz="0" w:space="0" w:color="auto"/>
                <w:right w:val="none" w:sz="0" w:space="0" w:color="auto"/>
              </w:divBdr>
            </w:div>
            <w:div w:id="1849514775">
              <w:marLeft w:val="0"/>
              <w:marRight w:val="0"/>
              <w:marTop w:val="0"/>
              <w:marBottom w:val="0"/>
              <w:divBdr>
                <w:top w:val="none" w:sz="0" w:space="0" w:color="auto"/>
                <w:left w:val="none" w:sz="0" w:space="0" w:color="auto"/>
                <w:bottom w:val="none" w:sz="0" w:space="0" w:color="auto"/>
                <w:right w:val="none" w:sz="0" w:space="0" w:color="auto"/>
              </w:divBdr>
            </w:div>
            <w:div w:id="595408493">
              <w:marLeft w:val="0"/>
              <w:marRight w:val="0"/>
              <w:marTop w:val="0"/>
              <w:marBottom w:val="0"/>
              <w:divBdr>
                <w:top w:val="none" w:sz="0" w:space="0" w:color="auto"/>
                <w:left w:val="none" w:sz="0" w:space="0" w:color="auto"/>
                <w:bottom w:val="none" w:sz="0" w:space="0" w:color="auto"/>
                <w:right w:val="none" w:sz="0" w:space="0" w:color="auto"/>
              </w:divBdr>
            </w:div>
            <w:div w:id="110825544">
              <w:marLeft w:val="0"/>
              <w:marRight w:val="0"/>
              <w:marTop w:val="0"/>
              <w:marBottom w:val="0"/>
              <w:divBdr>
                <w:top w:val="none" w:sz="0" w:space="0" w:color="auto"/>
                <w:left w:val="none" w:sz="0" w:space="0" w:color="auto"/>
                <w:bottom w:val="none" w:sz="0" w:space="0" w:color="auto"/>
                <w:right w:val="none" w:sz="0" w:space="0" w:color="auto"/>
              </w:divBdr>
            </w:div>
            <w:div w:id="799882547">
              <w:marLeft w:val="0"/>
              <w:marRight w:val="0"/>
              <w:marTop w:val="0"/>
              <w:marBottom w:val="0"/>
              <w:divBdr>
                <w:top w:val="none" w:sz="0" w:space="0" w:color="auto"/>
                <w:left w:val="none" w:sz="0" w:space="0" w:color="auto"/>
                <w:bottom w:val="none" w:sz="0" w:space="0" w:color="auto"/>
                <w:right w:val="none" w:sz="0" w:space="0" w:color="auto"/>
              </w:divBdr>
            </w:div>
            <w:div w:id="1644429586">
              <w:marLeft w:val="0"/>
              <w:marRight w:val="0"/>
              <w:marTop w:val="0"/>
              <w:marBottom w:val="0"/>
              <w:divBdr>
                <w:top w:val="none" w:sz="0" w:space="0" w:color="auto"/>
                <w:left w:val="none" w:sz="0" w:space="0" w:color="auto"/>
                <w:bottom w:val="none" w:sz="0" w:space="0" w:color="auto"/>
                <w:right w:val="none" w:sz="0" w:space="0" w:color="auto"/>
              </w:divBdr>
            </w:div>
            <w:div w:id="399210450">
              <w:marLeft w:val="0"/>
              <w:marRight w:val="0"/>
              <w:marTop w:val="0"/>
              <w:marBottom w:val="0"/>
              <w:divBdr>
                <w:top w:val="none" w:sz="0" w:space="0" w:color="auto"/>
                <w:left w:val="none" w:sz="0" w:space="0" w:color="auto"/>
                <w:bottom w:val="none" w:sz="0" w:space="0" w:color="auto"/>
                <w:right w:val="none" w:sz="0" w:space="0" w:color="auto"/>
              </w:divBdr>
            </w:div>
            <w:div w:id="1546940061">
              <w:marLeft w:val="0"/>
              <w:marRight w:val="0"/>
              <w:marTop w:val="0"/>
              <w:marBottom w:val="0"/>
              <w:divBdr>
                <w:top w:val="none" w:sz="0" w:space="0" w:color="auto"/>
                <w:left w:val="none" w:sz="0" w:space="0" w:color="auto"/>
                <w:bottom w:val="none" w:sz="0" w:space="0" w:color="auto"/>
                <w:right w:val="none" w:sz="0" w:space="0" w:color="auto"/>
              </w:divBdr>
            </w:div>
            <w:div w:id="4545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5120">
      <w:bodyDiv w:val="1"/>
      <w:marLeft w:val="0"/>
      <w:marRight w:val="0"/>
      <w:marTop w:val="0"/>
      <w:marBottom w:val="0"/>
      <w:divBdr>
        <w:top w:val="none" w:sz="0" w:space="0" w:color="auto"/>
        <w:left w:val="none" w:sz="0" w:space="0" w:color="auto"/>
        <w:bottom w:val="none" w:sz="0" w:space="0" w:color="auto"/>
        <w:right w:val="none" w:sz="0" w:space="0" w:color="auto"/>
      </w:divBdr>
    </w:div>
    <w:div w:id="360209281">
      <w:bodyDiv w:val="1"/>
      <w:marLeft w:val="0"/>
      <w:marRight w:val="0"/>
      <w:marTop w:val="0"/>
      <w:marBottom w:val="0"/>
      <w:divBdr>
        <w:top w:val="none" w:sz="0" w:space="0" w:color="auto"/>
        <w:left w:val="none" w:sz="0" w:space="0" w:color="auto"/>
        <w:bottom w:val="none" w:sz="0" w:space="0" w:color="auto"/>
        <w:right w:val="none" w:sz="0" w:space="0" w:color="auto"/>
      </w:divBdr>
    </w:div>
    <w:div w:id="373316413">
      <w:bodyDiv w:val="1"/>
      <w:marLeft w:val="0"/>
      <w:marRight w:val="0"/>
      <w:marTop w:val="0"/>
      <w:marBottom w:val="0"/>
      <w:divBdr>
        <w:top w:val="none" w:sz="0" w:space="0" w:color="auto"/>
        <w:left w:val="none" w:sz="0" w:space="0" w:color="auto"/>
        <w:bottom w:val="none" w:sz="0" w:space="0" w:color="auto"/>
        <w:right w:val="none" w:sz="0" w:space="0" w:color="auto"/>
      </w:divBdr>
    </w:div>
    <w:div w:id="470951516">
      <w:bodyDiv w:val="1"/>
      <w:marLeft w:val="0"/>
      <w:marRight w:val="0"/>
      <w:marTop w:val="0"/>
      <w:marBottom w:val="0"/>
      <w:divBdr>
        <w:top w:val="none" w:sz="0" w:space="0" w:color="auto"/>
        <w:left w:val="none" w:sz="0" w:space="0" w:color="auto"/>
        <w:bottom w:val="none" w:sz="0" w:space="0" w:color="auto"/>
        <w:right w:val="none" w:sz="0" w:space="0" w:color="auto"/>
      </w:divBdr>
    </w:div>
    <w:div w:id="482894954">
      <w:bodyDiv w:val="1"/>
      <w:marLeft w:val="0"/>
      <w:marRight w:val="0"/>
      <w:marTop w:val="0"/>
      <w:marBottom w:val="0"/>
      <w:divBdr>
        <w:top w:val="none" w:sz="0" w:space="0" w:color="auto"/>
        <w:left w:val="none" w:sz="0" w:space="0" w:color="auto"/>
        <w:bottom w:val="none" w:sz="0" w:space="0" w:color="auto"/>
        <w:right w:val="none" w:sz="0" w:space="0" w:color="auto"/>
      </w:divBdr>
    </w:div>
    <w:div w:id="517083955">
      <w:bodyDiv w:val="1"/>
      <w:marLeft w:val="0"/>
      <w:marRight w:val="0"/>
      <w:marTop w:val="0"/>
      <w:marBottom w:val="0"/>
      <w:divBdr>
        <w:top w:val="none" w:sz="0" w:space="0" w:color="auto"/>
        <w:left w:val="none" w:sz="0" w:space="0" w:color="auto"/>
        <w:bottom w:val="none" w:sz="0" w:space="0" w:color="auto"/>
        <w:right w:val="none" w:sz="0" w:space="0" w:color="auto"/>
      </w:divBdr>
      <w:divsChild>
        <w:div w:id="661545618">
          <w:marLeft w:val="0"/>
          <w:marRight w:val="0"/>
          <w:marTop w:val="0"/>
          <w:marBottom w:val="0"/>
          <w:divBdr>
            <w:top w:val="none" w:sz="0" w:space="0" w:color="auto"/>
            <w:left w:val="none" w:sz="0" w:space="0" w:color="auto"/>
            <w:bottom w:val="none" w:sz="0" w:space="0" w:color="auto"/>
            <w:right w:val="none" w:sz="0" w:space="0" w:color="auto"/>
          </w:divBdr>
          <w:divsChild>
            <w:div w:id="2138450065">
              <w:marLeft w:val="0"/>
              <w:marRight w:val="0"/>
              <w:marTop w:val="0"/>
              <w:marBottom w:val="0"/>
              <w:divBdr>
                <w:top w:val="none" w:sz="0" w:space="0" w:color="auto"/>
                <w:left w:val="none" w:sz="0" w:space="0" w:color="auto"/>
                <w:bottom w:val="none" w:sz="0" w:space="0" w:color="auto"/>
                <w:right w:val="none" w:sz="0" w:space="0" w:color="auto"/>
              </w:divBdr>
            </w:div>
            <w:div w:id="1647659839">
              <w:marLeft w:val="0"/>
              <w:marRight w:val="0"/>
              <w:marTop w:val="0"/>
              <w:marBottom w:val="0"/>
              <w:divBdr>
                <w:top w:val="none" w:sz="0" w:space="0" w:color="auto"/>
                <w:left w:val="none" w:sz="0" w:space="0" w:color="auto"/>
                <w:bottom w:val="none" w:sz="0" w:space="0" w:color="auto"/>
                <w:right w:val="none" w:sz="0" w:space="0" w:color="auto"/>
              </w:divBdr>
            </w:div>
            <w:div w:id="1407918968">
              <w:marLeft w:val="0"/>
              <w:marRight w:val="0"/>
              <w:marTop w:val="0"/>
              <w:marBottom w:val="0"/>
              <w:divBdr>
                <w:top w:val="none" w:sz="0" w:space="0" w:color="auto"/>
                <w:left w:val="none" w:sz="0" w:space="0" w:color="auto"/>
                <w:bottom w:val="none" w:sz="0" w:space="0" w:color="auto"/>
                <w:right w:val="none" w:sz="0" w:space="0" w:color="auto"/>
              </w:divBdr>
            </w:div>
            <w:div w:id="921573650">
              <w:marLeft w:val="0"/>
              <w:marRight w:val="0"/>
              <w:marTop w:val="0"/>
              <w:marBottom w:val="0"/>
              <w:divBdr>
                <w:top w:val="none" w:sz="0" w:space="0" w:color="auto"/>
                <w:left w:val="none" w:sz="0" w:space="0" w:color="auto"/>
                <w:bottom w:val="none" w:sz="0" w:space="0" w:color="auto"/>
                <w:right w:val="none" w:sz="0" w:space="0" w:color="auto"/>
              </w:divBdr>
            </w:div>
            <w:div w:id="1246064476">
              <w:marLeft w:val="0"/>
              <w:marRight w:val="0"/>
              <w:marTop w:val="0"/>
              <w:marBottom w:val="0"/>
              <w:divBdr>
                <w:top w:val="none" w:sz="0" w:space="0" w:color="auto"/>
                <w:left w:val="none" w:sz="0" w:space="0" w:color="auto"/>
                <w:bottom w:val="none" w:sz="0" w:space="0" w:color="auto"/>
                <w:right w:val="none" w:sz="0" w:space="0" w:color="auto"/>
              </w:divBdr>
            </w:div>
            <w:div w:id="1370838645">
              <w:marLeft w:val="0"/>
              <w:marRight w:val="0"/>
              <w:marTop w:val="0"/>
              <w:marBottom w:val="0"/>
              <w:divBdr>
                <w:top w:val="none" w:sz="0" w:space="0" w:color="auto"/>
                <w:left w:val="none" w:sz="0" w:space="0" w:color="auto"/>
                <w:bottom w:val="none" w:sz="0" w:space="0" w:color="auto"/>
                <w:right w:val="none" w:sz="0" w:space="0" w:color="auto"/>
              </w:divBdr>
            </w:div>
            <w:div w:id="1462724646">
              <w:marLeft w:val="0"/>
              <w:marRight w:val="0"/>
              <w:marTop w:val="0"/>
              <w:marBottom w:val="0"/>
              <w:divBdr>
                <w:top w:val="none" w:sz="0" w:space="0" w:color="auto"/>
                <w:left w:val="none" w:sz="0" w:space="0" w:color="auto"/>
                <w:bottom w:val="none" w:sz="0" w:space="0" w:color="auto"/>
                <w:right w:val="none" w:sz="0" w:space="0" w:color="auto"/>
              </w:divBdr>
            </w:div>
            <w:div w:id="671421701">
              <w:marLeft w:val="0"/>
              <w:marRight w:val="0"/>
              <w:marTop w:val="0"/>
              <w:marBottom w:val="0"/>
              <w:divBdr>
                <w:top w:val="none" w:sz="0" w:space="0" w:color="auto"/>
                <w:left w:val="none" w:sz="0" w:space="0" w:color="auto"/>
                <w:bottom w:val="none" w:sz="0" w:space="0" w:color="auto"/>
                <w:right w:val="none" w:sz="0" w:space="0" w:color="auto"/>
              </w:divBdr>
            </w:div>
            <w:div w:id="1755321299">
              <w:marLeft w:val="0"/>
              <w:marRight w:val="0"/>
              <w:marTop w:val="0"/>
              <w:marBottom w:val="0"/>
              <w:divBdr>
                <w:top w:val="none" w:sz="0" w:space="0" w:color="auto"/>
                <w:left w:val="none" w:sz="0" w:space="0" w:color="auto"/>
                <w:bottom w:val="none" w:sz="0" w:space="0" w:color="auto"/>
                <w:right w:val="none" w:sz="0" w:space="0" w:color="auto"/>
              </w:divBdr>
            </w:div>
            <w:div w:id="569311529">
              <w:marLeft w:val="0"/>
              <w:marRight w:val="0"/>
              <w:marTop w:val="0"/>
              <w:marBottom w:val="0"/>
              <w:divBdr>
                <w:top w:val="none" w:sz="0" w:space="0" w:color="auto"/>
                <w:left w:val="none" w:sz="0" w:space="0" w:color="auto"/>
                <w:bottom w:val="none" w:sz="0" w:space="0" w:color="auto"/>
                <w:right w:val="none" w:sz="0" w:space="0" w:color="auto"/>
              </w:divBdr>
            </w:div>
            <w:div w:id="2122534444">
              <w:marLeft w:val="0"/>
              <w:marRight w:val="0"/>
              <w:marTop w:val="0"/>
              <w:marBottom w:val="0"/>
              <w:divBdr>
                <w:top w:val="none" w:sz="0" w:space="0" w:color="auto"/>
                <w:left w:val="none" w:sz="0" w:space="0" w:color="auto"/>
                <w:bottom w:val="none" w:sz="0" w:space="0" w:color="auto"/>
                <w:right w:val="none" w:sz="0" w:space="0" w:color="auto"/>
              </w:divBdr>
            </w:div>
            <w:div w:id="517818570">
              <w:marLeft w:val="0"/>
              <w:marRight w:val="0"/>
              <w:marTop w:val="0"/>
              <w:marBottom w:val="0"/>
              <w:divBdr>
                <w:top w:val="none" w:sz="0" w:space="0" w:color="auto"/>
                <w:left w:val="none" w:sz="0" w:space="0" w:color="auto"/>
                <w:bottom w:val="none" w:sz="0" w:space="0" w:color="auto"/>
                <w:right w:val="none" w:sz="0" w:space="0" w:color="auto"/>
              </w:divBdr>
            </w:div>
            <w:div w:id="389888323">
              <w:marLeft w:val="0"/>
              <w:marRight w:val="0"/>
              <w:marTop w:val="0"/>
              <w:marBottom w:val="0"/>
              <w:divBdr>
                <w:top w:val="none" w:sz="0" w:space="0" w:color="auto"/>
                <w:left w:val="none" w:sz="0" w:space="0" w:color="auto"/>
                <w:bottom w:val="none" w:sz="0" w:space="0" w:color="auto"/>
                <w:right w:val="none" w:sz="0" w:space="0" w:color="auto"/>
              </w:divBdr>
            </w:div>
            <w:div w:id="1480154366">
              <w:marLeft w:val="0"/>
              <w:marRight w:val="0"/>
              <w:marTop w:val="0"/>
              <w:marBottom w:val="0"/>
              <w:divBdr>
                <w:top w:val="none" w:sz="0" w:space="0" w:color="auto"/>
                <w:left w:val="none" w:sz="0" w:space="0" w:color="auto"/>
                <w:bottom w:val="none" w:sz="0" w:space="0" w:color="auto"/>
                <w:right w:val="none" w:sz="0" w:space="0" w:color="auto"/>
              </w:divBdr>
            </w:div>
            <w:div w:id="838733909">
              <w:marLeft w:val="0"/>
              <w:marRight w:val="0"/>
              <w:marTop w:val="0"/>
              <w:marBottom w:val="0"/>
              <w:divBdr>
                <w:top w:val="none" w:sz="0" w:space="0" w:color="auto"/>
                <w:left w:val="none" w:sz="0" w:space="0" w:color="auto"/>
                <w:bottom w:val="none" w:sz="0" w:space="0" w:color="auto"/>
                <w:right w:val="none" w:sz="0" w:space="0" w:color="auto"/>
              </w:divBdr>
            </w:div>
            <w:div w:id="613681600">
              <w:marLeft w:val="0"/>
              <w:marRight w:val="0"/>
              <w:marTop w:val="0"/>
              <w:marBottom w:val="0"/>
              <w:divBdr>
                <w:top w:val="none" w:sz="0" w:space="0" w:color="auto"/>
                <w:left w:val="none" w:sz="0" w:space="0" w:color="auto"/>
                <w:bottom w:val="none" w:sz="0" w:space="0" w:color="auto"/>
                <w:right w:val="none" w:sz="0" w:space="0" w:color="auto"/>
              </w:divBdr>
            </w:div>
            <w:div w:id="631132495">
              <w:marLeft w:val="0"/>
              <w:marRight w:val="0"/>
              <w:marTop w:val="0"/>
              <w:marBottom w:val="0"/>
              <w:divBdr>
                <w:top w:val="none" w:sz="0" w:space="0" w:color="auto"/>
                <w:left w:val="none" w:sz="0" w:space="0" w:color="auto"/>
                <w:bottom w:val="none" w:sz="0" w:space="0" w:color="auto"/>
                <w:right w:val="none" w:sz="0" w:space="0" w:color="auto"/>
              </w:divBdr>
            </w:div>
            <w:div w:id="1532453903">
              <w:marLeft w:val="0"/>
              <w:marRight w:val="0"/>
              <w:marTop w:val="0"/>
              <w:marBottom w:val="0"/>
              <w:divBdr>
                <w:top w:val="none" w:sz="0" w:space="0" w:color="auto"/>
                <w:left w:val="none" w:sz="0" w:space="0" w:color="auto"/>
                <w:bottom w:val="none" w:sz="0" w:space="0" w:color="auto"/>
                <w:right w:val="none" w:sz="0" w:space="0" w:color="auto"/>
              </w:divBdr>
            </w:div>
            <w:div w:id="927542850">
              <w:marLeft w:val="0"/>
              <w:marRight w:val="0"/>
              <w:marTop w:val="0"/>
              <w:marBottom w:val="0"/>
              <w:divBdr>
                <w:top w:val="none" w:sz="0" w:space="0" w:color="auto"/>
                <w:left w:val="none" w:sz="0" w:space="0" w:color="auto"/>
                <w:bottom w:val="none" w:sz="0" w:space="0" w:color="auto"/>
                <w:right w:val="none" w:sz="0" w:space="0" w:color="auto"/>
              </w:divBdr>
            </w:div>
            <w:div w:id="769785872">
              <w:marLeft w:val="0"/>
              <w:marRight w:val="0"/>
              <w:marTop w:val="0"/>
              <w:marBottom w:val="0"/>
              <w:divBdr>
                <w:top w:val="none" w:sz="0" w:space="0" w:color="auto"/>
                <w:left w:val="none" w:sz="0" w:space="0" w:color="auto"/>
                <w:bottom w:val="none" w:sz="0" w:space="0" w:color="auto"/>
                <w:right w:val="none" w:sz="0" w:space="0" w:color="auto"/>
              </w:divBdr>
            </w:div>
            <w:div w:id="2092922958">
              <w:marLeft w:val="0"/>
              <w:marRight w:val="0"/>
              <w:marTop w:val="0"/>
              <w:marBottom w:val="0"/>
              <w:divBdr>
                <w:top w:val="none" w:sz="0" w:space="0" w:color="auto"/>
                <w:left w:val="none" w:sz="0" w:space="0" w:color="auto"/>
                <w:bottom w:val="none" w:sz="0" w:space="0" w:color="auto"/>
                <w:right w:val="none" w:sz="0" w:space="0" w:color="auto"/>
              </w:divBdr>
            </w:div>
            <w:div w:id="46606888">
              <w:marLeft w:val="0"/>
              <w:marRight w:val="0"/>
              <w:marTop w:val="0"/>
              <w:marBottom w:val="0"/>
              <w:divBdr>
                <w:top w:val="none" w:sz="0" w:space="0" w:color="auto"/>
                <w:left w:val="none" w:sz="0" w:space="0" w:color="auto"/>
                <w:bottom w:val="none" w:sz="0" w:space="0" w:color="auto"/>
                <w:right w:val="none" w:sz="0" w:space="0" w:color="auto"/>
              </w:divBdr>
            </w:div>
            <w:div w:id="1142775625">
              <w:marLeft w:val="0"/>
              <w:marRight w:val="0"/>
              <w:marTop w:val="0"/>
              <w:marBottom w:val="0"/>
              <w:divBdr>
                <w:top w:val="none" w:sz="0" w:space="0" w:color="auto"/>
                <w:left w:val="none" w:sz="0" w:space="0" w:color="auto"/>
                <w:bottom w:val="none" w:sz="0" w:space="0" w:color="auto"/>
                <w:right w:val="none" w:sz="0" w:space="0" w:color="auto"/>
              </w:divBdr>
            </w:div>
            <w:div w:id="309865956">
              <w:marLeft w:val="0"/>
              <w:marRight w:val="0"/>
              <w:marTop w:val="0"/>
              <w:marBottom w:val="0"/>
              <w:divBdr>
                <w:top w:val="none" w:sz="0" w:space="0" w:color="auto"/>
                <w:left w:val="none" w:sz="0" w:space="0" w:color="auto"/>
                <w:bottom w:val="none" w:sz="0" w:space="0" w:color="auto"/>
                <w:right w:val="none" w:sz="0" w:space="0" w:color="auto"/>
              </w:divBdr>
            </w:div>
            <w:div w:id="179316826">
              <w:marLeft w:val="0"/>
              <w:marRight w:val="0"/>
              <w:marTop w:val="0"/>
              <w:marBottom w:val="0"/>
              <w:divBdr>
                <w:top w:val="none" w:sz="0" w:space="0" w:color="auto"/>
                <w:left w:val="none" w:sz="0" w:space="0" w:color="auto"/>
                <w:bottom w:val="none" w:sz="0" w:space="0" w:color="auto"/>
                <w:right w:val="none" w:sz="0" w:space="0" w:color="auto"/>
              </w:divBdr>
            </w:div>
            <w:div w:id="224611402">
              <w:marLeft w:val="0"/>
              <w:marRight w:val="0"/>
              <w:marTop w:val="0"/>
              <w:marBottom w:val="0"/>
              <w:divBdr>
                <w:top w:val="none" w:sz="0" w:space="0" w:color="auto"/>
                <w:left w:val="none" w:sz="0" w:space="0" w:color="auto"/>
                <w:bottom w:val="none" w:sz="0" w:space="0" w:color="auto"/>
                <w:right w:val="none" w:sz="0" w:space="0" w:color="auto"/>
              </w:divBdr>
            </w:div>
            <w:div w:id="1145857045">
              <w:marLeft w:val="0"/>
              <w:marRight w:val="0"/>
              <w:marTop w:val="0"/>
              <w:marBottom w:val="0"/>
              <w:divBdr>
                <w:top w:val="none" w:sz="0" w:space="0" w:color="auto"/>
                <w:left w:val="none" w:sz="0" w:space="0" w:color="auto"/>
                <w:bottom w:val="none" w:sz="0" w:space="0" w:color="auto"/>
                <w:right w:val="none" w:sz="0" w:space="0" w:color="auto"/>
              </w:divBdr>
            </w:div>
            <w:div w:id="777916178">
              <w:marLeft w:val="0"/>
              <w:marRight w:val="0"/>
              <w:marTop w:val="0"/>
              <w:marBottom w:val="0"/>
              <w:divBdr>
                <w:top w:val="none" w:sz="0" w:space="0" w:color="auto"/>
                <w:left w:val="none" w:sz="0" w:space="0" w:color="auto"/>
                <w:bottom w:val="none" w:sz="0" w:space="0" w:color="auto"/>
                <w:right w:val="none" w:sz="0" w:space="0" w:color="auto"/>
              </w:divBdr>
            </w:div>
            <w:div w:id="873731085">
              <w:marLeft w:val="0"/>
              <w:marRight w:val="0"/>
              <w:marTop w:val="0"/>
              <w:marBottom w:val="0"/>
              <w:divBdr>
                <w:top w:val="none" w:sz="0" w:space="0" w:color="auto"/>
                <w:left w:val="none" w:sz="0" w:space="0" w:color="auto"/>
                <w:bottom w:val="none" w:sz="0" w:space="0" w:color="auto"/>
                <w:right w:val="none" w:sz="0" w:space="0" w:color="auto"/>
              </w:divBdr>
            </w:div>
            <w:div w:id="1209758883">
              <w:marLeft w:val="0"/>
              <w:marRight w:val="0"/>
              <w:marTop w:val="0"/>
              <w:marBottom w:val="0"/>
              <w:divBdr>
                <w:top w:val="none" w:sz="0" w:space="0" w:color="auto"/>
                <w:left w:val="none" w:sz="0" w:space="0" w:color="auto"/>
                <w:bottom w:val="none" w:sz="0" w:space="0" w:color="auto"/>
                <w:right w:val="none" w:sz="0" w:space="0" w:color="auto"/>
              </w:divBdr>
            </w:div>
            <w:div w:id="904534837">
              <w:marLeft w:val="0"/>
              <w:marRight w:val="0"/>
              <w:marTop w:val="0"/>
              <w:marBottom w:val="0"/>
              <w:divBdr>
                <w:top w:val="none" w:sz="0" w:space="0" w:color="auto"/>
                <w:left w:val="none" w:sz="0" w:space="0" w:color="auto"/>
                <w:bottom w:val="none" w:sz="0" w:space="0" w:color="auto"/>
                <w:right w:val="none" w:sz="0" w:space="0" w:color="auto"/>
              </w:divBdr>
            </w:div>
            <w:div w:id="1260527548">
              <w:marLeft w:val="0"/>
              <w:marRight w:val="0"/>
              <w:marTop w:val="0"/>
              <w:marBottom w:val="0"/>
              <w:divBdr>
                <w:top w:val="none" w:sz="0" w:space="0" w:color="auto"/>
                <w:left w:val="none" w:sz="0" w:space="0" w:color="auto"/>
                <w:bottom w:val="none" w:sz="0" w:space="0" w:color="auto"/>
                <w:right w:val="none" w:sz="0" w:space="0" w:color="auto"/>
              </w:divBdr>
            </w:div>
            <w:div w:id="2043631038">
              <w:marLeft w:val="0"/>
              <w:marRight w:val="0"/>
              <w:marTop w:val="0"/>
              <w:marBottom w:val="0"/>
              <w:divBdr>
                <w:top w:val="none" w:sz="0" w:space="0" w:color="auto"/>
                <w:left w:val="none" w:sz="0" w:space="0" w:color="auto"/>
                <w:bottom w:val="none" w:sz="0" w:space="0" w:color="auto"/>
                <w:right w:val="none" w:sz="0" w:space="0" w:color="auto"/>
              </w:divBdr>
            </w:div>
            <w:div w:id="1771389469">
              <w:marLeft w:val="0"/>
              <w:marRight w:val="0"/>
              <w:marTop w:val="0"/>
              <w:marBottom w:val="0"/>
              <w:divBdr>
                <w:top w:val="none" w:sz="0" w:space="0" w:color="auto"/>
                <w:left w:val="none" w:sz="0" w:space="0" w:color="auto"/>
                <w:bottom w:val="none" w:sz="0" w:space="0" w:color="auto"/>
                <w:right w:val="none" w:sz="0" w:space="0" w:color="auto"/>
              </w:divBdr>
            </w:div>
            <w:div w:id="1950776831">
              <w:marLeft w:val="0"/>
              <w:marRight w:val="0"/>
              <w:marTop w:val="0"/>
              <w:marBottom w:val="0"/>
              <w:divBdr>
                <w:top w:val="none" w:sz="0" w:space="0" w:color="auto"/>
                <w:left w:val="none" w:sz="0" w:space="0" w:color="auto"/>
                <w:bottom w:val="none" w:sz="0" w:space="0" w:color="auto"/>
                <w:right w:val="none" w:sz="0" w:space="0" w:color="auto"/>
              </w:divBdr>
            </w:div>
            <w:div w:id="1152717083">
              <w:marLeft w:val="0"/>
              <w:marRight w:val="0"/>
              <w:marTop w:val="0"/>
              <w:marBottom w:val="0"/>
              <w:divBdr>
                <w:top w:val="none" w:sz="0" w:space="0" w:color="auto"/>
                <w:left w:val="none" w:sz="0" w:space="0" w:color="auto"/>
                <w:bottom w:val="none" w:sz="0" w:space="0" w:color="auto"/>
                <w:right w:val="none" w:sz="0" w:space="0" w:color="auto"/>
              </w:divBdr>
            </w:div>
            <w:div w:id="1337345884">
              <w:marLeft w:val="0"/>
              <w:marRight w:val="0"/>
              <w:marTop w:val="0"/>
              <w:marBottom w:val="0"/>
              <w:divBdr>
                <w:top w:val="none" w:sz="0" w:space="0" w:color="auto"/>
                <w:left w:val="none" w:sz="0" w:space="0" w:color="auto"/>
                <w:bottom w:val="none" w:sz="0" w:space="0" w:color="auto"/>
                <w:right w:val="none" w:sz="0" w:space="0" w:color="auto"/>
              </w:divBdr>
            </w:div>
            <w:div w:id="1080713551">
              <w:marLeft w:val="0"/>
              <w:marRight w:val="0"/>
              <w:marTop w:val="0"/>
              <w:marBottom w:val="0"/>
              <w:divBdr>
                <w:top w:val="none" w:sz="0" w:space="0" w:color="auto"/>
                <w:left w:val="none" w:sz="0" w:space="0" w:color="auto"/>
                <w:bottom w:val="none" w:sz="0" w:space="0" w:color="auto"/>
                <w:right w:val="none" w:sz="0" w:space="0" w:color="auto"/>
              </w:divBdr>
            </w:div>
            <w:div w:id="937327865">
              <w:marLeft w:val="0"/>
              <w:marRight w:val="0"/>
              <w:marTop w:val="0"/>
              <w:marBottom w:val="0"/>
              <w:divBdr>
                <w:top w:val="none" w:sz="0" w:space="0" w:color="auto"/>
                <w:left w:val="none" w:sz="0" w:space="0" w:color="auto"/>
                <w:bottom w:val="none" w:sz="0" w:space="0" w:color="auto"/>
                <w:right w:val="none" w:sz="0" w:space="0" w:color="auto"/>
              </w:divBdr>
            </w:div>
            <w:div w:id="931788">
              <w:marLeft w:val="0"/>
              <w:marRight w:val="0"/>
              <w:marTop w:val="0"/>
              <w:marBottom w:val="0"/>
              <w:divBdr>
                <w:top w:val="none" w:sz="0" w:space="0" w:color="auto"/>
                <w:left w:val="none" w:sz="0" w:space="0" w:color="auto"/>
                <w:bottom w:val="none" w:sz="0" w:space="0" w:color="auto"/>
                <w:right w:val="none" w:sz="0" w:space="0" w:color="auto"/>
              </w:divBdr>
            </w:div>
            <w:div w:id="896016931">
              <w:marLeft w:val="0"/>
              <w:marRight w:val="0"/>
              <w:marTop w:val="0"/>
              <w:marBottom w:val="0"/>
              <w:divBdr>
                <w:top w:val="none" w:sz="0" w:space="0" w:color="auto"/>
                <w:left w:val="none" w:sz="0" w:space="0" w:color="auto"/>
                <w:bottom w:val="none" w:sz="0" w:space="0" w:color="auto"/>
                <w:right w:val="none" w:sz="0" w:space="0" w:color="auto"/>
              </w:divBdr>
            </w:div>
            <w:div w:id="719015790">
              <w:marLeft w:val="0"/>
              <w:marRight w:val="0"/>
              <w:marTop w:val="0"/>
              <w:marBottom w:val="0"/>
              <w:divBdr>
                <w:top w:val="none" w:sz="0" w:space="0" w:color="auto"/>
                <w:left w:val="none" w:sz="0" w:space="0" w:color="auto"/>
                <w:bottom w:val="none" w:sz="0" w:space="0" w:color="auto"/>
                <w:right w:val="none" w:sz="0" w:space="0" w:color="auto"/>
              </w:divBdr>
            </w:div>
            <w:div w:id="1406731405">
              <w:marLeft w:val="0"/>
              <w:marRight w:val="0"/>
              <w:marTop w:val="0"/>
              <w:marBottom w:val="0"/>
              <w:divBdr>
                <w:top w:val="none" w:sz="0" w:space="0" w:color="auto"/>
                <w:left w:val="none" w:sz="0" w:space="0" w:color="auto"/>
                <w:bottom w:val="none" w:sz="0" w:space="0" w:color="auto"/>
                <w:right w:val="none" w:sz="0" w:space="0" w:color="auto"/>
              </w:divBdr>
            </w:div>
            <w:div w:id="589240952">
              <w:marLeft w:val="0"/>
              <w:marRight w:val="0"/>
              <w:marTop w:val="0"/>
              <w:marBottom w:val="0"/>
              <w:divBdr>
                <w:top w:val="none" w:sz="0" w:space="0" w:color="auto"/>
                <w:left w:val="none" w:sz="0" w:space="0" w:color="auto"/>
                <w:bottom w:val="none" w:sz="0" w:space="0" w:color="auto"/>
                <w:right w:val="none" w:sz="0" w:space="0" w:color="auto"/>
              </w:divBdr>
            </w:div>
            <w:div w:id="198050553">
              <w:marLeft w:val="0"/>
              <w:marRight w:val="0"/>
              <w:marTop w:val="0"/>
              <w:marBottom w:val="0"/>
              <w:divBdr>
                <w:top w:val="none" w:sz="0" w:space="0" w:color="auto"/>
                <w:left w:val="none" w:sz="0" w:space="0" w:color="auto"/>
                <w:bottom w:val="none" w:sz="0" w:space="0" w:color="auto"/>
                <w:right w:val="none" w:sz="0" w:space="0" w:color="auto"/>
              </w:divBdr>
            </w:div>
            <w:div w:id="116922428">
              <w:marLeft w:val="0"/>
              <w:marRight w:val="0"/>
              <w:marTop w:val="0"/>
              <w:marBottom w:val="0"/>
              <w:divBdr>
                <w:top w:val="none" w:sz="0" w:space="0" w:color="auto"/>
                <w:left w:val="none" w:sz="0" w:space="0" w:color="auto"/>
                <w:bottom w:val="none" w:sz="0" w:space="0" w:color="auto"/>
                <w:right w:val="none" w:sz="0" w:space="0" w:color="auto"/>
              </w:divBdr>
            </w:div>
            <w:div w:id="1292395929">
              <w:marLeft w:val="0"/>
              <w:marRight w:val="0"/>
              <w:marTop w:val="0"/>
              <w:marBottom w:val="0"/>
              <w:divBdr>
                <w:top w:val="none" w:sz="0" w:space="0" w:color="auto"/>
                <w:left w:val="none" w:sz="0" w:space="0" w:color="auto"/>
                <w:bottom w:val="none" w:sz="0" w:space="0" w:color="auto"/>
                <w:right w:val="none" w:sz="0" w:space="0" w:color="auto"/>
              </w:divBdr>
            </w:div>
            <w:div w:id="1399590983">
              <w:marLeft w:val="0"/>
              <w:marRight w:val="0"/>
              <w:marTop w:val="0"/>
              <w:marBottom w:val="0"/>
              <w:divBdr>
                <w:top w:val="none" w:sz="0" w:space="0" w:color="auto"/>
                <w:left w:val="none" w:sz="0" w:space="0" w:color="auto"/>
                <w:bottom w:val="none" w:sz="0" w:space="0" w:color="auto"/>
                <w:right w:val="none" w:sz="0" w:space="0" w:color="auto"/>
              </w:divBdr>
            </w:div>
            <w:div w:id="295644347">
              <w:marLeft w:val="0"/>
              <w:marRight w:val="0"/>
              <w:marTop w:val="0"/>
              <w:marBottom w:val="0"/>
              <w:divBdr>
                <w:top w:val="none" w:sz="0" w:space="0" w:color="auto"/>
                <w:left w:val="none" w:sz="0" w:space="0" w:color="auto"/>
                <w:bottom w:val="none" w:sz="0" w:space="0" w:color="auto"/>
                <w:right w:val="none" w:sz="0" w:space="0" w:color="auto"/>
              </w:divBdr>
            </w:div>
            <w:div w:id="675496767">
              <w:marLeft w:val="0"/>
              <w:marRight w:val="0"/>
              <w:marTop w:val="0"/>
              <w:marBottom w:val="0"/>
              <w:divBdr>
                <w:top w:val="none" w:sz="0" w:space="0" w:color="auto"/>
                <w:left w:val="none" w:sz="0" w:space="0" w:color="auto"/>
                <w:bottom w:val="none" w:sz="0" w:space="0" w:color="auto"/>
                <w:right w:val="none" w:sz="0" w:space="0" w:color="auto"/>
              </w:divBdr>
            </w:div>
            <w:div w:id="1695957294">
              <w:marLeft w:val="0"/>
              <w:marRight w:val="0"/>
              <w:marTop w:val="0"/>
              <w:marBottom w:val="0"/>
              <w:divBdr>
                <w:top w:val="none" w:sz="0" w:space="0" w:color="auto"/>
                <w:left w:val="none" w:sz="0" w:space="0" w:color="auto"/>
                <w:bottom w:val="none" w:sz="0" w:space="0" w:color="auto"/>
                <w:right w:val="none" w:sz="0" w:space="0" w:color="auto"/>
              </w:divBdr>
            </w:div>
            <w:div w:id="218513053">
              <w:marLeft w:val="0"/>
              <w:marRight w:val="0"/>
              <w:marTop w:val="0"/>
              <w:marBottom w:val="0"/>
              <w:divBdr>
                <w:top w:val="none" w:sz="0" w:space="0" w:color="auto"/>
                <w:left w:val="none" w:sz="0" w:space="0" w:color="auto"/>
                <w:bottom w:val="none" w:sz="0" w:space="0" w:color="auto"/>
                <w:right w:val="none" w:sz="0" w:space="0" w:color="auto"/>
              </w:divBdr>
            </w:div>
            <w:div w:id="882206142">
              <w:marLeft w:val="0"/>
              <w:marRight w:val="0"/>
              <w:marTop w:val="0"/>
              <w:marBottom w:val="0"/>
              <w:divBdr>
                <w:top w:val="none" w:sz="0" w:space="0" w:color="auto"/>
                <w:left w:val="none" w:sz="0" w:space="0" w:color="auto"/>
                <w:bottom w:val="none" w:sz="0" w:space="0" w:color="auto"/>
                <w:right w:val="none" w:sz="0" w:space="0" w:color="auto"/>
              </w:divBdr>
            </w:div>
            <w:div w:id="1122646631">
              <w:marLeft w:val="0"/>
              <w:marRight w:val="0"/>
              <w:marTop w:val="0"/>
              <w:marBottom w:val="0"/>
              <w:divBdr>
                <w:top w:val="none" w:sz="0" w:space="0" w:color="auto"/>
                <w:left w:val="none" w:sz="0" w:space="0" w:color="auto"/>
                <w:bottom w:val="none" w:sz="0" w:space="0" w:color="auto"/>
                <w:right w:val="none" w:sz="0" w:space="0" w:color="auto"/>
              </w:divBdr>
            </w:div>
            <w:div w:id="186724076">
              <w:marLeft w:val="0"/>
              <w:marRight w:val="0"/>
              <w:marTop w:val="0"/>
              <w:marBottom w:val="0"/>
              <w:divBdr>
                <w:top w:val="none" w:sz="0" w:space="0" w:color="auto"/>
                <w:left w:val="none" w:sz="0" w:space="0" w:color="auto"/>
                <w:bottom w:val="none" w:sz="0" w:space="0" w:color="auto"/>
                <w:right w:val="none" w:sz="0" w:space="0" w:color="auto"/>
              </w:divBdr>
            </w:div>
            <w:div w:id="695889236">
              <w:marLeft w:val="0"/>
              <w:marRight w:val="0"/>
              <w:marTop w:val="0"/>
              <w:marBottom w:val="0"/>
              <w:divBdr>
                <w:top w:val="none" w:sz="0" w:space="0" w:color="auto"/>
                <w:left w:val="none" w:sz="0" w:space="0" w:color="auto"/>
                <w:bottom w:val="none" w:sz="0" w:space="0" w:color="auto"/>
                <w:right w:val="none" w:sz="0" w:space="0" w:color="auto"/>
              </w:divBdr>
            </w:div>
            <w:div w:id="1542324777">
              <w:marLeft w:val="0"/>
              <w:marRight w:val="0"/>
              <w:marTop w:val="0"/>
              <w:marBottom w:val="0"/>
              <w:divBdr>
                <w:top w:val="none" w:sz="0" w:space="0" w:color="auto"/>
                <w:left w:val="none" w:sz="0" w:space="0" w:color="auto"/>
                <w:bottom w:val="none" w:sz="0" w:space="0" w:color="auto"/>
                <w:right w:val="none" w:sz="0" w:space="0" w:color="auto"/>
              </w:divBdr>
            </w:div>
            <w:div w:id="1489521149">
              <w:marLeft w:val="0"/>
              <w:marRight w:val="0"/>
              <w:marTop w:val="0"/>
              <w:marBottom w:val="0"/>
              <w:divBdr>
                <w:top w:val="none" w:sz="0" w:space="0" w:color="auto"/>
                <w:left w:val="none" w:sz="0" w:space="0" w:color="auto"/>
                <w:bottom w:val="none" w:sz="0" w:space="0" w:color="auto"/>
                <w:right w:val="none" w:sz="0" w:space="0" w:color="auto"/>
              </w:divBdr>
            </w:div>
            <w:div w:id="2080322304">
              <w:marLeft w:val="0"/>
              <w:marRight w:val="0"/>
              <w:marTop w:val="0"/>
              <w:marBottom w:val="0"/>
              <w:divBdr>
                <w:top w:val="none" w:sz="0" w:space="0" w:color="auto"/>
                <w:left w:val="none" w:sz="0" w:space="0" w:color="auto"/>
                <w:bottom w:val="none" w:sz="0" w:space="0" w:color="auto"/>
                <w:right w:val="none" w:sz="0" w:space="0" w:color="auto"/>
              </w:divBdr>
            </w:div>
            <w:div w:id="753085455">
              <w:marLeft w:val="0"/>
              <w:marRight w:val="0"/>
              <w:marTop w:val="0"/>
              <w:marBottom w:val="0"/>
              <w:divBdr>
                <w:top w:val="none" w:sz="0" w:space="0" w:color="auto"/>
                <w:left w:val="none" w:sz="0" w:space="0" w:color="auto"/>
                <w:bottom w:val="none" w:sz="0" w:space="0" w:color="auto"/>
                <w:right w:val="none" w:sz="0" w:space="0" w:color="auto"/>
              </w:divBdr>
            </w:div>
            <w:div w:id="1423910328">
              <w:marLeft w:val="0"/>
              <w:marRight w:val="0"/>
              <w:marTop w:val="0"/>
              <w:marBottom w:val="0"/>
              <w:divBdr>
                <w:top w:val="none" w:sz="0" w:space="0" w:color="auto"/>
                <w:left w:val="none" w:sz="0" w:space="0" w:color="auto"/>
                <w:bottom w:val="none" w:sz="0" w:space="0" w:color="auto"/>
                <w:right w:val="none" w:sz="0" w:space="0" w:color="auto"/>
              </w:divBdr>
            </w:div>
            <w:div w:id="427317530">
              <w:marLeft w:val="0"/>
              <w:marRight w:val="0"/>
              <w:marTop w:val="0"/>
              <w:marBottom w:val="0"/>
              <w:divBdr>
                <w:top w:val="none" w:sz="0" w:space="0" w:color="auto"/>
                <w:left w:val="none" w:sz="0" w:space="0" w:color="auto"/>
                <w:bottom w:val="none" w:sz="0" w:space="0" w:color="auto"/>
                <w:right w:val="none" w:sz="0" w:space="0" w:color="auto"/>
              </w:divBdr>
            </w:div>
            <w:div w:id="1740133077">
              <w:marLeft w:val="0"/>
              <w:marRight w:val="0"/>
              <w:marTop w:val="0"/>
              <w:marBottom w:val="0"/>
              <w:divBdr>
                <w:top w:val="none" w:sz="0" w:space="0" w:color="auto"/>
                <w:left w:val="none" w:sz="0" w:space="0" w:color="auto"/>
                <w:bottom w:val="none" w:sz="0" w:space="0" w:color="auto"/>
                <w:right w:val="none" w:sz="0" w:space="0" w:color="auto"/>
              </w:divBdr>
            </w:div>
            <w:div w:id="1663393295">
              <w:marLeft w:val="0"/>
              <w:marRight w:val="0"/>
              <w:marTop w:val="0"/>
              <w:marBottom w:val="0"/>
              <w:divBdr>
                <w:top w:val="none" w:sz="0" w:space="0" w:color="auto"/>
                <w:left w:val="none" w:sz="0" w:space="0" w:color="auto"/>
                <w:bottom w:val="none" w:sz="0" w:space="0" w:color="auto"/>
                <w:right w:val="none" w:sz="0" w:space="0" w:color="auto"/>
              </w:divBdr>
            </w:div>
            <w:div w:id="307246017">
              <w:marLeft w:val="0"/>
              <w:marRight w:val="0"/>
              <w:marTop w:val="0"/>
              <w:marBottom w:val="0"/>
              <w:divBdr>
                <w:top w:val="none" w:sz="0" w:space="0" w:color="auto"/>
                <w:left w:val="none" w:sz="0" w:space="0" w:color="auto"/>
                <w:bottom w:val="none" w:sz="0" w:space="0" w:color="auto"/>
                <w:right w:val="none" w:sz="0" w:space="0" w:color="auto"/>
              </w:divBdr>
            </w:div>
            <w:div w:id="257326680">
              <w:marLeft w:val="0"/>
              <w:marRight w:val="0"/>
              <w:marTop w:val="0"/>
              <w:marBottom w:val="0"/>
              <w:divBdr>
                <w:top w:val="none" w:sz="0" w:space="0" w:color="auto"/>
                <w:left w:val="none" w:sz="0" w:space="0" w:color="auto"/>
                <w:bottom w:val="none" w:sz="0" w:space="0" w:color="auto"/>
                <w:right w:val="none" w:sz="0" w:space="0" w:color="auto"/>
              </w:divBdr>
            </w:div>
            <w:div w:id="753434397">
              <w:marLeft w:val="0"/>
              <w:marRight w:val="0"/>
              <w:marTop w:val="0"/>
              <w:marBottom w:val="0"/>
              <w:divBdr>
                <w:top w:val="none" w:sz="0" w:space="0" w:color="auto"/>
                <w:left w:val="none" w:sz="0" w:space="0" w:color="auto"/>
                <w:bottom w:val="none" w:sz="0" w:space="0" w:color="auto"/>
                <w:right w:val="none" w:sz="0" w:space="0" w:color="auto"/>
              </w:divBdr>
            </w:div>
            <w:div w:id="618800196">
              <w:marLeft w:val="0"/>
              <w:marRight w:val="0"/>
              <w:marTop w:val="0"/>
              <w:marBottom w:val="0"/>
              <w:divBdr>
                <w:top w:val="none" w:sz="0" w:space="0" w:color="auto"/>
                <w:left w:val="none" w:sz="0" w:space="0" w:color="auto"/>
                <w:bottom w:val="none" w:sz="0" w:space="0" w:color="auto"/>
                <w:right w:val="none" w:sz="0" w:space="0" w:color="auto"/>
              </w:divBdr>
            </w:div>
            <w:div w:id="1481069321">
              <w:marLeft w:val="0"/>
              <w:marRight w:val="0"/>
              <w:marTop w:val="0"/>
              <w:marBottom w:val="0"/>
              <w:divBdr>
                <w:top w:val="none" w:sz="0" w:space="0" w:color="auto"/>
                <w:left w:val="none" w:sz="0" w:space="0" w:color="auto"/>
                <w:bottom w:val="none" w:sz="0" w:space="0" w:color="auto"/>
                <w:right w:val="none" w:sz="0" w:space="0" w:color="auto"/>
              </w:divBdr>
            </w:div>
            <w:div w:id="474176863">
              <w:marLeft w:val="0"/>
              <w:marRight w:val="0"/>
              <w:marTop w:val="0"/>
              <w:marBottom w:val="0"/>
              <w:divBdr>
                <w:top w:val="none" w:sz="0" w:space="0" w:color="auto"/>
                <w:left w:val="none" w:sz="0" w:space="0" w:color="auto"/>
                <w:bottom w:val="none" w:sz="0" w:space="0" w:color="auto"/>
                <w:right w:val="none" w:sz="0" w:space="0" w:color="auto"/>
              </w:divBdr>
            </w:div>
            <w:div w:id="535972050">
              <w:marLeft w:val="0"/>
              <w:marRight w:val="0"/>
              <w:marTop w:val="0"/>
              <w:marBottom w:val="0"/>
              <w:divBdr>
                <w:top w:val="none" w:sz="0" w:space="0" w:color="auto"/>
                <w:left w:val="none" w:sz="0" w:space="0" w:color="auto"/>
                <w:bottom w:val="none" w:sz="0" w:space="0" w:color="auto"/>
                <w:right w:val="none" w:sz="0" w:space="0" w:color="auto"/>
              </w:divBdr>
            </w:div>
            <w:div w:id="1122335551">
              <w:marLeft w:val="0"/>
              <w:marRight w:val="0"/>
              <w:marTop w:val="0"/>
              <w:marBottom w:val="0"/>
              <w:divBdr>
                <w:top w:val="none" w:sz="0" w:space="0" w:color="auto"/>
                <w:left w:val="none" w:sz="0" w:space="0" w:color="auto"/>
                <w:bottom w:val="none" w:sz="0" w:space="0" w:color="auto"/>
                <w:right w:val="none" w:sz="0" w:space="0" w:color="auto"/>
              </w:divBdr>
            </w:div>
            <w:div w:id="968164008">
              <w:marLeft w:val="0"/>
              <w:marRight w:val="0"/>
              <w:marTop w:val="0"/>
              <w:marBottom w:val="0"/>
              <w:divBdr>
                <w:top w:val="none" w:sz="0" w:space="0" w:color="auto"/>
                <w:left w:val="none" w:sz="0" w:space="0" w:color="auto"/>
                <w:bottom w:val="none" w:sz="0" w:space="0" w:color="auto"/>
                <w:right w:val="none" w:sz="0" w:space="0" w:color="auto"/>
              </w:divBdr>
            </w:div>
            <w:div w:id="1911309946">
              <w:marLeft w:val="0"/>
              <w:marRight w:val="0"/>
              <w:marTop w:val="0"/>
              <w:marBottom w:val="0"/>
              <w:divBdr>
                <w:top w:val="none" w:sz="0" w:space="0" w:color="auto"/>
                <w:left w:val="none" w:sz="0" w:space="0" w:color="auto"/>
                <w:bottom w:val="none" w:sz="0" w:space="0" w:color="auto"/>
                <w:right w:val="none" w:sz="0" w:space="0" w:color="auto"/>
              </w:divBdr>
            </w:div>
            <w:div w:id="1217156738">
              <w:marLeft w:val="0"/>
              <w:marRight w:val="0"/>
              <w:marTop w:val="0"/>
              <w:marBottom w:val="0"/>
              <w:divBdr>
                <w:top w:val="none" w:sz="0" w:space="0" w:color="auto"/>
                <w:left w:val="none" w:sz="0" w:space="0" w:color="auto"/>
                <w:bottom w:val="none" w:sz="0" w:space="0" w:color="auto"/>
                <w:right w:val="none" w:sz="0" w:space="0" w:color="auto"/>
              </w:divBdr>
            </w:div>
            <w:div w:id="1754669047">
              <w:marLeft w:val="0"/>
              <w:marRight w:val="0"/>
              <w:marTop w:val="0"/>
              <w:marBottom w:val="0"/>
              <w:divBdr>
                <w:top w:val="none" w:sz="0" w:space="0" w:color="auto"/>
                <w:left w:val="none" w:sz="0" w:space="0" w:color="auto"/>
                <w:bottom w:val="none" w:sz="0" w:space="0" w:color="auto"/>
                <w:right w:val="none" w:sz="0" w:space="0" w:color="auto"/>
              </w:divBdr>
            </w:div>
            <w:div w:id="1592083418">
              <w:marLeft w:val="0"/>
              <w:marRight w:val="0"/>
              <w:marTop w:val="0"/>
              <w:marBottom w:val="0"/>
              <w:divBdr>
                <w:top w:val="none" w:sz="0" w:space="0" w:color="auto"/>
                <w:left w:val="none" w:sz="0" w:space="0" w:color="auto"/>
                <w:bottom w:val="none" w:sz="0" w:space="0" w:color="auto"/>
                <w:right w:val="none" w:sz="0" w:space="0" w:color="auto"/>
              </w:divBdr>
            </w:div>
            <w:div w:id="742530661">
              <w:marLeft w:val="0"/>
              <w:marRight w:val="0"/>
              <w:marTop w:val="0"/>
              <w:marBottom w:val="0"/>
              <w:divBdr>
                <w:top w:val="none" w:sz="0" w:space="0" w:color="auto"/>
                <w:left w:val="none" w:sz="0" w:space="0" w:color="auto"/>
                <w:bottom w:val="none" w:sz="0" w:space="0" w:color="auto"/>
                <w:right w:val="none" w:sz="0" w:space="0" w:color="auto"/>
              </w:divBdr>
            </w:div>
            <w:div w:id="130947906">
              <w:marLeft w:val="0"/>
              <w:marRight w:val="0"/>
              <w:marTop w:val="0"/>
              <w:marBottom w:val="0"/>
              <w:divBdr>
                <w:top w:val="none" w:sz="0" w:space="0" w:color="auto"/>
                <w:left w:val="none" w:sz="0" w:space="0" w:color="auto"/>
                <w:bottom w:val="none" w:sz="0" w:space="0" w:color="auto"/>
                <w:right w:val="none" w:sz="0" w:space="0" w:color="auto"/>
              </w:divBdr>
            </w:div>
            <w:div w:id="1260747831">
              <w:marLeft w:val="0"/>
              <w:marRight w:val="0"/>
              <w:marTop w:val="0"/>
              <w:marBottom w:val="0"/>
              <w:divBdr>
                <w:top w:val="none" w:sz="0" w:space="0" w:color="auto"/>
                <w:left w:val="none" w:sz="0" w:space="0" w:color="auto"/>
                <w:bottom w:val="none" w:sz="0" w:space="0" w:color="auto"/>
                <w:right w:val="none" w:sz="0" w:space="0" w:color="auto"/>
              </w:divBdr>
            </w:div>
            <w:div w:id="1775443528">
              <w:marLeft w:val="0"/>
              <w:marRight w:val="0"/>
              <w:marTop w:val="0"/>
              <w:marBottom w:val="0"/>
              <w:divBdr>
                <w:top w:val="none" w:sz="0" w:space="0" w:color="auto"/>
                <w:left w:val="none" w:sz="0" w:space="0" w:color="auto"/>
                <w:bottom w:val="none" w:sz="0" w:space="0" w:color="auto"/>
                <w:right w:val="none" w:sz="0" w:space="0" w:color="auto"/>
              </w:divBdr>
            </w:div>
            <w:div w:id="911936539">
              <w:marLeft w:val="0"/>
              <w:marRight w:val="0"/>
              <w:marTop w:val="0"/>
              <w:marBottom w:val="0"/>
              <w:divBdr>
                <w:top w:val="none" w:sz="0" w:space="0" w:color="auto"/>
                <w:left w:val="none" w:sz="0" w:space="0" w:color="auto"/>
                <w:bottom w:val="none" w:sz="0" w:space="0" w:color="auto"/>
                <w:right w:val="none" w:sz="0" w:space="0" w:color="auto"/>
              </w:divBdr>
            </w:div>
            <w:div w:id="1836023191">
              <w:marLeft w:val="0"/>
              <w:marRight w:val="0"/>
              <w:marTop w:val="0"/>
              <w:marBottom w:val="0"/>
              <w:divBdr>
                <w:top w:val="none" w:sz="0" w:space="0" w:color="auto"/>
                <w:left w:val="none" w:sz="0" w:space="0" w:color="auto"/>
                <w:bottom w:val="none" w:sz="0" w:space="0" w:color="auto"/>
                <w:right w:val="none" w:sz="0" w:space="0" w:color="auto"/>
              </w:divBdr>
            </w:div>
            <w:div w:id="817234845">
              <w:marLeft w:val="0"/>
              <w:marRight w:val="0"/>
              <w:marTop w:val="0"/>
              <w:marBottom w:val="0"/>
              <w:divBdr>
                <w:top w:val="none" w:sz="0" w:space="0" w:color="auto"/>
                <w:left w:val="none" w:sz="0" w:space="0" w:color="auto"/>
                <w:bottom w:val="none" w:sz="0" w:space="0" w:color="auto"/>
                <w:right w:val="none" w:sz="0" w:space="0" w:color="auto"/>
              </w:divBdr>
            </w:div>
            <w:div w:id="562447977">
              <w:marLeft w:val="0"/>
              <w:marRight w:val="0"/>
              <w:marTop w:val="0"/>
              <w:marBottom w:val="0"/>
              <w:divBdr>
                <w:top w:val="none" w:sz="0" w:space="0" w:color="auto"/>
                <w:left w:val="none" w:sz="0" w:space="0" w:color="auto"/>
                <w:bottom w:val="none" w:sz="0" w:space="0" w:color="auto"/>
                <w:right w:val="none" w:sz="0" w:space="0" w:color="auto"/>
              </w:divBdr>
            </w:div>
            <w:div w:id="1023357529">
              <w:marLeft w:val="0"/>
              <w:marRight w:val="0"/>
              <w:marTop w:val="0"/>
              <w:marBottom w:val="0"/>
              <w:divBdr>
                <w:top w:val="none" w:sz="0" w:space="0" w:color="auto"/>
                <w:left w:val="none" w:sz="0" w:space="0" w:color="auto"/>
                <w:bottom w:val="none" w:sz="0" w:space="0" w:color="auto"/>
                <w:right w:val="none" w:sz="0" w:space="0" w:color="auto"/>
              </w:divBdr>
            </w:div>
            <w:div w:id="87778035">
              <w:marLeft w:val="0"/>
              <w:marRight w:val="0"/>
              <w:marTop w:val="0"/>
              <w:marBottom w:val="0"/>
              <w:divBdr>
                <w:top w:val="none" w:sz="0" w:space="0" w:color="auto"/>
                <w:left w:val="none" w:sz="0" w:space="0" w:color="auto"/>
                <w:bottom w:val="none" w:sz="0" w:space="0" w:color="auto"/>
                <w:right w:val="none" w:sz="0" w:space="0" w:color="auto"/>
              </w:divBdr>
            </w:div>
            <w:div w:id="488057938">
              <w:marLeft w:val="0"/>
              <w:marRight w:val="0"/>
              <w:marTop w:val="0"/>
              <w:marBottom w:val="0"/>
              <w:divBdr>
                <w:top w:val="none" w:sz="0" w:space="0" w:color="auto"/>
                <w:left w:val="none" w:sz="0" w:space="0" w:color="auto"/>
                <w:bottom w:val="none" w:sz="0" w:space="0" w:color="auto"/>
                <w:right w:val="none" w:sz="0" w:space="0" w:color="auto"/>
              </w:divBdr>
            </w:div>
            <w:div w:id="1622880829">
              <w:marLeft w:val="0"/>
              <w:marRight w:val="0"/>
              <w:marTop w:val="0"/>
              <w:marBottom w:val="0"/>
              <w:divBdr>
                <w:top w:val="none" w:sz="0" w:space="0" w:color="auto"/>
                <w:left w:val="none" w:sz="0" w:space="0" w:color="auto"/>
                <w:bottom w:val="none" w:sz="0" w:space="0" w:color="auto"/>
                <w:right w:val="none" w:sz="0" w:space="0" w:color="auto"/>
              </w:divBdr>
            </w:div>
            <w:div w:id="1668435875">
              <w:marLeft w:val="0"/>
              <w:marRight w:val="0"/>
              <w:marTop w:val="0"/>
              <w:marBottom w:val="0"/>
              <w:divBdr>
                <w:top w:val="none" w:sz="0" w:space="0" w:color="auto"/>
                <w:left w:val="none" w:sz="0" w:space="0" w:color="auto"/>
                <w:bottom w:val="none" w:sz="0" w:space="0" w:color="auto"/>
                <w:right w:val="none" w:sz="0" w:space="0" w:color="auto"/>
              </w:divBdr>
            </w:div>
            <w:div w:id="1154877679">
              <w:marLeft w:val="0"/>
              <w:marRight w:val="0"/>
              <w:marTop w:val="0"/>
              <w:marBottom w:val="0"/>
              <w:divBdr>
                <w:top w:val="none" w:sz="0" w:space="0" w:color="auto"/>
                <w:left w:val="none" w:sz="0" w:space="0" w:color="auto"/>
                <w:bottom w:val="none" w:sz="0" w:space="0" w:color="auto"/>
                <w:right w:val="none" w:sz="0" w:space="0" w:color="auto"/>
              </w:divBdr>
            </w:div>
            <w:div w:id="1241989706">
              <w:marLeft w:val="0"/>
              <w:marRight w:val="0"/>
              <w:marTop w:val="0"/>
              <w:marBottom w:val="0"/>
              <w:divBdr>
                <w:top w:val="none" w:sz="0" w:space="0" w:color="auto"/>
                <w:left w:val="none" w:sz="0" w:space="0" w:color="auto"/>
                <w:bottom w:val="none" w:sz="0" w:space="0" w:color="auto"/>
                <w:right w:val="none" w:sz="0" w:space="0" w:color="auto"/>
              </w:divBdr>
            </w:div>
            <w:div w:id="525558940">
              <w:marLeft w:val="0"/>
              <w:marRight w:val="0"/>
              <w:marTop w:val="0"/>
              <w:marBottom w:val="0"/>
              <w:divBdr>
                <w:top w:val="none" w:sz="0" w:space="0" w:color="auto"/>
                <w:left w:val="none" w:sz="0" w:space="0" w:color="auto"/>
                <w:bottom w:val="none" w:sz="0" w:space="0" w:color="auto"/>
                <w:right w:val="none" w:sz="0" w:space="0" w:color="auto"/>
              </w:divBdr>
            </w:div>
            <w:div w:id="1493641250">
              <w:marLeft w:val="0"/>
              <w:marRight w:val="0"/>
              <w:marTop w:val="0"/>
              <w:marBottom w:val="0"/>
              <w:divBdr>
                <w:top w:val="none" w:sz="0" w:space="0" w:color="auto"/>
                <w:left w:val="none" w:sz="0" w:space="0" w:color="auto"/>
                <w:bottom w:val="none" w:sz="0" w:space="0" w:color="auto"/>
                <w:right w:val="none" w:sz="0" w:space="0" w:color="auto"/>
              </w:divBdr>
            </w:div>
            <w:div w:id="1130517479">
              <w:marLeft w:val="0"/>
              <w:marRight w:val="0"/>
              <w:marTop w:val="0"/>
              <w:marBottom w:val="0"/>
              <w:divBdr>
                <w:top w:val="none" w:sz="0" w:space="0" w:color="auto"/>
                <w:left w:val="none" w:sz="0" w:space="0" w:color="auto"/>
                <w:bottom w:val="none" w:sz="0" w:space="0" w:color="auto"/>
                <w:right w:val="none" w:sz="0" w:space="0" w:color="auto"/>
              </w:divBdr>
            </w:div>
            <w:div w:id="1461150768">
              <w:marLeft w:val="0"/>
              <w:marRight w:val="0"/>
              <w:marTop w:val="0"/>
              <w:marBottom w:val="0"/>
              <w:divBdr>
                <w:top w:val="none" w:sz="0" w:space="0" w:color="auto"/>
                <w:left w:val="none" w:sz="0" w:space="0" w:color="auto"/>
                <w:bottom w:val="none" w:sz="0" w:space="0" w:color="auto"/>
                <w:right w:val="none" w:sz="0" w:space="0" w:color="auto"/>
              </w:divBdr>
            </w:div>
            <w:div w:id="857543484">
              <w:marLeft w:val="0"/>
              <w:marRight w:val="0"/>
              <w:marTop w:val="0"/>
              <w:marBottom w:val="0"/>
              <w:divBdr>
                <w:top w:val="none" w:sz="0" w:space="0" w:color="auto"/>
                <w:left w:val="none" w:sz="0" w:space="0" w:color="auto"/>
                <w:bottom w:val="none" w:sz="0" w:space="0" w:color="auto"/>
                <w:right w:val="none" w:sz="0" w:space="0" w:color="auto"/>
              </w:divBdr>
            </w:div>
            <w:div w:id="51006491">
              <w:marLeft w:val="0"/>
              <w:marRight w:val="0"/>
              <w:marTop w:val="0"/>
              <w:marBottom w:val="0"/>
              <w:divBdr>
                <w:top w:val="none" w:sz="0" w:space="0" w:color="auto"/>
                <w:left w:val="none" w:sz="0" w:space="0" w:color="auto"/>
                <w:bottom w:val="none" w:sz="0" w:space="0" w:color="auto"/>
                <w:right w:val="none" w:sz="0" w:space="0" w:color="auto"/>
              </w:divBdr>
            </w:div>
            <w:div w:id="1225289195">
              <w:marLeft w:val="0"/>
              <w:marRight w:val="0"/>
              <w:marTop w:val="0"/>
              <w:marBottom w:val="0"/>
              <w:divBdr>
                <w:top w:val="none" w:sz="0" w:space="0" w:color="auto"/>
                <w:left w:val="none" w:sz="0" w:space="0" w:color="auto"/>
                <w:bottom w:val="none" w:sz="0" w:space="0" w:color="auto"/>
                <w:right w:val="none" w:sz="0" w:space="0" w:color="auto"/>
              </w:divBdr>
            </w:div>
            <w:div w:id="1829320536">
              <w:marLeft w:val="0"/>
              <w:marRight w:val="0"/>
              <w:marTop w:val="0"/>
              <w:marBottom w:val="0"/>
              <w:divBdr>
                <w:top w:val="none" w:sz="0" w:space="0" w:color="auto"/>
                <w:left w:val="none" w:sz="0" w:space="0" w:color="auto"/>
                <w:bottom w:val="none" w:sz="0" w:space="0" w:color="auto"/>
                <w:right w:val="none" w:sz="0" w:space="0" w:color="auto"/>
              </w:divBdr>
            </w:div>
            <w:div w:id="1423405459">
              <w:marLeft w:val="0"/>
              <w:marRight w:val="0"/>
              <w:marTop w:val="0"/>
              <w:marBottom w:val="0"/>
              <w:divBdr>
                <w:top w:val="none" w:sz="0" w:space="0" w:color="auto"/>
                <w:left w:val="none" w:sz="0" w:space="0" w:color="auto"/>
                <w:bottom w:val="none" w:sz="0" w:space="0" w:color="auto"/>
                <w:right w:val="none" w:sz="0" w:space="0" w:color="auto"/>
              </w:divBdr>
            </w:div>
            <w:div w:id="1116602862">
              <w:marLeft w:val="0"/>
              <w:marRight w:val="0"/>
              <w:marTop w:val="0"/>
              <w:marBottom w:val="0"/>
              <w:divBdr>
                <w:top w:val="none" w:sz="0" w:space="0" w:color="auto"/>
                <w:left w:val="none" w:sz="0" w:space="0" w:color="auto"/>
                <w:bottom w:val="none" w:sz="0" w:space="0" w:color="auto"/>
                <w:right w:val="none" w:sz="0" w:space="0" w:color="auto"/>
              </w:divBdr>
            </w:div>
            <w:div w:id="2126776550">
              <w:marLeft w:val="0"/>
              <w:marRight w:val="0"/>
              <w:marTop w:val="0"/>
              <w:marBottom w:val="0"/>
              <w:divBdr>
                <w:top w:val="none" w:sz="0" w:space="0" w:color="auto"/>
                <w:left w:val="none" w:sz="0" w:space="0" w:color="auto"/>
                <w:bottom w:val="none" w:sz="0" w:space="0" w:color="auto"/>
                <w:right w:val="none" w:sz="0" w:space="0" w:color="auto"/>
              </w:divBdr>
            </w:div>
            <w:div w:id="1608194228">
              <w:marLeft w:val="0"/>
              <w:marRight w:val="0"/>
              <w:marTop w:val="0"/>
              <w:marBottom w:val="0"/>
              <w:divBdr>
                <w:top w:val="none" w:sz="0" w:space="0" w:color="auto"/>
                <w:left w:val="none" w:sz="0" w:space="0" w:color="auto"/>
                <w:bottom w:val="none" w:sz="0" w:space="0" w:color="auto"/>
                <w:right w:val="none" w:sz="0" w:space="0" w:color="auto"/>
              </w:divBdr>
            </w:div>
            <w:div w:id="1366059234">
              <w:marLeft w:val="0"/>
              <w:marRight w:val="0"/>
              <w:marTop w:val="0"/>
              <w:marBottom w:val="0"/>
              <w:divBdr>
                <w:top w:val="none" w:sz="0" w:space="0" w:color="auto"/>
                <w:left w:val="none" w:sz="0" w:space="0" w:color="auto"/>
                <w:bottom w:val="none" w:sz="0" w:space="0" w:color="auto"/>
                <w:right w:val="none" w:sz="0" w:space="0" w:color="auto"/>
              </w:divBdr>
            </w:div>
            <w:div w:id="1245802254">
              <w:marLeft w:val="0"/>
              <w:marRight w:val="0"/>
              <w:marTop w:val="0"/>
              <w:marBottom w:val="0"/>
              <w:divBdr>
                <w:top w:val="none" w:sz="0" w:space="0" w:color="auto"/>
                <w:left w:val="none" w:sz="0" w:space="0" w:color="auto"/>
                <w:bottom w:val="none" w:sz="0" w:space="0" w:color="auto"/>
                <w:right w:val="none" w:sz="0" w:space="0" w:color="auto"/>
              </w:divBdr>
            </w:div>
            <w:div w:id="78988243">
              <w:marLeft w:val="0"/>
              <w:marRight w:val="0"/>
              <w:marTop w:val="0"/>
              <w:marBottom w:val="0"/>
              <w:divBdr>
                <w:top w:val="none" w:sz="0" w:space="0" w:color="auto"/>
                <w:left w:val="none" w:sz="0" w:space="0" w:color="auto"/>
                <w:bottom w:val="none" w:sz="0" w:space="0" w:color="auto"/>
                <w:right w:val="none" w:sz="0" w:space="0" w:color="auto"/>
              </w:divBdr>
            </w:div>
            <w:div w:id="432408344">
              <w:marLeft w:val="0"/>
              <w:marRight w:val="0"/>
              <w:marTop w:val="0"/>
              <w:marBottom w:val="0"/>
              <w:divBdr>
                <w:top w:val="none" w:sz="0" w:space="0" w:color="auto"/>
                <w:left w:val="none" w:sz="0" w:space="0" w:color="auto"/>
                <w:bottom w:val="none" w:sz="0" w:space="0" w:color="auto"/>
                <w:right w:val="none" w:sz="0" w:space="0" w:color="auto"/>
              </w:divBdr>
            </w:div>
            <w:div w:id="1076900458">
              <w:marLeft w:val="0"/>
              <w:marRight w:val="0"/>
              <w:marTop w:val="0"/>
              <w:marBottom w:val="0"/>
              <w:divBdr>
                <w:top w:val="none" w:sz="0" w:space="0" w:color="auto"/>
                <w:left w:val="none" w:sz="0" w:space="0" w:color="auto"/>
                <w:bottom w:val="none" w:sz="0" w:space="0" w:color="auto"/>
                <w:right w:val="none" w:sz="0" w:space="0" w:color="auto"/>
              </w:divBdr>
            </w:div>
            <w:div w:id="821502465">
              <w:marLeft w:val="0"/>
              <w:marRight w:val="0"/>
              <w:marTop w:val="0"/>
              <w:marBottom w:val="0"/>
              <w:divBdr>
                <w:top w:val="none" w:sz="0" w:space="0" w:color="auto"/>
                <w:left w:val="none" w:sz="0" w:space="0" w:color="auto"/>
                <w:bottom w:val="none" w:sz="0" w:space="0" w:color="auto"/>
                <w:right w:val="none" w:sz="0" w:space="0" w:color="auto"/>
              </w:divBdr>
            </w:div>
            <w:div w:id="573391901">
              <w:marLeft w:val="0"/>
              <w:marRight w:val="0"/>
              <w:marTop w:val="0"/>
              <w:marBottom w:val="0"/>
              <w:divBdr>
                <w:top w:val="none" w:sz="0" w:space="0" w:color="auto"/>
                <w:left w:val="none" w:sz="0" w:space="0" w:color="auto"/>
                <w:bottom w:val="none" w:sz="0" w:space="0" w:color="auto"/>
                <w:right w:val="none" w:sz="0" w:space="0" w:color="auto"/>
              </w:divBdr>
            </w:div>
            <w:div w:id="366831813">
              <w:marLeft w:val="0"/>
              <w:marRight w:val="0"/>
              <w:marTop w:val="0"/>
              <w:marBottom w:val="0"/>
              <w:divBdr>
                <w:top w:val="none" w:sz="0" w:space="0" w:color="auto"/>
                <w:left w:val="none" w:sz="0" w:space="0" w:color="auto"/>
                <w:bottom w:val="none" w:sz="0" w:space="0" w:color="auto"/>
                <w:right w:val="none" w:sz="0" w:space="0" w:color="auto"/>
              </w:divBdr>
            </w:div>
            <w:div w:id="1709603469">
              <w:marLeft w:val="0"/>
              <w:marRight w:val="0"/>
              <w:marTop w:val="0"/>
              <w:marBottom w:val="0"/>
              <w:divBdr>
                <w:top w:val="none" w:sz="0" w:space="0" w:color="auto"/>
                <w:left w:val="none" w:sz="0" w:space="0" w:color="auto"/>
                <w:bottom w:val="none" w:sz="0" w:space="0" w:color="auto"/>
                <w:right w:val="none" w:sz="0" w:space="0" w:color="auto"/>
              </w:divBdr>
            </w:div>
            <w:div w:id="438061070">
              <w:marLeft w:val="0"/>
              <w:marRight w:val="0"/>
              <w:marTop w:val="0"/>
              <w:marBottom w:val="0"/>
              <w:divBdr>
                <w:top w:val="none" w:sz="0" w:space="0" w:color="auto"/>
                <w:left w:val="none" w:sz="0" w:space="0" w:color="auto"/>
                <w:bottom w:val="none" w:sz="0" w:space="0" w:color="auto"/>
                <w:right w:val="none" w:sz="0" w:space="0" w:color="auto"/>
              </w:divBdr>
            </w:div>
            <w:div w:id="1594169268">
              <w:marLeft w:val="0"/>
              <w:marRight w:val="0"/>
              <w:marTop w:val="0"/>
              <w:marBottom w:val="0"/>
              <w:divBdr>
                <w:top w:val="none" w:sz="0" w:space="0" w:color="auto"/>
                <w:left w:val="none" w:sz="0" w:space="0" w:color="auto"/>
                <w:bottom w:val="none" w:sz="0" w:space="0" w:color="auto"/>
                <w:right w:val="none" w:sz="0" w:space="0" w:color="auto"/>
              </w:divBdr>
            </w:div>
            <w:div w:id="1452163840">
              <w:marLeft w:val="0"/>
              <w:marRight w:val="0"/>
              <w:marTop w:val="0"/>
              <w:marBottom w:val="0"/>
              <w:divBdr>
                <w:top w:val="none" w:sz="0" w:space="0" w:color="auto"/>
                <w:left w:val="none" w:sz="0" w:space="0" w:color="auto"/>
                <w:bottom w:val="none" w:sz="0" w:space="0" w:color="auto"/>
                <w:right w:val="none" w:sz="0" w:space="0" w:color="auto"/>
              </w:divBdr>
            </w:div>
            <w:div w:id="2079401082">
              <w:marLeft w:val="0"/>
              <w:marRight w:val="0"/>
              <w:marTop w:val="0"/>
              <w:marBottom w:val="0"/>
              <w:divBdr>
                <w:top w:val="none" w:sz="0" w:space="0" w:color="auto"/>
                <w:left w:val="none" w:sz="0" w:space="0" w:color="auto"/>
                <w:bottom w:val="none" w:sz="0" w:space="0" w:color="auto"/>
                <w:right w:val="none" w:sz="0" w:space="0" w:color="auto"/>
              </w:divBdr>
            </w:div>
            <w:div w:id="34670201">
              <w:marLeft w:val="0"/>
              <w:marRight w:val="0"/>
              <w:marTop w:val="0"/>
              <w:marBottom w:val="0"/>
              <w:divBdr>
                <w:top w:val="none" w:sz="0" w:space="0" w:color="auto"/>
                <w:left w:val="none" w:sz="0" w:space="0" w:color="auto"/>
                <w:bottom w:val="none" w:sz="0" w:space="0" w:color="auto"/>
                <w:right w:val="none" w:sz="0" w:space="0" w:color="auto"/>
              </w:divBdr>
            </w:div>
            <w:div w:id="1416824438">
              <w:marLeft w:val="0"/>
              <w:marRight w:val="0"/>
              <w:marTop w:val="0"/>
              <w:marBottom w:val="0"/>
              <w:divBdr>
                <w:top w:val="none" w:sz="0" w:space="0" w:color="auto"/>
                <w:left w:val="none" w:sz="0" w:space="0" w:color="auto"/>
                <w:bottom w:val="none" w:sz="0" w:space="0" w:color="auto"/>
                <w:right w:val="none" w:sz="0" w:space="0" w:color="auto"/>
              </w:divBdr>
            </w:div>
            <w:div w:id="1601643184">
              <w:marLeft w:val="0"/>
              <w:marRight w:val="0"/>
              <w:marTop w:val="0"/>
              <w:marBottom w:val="0"/>
              <w:divBdr>
                <w:top w:val="none" w:sz="0" w:space="0" w:color="auto"/>
                <w:left w:val="none" w:sz="0" w:space="0" w:color="auto"/>
                <w:bottom w:val="none" w:sz="0" w:space="0" w:color="auto"/>
                <w:right w:val="none" w:sz="0" w:space="0" w:color="auto"/>
              </w:divBdr>
            </w:div>
            <w:div w:id="1159229653">
              <w:marLeft w:val="0"/>
              <w:marRight w:val="0"/>
              <w:marTop w:val="0"/>
              <w:marBottom w:val="0"/>
              <w:divBdr>
                <w:top w:val="none" w:sz="0" w:space="0" w:color="auto"/>
                <w:left w:val="none" w:sz="0" w:space="0" w:color="auto"/>
                <w:bottom w:val="none" w:sz="0" w:space="0" w:color="auto"/>
                <w:right w:val="none" w:sz="0" w:space="0" w:color="auto"/>
              </w:divBdr>
            </w:div>
            <w:div w:id="1447504636">
              <w:marLeft w:val="0"/>
              <w:marRight w:val="0"/>
              <w:marTop w:val="0"/>
              <w:marBottom w:val="0"/>
              <w:divBdr>
                <w:top w:val="none" w:sz="0" w:space="0" w:color="auto"/>
                <w:left w:val="none" w:sz="0" w:space="0" w:color="auto"/>
                <w:bottom w:val="none" w:sz="0" w:space="0" w:color="auto"/>
                <w:right w:val="none" w:sz="0" w:space="0" w:color="auto"/>
              </w:divBdr>
            </w:div>
            <w:div w:id="142890034">
              <w:marLeft w:val="0"/>
              <w:marRight w:val="0"/>
              <w:marTop w:val="0"/>
              <w:marBottom w:val="0"/>
              <w:divBdr>
                <w:top w:val="none" w:sz="0" w:space="0" w:color="auto"/>
                <w:left w:val="none" w:sz="0" w:space="0" w:color="auto"/>
                <w:bottom w:val="none" w:sz="0" w:space="0" w:color="auto"/>
                <w:right w:val="none" w:sz="0" w:space="0" w:color="auto"/>
              </w:divBdr>
            </w:div>
            <w:div w:id="866872273">
              <w:marLeft w:val="0"/>
              <w:marRight w:val="0"/>
              <w:marTop w:val="0"/>
              <w:marBottom w:val="0"/>
              <w:divBdr>
                <w:top w:val="none" w:sz="0" w:space="0" w:color="auto"/>
                <w:left w:val="none" w:sz="0" w:space="0" w:color="auto"/>
                <w:bottom w:val="none" w:sz="0" w:space="0" w:color="auto"/>
                <w:right w:val="none" w:sz="0" w:space="0" w:color="auto"/>
              </w:divBdr>
            </w:div>
            <w:div w:id="1334604729">
              <w:marLeft w:val="0"/>
              <w:marRight w:val="0"/>
              <w:marTop w:val="0"/>
              <w:marBottom w:val="0"/>
              <w:divBdr>
                <w:top w:val="none" w:sz="0" w:space="0" w:color="auto"/>
                <w:left w:val="none" w:sz="0" w:space="0" w:color="auto"/>
                <w:bottom w:val="none" w:sz="0" w:space="0" w:color="auto"/>
                <w:right w:val="none" w:sz="0" w:space="0" w:color="auto"/>
              </w:divBdr>
            </w:div>
            <w:div w:id="619806018">
              <w:marLeft w:val="0"/>
              <w:marRight w:val="0"/>
              <w:marTop w:val="0"/>
              <w:marBottom w:val="0"/>
              <w:divBdr>
                <w:top w:val="none" w:sz="0" w:space="0" w:color="auto"/>
                <w:left w:val="none" w:sz="0" w:space="0" w:color="auto"/>
                <w:bottom w:val="none" w:sz="0" w:space="0" w:color="auto"/>
                <w:right w:val="none" w:sz="0" w:space="0" w:color="auto"/>
              </w:divBdr>
            </w:div>
            <w:div w:id="1942761724">
              <w:marLeft w:val="0"/>
              <w:marRight w:val="0"/>
              <w:marTop w:val="0"/>
              <w:marBottom w:val="0"/>
              <w:divBdr>
                <w:top w:val="none" w:sz="0" w:space="0" w:color="auto"/>
                <w:left w:val="none" w:sz="0" w:space="0" w:color="auto"/>
                <w:bottom w:val="none" w:sz="0" w:space="0" w:color="auto"/>
                <w:right w:val="none" w:sz="0" w:space="0" w:color="auto"/>
              </w:divBdr>
            </w:div>
            <w:div w:id="1047101057">
              <w:marLeft w:val="0"/>
              <w:marRight w:val="0"/>
              <w:marTop w:val="0"/>
              <w:marBottom w:val="0"/>
              <w:divBdr>
                <w:top w:val="none" w:sz="0" w:space="0" w:color="auto"/>
                <w:left w:val="none" w:sz="0" w:space="0" w:color="auto"/>
                <w:bottom w:val="none" w:sz="0" w:space="0" w:color="auto"/>
                <w:right w:val="none" w:sz="0" w:space="0" w:color="auto"/>
              </w:divBdr>
            </w:div>
            <w:div w:id="993874464">
              <w:marLeft w:val="0"/>
              <w:marRight w:val="0"/>
              <w:marTop w:val="0"/>
              <w:marBottom w:val="0"/>
              <w:divBdr>
                <w:top w:val="none" w:sz="0" w:space="0" w:color="auto"/>
                <w:left w:val="none" w:sz="0" w:space="0" w:color="auto"/>
                <w:bottom w:val="none" w:sz="0" w:space="0" w:color="auto"/>
                <w:right w:val="none" w:sz="0" w:space="0" w:color="auto"/>
              </w:divBdr>
            </w:div>
            <w:div w:id="633682430">
              <w:marLeft w:val="0"/>
              <w:marRight w:val="0"/>
              <w:marTop w:val="0"/>
              <w:marBottom w:val="0"/>
              <w:divBdr>
                <w:top w:val="none" w:sz="0" w:space="0" w:color="auto"/>
                <w:left w:val="none" w:sz="0" w:space="0" w:color="auto"/>
                <w:bottom w:val="none" w:sz="0" w:space="0" w:color="auto"/>
                <w:right w:val="none" w:sz="0" w:space="0" w:color="auto"/>
              </w:divBdr>
            </w:div>
            <w:div w:id="1712724506">
              <w:marLeft w:val="0"/>
              <w:marRight w:val="0"/>
              <w:marTop w:val="0"/>
              <w:marBottom w:val="0"/>
              <w:divBdr>
                <w:top w:val="none" w:sz="0" w:space="0" w:color="auto"/>
                <w:left w:val="none" w:sz="0" w:space="0" w:color="auto"/>
                <w:bottom w:val="none" w:sz="0" w:space="0" w:color="auto"/>
                <w:right w:val="none" w:sz="0" w:space="0" w:color="auto"/>
              </w:divBdr>
            </w:div>
            <w:div w:id="1423791965">
              <w:marLeft w:val="0"/>
              <w:marRight w:val="0"/>
              <w:marTop w:val="0"/>
              <w:marBottom w:val="0"/>
              <w:divBdr>
                <w:top w:val="none" w:sz="0" w:space="0" w:color="auto"/>
                <w:left w:val="none" w:sz="0" w:space="0" w:color="auto"/>
                <w:bottom w:val="none" w:sz="0" w:space="0" w:color="auto"/>
                <w:right w:val="none" w:sz="0" w:space="0" w:color="auto"/>
              </w:divBdr>
            </w:div>
            <w:div w:id="452869063">
              <w:marLeft w:val="0"/>
              <w:marRight w:val="0"/>
              <w:marTop w:val="0"/>
              <w:marBottom w:val="0"/>
              <w:divBdr>
                <w:top w:val="none" w:sz="0" w:space="0" w:color="auto"/>
                <w:left w:val="none" w:sz="0" w:space="0" w:color="auto"/>
                <w:bottom w:val="none" w:sz="0" w:space="0" w:color="auto"/>
                <w:right w:val="none" w:sz="0" w:space="0" w:color="auto"/>
              </w:divBdr>
            </w:div>
            <w:div w:id="1697730112">
              <w:marLeft w:val="0"/>
              <w:marRight w:val="0"/>
              <w:marTop w:val="0"/>
              <w:marBottom w:val="0"/>
              <w:divBdr>
                <w:top w:val="none" w:sz="0" w:space="0" w:color="auto"/>
                <w:left w:val="none" w:sz="0" w:space="0" w:color="auto"/>
                <w:bottom w:val="none" w:sz="0" w:space="0" w:color="auto"/>
                <w:right w:val="none" w:sz="0" w:space="0" w:color="auto"/>
              </w:divBdr>
            </w:div>
            <w:div w:id="2094204414">
              <w:marLeft w:val="0"/>
              <w:marRight w:val="0"/>
              <w:marTop w:val="0"/>
              <w:marBottom w:val="0"/>
              <w:divBdr>
                <w:top w:val="none" w:sz="0" w:space="0" w:color="auto"/>
                <w:left w:val="none" w:sz="0" w:space="0" w:color="auto"/>
                <w:bottom w:val="none" w:sz="0" w:space="0" w:color="auto"/>
                <w:right w:val="none" w:sz="0" w:space="0" w:color="auto"/>
              </w:divBdr>
            </w:div>
            <w:div w:id="1969704538">
              <w:marLeft w:val="0"/>
              <w:marRight w:val="0"/>
              <w:marTop w:val="0"/>
              <w:marBottom w:val="0"/>
              <w:divBdr>
                <w:top w:val="none" w:sz="0" w:space="0" w:color="auto"/>
                <w:left w:val="none" w:sz="0" w:space="0" w:color="auto"/>
                <w:bottom w:val="none" w:sz="0" w:space="0" w:color="auto"/>
                <w:right w:val="none" w:sz="0" w:space="0" w:color="auto"/>
              </w:divBdr>
            </w:div>
            <w:div w:id="1723744560">
              <w:marLeft w:val="0"/>
              <w:marRight w:val="0"/>
              <w:marTop w:val="0"/>
              <w:marBottom w:val="0"/>
              <w:divBdr>
                <w:top w:val="none" w:sz="0" w:space="0" w:color="auto"/>
                <w:left w:val="none" w:sz="0" w:space="0" w:color="auto"/>
                <w:bottom w:val="none" w:sz="0" w:space="0" w:color="auto"/>
                <w:right w:val="none" w:sz="0" w:space="0" w:color="auto"/>
              </w:divBdr>
            </w:div>
            <w:div w:id="2041738384">
              <w:marLeft w:val="0"/>
              <w:marRight w:val="0"/>
              <w:marTop w:val="0"/>
              <w:marBottom w:val="0"/>
              <w:divBdr>
                <w:top w:val="none" w:sz="0" w:space="0" w:color="auto"/>
                <w:left w:val="none" w:sz="0" w:space="0" w:color="auto"/>
                <w:bottom w:val="none" w:sz="0" w:space="0" w:color="auto"/>
                <w:right w:val="none" w:sz="0" w:space="0" w:color="auto"/>
              </w:divBdr>
            </w:div>
            <w:div w:id="1524443272">
              <w:marLeft w:val="0"/>
              <w:marRight w:val="0"/>
              <w:marTop w:val="0"/>
              <w:marBottom w:val="0"/>
              <w:divBdr>
                <w:top w:val="none" w:sz="0" w:space="0" w:color="auto"/>
                <w:left w:val="none" w:sz="0" w:space="0" w:color="auto"/>
                <w:bottom w:val="none" w:sz="0" w:space="0" w:color="auto"/>
                <w:right w:val="none" w:sz="0" w:space="0" w:color="auto"/>
              </w:divBdr>
            </w:div>
            <w:div w:id="41908807">
              <w:marLeft w:val="0"/>
              <w:marRight w:val="0"/>
              <w:marTop w:val="0"/>
              <w:marBottom w:val="0"/>
              <w:divBdr>
                <w:top w:val="none" w:sz="0" w:space="0" w:color="auto"/>
                <w:left w:val="none" w:sz="0" w:space="0" w:color="auto"/>
                <w:bottom w:val="none" w:sz="0" w:space="0" w:color="auto"/>
                <w:right w:val="none" w:sz="0" w:space="0" w:color="auto"/>
              </w:divBdr>
            </w:div>
            <w:div w:id="848060640">
              <w:marLeft w:val="0"/>
              <w:marRight w:val="0"/>
              <w:marTop w:val="0"/>
              <w:marBottom w:val="0"/>
              <w:divBdr>
                <w:top w:val="none" w:sz="0" w:space="0" w:color="auto"/>
                <w:left w:val="none" w:sz="0" w:space="0" w:color="auto"/>
                <w:bottom w:val="none" w:sz="0" w:space="0" w:color="auto"/>
                <w:right w:val="none" w:sz="0" w:space="0" w:color="auto"/>
              </w:divBdr>
            </w:div>
            <w:div w:id="341863265">
              <w:marLeft w:val="0"/>
              <w:marRight w:val="0"/>
              <w:marTop w:val="0"/>
              <w:marBottom w:val="0"/>
              <w:divBdr>
                <w:top w:val="none" w:sz="0" w:space="0" w:color="auto"/>
                <w:left w:val="none" w:sz="0" w:space="0" w:color="auto"/>
                <w:bottom w:val="none" w:sz="0" w:space="0" w:color="auto"/>
                <w:right w:val="none" w:sz="0" w:space="0" w:color="auto"/>
              </w:divBdr>
            </w:div>
            <w:div w:id="359165942">
              <w:marLeft w:val="0"/>
              <w:marRight w:val="0"/>
              <w:marTop w:val="0"/>
              <w:marBottom w:val="0"/>
              <w:divBdr>
                <w:top w:val="none" w:sz="0" w:space="0" w:color="auto"/>
                <w:left w:val="none" w:sz="0" w:space="0" w:color="auto"/>
                <w:bottom w:val="none" w:sz="0" w:space="0" w:color="auto"/>
                <w:right w:val="none" w:sz="0" w:space="0" w:color="auto"/>
              </w:divBdr>
            </w:div>
            <w:div w:id="1243446941">
              <w:marLeft w:val="0"/>
              <w:marRight w:val="0"/>
              <w:marTop w:val="0"/>
              <w:marBottom w:val="0"/>
              <w:divBdr>
                <w:top w:val="none" w:sz="0" w:space="0" w:color="auto"/>
                <w:left w:val="none" w:sz="0" w:space="0" w:color="auto"/>
                <w:bottom w:val="none" w:sz="0" w:space="0" w:color="auto"/>
                <w:right w:val="none" w:sz="0" w:space="0" w:color="auto"/>
              </w:divBdr>
            </w:div>
            <w:div w:id="161895050">
              <w:marLeft w:val="0"/>
              <w:marRight w:val="0"/>
              <w:marTop w:val="0"/>
              <w:marBottom w:val="0"/>
              <w:divBdr>
                <w:top w:val="none" w:sz="0" w:space="0" w:color="auto"/>
                <w:left w:val="none" w:sz="0" w:space="0" w:color="auto"/>
                <w:bottom w:val="none" w:sz="0" w:space="0" w:color="auto"/>
                <w:right w:val="none" w:sz="0" w:space="0" w:color="auto"/>
              </w:divBdr>
            </w:div>
            <w:div w:id="430321554">
              <w:marLeft w:val="0"/>
              <w:marRight w:val="0"/>
              <w:marTop w:val="0"/>
              <w:marBottom w:val="0"/>
              <w:divBdr>
                <w:top w:val="none" w:sz="0" w:space="0" w:color="auto"/>
                <w:left w:val="none" w:sz="0" w:space="0" w:color="auto"/>
                <w:bottom w:val="none" w:sz="0" w:space="0" w:color="auto"/>
                <w:right w:val="none" w:sz="0" w:space="0" w:color="auto"/>
              </w:divBdr>
            </w:div>
            <w:div w:id="453445077">
              <w:marLeft w:val="0"/>
              <w:marRight w:val="0"/>
              <w:marTop w:val="0"/>
              <w:marBottom w:val="0"/>
              <w:divBdr>
                <w:top w:val="none" w:sz="0" w:space="0" w:color="auto"/>
                <w:left w:val="none" w:sz="0" w:space="0" w:color="auto"/>
                <w:bottom w:val="none" w:sz="0" w:space="0" w:color="auto"/>
                <w:right w:val="none" w:sz="0" w:space="0" w:color="auto"/>
              </w:divBdr>
            </w:div>
            <w:div w:id="1248415708">
              <w:marLeft w:val="0"/>
              <w:marRight w:val="0"/>
              <w:marTop w:val="0"/>
              <w:marBottom w:val="0"/>
              <w:divBdr>
                <w:top w:val="none" w:sz="0" w:space="0" w:color="auto"/>
                <w:left w:val="none" w:sz="0" w:space="0" w:color="auto"/>
                <w:bottom w:val="none" w:sz="0" w:space="0" w:color="auto"/>
                <w:right w:val="none" w:sz="0" w:space="0" w:color="auto"/>
              </w:divBdr>
            </w:div>
            <w:div w:id="1470317469">
              <w:marLeft w:val="0"/>
              <w:marRight w:val="0"/>
              <w:marTop w:val="0"/>
              <w:marBottom w:val="0"/>
              <w:divBdr>
                <w:top w:val="none" w:sz="0" w:space="0" w:color="auto"/>
                <w:left w:val="none" w:sz="0" w:space="0" w:color="auto"/>
                <w:bottom w:val="none" w:sz="0" w:space="0" w:color="auto"/>
                <w:right w:val="none" w:sz="0" w:space="0" w:color="auto"/>
              </w:divBdr>
            </w:div>
            <w:div w:id="2083987137">
              <w:marLeft w:val="0"/>
              <w:marRight w:val="0"/>
              <w:marTop w:val="0"/>
              <w:marBottom w:val="0"/>
              <w:divBdr>
                <w:top w:val="none" w:sz="0" w:space="0" w:color="auto"/>
                <w:left w:val="none" w:sz="0" w:space="0" w:color="auto"/>
                <w:bottom w:val="none" w:sz="0" w:space="0" w:color="auto"/>
                <w:right w:val="none" w:sz="0" w:space="0" w:color="auto"/>
              </w:divBdr>
            </w:div>
            <w:div w:id="19077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12013">
      <w:bodyDiv w:val="1"/>
      <w:marLeft w:val="0"/>
      <w:marRight w:val="0"/>
      <w:marTop w:val="0"/>
      <w:marBottom w:val="0"/>
      <w:divBdr>
        <w:top w:val="none" w:sz="0" w:space="0" w:color="auto"/>
        <w:left w:val="none" w:sz="0" w:space="0" w:color="auto"/>
        <w:bottom w:val="none" w:sz="0" w:space="0" w:color="auto"/>
        <w:right w:val="none" w:sz="0" w:space="0" w:color="auto"/>
      </w:divBdr>
    </w:div>
    <w:div w:id="595016991">
      <w:bodyDiv w:val="1"/>
      <w:marLeft w:val="0"/>
      <w:marRight w:val="0"/>
      <w:marTop w:val="0"/>
      <w:marBottom w:val="0"/>
      <w:divBdr>
        <w:top w:val="none" w:sz="0" w:space="0" w:color="auto"/>
        <w:left w:val="none" w:sz="0" w:space="0" w:color="auto"/>
        <w:bottom w:val="none" w:sz="0" w:space="0" w:color="auto"/>
        <w:right w:val="none" w:sz="0" w:space="0" w:color="auto"/>
      </w:divBdr>
    </w:div>
    <w:div w:id="690959553">
      <w:bodyDiv w:val="1"/>
      <w:marLeft w:val="0"/>
      <w:marRight w:val="0"/>
      <w:marTop w:val="0"/>
      <w:marBottom w:val="0"/>
      <w:divBdr>
        <w:top w:val="none" w:sz="0" w:space="0" w:color="auto"/>
        <w:left w:val="none" w:sz="0" w:space="0" w:color="auto"/>
        <w:bottom w:val="none" w:sz="0" w:space="0" w:color="auto"/>
        <w:right w:val="none" w:sz="0" w:space="0" w:color="auto"/>
      </w:divBdr>
    </w:div>
    <w:div w:id="693575500">
      <w:bodyDiv w:val="1"/>
      <w:marLeft w:val="0"/>
      <w:marRight w:val="0"/>
      <w:marTop w:val="0"/>
      <w:marBottom w:val="0"/>
      <w:divBdr>
        <w:top w:val="none" w:sz="0" w:space="0" w:color="auto"/>
        <w:left w:val="none" w:sz="0" w:space="0" w:color="auto"/>
        <w:bottom w:val="none" w:sz="0" w:space="0" w:color="auto"/>
        <w:right w:val="none" w:sz="0" w:space="0" w:color="auto"/>
      </w:divBdr>
    </w:div>
    <w:div w:id="728966320">
      <w:bodyDiv w:val="1"/>
      <w:marLeft w:val="0"/>
      <w:marRight w:val="0"/>
      <w:marTop w:val="0"/>
      <w:marBottom w:val="0"/>
      <w:divBdr>
        <w:top w:val="none" w:sz="0" w:space="0" w:color="auto"/>
        <w:left w:val="none" w:sz="0" w:space="0" w:color="auto"/>
        <w:bottom w:val="none" w:sz="0" w:space="0" w:color="auto"/>
        <w:right w:val="none" w:sz="0" w:space="0" w:color="auto"/>
      </w:divBdr>
    </w:div>
    <w:div w:id="768934619">
      <w:bodyDiv w:val="1"/>
      <w:marLeft w:val="0"/>
      <w:marRight w:val="0"/>
      <w:marTop w:val="0"/>
      <w:marBottom w:val="0"/>
      <w:divBdr>
        <w:top w:val="none" w:sz="0" w:space="0" w:color="auto"/>
        <w:left w:val="none" w:sz="0" w:space="0" w:color="auto"/>
        <w:bottom w:val="none" w:sz="0" w:space="0" w:color="auto"/>
        <w:right w:val="none" w:sz="0" w:space="0" w:color="auto"/>
      </w:divBdr>
    </w:div>
    <w:div w:id="793256600">
      <w:bodyDiv w:val="1"/>
      <w:marLeft w:val="0"/>
      <w:marRight w:val="0"/>
      <w:marTop w:val="0"/>
      <w:marBottom w:val="0"/>
      <w:divBdr>
        <w:top w:val="none" w:sz="0" w:space="0" w:color="auto"/>
        <w:left w:val="none" w:sz="0" w:space="0" w:color="auto"/>
        <w:bottom w:val="none" w:sz="0" w:space="0" w:color="auto"/>
        <w:right w:val="none" w:sz="0" w:space="0" w:color="auto"/>
      </w:divBdr>
    </w:div>
    <w:div w:id="813722670">
      <w:bodyDiv w:val="1"/>
      <w:marLeft w:val="0"/>
      <w:marRight w:val="0"/>
      <w:marTop w:val="0"/>
      <w:marBottom w:val="0"/>
      <w:divBdr>
        <w:top w:val="none" w:sz="0" w:space="0" w:color="auto"/>
        <w:left w:val="none" w:sz="0" w:space="0" w:color="auto"/>
        <w:bottom w:val="none" w:sz="0" w:space="0" w:color="auto"/>
        <w:right w:val="none" w:sz="0" w:space="0" w:color="auto"/>
      </w:divBdr>
    </w:div>
    <w:div w:id="905408579">
      <w:bodyDiv w:val="1"/>
      <w:marLeft w:val="0"/>
      <w:marRight w:val="0"/>
      <w:marTop w:val="0"/>
      <w:marBottom w:val="0"/>
      <w:divBdr>
        <w:top w:val="none" w:sz="0" w:space="0" w:color="auto"/>
        <w:left w:val="none" w:sz="0" w:space="0" w:color="auto"/>
        <w:bottom w:val="none" w:sz="0" w:space="0" w:color="auto"/>
        <w:right w:val="none" w:sz="0" w:space="0" w:color="auto"/>
      </w:divBdr>
    </w:div>
    <w:div w:id="912351494">
      <w:bodyDiv w:val="1"/>
      <w:marLeft w:val="0"/>
      <w:marRight w:val="0"/>
      <w:marTop w:val="0"/>
      <w:marBottom w:val="0"/>
      <w:divBdr>
        <w:top w:val="none" w:sz="0" w:space="0" w:color="auto"/>
        <w:left w:val="none" w:sz="0" w:space="0" w:color="auto"/>
        <w:bottom w:val="none" w:sz="0" w:space="0" w:color="auto"/>
        <w:right w:val="none" w:sz="0" w:space="0" w:color="auto"/>
      </w:divBdr>
    </w:div>
    <w:div w:id="913274188">
      <w:bodyDiv w:val="1"/>
      <w:marLeft w:val="0"/>
      <w:marRight w:val="0"/>
      <w:marTop w:val="0"/>
      <w:marBottom w:val="0"/>
      <w:divBdr>
        <w:top w:val="none" w:sz="0" w:space="0" w:color="auto"/>
        <w:left w:val="none" w:sz="0" w:space="0" w:color="auto"/>
        <w:bottom w:val="none" w:sz="0" w:space="0" w:color="auto"/>
        <w:right w:val="none" w:sz="0" w:space="0" w:color="auto"/>
      </w:divBdr>
    </w:div>
    <w:div w:id="934483255">
      <w:bodyDiv w:val="1"/>
      <w:marLeft w:val="0"/>
      <w:marRight w:val="0"/>
      <w:marTop w:val="0"/>
      <w:marBottom w:val="0"/>
      <w:divBdr>
        <w:top w:val="none" w:sz="0" w:space="0" w:color="auto"/>
        <w:left w:val="none" w:sz="0" w:space="0" w:color="auto"/>
        <w:bottom w:val="none" w:sz="0" w:space="0" w:color="auto"/>
        <w:right w:val="none" w:sz="0" w:space="0" w:color="auto"/>
      </w:divBdr>
    </w:div>
    <w:div w:id="938374771">
      <w:bodyDiv w:val="1"/>
      <w:marLeft w:val="0"/>
      <w:marRight w:val="0"/>
      <w:marTop w:val="0"/>
      <w:marBottom w:val="0"/>
      <w:divBdr>
        <w:top w:val="none" w:sz="0" w:space="0" w:color="auto"/>
        <w:left w:val="none" w:sz="0" w:space="0" w:color="auto"/>
        <w:bottom w:val="none" w:sz="0" w:space="0" w:color="auto"/>
        <w:right w:val="none" w:sz="0" w:space="0" w:color="auto"/>
      </w:divBdr>
    </w:div>
    <w:div w:id="968316267">
      <w:bodyDiv w:val="1"/>
      <w:marLeft w:val="0"/>
      <w:marRight w:val="0"/>
      <w:marTop w:val="0"/>
      <w:marBottom w:val="0"/>
      <w:divBdr>
        <w:top w:val="none" w:sz="0" w:space="0" w:color="auto"/>
        <w:left w:val="none" w:sz="0" w:space="0" w:color="auto"/>
        <w:bottom w:val="none" w:sz="0" w:space="0" w:color="auto"/>
        <w:right w:val="none" w:sz="0" w:space="0" w:color="auto"/>
      </w:divBdr>
    </w:div>
    <w:div w:id="975718538">
      <w:bodyDiv w:val="1"/>
      <w:marLeft w:val="0"/>
      <w:marRight w:val="0"/>
      <w:marTop w:val="0"/>
      <w:marBottom w:val="0"/>
      <w:divBdr>
        <w:top w:val="none" w:sz="0" w:space="0" w:color="auto"/>
        <w:left w:val="none" w:sz="0" w:space="0" w:color="auto"/>
        <w:bottom w:val="none" w:sz="0" w:space="0" w:color="auto"/>
        <w:right w:val="none" w:sz="0" w:space="0" w:color="auto"/>
      </w:divBdr>
    </w:div>
    <w:div w:id="1021013899">
      <w:bodyDiv w:val="1"/>
      <w:marLeft w:val="0"/>
      <w:marRight w:val="0"/>
      <w:marTop w:val="0"/>
      <w:marBottom w:val="0"/>
      <w:divBdr>
        <w:top w:val="none" w:sz="0" w:space="0" w:color="auto"/>
        <w:left w:val="none" w:sz="0" w:space="0" w:color="auto"/>
        <w:bottom w:val="none" w:sz="0" w:space="0" w:color="auto"/>
        <w:right w:val="none" w:sz="0" w:space="0" w:color="auto"/>
      </w:divBdr>
      <w:divsChild>
        <w:div w:id="1106266395">
          <w:marLeft w:val="0"/>
          <w:marRight w:val="0"/>
          <w:marTop w:val="0"/>
          <w:marBottom w:val="0"/>
          <w:divBdr>
            <w:top w:val="none" w:sz="0" w:space="0" w:color="auto"/>
            <w:left w:val="none" w:sz="0" w:space="0" w:color="auto"/>
            <w:bottom w:val="none" w:sz="0" w:space="0" w:color="auto"/>
            <w:right w:val="none" w:sz="0" w:space="0" w:color="auto"/>
          </w:divBdr>
          <w:divsChild>
            <w:div w:id="500509947">
              <w:marLeft w:val="0"/>
              <w:marRight w:val="0"/>
              <w:marTop w:val="0"/>
              <w:marBottom w:val="0"/>
              <w:divBdr>
                <w:top w:val="none" w:sz="0" w:space="0" w:color="auto"/>
                <w:left w:val="none" w:sz="0" w:space="0" w:color="auto"/>
                <w:bottom w:val="none" w:sz="0" w:space="0" w:color="auto"/>
                <w:right w:val="none" w:sz="0" w:space="0" w:color="auto"/>
              </w:divBdr>
            </w:div>
            <w:div w:id="645934503">
              <w:marLeft w:val="0"/>
              <w:marRight w:val="0"/>
              <w:marTop w:val="0"/>
              <w:marBottom w:val="0"/>
              <w:divBdr>
                <w:top w:val="none" w:sz="0" w:space="0" w:color="auto"/>
                <w:left w:val="none" w:sz="0" w:space="0" w:color="auto"/>
                <w:bottom w:val="none" w:sz="0" w:space="0" w:color="auto"/>
                <w:right w:val="none" w:sz="0" w:space="0" w:color="auto"/>
              </w:divBdr>
            </w:div>
            <w:div w:id="132140553">
              <w:marLeft w:val="0"/>
              <w:marRight w:val="0"/>
              <w:marTop w:val="0"/>
              <w:marBottom w:val="0"/>
              <w:divBdr>
                <w:top w:val="none" w:sz="0" w:space="0" w:color="auto"/>
                <w:left w:val="none" w:sz="0" w:space="0" w:color="auto"/>
                <w:bottom w:val="none" w:sz="0" w:space="0" w:color="auto"/>
                <w:right w:val="none" w:sz="0" w:space="0" w:color="auto"/>
              </w:divBdr>
            </w:div>
            <w:div w:id="1451778282">
              <w:marLeft w:val="0"/>
              <w:marRight w:val="0"/>
              <w:marTop w:val="0"/>
              <w:marBottom w:val="0"/>
              <w:divBdr>
                <w:top w:val="none" w:sz="0" w:space="0" w:color="auto"/>
                <w:left w:val="none" w:sz="0" w:space="0" w:color="auto"/>
                <w:bottom w:val="none" w:sz="0" w:space="0" w:color="auto"/>
                <w:right w:val="none" w:sz="0" w:space="0" w:color="auto"/>
              </w:divBdr>
            </w:div>
            <w:div w:id="232087651">
              <w:marLeft w:val="0"/>
              <w:marRight w:val="0"/>
              <w:marTop w:val="0"/>
              <w:marBottom w:val="0"/>
              <w:divBdr>
                <w:top w:val="none" w:sz="0" w:space="0" w:color="auto"/>
                <w:left w:val="none" w:sz="0" w:space="0" w:color="auto"/>
                <w:bottom w:val="none" w:sz="0" w:space="0" w:color="auto"/>
                <w:right w:val="none" w:sz="0" w:space="0" w:color="auto"/>
              </w:divBdr>
            </w:div>
            <w:div w:id="1296909974">
              <w:marLeft w:val="0"/>
              <w:marRight w:val="0"/>
              <w:marTop w:val="0"/>
              <w:marBottom w:val="0"/>
              <w:divBdr>
                <w:top w:val="none" w:sz="0" w:space="0" w:color="auto"/>
                <w:left w:val="none" w:sz="0" w:space="0" w:color="auto"/>
                <w:bottom w:val="none" w:sz="0" w:space="0" w:color="auto"/>
                <w:right w:val="none" w:sz="0" w:space="0" w:color="auto"/>
              </w:divBdr>
            </w:div>
            <w:div w:id="274676908">
              <w:marLeft w:val="0"/>
              <w:marRight w:val="0"/>
              <w:marTop w:val="0"/>
              <w:marBottom w:val="0"/>
              <w:divBdr>
                <w:top w:val="none" w:sz="0" w:space="0" w:color="auto"/>
                <w:left w:val="none" w:sz="0" w:space="0" w:color="auto"/>
                <w:bottom w:val="none" w:sz="0" w:space="0" w:color="auto"/>
                <w:right w:val="none" w:sz="0" w:space="0" w:color="auto"/>
              </w:divBdr>
            </w:div>
            <w:div w:id="1001735302">
              <w:marLeft w:val="0"/>
              <w:marRight w:val="0"/>
              <w:marTop w:val="0"/>
              <w:marBottom w:val="0"/>
              <w:divBdr>
                <w:top w:val="none" w:sz="0" w:space="0" w:color="auto"/>
                <w:left w:val="none" w:sz="0" w:space="0" w:color="auto"/>
                <w:bottom w:val="none" w:sz="0" w:space="0" w:color="auto"/>
                <w:right w:val="none" w:sz="0" w:space="0" w:color="auto"/>
              </w:divBdr>
            </w:div>
            <w:div w:id="1753430024">
              <w:marLeft w:val="0"/>
              <w:marRight w:val="0"/>
              <w:marTop w:val="0"/>
              <w:marBottom w:val="0"/>
              <w:divBdr>
                <w:top w:val="none" w:sz="0" w:space="0" w:color="auto"/>
                <w:left w:val="none" w:sz="0" w:space="0" w:color="auto"/>
                <w:bottom w:val="none" w:sz="0" w:space="0" w:color="auto"/>
                <w:right w:val="none" w:sz="0" w:space="0" w:color="auto"/>
              </w:divBdr>
            </w:div>
            <w:div w:id="673802080">
              <w:marLeft w:val="0"/>
              <w:marRight w:val="0"/>
              <w:marTop w:val="0"/>
              <w:marBottom w:val="0"/>
              <w:divBdr>
                <w:top w:val="none" w:sz="0" w:space="0" w:color="auto"/>
                <w:left w:val="none" w:sz="0" w:space="0" w:color="auto"/>
                <w:bottom w:val="none" w:sz="0" w:space="0" w:color="auto"/>
                <w:right w:val="none" w:sz="0" w:space="0" w:color="auto"/>
              </w:divBdr>
            </w:div>
            <w:div w:id="1671761617">
              <w:marLeft w:val="0"/>
              <w:marRight w:val="0"/>
              <w:marTop w:val="0"/>
              <w:marBottom w:val="0"/>
              <w:divBdr>
                <w:top w:val="none" w:sz="0" w:space="0" w:color="auto"/>
                <w:left w:val="none" w:sz="0" w:space="0" w:color="auto"/>
                <w:bottom w:val="none" w:sz="0" w:space="0" w:color="auto"/>
                <w:right w:val="none" w:sz="0" w:space="0" w:color="auto"/>
              </w:divBdr>
            </w:div>
            <w:div w:id="67315490">
              <w:marLeft w:val="0"/>
              <w:marRight w:val="0"/>
              <w:marTop w:val="0"/>
              <w:marBottom w:val="0"/>
              <w:divBdr>
                <w:top w:val="none" w:sz="0" w:space="0" w:color="auto"/>
                <w:left w:val="none" w:sz="0" w:space="0" w:color="auto"/>
                <w:bottom w:val="none" w:sz="0" w:space="0" w:color="auto"/>
                <w:right w:val="none" w:sz="0" w:space="0" w:color="auto"/>
              </w:divBdr>
            </w:div>
            <w:div w:id="1702701254">
              <w:marLeft w:val="0"/>
              <w:marRight w:val="0"/>
              <w:marTop w:val="0"/>
              <w:marBottom w:val="0"/>
              <w:divBdr>
                <w:top w:val="none" w:sz="0" w:space="0" w:color="auto"/>
                <w:left w:val="none" w:sz="0" w:space="0" w:color="auto"/>
                <w:bottom w:val="none" w:sz="0" w:space="0" w:color="auto"/>
                <w:right w:val="none" w:sz="0" w:space="0" w:color="auto"/>
              </w:divBdr>
            </w:div>
            <w:div w:id="1024937616">
              <w:marLeft w:val="0"/>
              <w:marRight w:val="0"/>
              <w:marTop w:val="0"/>
              <w:marBottom w:val="0"/>
              <w:divBdr>
                <w:top w:val="none" w:sz="0" w:space="0" w:color="auto"/>
                <w:left w:val="none" w:sz="0" w:space="0" w:color="auto"/>
                <w:bottom w:val="none" w:sz="0" w:space="0" w:color="auto"/>
                <w:right w:val="none" w:sz="0" w:space="0" w:color="auto"/>
              </w:divBdr>
            </w:div>
            <w:div w:id="2050496203">
              <w:marLeft w:val="0"/>
              <w:marRight w:val="0"/>
              <w:marTop w:val="0"/>
              <w:marBottom w:val="0"/>
              <w:divBdr>
                <w:top w:val="none" w:sz="0" w:space="0" w:color="auto"/>
                <w:left w:val="none" w:sz="0" w:space="0" w:color="auto"/>
                <w:bottom w:val="none" w:sz="0" w:space="0" w:color="auto"/>
                <w:right w:val="none" w:sz="0" w:space="0" w:color="auto"/>
              </w:divBdr>
            </w:div>
            <w:div w:id="1989937272">
              <w:marLeft w:val="0"/>
              <w:marRight w:val="0"/>
              <w:marTop w:val="0"/>
              <w:marBottom w:val="0"/>
              <w:divBdr>
                <w:top w:val="none" w:sz="0" w:space="0" w:color="auto"/>
                <w:left w:val="none" w:sz="0" w:space="0" w:color="auto"/>
                <w:bottom w:val="none" w:sz="0" w:space="0" w:color="auto"/>
                <w:right w:val="none" w:sz="0" w:space="0" w:color="auto"/>
              </w:divBdr>
            </w:div>
            <w:div w:id="2011903461">
              <w:marLeft w:val="0"/>
              <w:marRight w:val="0"/>
              <w:marTop w:val="0"/>
              <w:marBottom w:val="0"/>
              <w:divBdr>
                <w:top w:val="none" w:sz="0" w:space="0" w:color="auto"/>
                <w:left w:val="none" w:sz="0" w:space="0" w:color="auto"/>
                <w:bottom w:val="none" w:sz="0" w:space="0" w:color="auto"/>
                <w:right w:val="none" w:sz="0" w:space="0" w:color="auto"/>
              </w:divBdr>
            </w:div>
            <w:div w:id="730621415">
              <w:marLeft w:val="0"/>
              <w:marRight w:val="0"/>
              <w:marTop w:val="0"/>
              <w:marBottom w:val="0"/>
              <w:divBdr>
                <w:top w:val="none" w:sz="0" w:space="0" w:color="auto"/>
                <w:left w:val="none" w:sz="0" w:space="0" w:color="auto"/>
                <w:bottom w:val="none" w:sz="0" w:space="0" w:color="auto"/>
                <w:right w:val="none" w:sz="0" w:space="0" w:color="auto"/>
              </w:divBdr>
            </w:div>
            <w:div w:id="1771777287">
              <w:marLeft w:val="0"/>
              <w:marRight w:val="0"/>
              <w:marTop w:val="0"/>
              <w:marBottom w:val="0"/>
              <w:divBdr>
                <w:top w:val="none" w:sz="0" w:space="0" w:color="auto"/>
                <w:left w:val="none" w:sz="0" w:space="0" w:color="auto"/>
                <w:bottom w:val="none" w:sz="0" w:space="0" w:color="auto"/>
                <w:right w:val="none" w:sz="0" w:space="0" w:color="auto"/>
              </w:divBdr>
            </w:div>
            <w:div w:id="74862172">
              <w:marLeft w:val="0"/>
              <w:marRight w:val="0"/>
              <w:marTop w:val="0"/>
              <w:marBottom w:val="0"/>
              <w:divBdr>
                <w:top w:val="none" w:sz="0" w:space="0" w:color="auto"/>
                <w:left w:val="none" w:sz="0" w:space="0" w:color="auto"/>
                <w:bottom w:val="none" w:sz="0" w:space="0" w:color="auto"/>
                <w:right w:val="none" w:sz="0" w:space="0" w:color="auto"/>
              </w:divBdr>
            </w:div>
            <w:div w:id="1069620094">
              <w:marLeft w:val="0"/>
              <w:marRight w:val="0"/>
              <w:marTop w:val="0"/>
              <w:marBottom w:val="0"/>
              <w:divBdr>
                <w:top w:val="none" w:sz="0" w:space="0" w:color="auto"/>
                <w:left w:val="none" w:sz="0" w:space="0" w:color="auto"/>
                <w:bottom w:val="none" w:sz="0" w:space="0" w:color="auto"/>
                <w:right w:val="none" w:sz="0" w:space="0" w:color="auto"/>
              </w:divBdr>
            </w:div>
            <w:div w:id="1013337931">
              <w:marLeft w:val="0"/>
              <w:marRight w:val="0"/>
              <w:marTop w:val="0"/>
              <w:marBottom w:val="0"/>
              <w:divBdr>
                <w:top w:val="none" w:sz="0" w:space="0" w:color="auto"/>
                <w:left w:val="none" w:sz="0" w:space="0" w:color="auto"/>
                <w:bottom w:val="none" w:sz="0" w:space="0" w:color="auto"/>
                <w:right w:val="none" w:sz="0" w:space="0" w:color="auto"/>
              </w:divBdr>
            </w:div>
            <w:div w:id="2121492573">
              <w:marLeft w:val="0"/>
              <w:marRight w:val="0"/>
              <w:marTop w:val="0"/>
              <w:marBottom w:val="0"/>
              <w:divBdr>
                <w:top w:val="none" w:sz="0" w:space="0" w:color="auto"/>
                <w:left w:val="none" w:sz="0" w:space="0" w:color="auto"/>
                <w:bottom w:val="none" w:sz="0" w:space="0" w:color="auto"/>
                <w:right w:val="none" w:sz="0" w:space="0" w:color="auto"/>
              </w:divBdr>
            </w:div>
            <w:div w:id="1558977764">
              <w:marLeft w:val="0"/>
              <w:marRight w:val="0"/>
              <w:marTop w:val="0"/>
              <w:marBottom w:val="0"/>
              <w:divBdr>
                <w:top w:val="none" w:sz="0" w:space="0" w:color="auto"/>
                <w:left w:val="none" w:sz="0" w:space="0" w:color="auto"/>
                <w:bottom w:val="none" w:sz="0" w:space="0" w:color="auto"/>
                <w:right w:val="none" w:sz="0" w:space="0" w:color="auto"/>
              </w:divBdr>
            </w:div>
            <w:div w:id="1632980713">
              <w:marLeft w:val="0"/>
              <w:marRight w:val="0"/>
              <w:marTop w:val="0"/>
              <w:marBottom w:val="0"/>
              <w:divBdr>
                <w:top w:val="none" w:sz="0" w:space="0" w:color="auto"/>
                <w:left w:val="none" w:sz="0" w:space="0" w:color="auto"/>
                <w:bottom w:val="none" w:sz="0" w:space="0" w:color="auto"/>
                <w:right w:val="none" w:sz="0" w:space="0" w:color="auto"/>
              </w:divBdr>
            </w:div>
            <w:div w:id="1583679220">
              <w:marLeft w:val="0"/>
              <w:marRight w:val="0"/>
              <w:marTop w:val="0"/>
              <w:marBottom w:val="0"/>
              <w:divBdr>
                <w:top w:val="none" w:sz="0" w:space="0" w:color="auto"/>
                <w:left w:val="none" w:sz="0" w:space="0" w:color="auto"/>
                <w:bottom w:val="none" w:sz="0" w:space="0" w:color="auto"/>
                <w:right w:val="none" w:sz="0" w:space="0" w:color="auto"/>
              </w:divBdr>
            </w:div>
            <w:div w:id="1418476140">
              <w:marLeft w:val="0"/>
              <w:marRight w:val="0"/>
              <w:marTop w:val="0"/>
              <w:marBottom w:val="0"/>
              <w:divBdr>
                <w:top w:val="none" w:sz="0" w:space="0" w:color="auto"/>
                <w:left w:val="none" w:sz="0" w:space="0" w:color="auto"/>
                <w:bottom w:val="none" w:sz="0" w:space="0" w:color="auto"/>
                <w:right w:val="none" w:sz="0" w:space="0" w:color="auto"/>
              </w:divBdr>
            </w:div>
            <w:div w:id="1249653229">
              <w:marLeft w:val="0"/>
              <w:marRight w:val="0"/>
              <w:marTop w:val="0"/>
              <w:marBottom w:val="0"/>
              <w:divBdr>
                <w:top w:val="none" w:sz="0" w:space="0" w:color="auto"/>
                <w:left w:val="none" w:sz="0" w:space="0" w:color="auto"/>
                <w:bottom w:val="none" w:sz="0" w:space="0" w:color="auto"/>
                <w:right w:val="none" w:sz="0" w:space="0" w:color="auto"/>
              </w:divBdr>
            </w:div>
            <w:div w:id="1519352093">
              <w:marLeft w:val="0"/>
              <w:marRight w:val="0"/>
              <w:marTop w:val="0"/>
              <w:marBottom w:val="0"/>
              <w:divBdr>
                <w:top w:val="none" w:sz="0" w:space="0" w:color="auto"/>
                <w:left w:val="none" w:sz="0" w:space="0" w:color="auto"/>
                <w:bottom w:val="none" w:sz="0" w:space="0" w:color="auto"/>
                <w:right w:val="none" w:sz="0" w:space="0" w:color="auto"/>
              </w:divBdr>
            </w:div>
            <w:div w:id="73865405">
              <w:marLeft w:val="0"/>
              <w:marRight w:val="0"/>
              <w:marTop w:val="0"/>
              <w:marBottom w:val="0"/>
              <w:divBdr>
                <w:top w:val="none" w:sz="0" w:space="0" w:color="auto"/>
                <w:left w:val="none" w:sz="0" w:space="0" w:color="auto"/>
                <w:bottom w:val="none" w:sz="0" w:space="0" w:color="auto"/>
                <w:right w:val="none" w:sz="0" w:space="0" w:color="auto"/>
              </w:divBdr>
            </w:div>
            <w:div w:id="708995796">
              <w:marLeft w:val="0"/>
              <w:marRight w:val="0"/>
              <w:marTop w:val="0"/>
              <w:marBottom w:val="0"/>
              <w:divBdr>
                <w:top w:val="none" w:sz="0" w:space="0" w:color="auto"/>
                <w:left w:val="none" w:sz="0" w:space="0" w:color="auto"/>
                <w:bottom w:val="none" w:sz="0" w:space="0" w:color="auto"/>
                <w:right w:val="none" w:sz="0" w:space="0" w:color="auto"/>
              </w:divBdr>
            </w:div>
            <w:div w:id="1837451172">
              <w:marLeft w:val="0"/>
              <w:marRight w:val="0"/>
              <w:marTop w:val="0"/>
              <w:marBottom w:val="0"/>
              <w:divBdr>
                <w:top w:val="none" w:sz="0" w:space="0" w:color="auto"/>
                <w:left w:val="none" w:sz="0" w:space="0" w:color="auto"/>
                <w:bottom w:val="none" w:sz="0" w:space="0" w:color="auto"/>
                <w:right w:val="none" w:sz="0" w:space="0" w:color="auto"/>
              </w:divBdr>
            </w:div>
            <w:div w:id="1842770863">
              <w:marLeft w:val="0"/>
              <w:marRight w:val="0"/>
              <w:marTop w:val="0"/>
              <w:marBottom w:val="0"/>
              <w:divBdr>
                <w:top w:val="none" w:sz="0" w:space="0" w:color="auto"/>
                <w:left w:val="none" w:sz="0" w:space="0" w:color="auto"/>
                <w:bottom w:val="none" w:sz="0" w:space="0" w:color="auto"/>
                <w:right w:val="none" w:sz="0" w:space="0" w:color="auto"/>
              </w:divBdr>
            </w:div>
            <w:div w:id="674573918">
              <w:marLeft w:val="0"/>
              <w:marRight w:val="0"/>
              <w:marTop w:val="0"/>
              <w:marBottom w:val="0"/>
              <w:divBdr>
                <w:top w:val="none" w:sz="0" w:space="0" w:color="auto"/>
                <w:left w:val="none" w:sz="0" w:space="0" w:color="auto"/>
                <w:bottom w:val="none" w:sz="0" w:space="0" w:color="auto"/>
                <w:right w:val="none" w:sz="0" w:space="0" w:color="auto"/>
              </w:divBdr>
            </w:div>
            <w:div w:id="1415787289">
              <w:marLeft w:val="0"/>
              <w:marRight w:val="0"/>
              <w:marTop w:val="0"/>
              <w:marBottom w:val="0"/>
              <w:divBdr>
                <w:top w:val="none" w:sz="0" w:space="0" w:color="auto"/>
                <w:left w:val="none" w:sz="0" w:space="0" w:color="auto"/>
                <w:bottom w:val="none" w:sz="0" w:space="0" w:color="auto"/>
                <w:right w:val="none" w:sz="0" w:space="0" w:color="auto"/>
              </w:divBdr>
            </w:div>
            <w:div w:id="1525440624">
              <w:marLeft w:val="0"/>
              <w:marRight w:val="0"/>
              <w:marTop w:val="0"/>
              <w:marBottom w:val="0"/>
              <w:divBdr>
                <w:top w:val="none" w:sz="0" w:space="0" w:color="auto"/>
                <w:left w:val="none" w:sz="0" w:space="0" w:color="auto"/>
                <w:bottom w:val="none" w:sz="0" w:space="0" w:color="auto"/>
                <w:right w:val="none" w:sz="0" w:space="0" w:color="auto"/>
              </w:divBdr>
            </w:div>
            <w:div w:id="1076317994">
              <w:marLeft w:val="0"/>
              <w:marRight w:val="0"/>
              <w:marTop w:val="0"/>
              <w:marBottom w:val="0"/>
              <w:divBdr>
                <w:top w:val="none" w:sz="0" w:space="0" w:color="auto"/>
                <w:left w:val="none" w:sz="0" w:space="0" w:color="auto"/>
                <w:bottom w:val="none" w:sz="0" w:space="0" w:color="auto"/>
                <w:right w:val="none" w:sz="0" w:space="0" w:color="auto"/>
              </w:divBdr>
            </w:div>
            <w:div w:id="388764997">
              <w:marLeft w:val="0"/>
              <w:marRight w:val="0"/>
              <w:marTop w:val="0"/>
              <w:marBottom w:val="0"/>
              <w:divBdr>
                <w:top w:val="none" w:sz="0" w:space="0" w:color="auto"/>
                <w:left w:val="none" w:sz="0" w:space="0" w:color="auto"/>
                <w:bottom w:val="none" w:sz="0" w:space="0" w:color="auto"/>
                <w:right w:val="none" w:sz="0" w:space="0" w:color="auto"/>
              </w:divBdr>
            </w:div>
            <w:div w:id="2006008560">
              <w:marLeft w:val="0"/>
              <w:marRight w:val="0"/>
              <w:marTop w:val="0"/>
              <w:marBottom w:val="0"/>
              <w:divBdr>
                <w:top w:val="none" w:sz="0" w:space="0" w:color="auto"/>
                <w:left w:val="none" w:sz="0" w:space="0" w:color="auto"/>
                <w:bottom w:val="none" w:sz="0" w:space="0" w:color="auto"/>
                <w:right w:val="none" w:sz="0" w:space="0" w:color="auto"/>
              </w:divBdr>
            </w:div>
            <w:div w:id="478036792">
              <w:marLeft w:val="0"/>
              <w:marRight w:val="0"/>
              <w:marTop w:val="0"/>
              <w:marBottom w:val="0"/>
              <w:divBdr>
                <w:top w:val="none" w:sz="0" w:space="0" w:color="auto"/>
                <w:left w:val="none" w:sz="0" w:space="0" w:color="auto"/>
                <w:bottom w:val="none" w:sz="0" w:space="0" w:color="auto"/>
                <w:right w:val="none" w:sz="0" w:space="0" w:color="auto"/>
              </w:divBdr>
            </w:div>
            <w:div w:id="1326399007">
              <w:marLeft w:val="0"/>
              <w:marRight w:val="0"/>
              <w:marTop w:val="0"/>
              <w:marBottom w:val="0"/>
              <w:divBdr>
                <w:top w:val="none" w:sz="0" w:space="0" w:color="auto"/>
                <w:left w:val="none" w:sz="0" w:space="0" w:color="auto"/>
                <w:bottom w:val="none" w:sz="0" w:space="0" w:color="auto"/>
                <w:right w:val="none" w:sz="0" w:space="0" w:color="auto"/>
              </w:divBdr>
            </w:div>
            <w:div w:id="1079597407">
              <w:marLeft w:val="0"/>
              <w:marRight w:val="0"/>
              <w:marTop w:val="0"/>
              <w:marBottom w:val="0"/>
              <w:divBdr>
                <w:top w:val="none" w:sz="0" w:space="0" w:color="auto"/>
                <w:left w:val="none" w:sz="0" w:space="0" w:color="auto"/>
                <w:bottom w:val="none" w:sz="0" w:space="0" w:color="auto"/>
                <w:right w:val="none" w:sz="0" w:space="0" w:color="auto"/>
              </w:divBdr>
            </w:div>
            <w:div w:id="849680858">
              <w:marLeft w:val="0"/>
              <w:marRight w:val="0"/>
              <w:marTop w:val="0"/>
              <w:marBottom w:val="0"/>
              <w:divBdr>
                <w:top w:val="none" w:sz="0" w:space="0" w:color="auto"/>
                <w:left w:val="none" w:sz="0" w:space="0" w:color="auto"/>
                <w:bottom w:val="none" w:sz="0" w:space="0" w:color="auto"/>
                <w:right w:val="none" w:sz="0" w:space="0" w:color="auto"/>
              </w:divBdr>
            </w:div>
            <w:div w:id="1228220554">
              <w:marLeft w:val="0"/>
              <w:marRight w:val="0"/>
              <w:marTop w:val="0"/>
              <w:marBottom w:val="0"/>
              <w:divBdr>
                <w:top w:val="none" w:sz="0" w:space="0" w:color="auto"/>
                <w:left w:val="none" w:sz="0" w:space="0" w:color="auto"/>
                <w:bottom w:val="none" w:sz="0" w:space="0" w:color="auto"/>
                <w:right w:val="none" w:sz="0" w:space="0" w:color="auto"/>
              </w:divBdr>
            </w:div>
            <w:div w:id="1017004598">
              <w:marLeft w:val="0"/>
              <w:marRight w:val="0"/>
              <w:marTop w:val="0"/>
              <w:marBottom w:val="0"/>
              <w:divBdr>
                <w:top w:val="none" w:sz="0" w:space="0" w:color="auto"/>
                <w:left w:val="none" w:sz="0" w:space="0" w:color="auto"/>
                <w:bottom w:val="none" w:sz="0" w:space="0" w:color="auto"/>
                <w:right w:val="none" w:sz="0" w:space="0" w:color="auto"/>
              </w:divBdr>
            </w:div>
            <w:div w:id="697504914">
              <w:marLeft w:val="0"/>
              <w:marRight w:val="0"/>
              <w:marTop w:val="0"/>
              <w:marBottom w:val="0"/>
              <w:divBdr>
                <w:top w:val="none" w:sz="0" w:space="0" w:color="auto"/>
                <w:left w:val="none" w:sz="0" w:space="0" w:color="auto"/>
                <w:bottom w:val="none" w:sz="0" w:space="0" w:color="auto"/>
                <w:right w:val="none" w:sz="0" w:space="0" w:color="auto"/>
              </w:divBdr>
            </w:div>
            <w:div w:id="921446982">
              <w:marLeft w:val="0"/>
              <w:marRight w:val="0"/>
              <w:marTop w:val="0"/>
              <w:marBottom w:val="0"/>
              <w:divBdr>
                <w:top w:val="none" w:sz="0" w:space="0" w:color="auto"/>
                <w:left w:val="none" w:sz="0" w:space="0" w:color="auto"/>
                <w:bottom w:val="none" w:sz="0" w:space="0" w:color="auto"/>
                <w:right w:val="none" w:sz="0" w:space="0" w:color="auto"/>
              </w:divBdr>
            </w:div>
            <w:div w:id="1612591934">
              <w:marLeft w:val="0"/>
              <w:marRight w:val="0"/>
              <w:marTop w:val="0"/>
              <w:marBottom w:val="0"/>
              <w:divBdr>
                <w:top w:val="none" w:sz="0" w:space="0" w:color="auto"/>
                <w:left w:val="none" w:sz="0" w:space="0" w:color="auto"/>
                <w:bottom w:val="none" w:sz="0" w:space="0" w:color="auto"/>
                <w:right w:val="none" w:sz="0" w:space="0" w:color="auto"/>
              </w:divBdr>
            </w:div>
            <w:div w:id="1611737313">
              <w:marLeft w:val="0"/>
              <w:marRight w:val="0"/>
              <w:marTop w:val="0"/>
              <w:marBottom w:val="0"/>
              <w:divBdr>
                <w:top w:val="none" w:sz="0" w:space="0" w:color="auto"/>
                <w:left w:val="none" w:sz="0" w:space="0" w:color="auto"/>
                <w:bottom w:val="none" w:sz="0" w:space="0" w:color="auto"/>
                <w:right w:val="none" w:sz="0" w:space="0" w:color="auto"/>
              </w:divBdr>
            </w:div>
            <w:div w:id="1353146738">
              <w:marLeft w:val="0"/>
              <w:marRight w:val="0"/>
              <w:marTop w:val="0"/>
              <w:marBottom w:val="0"/>
              <w:divBdr>
                <w:top w:val="none" w:sz="0" w:space="0" w:color="auto"/>
                <w:left w:val="none" w:sz="0" w:space="0" w:color="auto"/>
                <w:bottom w:val="none" w:sz="0" w:space="0" w:color="auto"/>
                <w:right w:val="none" w:sz="0" w:space="0" w:color="auto"/>
              </w:divBdr>
            </w:div>
            <w:div w:id="1948078151">
              <w:marLeft w:val="0"/>
              <w:marRight w:val="0"/>
              <w:marTop w:val="0"/>
              <w:marBottom w:val="0"/>
              <w:divBdr>
                <w:top w:val="none" w:sz="0" w:space="0" w:color="auto"/>
                <w:left w:val="none" w:sz="0" w:space="0" w:color="auto"/>
                <w:bottom w:val="none" w:sz="0" w:space="0" w:color="auto"/>
                <w:right w:val="none" w:sz="0" w:space="0" w:color="auto"/>
              </w:divBdr>
            </w:div>
            <w:div w:id="1270091098">
              <w:marLeft w:val="0"/>
              <w:marRight w:val="0"/>
              <w:marTop w:val="0"/>
              <w:marBottom w:val="0"/>
              <w:divBdr>
                <w:top w:val="none" w:sz="0" w:space="0" w:color="auto"/>
                <w:left w:val="none" w:sz="0" w:space="0" w:color="auto"/>
                <w:bottom w:val="none" w:sz="0" w:space="0" w:color="auto"/>
                <w:right w:val="none" w:sz="0" w:space="0" w:color="auto"/>
              </w:divBdr>
            </w:div>
            <w:div w:id="1166552708">
              <w:marLeft w:val="0"/>
              <w:marRight w:val="0"/>
              <w:marTop w:val="0"/>
              <w:marBottom w:val="0"/>
              <w:divBdr>
                <w:top w:val="none" w:sz="0" w:space="0" w:color="auto"/>
                <w:left w:val="none" w:sz="0" w:space="0" w:color="auto"/>
                <w:bottom w:val="none" w:sz="0" w:space="0" w:color="auto"/>
                <w:right w:val="none" w:sz="0" w:space="0" w:color="auto"/>
              </w:divBdr>
            </w:div>
            <w:div w:id="553390834">
              <w:marLeft w:val="0"/>
              <w:marRight w:val="0"/>
              <w:marTop w:val="0"/>
              <w:marBottom w:val="0"/>
              <w:divBdr>
                <w:top w:val="none" w:sz="0" w:space="0" w:color="auto"/>
                <w:left w:val="none" w:sz="0" w:space="0" w:color="auto"/>
                <w:bottom w:val="none" w:sz="0" w:space="0" w:color="auto"/>
                <w:right w:val="none" w:sz="0" w:space="0" w:color="auto"/>
              </w:divBdr>
            </w:div>
            <w:div w:id="1753889116">
              <w:marLeft w:val="0"/>
              <w:marRight w:val="0"/>
              <w:marTop w:val="0"/>
              <w:marBottom w:val="0"/>
              <w:divBdr>
                <w:top w:val="none" w:sz="0" w:space="0" w:color="auto"/>
                <w:left w:val="none" w:sz="0" w:space="0" w:color="auto"/>
                <w:bottom w:val="none" w:sz="0" w:space="0" w:color="auto"/>
                <w:right w:val="none" w:sz="0" w:space="0" w:color="auto"/>
              </w:divBdr>
            </w:div>
            <w:div w:id="548877068">
              <w:marLeft w:val="0"/>
              <w:marRight w:val="0"/>
              <w:marTop w:val="0"/>
              <w:marBottom w:val="0"/>
              <w:divBdr>
                <w:top w:val="none" w:sz="0" w:space="0" w:color="auto"/>
                <w:left w:val="none" w:sz="0" w:space="0" w:color="auto"/>
                <w:bottom w:val="none" w:sz="0" w:space="0" w:color="auto"/>
                <w:right w:val="none" w:sz="0" w:space="0" w:color="auto"/>
              </w:divBdr>
            </w:div>
            <w:div w:id="1916284845">
              <w:marLeft w:val="0"/>
              <w:marRight w:val="0"/>
              <w:marTop w:val="0"/>
              <w:marBottom w:val="0"/>
              <w:divBdr>
                <w:top w:val="none" w:sz="0" w:space="0" w:color="auto"/>
                <w:left w:val="none" w:sz="0" w:space="0" w:color="auto"/>
                <w:bottom w:val="none" w:sz="0" w:space="0" w:color="auto"/>
                <w:right w:val="none" w:sz="0" w:space="0" w:color="auto"/>
              </w:divBdr>
            </w:div>
            <w:div w:id="679939761">
              <w:marLeft w:val="0"/>
              <w:marRight w:val="0"/>
              <w:marTop w:val="0"/>
              <w:marBottom w:val="0"/>
              <w:divBdr>
                <w:top w:val="none" w:sz="0" w:space="0" w:color="auto"/>
                <w:left w:val="none" w:sz="0" w:space="0" w:color="auto"/>
                <w:bottom w:val="none" w:sz="0" w:space="0" w:color="auto"/>
                <w:right w:val="none" w:sz="0" w:space="0" w:color="auto"/>
              </w:divBdr>
            </w:div>
            <w:div w:id="882788695">
              <w:marLeft w:val="0"/>
              <w:marRight w:val="0"/>
              <w:marTop w:val="0"/>
              <w:marBottom w:val="0"/>
              <w:divBdr>
                <w:top w:val="none" w:sz="0" w:space="0" w:color="auto"/>
                <w:left w:val="none" w:sz="0" w:space="0" w:color="auto"/>
                <w:bottom w:val="none" w:sz="0" w:space="0" w:color="auto"/>
                <w:right w:val="none" w:sz="0" w:space="0" w:color="auto"/>
              </w:divBdr>
            </w:div>
            <w:div w:id="544291590">
              <w:marLeft w:val="0"/>
              <w:marRight w:val="0"/>
              <w:marTop w:val="0"/>
              <w:marBottom w:val="0"/>
              <w:divBdr>
                <w:top w:val="none" w:sz="0" w:space="0" w:color="auto"/>
                <w:left w:val="none" w:sz="0" w:space="0" w:color="auto"/>
                <w:bottom w:val="none" w:sz="0" w:space="0" w:color="auto"/>
                <w:right w:val="none" w:sz="0" w:space="0" w:color="auto"/>
              </w:divBdr>
            </w:div>
            <w:div w:id="1544709390">
              <w:marLeft w:val="0"/>
              <w:marRight w:val="0"/>
              <w:marTop w:val="0"/>
              <w:marBottom w:val="0"/>
              <w:divBdr>
                <w:top w:val="none" w:sz="0" w:space="0" w:color="auto"/>
                <w:left w:val="none" w:sz="0" w:space="0" w:color="auto"/>
                <w:bottom w:val="none" w:sz="0" w:space="0" w:color="auto"/>
                <w:right w:val="none" w:sz="0" w:space="0" w:color="auto"/>
              </w:divBdr>
            </w:div>
            <w:div w:id="1869949759">
              <w:marLeft w:val="0"/>
              <w:marRight w:val="0"/>
              <w:marTop w:val="0"/>
              <w:marBottom w:val="0"/>
              <w:divBdr>
                <w:top w:val="none" w:sz="0" w:space="0" w:color="auto"/>
                <w:left w:val="none" w:sz="0" w:space="0" w:color="auto"/>
                <w:bottom w:val="none" w:sz="0" w:space="0" w:color="auto"/>
                <w:right w:val="none" w:sz="0" w:space="0" w:color="auto"/>
              </w:divBdr>
            </w:div>
            <w:div w:id="503277792">
              <w:marLeft w:val="0"/>
              <w:marRight w:val="0"/>
              <w:marTop w:val="0"/>
              <w:marBottom w:val="0"/>
              <w:divBdr>
                <w:top w:val="none" w:sz="0" w:space="0" w:color="auto"/>
                <w:left w:val="none" w:sz="0" w:space="0" w:color="auto"/>
                <w:bottom w:val="none" w:sz="0" w:space="0" w:color="auto"/>
                <w:right w:val="none" w:sz="0" w:space="0" w:color="auto"/>
              </w:divBdr>
            </w:div>
            <w:div w:id="2080051399">
              <w:marLeft w:val="0"/>
              <w:marRight w:val="0"/>
              <w:marTop w:val="0"/>
              <w:marBottom w:val="0"/>
              <w:divBdr>
                <w:top w:val="none" w:sz="0" w:space="0" w:color="auto"/>
                <w:left w:val="none" w:sz="0" w:space="0" w:color="auto"/>
                <w:bottom w:val="none" w:sz="0" w:space="0" w:color="auto"/>
                <w:right w:val="none" w:sz="0" w:space="0" w:color="auto"/>
              </w:divBdr>
            </w:div>
            <w:div w:id="655188046">
              <w:marLeft w:val="0"/>
              <w:marRight w:val="0"/>
              <w:marTop w:val="0"/>
              <w:marBottom w:val="0"/>
              <w:divBdr>
                <w:top w:val="none" w:sz="0" w:space="0" w:color="auto"/>
                <w:left w:val="none" w:sz="0" w:space="0" w:color="auto"/>
                <w:bottom w:val="none" w:sz="0" w:space="0" w:color="auto"/>
                <w:right w:val="none" w:sz="0" w:space="0" w:color="auto"/>
              </w:divBdr>
            </w:div>
            <w:div w:id="1107308007">
              <w:marLeft w:val="0"/>
              <w:marRight w:val="0"/>
              <w:marTop w:val="0"/>
              <w:marBottom w:val="0"/>
              <w:divBdr>
                <w:top w:val="none" w:sz="0" w:space="0" w:color="auto"/>
                <w:left w:val="none" w:sz="0" w:space="0" w:color="auto"/>
                <w:bottom w:val="none" w:sz="0" w:space="0" w:color="auto"/>
                <w:right w:val="none" w:sz="0" w:space="0" w:color="auto"/>
              </w:divBdr>
            </w:div>
            <w:div w:id="274335131">
              <w:marLeft w:val="0"/>
              <w:marRight w:val="0"/>
              <w:marTop w:val="0"/>
              <w:marBottom w:val="0"/>
              <w:divBdr>
                <w:top w:val="none" w:sz="0" w:space="0" w:color="auto"/>
                <w:left w:val="none" w:sz="0" w:space="0" w:color="auto"/>
                <w:bottom w:val="none" w:sz="0" w:space="0" w:color="auto"/>
                <w:right w:val="none" w:sz="0" w:space="0" w:color="auto"/>
              </w:divBdr>
            </w:div>
            <w:div w:id="535123555">
              <w:marLeft w:val="0"/>
              <w:marRight w:val="0"/>
              <w:marTop w:val="0"/>
              <w:marBottom w:val="0"/>
              <w:divBdr>
                <w:top w:val="none" w:sz="0" w:space="0" w:color="auto"/>
                <w:left w:val="none" w:sz="0" w:space="0" w:color="auto"/>
                <w:bottom w:val="none" w:sz="0" w:space="0" w:color="auto"/>
                <w:right w:val="none" w:sz="0" w:space="0" w:color="auto"/>
              </w:divBdr>
            </w:div>
            <w:div w:id="868564396">
              <w:marLeft w:val="0"/>
              <w:marRight w:val="0"/>
              <w:marTop w:val="0"/>
              <w:marBottom w:val="0"/>
              <w:divBdr>
                <w:top w:val="none" w:sz="0" w:space="0" w:color="auto"/>
                <w:left w:val="none" w:sz="0" w:space="0" w:color="auto"/>
                <w:bottom w:val="none" w:sz="0" w:space="0" w:color="auto"/>
                <w:right w:val="none" w:sz="0" w:space="0" w:color="auto"/>
              </w:divBdr>
            </w:div>
            <w:div w:id="2056659082">
              <w:marLeft w:val="0"/>
              <w:marRight w:val="0"/>
              <w:marTop w:val="0"/>
              <w:marBottom w:val="0"/>
              <w:divBdr>
                <w:top w:val="none" w:sz="0" w:space="0" w:color="auto"/>
                <w:left w:val="none" w:sz="0" w:space="0" w:color="auto"/>
                <w:bottom w:val="none" w:sz="0" w:space="0" w:color="auto"/>
                <w:right w:val="none" w:sz="0" w:space="0" w:color="auto"/>
              </w:divBdr>
            </w:div>
            <w:div w:id="1466970155">
              <w:marLeft w:val="0"/>
              <w:marRight w:val="0"/>
              <w:marTop w:val="0"/>
              <w:marBottom w:val="0"/>
              <w:divBdr>
                <w:top w:val="none" w:sz="0" w:space="0" w:color="auto"/>
                <w:left w:val="none" w:sz="0" w:space="0" w:color="auto"/>
                <w:bottom w:val="none" w:sz="0" w:space="0" w:color="auto"/>
                <w:right w:val="none" w:sz="0" w:space="0" w:color="auto"/>
              </w:divBdr>
            </w:div>
            <w:div w:id="1825003440">
              <w:marLeft w:val="0"/>
              <w:marRight w:val="0"/>
              <w:marTop w:val="0"/>
              <w:marBottom w:val="0"/>
              <w:divBdr>
                <w:top w:val="none" w:sz="0" w:space="0" w:color="auto"/>
                <w:left w:val="none" w:sz="0" w:space="0" w:color="auto"/>
                <w:bottom w:val="none" w:sz="0" w:space="0" w:color="auto"/>
                <w:right w:val="none" w:sz="0" w:space="0" w:color="auto"/>
              </w:divBdr>
            </w:div>
            <w:div w:id="595871466">
              <w:marLeft w:val="0"/>
              <w:marRight w:val="0"/>
              <w:marTop w:val="0"/>
              <w:marBottom w:val="0"/>
              <w:divBdr>
                <w:top w:val="none" w:sz="0" w:space="0" w:color="auto"/>
                <w:left w:val="none" w:sz="0" w:space="0" w:color="auto"/>
                <w:bottom w:val="none" w:sz="0" w:space="0" w:color="auto"/>
                <w:right w:val="none" w:sz="0" w:space="0" w:color="auto"/>
              </w:divBdr>
            </w:div>
            <w:div w:id="418217548">
              <w:marLeft w:val="0"/>
              <w:marRight w:val="0"/>
              <w:marTop w:val="0"/>
              <w:marBottom w:val="0"/>
              <w:divBdr>
                <w:top w:val="none" w:sz="0" w:space="0" w:color="auto"/>
                <w:left w:val="none" w:sz="0" w:space="0" w:color="auto"/>
                <w:bottom w:val="none" w:sz="0" w:space="0" w:color="auto"/>
                <w:right w:val="none" w:sz="0" w:space="0" w:color="auto"/>
              </w:divBdr>
            </w:div>
            <w:div w:id="1563833242">
              <w:marLeft w:val="0"/>
              <w:marRight w:val="0"/>
              <w:marTop w:val="0"/>
              <w:marBottom w:val="0"/>
              <w:divBdr>
                <w:top w:val="none" w:sz="0" w:space="0" w:color="auto"/>
                <w:left w:val="none" w:sz="0" w:space="0" w:color="auto"/>
                <w:bottom w:val="none" w:sz="0" w:space="0" w:color="auto"/>
                <w:right w:val="none" w:sz="0" w:space="0" w:color="auto"/>
              </w:divBdr>
            </w:div>
            <w:div w:id="1044912574">
              <w:marLeft w:val="0"/>
              <w:marRight w:val="0"/>
              <w:marTop w:val="0"/>
              <w:marBottom w:val="0"/>
              <w:divBdr>
                <w:top w:val="none" w:sz="0" w:space="0" w:color="auto"/>
                <w:left w:val="none" w:sz="0" w:space="0" w:color="auto"/>
                <w:bottom w:val="none" w:sz="0" w:space="0" w:color="auto"/>
                <w:right w:val="none" w:sz="0" w:space="0" w:color="auto"/>
              </w:divBdr>
            </w:div>
            <w:div w:id="565646420">
              <w:marLeft w:val="0"/>
              <w:marRight w:val="0"/>
              <w:marTop w:val="0"/>
              <w:marBottom w:val="0"/>
              <w:divBdr>
                <w:top w:val="none" w:sz="0" w:space="0" w:color="auto"/>
                <w:left w:val="none" w:sz="0" w:space="0" w:color="auto"/>
                <w:bottom w:val="none" w:sz="0" w:space="0" w:color="auto"/>
                <w:right w:val="none" w:sz="0" w:space="0" w:color="auto"/>
              </w:divBdr>
            </w:div>
            <w:div w:id="1684284263">
              <w:marLeft w:val="0"/>
              <w:marRight w:val="0"/>
              <w:marTop w:val="0"/>
              <w:marBottom w:val="0"/>
              <w:divBdr>
                <w:top w:val="none" w:sz="0" w:space="0" w:color="auto"/>
                <w:left w:val="none" w:sz="0" w:space="0" w:color="auto"/>
                <w:bottom w:val="none" w:sz="0" w:space="0" w:color="auto"/>
                <w:right w:val="none" w:sz="0" w:space="0" w:color="auto"/>
              </w:divBdr>
            </w:div>
            <w:div w:id="1046030444">
              <w:marLeft w:val="0"/>
              <w:marRight w:val="0"/>
              <w:marTop w:val="0"/>
              <w:marBottom w:val="0"/>
              <w:divBdr>
                <w:top w:val="none" w:sz="0" w:space="0" w:color="auto"/>
                <w:left w:val="none" w:sz="0" w:space="0" w:color="auto"/>
                <w:bottom w:val="none" w:sz="0" w:space="0" w:color="auto"/>
                <w:right w:val="none" w:sz="0" w:space="0" w:color="auto"/>
              </w:divBdr>
            </w:div>
            <w:div w:id="1285116817">
              <w:marLeft w:val="0"/>
              <w:marRight w:val="0"/>
              <w:marTop w:val="0"/>
              <w:marBottom w:val="0"/>
              <w:divBdr>
                <w:top w:val="none" w:sz="0" w:space="0" w:color="auto"/>
                <w:left w:val="none" w:sz="0" w:space="0" w:color="auto"/>
                <w:bottom w:val="none" w:sz="0" w:space="0" w:color="auto"/>
                <w:right w:val="none" w:sz="0" w:space="0" w:color="auto"/>
              </w:divBdr>
            </w:div>
            <w:div w:id="1883637107">
              <w:marLeft w:val="0"/>
              <w:marRight w:val="0"/>
              <w:marTop w:val="0"/>
              <w:marBottom w:val="0"/>
              <w:divBdr>
                <w:top w:val="none" w:sz="0" w:space="0" w:color="auto"/>
                <w:left w:val="none" w:sz="0" w:space="0" w:color="auto"/>
                <w:bottom w:val="none" w:sz="0" w:space="0" w:color="auto"/>
                <w:right w:val="none" w:sz="0" w:space="0" w:color="auto"/>
              </w:divBdr>
            </w:div>
            <w:div w:id="164904232">
              <w:marLeft w:val="0"/>
              <w:marRight w:val="0"/>
              <w:marTop w:val="0"/>
              <w:marBottom w:val="0"/>
              <w:divBdr>
                <w:top w:val="none" w:sz="0" w:space="0" w:color="auto"/>
                <w:left w:val="none" w:sz="0" w:space="0" w:color="auto"/>
                <w:bottom w:val="none" w:sz="0" w:space="0" w:color="auto"/>
                <w:right w:val="none" w:sz="0" w:space="0" w:color="auto"/>
              </w:divBdr>
            </w:div>
            <w:div w:id="906650229">
              <w:marLeft w:val="0"/>
              <w:marRight w:val="0"/>
              <w:marTop w:val="0"/>
              <w:marBottom w:val="0"/>
              <w:divBdr>
                <w:top w:val="none" w:sz="0" w:space="0" w:color="auto"/>
                <w:left w:val="none" w:sz="0" w:space="0" w:color="auto"/>
                <w:bottom w:val="none" w:sz="0" w:space="0" w:color="auto"/>
                <w:right w:val="none" w:sz="0" w:space="0" w:color="auto"/>
              </w:divBdr>
            </w:div>
            <w:div w:id="1132022469">
              <w:marLeft w:val="0"/>
              <w:marRight w:val="0"/>
              <w:marTop w:val="0"/>
              <w:marBottom w:val="0"/>
              <w:divBdr>
                <w:top w:val="none" w:sz="0" w:space="0" w:color="auto"/>
                <w:left w:val="none" w:sz="0" w:space="0" w:color="auto"/>
                <w:bottom w:val="none" w:sz="0" w:space="0" w:color="auto"/>
                <w:right w:val="none" w:sz="0" w:space="0" w:color="auto"/>
              </w:divBdr>
            </w:div>
            <w:div w:id="215170558">
              <w:marLeft w:val="0"/>
              <w:marRight w:val="0"/>
              <w:marTop w:val="0"/>
              <w:marBottom w:val="0"/>
              <w:divBdr>
                <w:top w:val="none" w:sz="0" w:space="0" w:color="auto"/>
                <w:left w:val="none" w:sz="0" w:space="0" w:color="auto"/>
                <w:bottom w:val="none" w:sz="0" w:space="0" w:color="auto"/>
                <w:right w:val="none" w:sz="0" w:space="0" w:color="auto"/>
              </w:divBdr>
            </w:div>
            <w:div w:id="1108696302">
              <w:marLeft w:val="0"/>
              <w:marRight w:val="0"/>
              <w:marTop w:val="0"/>
              <w:marBottom w:val="0"/>
              <w:divBdr>
                <w:top w:val="none" w:sz="0" w:space="0" w:color="auto"/>
                <w:left w:val="none" w:sz="0" w:space="0" w:color="auto"/>
                <w:bottom w:val="none" w:sz="0" w:space="0" w:color="auto"/>
                <w:right w:val="none" w:sz="0" w:space="0" w:color="auto"/>
              </w:divBdr>
            </w:div>
            <w:div w:id="811336937">
              <w:marLeft w:val="0"/>
              <w:marRight w:val="0"/>
              <w:marTop w:val="0"/>
              <w:marBottom w:val="0"/>
              <w:divBdr>
                <w:top w:val="none" w:sz="0" w:space="0" w:color="auto"/>
                <w:left w:val="none" w:sz="0" w:space="0" w:color="auto"/>
                <w:bottom w:val="none" w:sz="0" w:space="0" w:color="auto"/>
                <w:right w:val="none" w:sz="0" w:space="0" w:color="auto"/>
              </w:divBdr>
            </w:div>
            <w:div w:id="1946573561">
              <w:marLeft w:val="0"/>
              <w:marRight w:val="0"/>
              <w:marTop w:val="0"/>
              <w:marBottom w:val="0"/>
              <w:divBdr>
                <w:top w:val="none" w:sz="0" w:space="0" w:color="auto"/>
                <w:left w:val="none" w:sz="0" w:space="0" w:color="auto"/>
                <w:bottom w:val="none" w:sz="0" w:space="0" w:color="auto"/>
                <w:right w:val="none" w:sz="0" w:space="0" w:color="auto"/>
              </w:divBdr>
            </w:div>
            <w:div w:id="713962569">
              <w:marLeft w:val="0"/>
              <w:marRight w:val="0"/>
              <w:marTop w:val="0"/>
              <w:marBottom w:val="0"/>
              <w:divBdr>
                <w:top w:val="none" w:sz="0" w:space="0" w:color="auto"/>
                <w:left w:val="none" w:sz="0" w:space="0" w:color="auto"/>
                <w:bottom w:val="none" w:sz="0" w:space="0" w:color="auto"/>
                <w:right w:val="none" w:sz="0" w:space="0" w:color="auto"/>
              </w:divBdr>
            </w:div>
            <w:div w:id="1604413802">
              <w:marLeft w:val="0"/>
              <w:marRight w:val="0"/>
              <w:marTop w:val="0"/>
              <w:marBottom w:val="0"/>
              <w:divBdr>
                <w:top w:val="none" w:sz="0" w:space="0" w:color="auto"/>
                <w:left w:val="none" w:sz="0" w:space="0" w:color="auto"/>
                <w:bottom w:val="none" w:sz="0" w:space="0" w:color="auto"/>
                <w:right w:val="none" w:sz="0" w:space="0" w:color="auto"/>
              </w:divBdr>
            </w:div>
            <w:div w:id="1043597195">
              <w:marLeft w:val="0"/>
              <w:marRight w:val="0"/>
              <w:marTop w:val="0"/>
              <w:marBottom w:val="0"/>
              <w:divBdr>
                <w:top w:val="none" w:sz="0" w:space="0" w:color="auto"/>
                <w:left w:val="none" w:sz="0" w:space="0" w:color="auto"/>
                <w:bottom w:val="none" w:sz="0" w:space="0" w:color="auto"/>
                <w:right w:val="none" w:sz="0" w:space="0" w:color="auto"/>
              </w:divBdr>
            </w:div>
            <w:div w:id="1735618662">
              <w:marLeft w:val="0"/>
              <w:marRight w:val="0"/>
              <w:marTop w:val="0"/>
              <w:marBottom w:val="0"/>
              <w:divBdr>
                <w:top w:val="none" w:sz="0" w:space="0" w:color="auto"/>
                <w:left w:val="none" w:sz="0" w:space="0" w:color="auto"/>
                <w:bottom w:val="none" w:sz="0" w:space="0" w:color="auto"/>
                <w:right w:val="none" w:sz="0" w:space="0" w:color="auto"/>
              </w:divBdr>
            </w:div>
            <w:div w:id="761218325">
              <w:marLeft w:val="0"/>
              <w:marRight w:val="0"/>
              <w:marTop w:val="0"/>
              <w:marBottom w:val="0"/>
              <w:divBdr>
                <w:top w:val="none" w:sz="0" w:space="0" w:color="auto"/>
                <w:left w:val="none" w:sz="0" w:space="0" w:color="auto"/>
                <w:bottom w:val="none" w:sz="0" w:space="0" w:color="auto"/>
                <w:right w:val="none" w:sz="0" w:space="0" w:color="auto"/>
              </w:divBdr>
            </w:div>
            <w:div w:id="1661347190">
              <w:marLeft w:val="0"/>
              <w:marRight w:val="0"/>
              <w:marTop w:val="0"/>
              <w:marBottom w:val="0"/>
              <w:divBdr>
                <w:top w:val="none" w:sz="0" w:space="0" w:color="auto"/>
                <w:left w:val="none" w:sz="0" w:space="0" w:color="auto"/>
                <w:bottom w:val="none" w:sz="0" w:space="0" w:color="auto"/>
                <w:right w:val="none" w:sz="0" w:space="0" w:color="auto"/>
              </w:divBdr>
            </w:div>
            <w:div w:id="849291661">
              <w:marLeft w:val="0"/>
              <w:marRight w:val="0"/>
              <w:marTop w:val="0"/>
              <w:marBottom w:val="0"/>
              <w:divBdr>
                <w:top w:val="none" w:sz="0" w:space="0" w:color="auto"/>
                <w:left w:val="none" w:sz="0" w:space="0" w:color="auto"/>
                <w:bottom w:val="none" w:sz="0" w:space="0" w:color="auto"/>
                <w:right w:val="none" w:sz="0" w:space="0" w:color="auto"/>
              </w:divBdr>
            </w:div>
            <w:div w:id="718359915">
              <w:marLeft w:val="0"/>
              <w:marRight w:val="0"/>
              <w:marTop w:val="0"/>
              <w:marBottom w:val="0"/>
              <w:divBdr>
                <w:top w:val="none" w:sz="0" w:space="0" w:color="auto"/>
                <w:left w:val="none" w:sz="0" w:space="0" w:color="auto"/>
                <w:bottom w:val="none" w:sz="0" w:space="0" w:color="auto"/>
                <w:right w:val="none" w:sz="0" w:space="0" w:color="auto"/>
              </w:divBdr>
            </w:div>
            <w:div w:id="331878769">
              <w:marLeft w:val="0"/>
              <w:marRight w:val="0"/>
              <w:marTop w:val="0"/>
              <w:marBottom w:val="0"/>
              <w:divBdr>
                <w:top w:val="none" w:sz="0" w:space="0" w:color="auto"/>
                <w:left w:val="none" w:sz="0" w:space="0" w:color="auto"/>
                <w:bottom w:val="none" w:sz="0" w:space="0" w:color="auto"/>
                <w:right w:val="none" w:sz="0" w:space="0" w:color="auto"/>
              </w:divBdr>
            </w:div>
            <w:div w:id="470172130">
              <w:marLeft w:val="0"/>
              <w:marRight w:val="0"/>
              <w:marTop w:val="0"/>
              <w:marBottom w:val="0"/>
              <w:divBdr>
                <w:top w:val="none" w:sz="0" w:space="0" w:color="auto"/>
                <w:left w:val="none" w:sz="0" w:space="0" w:color="auto"/>
                <w:bottom w:val="none" w:sz="0" w:space="0" w:color="auto"/>
                <w:right w:val="none" w:sz="0" w:space="0" w:color="auto"/>
              </w:divBdr>
            </w:div>
            <w:div w:id="312636149">
              <w:marLeft w:val="0"/>
              <w:marRight w:val="0"/>
              <w:marTop w:val="0"/>
              <w:marBottom w:val="0"/>
              <w:divBdr>
                <w:top w:val="none" w:sz="0" w:space="0" w:color="auto"/>
                <w:left w:val="none" w:sz="0" w:space="0" w:color="auto"/>
                <w:bottom w:val="none" w:sz="0" w:space="0" w:color="auto"/>
                <w:right w:val="none" w:sz="0" w:space="0" w:color="auto"/>
              </w:divBdr>
            </w:div>
            <w:div w:id="1517310732">
              <w:marLeft w:val="0"/>
              <w:marRight w:val="0"/>
              <w:marTop w:val="0"/>
              <w:marBottom w:val="0"/>
              <w:divBdr>
                <w:top w:val="none" w:sz="0" w:space="0" w:color="auto"/>
                <w:left w:val="none" w:sz="0" w:space="0" w:color="auto"/>
                <w:bottom w:val="none" w:sz="0" w:space="0" w:color="auto"/>
                <w:right w:val="none" w:sz="0" w:space="0" w:color="auto"/>
              </w:divBdr>
            </w:div>
            <w:div w:id="363097593">
              <w:marLeft w:val="0"/>
              <w:marRight w:val="0"/>
              <w:marTop w:val="0"/>
              <w:marBottom w:val="0"/>
              <w:divBdr>
                <w:top w:val="none" w:sz="0" w:space="0" w:color="auto"/>
                <w:left w:val="none" w:sz="0" w:space="0" w:color="auto"/>
                <w:bottom w:val="none" w:sz="0" w:space="0" w:color="auto"/>
                <w:right w:val="none" w:sz="0" w:space="0" w:color="auto"/>
              </w:divBdr>
            </w:div>
            <w:div w:id="111216068">
              <w:marLeft w:val="0"/>
              <w:marRight w:val="0"/>
              <w:marTop w:val="0"/>
              <w:marBottom w:val="0"/>
              <w:divBdr>
                <w:top w:val="none" w:sz="0" w:space="0" w:color="auto"/>
                <w:left w:val="none" w:sz="0" w:space="0" w:color="auto"/>
                <w:bottom w:val="none" w:sz="0" w:space="0" w:color="auto"/>
                <w:right w:val="none" w:sz="0" w:space="0" w:color="auto"/>
              </w:divBdr>
            </w:div>
            <w:div w:id="942344275">
              <w:marLeft w:val="0"/>
              <w:marRight w:val="0"/>
              <w:marTop w:val="0"/>
              <w:marBottom w:val="0"/>
              <w:divBdr>
                <w:top w:val="none" w:sz="0" w:space="0" w:color="auto"/>
                <w:left w:val="none" w:sz="0" w:space="0" w:color="auto"/>
                <w:bottom w:val="none" w:sz="0" w:space="0" w:color="auto"/>
                <w:right w:val="none" w:sz="0" w:space="0" w:color="auto"/>
              </w:divBdr>
            </w:div>
            <w:div w:id="1512523029">
              <w:marLeft w:val="0"/>
              <w:marRight w:val="0"/>
              <w:marTop w:val="0"/>
              <w:marBottom w:val="0"/>
              <w:divBdr>
                <w:top w:val="none" w:sz="0" w:space="0" w:color="auto"/>
                <w:left w:val="none" w:sz="0" w:space="0" w:color="auto"/>
                <w:bottom w:val="none" w:sz="0" w:space="0" w:color="auto"/>
                <w:right w:val="none" w:sz="0" w:space="0" w:color="auto"/>
              </w:divBdr>
            </w:div>
            <w:div w:id="1281719430">
              <w:marLeft w:val="0"/>
              <w:marRight w:val="0"/>
              <w:marTop w:val="0"/>
              <w:marBottom w:val="0"/>
              <w:divBdr>
                <w:top w:val="none" w:sz="0" w:space="0" w:color="auto"/>
                <w:left w:val="none" w:sz="0" w:space="0" w:color="auto"/>
                <w:bottom w:val="none" w:sz="0" w:space="0" w:color="auto"/>
                <w:right w:val="none" w:sz="0" w:space="0" w:color="auto"/>
              </w:divBdr>
            </w:div>
            <w:div w:id="1609970643">
              <w:marLeft w:val="0"/>
              <w:marRight w:val="0"/>
              <w:marTop w:val="0"/>
              <w:marBottom w:val="0"/>
              <w:divBdr>
                <w:top w:val="none" w:sz="0" w:space="0" w:color="auto"/>
                <w:left w:val="none" w:sz="0" w:space="0" w:color="auto"/>
                <w:bottom w:val="none" w:sz="0" w:space="0" w:color="auto"/>
                <w:right w:val="none" w:sz="0" w:space="0" w:color="auto"/>
              </w:divBdr>
            </w:div>
            <w:div w:id="984819416">
              <w:marLeft w:val="0"/>
              <w:marRight w:val="0"/>
              <w:marTop w:val="0"/>
              <w:marBottom w:val="0"/>
              <w:divBdr>
                <w:top w:val="none" w:sz="0" w:space="0" w:color="auto"/>
                <w:left w:val="none" w:sz="0" w:space="0" w:color="auto"/>
                <w:bottom w:val="none" w:sz="0" w:space="0" w:color="auto"/>
                <w:right w:val="none" w:sz="0" w:space="0" w:color="auto"/>
              </w:divBdr>
            </w:div>
            <w:div w:id="1102383992">
              <w:marLeft w:val="0"/>
              <w:marRight w:val="0"/>
              <w:marTop w:val="0"/>
              <w:marBottom w:val="0"/>
              <w:divBdr>
                <w:top w:val="none" w:sz="0" w:space="0" w:color="auto"/>
                <w:left w:val="none" w:sz="0" w:space="0" w:color="auto"/>
                <w:bottom w:val="none" w:sz="0" w:space="0" w:color="auto"/>
                <w:right w:val="none" w:sz="0" w:space="0" w:color="auto"/>
              </w:divBdr>
            </w:div>
            <w:div w:id="5641134">
              <w:marLeft w:val="0"/>
              <w:marRight w:val="0"/>
              <w:marTop w:val="0"/>
              <w:marBottom w:val="0"/>
              <w:divBdr>
                <w:top w:val="none" w:sz="0" w:space="0" w:color="auto"/>
                <w:left w:val="none" w:sz="0" w:space="0" w:color="auto"/>
                <w:bottom w:val="none" w:sz="0" w:space="0" w:color="auto"/>
                <w:right w:val="none" w:sz="0" w:space="0" w:color="auto"/>
              </w:divBdr>
            </w:div>
            <w:div w:id="86537388">
              <w:marLeft w:val="0"/>
              <w:marRight w:val="0"/>
              <w:marTop w:val="0"/>
              <w:marBottom w:val="0"/>
              <w:divBdr>
                <w:top w:val="none" w:sz="0" w:space="0" w:color="auto"/>
                <w:left w:val="none" w:sz="0" w:space="0" w:color="auto"/>
                <w:bottom w:val="none" w:sz="0" w:space="0" w:color="auto"/>
                <w:right w:val="none" w:sz="0" w:space="0" w:color="auto"/>
              </w:divBdr>
            </w:div>
            <w:div w:id="651907970">
              <w:marLeft w:val="0"/>
              <w:marRight w:val="0"/>
              <w:marTop w:val="0"/>
              <w:marBottom w:val="0"/>
              <w:divBdr>
                <w:top w:val="none" w:sz="0" w:space="0" w:color="auto"/>
                <w:left w:val="none" w:sz="0" w:space="0" w:color="auto"/>
                <w:bottom w:val="none" w:sz="0" w:space="0" w:color="auto"/>
                <w:right w:val="none" w:sz="0" w:space="0" w:color="auto"/>
              </w:divBdr>
            </w:div>
            <w:div w:id="1049912398">
              <w:marLeft w:val="0"/>
              <w:marRight w:val="0"/>
              <w:marTop w:val="0"/>
              <w:marBottom w:val="0"/>
              <w:divBdr>
                <w:top w:val="none" w:sz="0" w:space="0" w:color="auto"/>
                <w:left w:val="none" w:sz="0" w:space="0" w:color="auto"/>
                <w:bottom w:val="none" w:sz="0" w:space="0" w:color="auto"/>
                <w:right w:val="none" w:sz="0" w:space="0" w:color="auto"/>
              </w:divBdr>
            </w:div>
            <w:div w:id="535973273">
              <w:marLeft w:val="0"/>
              <w:marRight w:val="0"/>
              <w:marTop w:val="0"/>
              <w:marBottom w:val="0"/>
              <w:divBdr>
                <w:top w:val="none" w:sz="0" w:space="0" w:color="auto"/>
                <w:left w:val="none" w:sz="0" w:space="0" w:color="auto"/>
                <w:bottom w:val="none" w:sz="0" w:space="0" w:color="auto"/>
                <w:right w:val="none" w:sz="0" w:space="0" w:color="auto"/>
              </w:divBdr>
            </w:div>
            <w:div w:id="1986548216">
              <w:marLeft w:val="0"/>
              <w:marRight w:val="0"/>
              <w:marTop w:val="0"/>
              <w:marBottom w:val="0"/>
              <w:divBdr>
                <w:top w:val="none" w:sz="0" w:space="0" w:color="auto"/>
                <w:left w:val="none" w:sz="0" w:space="0" w:color="auto"/>
                <w:bottom w:val="none" w:sz="0" w:space="0" w:color="auto"/>
                <w:right w:val="none" w:sz="0" w:space="0" w:color="auto"/>
              </w:divBdr>
            </w:div>
            <w:div w:id="666135451">
              <w:marLeft w:val="0"/>
              <w:marRight w:val="0"/>
              <w:marTop w:val="0"/>
              <w:marBottom w:val="0"/>
              <w:divBdr>
                <w:top w:val="none" w:sz="0" w:space="0" w:color="auto"/>
                <w:left w:val="none" w:sz="0" w:space="0" w:color="auto"/>
                <w:bottom w:val="none" w:sz="0" w:space="0" w:color="auto"/>
                <w:right w:val="none" w:sz="0" w:space="0" w:color="auto"/>
              </w:divBdr>
            </w:div>
            <w:div w:id="1175337144">
              <w:marLeft w:val="0"/>
              <w:marRight w:val="0"/>
              <w:marTop w:val="0"/>
              <w:marBottom w:val="0"/>
              <w:divBdr>
                <w:top w:val="none" w:sz="0" w:space="0" w:color="auto"/>
                <w:left w:val="none" w:sz="0" w:space="0" w:color="auto"/>
                <w:bottom w:val="none" w:sz="0" w:space="0" w:color="auto"/>
                <w:right w:val="none" w:sz="0" w:space="0" w:color="auto"/>
              </w:divBdr>
            </w:div>
            <w:div w:id="2142337677">
              <w:marLeft w:val="0"/>
              <w:marRight w:val="0"/>
              <w:marTop w:val="0"/>
              <w:marBottom w:val="0"/>
              <w:divBdr>
                <w:top w:val="none" w:sz="0" w:space="0" w:color="auto"/>
                <w:left w:val="none" w:sz="0" w:space="0" w:color="auto"/>
                <w:bottom w:val="none" w:sz="0" w:space="0" w:color="auto"/>
                <w:right w:val="none" w:sz="0" w:space="0" w:color="auto"/>
              </w:divBdr>
            </w:div>
            <w:div w:id="355272832">
              <w:marLeft w:val="0"/>
              <w:marRight w:val="0"/>
              <w:marTop w:val="0"/>
              <w:marBottom w:val="0"/>
              <w:divBdr>
                <w:top w:val="none" w:sz="0" w:space="0" w:color="auto"/>
                <w:left w:val="none" w:sz="0" w:space="0" w:color="auto"/>
                <w:bottom w:val="none" w:sz="0" w:space="0" w:color="auto"/>
                <w:right w:val="none" w:sz="0" w:space="0" w:color="auto"/>
              </w:divBdr>
            </w:div>
            <w:div w:id="763695217">
              <w:marLeft w:val="0"/>
              <w:marRight w:val="0"/>
              <w:marTop w:val="0"/>
              <w:marBottom w:val="0"/>
              <w:divBdr>
                <w:top w:val="none" w:sz="0" w:space="0" w:color="auto"/>
                <w:left w:val="none" w:sz="0" w:space="0" w:color="auto"/>
                <w:bottom w:val="none" w:sz="0" w:space="0" w:color="auto"/>
                <w:right w:val="none" w:sz="0" w:space="0" w:color="auto"/>
              </w:divBdr>
            </w:div>
            <w:div w:id="1281302109">
              <w:marLeft w:val="0"/>
              <w:marRight w:val="0"/>
              <w:marTop w:val="0"/>
              <w:marBottom w:val="0"/>
              <w:divBdr>
                <w:top w:val="none" w:sz="0" w:space="0" w:color="auto"/>
                <w:left w:val="none" w:sz="0" w:space="0" w:color="auto"/>
                <w:bottom w:val="none" w:sz="0" w:space="0" w:color="auto"/>
                <w:right w:val="none" w:sz="0" w:space="0" w:color="auto"/>
              </w:divBdr>
            </w:div>
            <w:div w:id="2012561247">
              <w:marLeft w:val="0"/>
              <w:marRight w:val="0"/>
              <w:marTop w:val="0"/>
              <w:marBottom w:val="0"/>
              <w:divBdr>
                <w:top w:val="none" w:sz="0" w:space="0" w:color="auto"/>
                <w:left w:val="none" w:sz="0" w:space="0" w:color="auto"/>
                <w:bottom w:val="none" w:sz="0" w:space="0" w:color="auto"/>
                <w:right w:val="none" w:sz="0" w:space="0" w:color="auto"/>
              </w:divBdr>
            </w:div>
            <w:div w:id="1133448346">
              <w:marLeft w:val="0"/>
              <w:marRight w:val="0"/>
              <w:marTop w:val="0"/>
              <w:marBottom w:val="0"/>
              <w:divBdr>
                <w:top w:val="none" w:sz="0" w:space="0" w:color="auto"/>
                <w:left w:val="none" w:sz="0" w:space="0" w:color="auto"/>
                <w:bottom w:val="none" w:sz="0" w:space="0" w:color="auto"/>
                <w:right w:val="none" w:sz="0" w:space="0" w:color="auto"/>
              </w:divBdr>
            </w:div>
            <w:div w:id="2099595002">
              <w:marLeft w:val="0"/>
              <w:marRight w:val="0"/>
              <w:marTop w:val="0"/>
              <w:marBottom w:val="0"/>
              <w:divBdr>
                <w:top w:val="none" w:sz="0" w:space="0" w:color="auto"/>
                <w:left w:val="none" w:sz="0" w:space="0" w:color="auto"/>
                <w:bottom w:val="none" w:sz="0" w:space="0" w:color="auto"/>
                <w:right w:val="none" w:sz="0" w:space="0" w:color="auto"/>
              </w:divBdr>
            </w:div>
            <w:div w:id="156116112">
              <w:marLeft w:val="0"/>
              <w:marRight w:val="0"/>
              <w:marTop w:val="0"/>
              <w:marBottom w:val="0"/>
              <w:divBdr>
                <w:top w:val="none" w:sz="0" w:space="0" w:color="auto"/>
                <w:left w:val="none" w:sz="0" w:space="0" w:color="auto"/>
                <w:bottom w:val="none" w:sz="0" w:space="0" w:color="auto"/>
                <w:right w:val="none" w:sz="0" w:space="0" w:color="auto"/>
              </w:divBdr>
            </w:div>
            <w:div w:id="1082798936">
              <w:marLeft w:val="0"/>
              <w:marRight w:val="0"/>
              <w:marTop w:val="0"/>
              <w:marBottom w:val="0"/>
              <w:divBdr>
                <w:top w:val="none" w:sz="0" w:space="0" w:color="auto"/>
                <w:left w:val="none" w:sz="0" w:space="0" w:color="auto"/>
                <w:bottom w:val="none" w:sz="0" w:space="0" w:color="auto"/>
                <w:right w:val="none" w:sz="0" w:space="0" w:color="auto"/>
              </w:divBdr>
            </w:div>
            <w:div w:id="1286350396">
              <w:marLeft w:val="0"/>
              <w:marRight w:val="0"/>
              <w:marTop w:val="0"/>
              <w:marBottom w:val="0"/>
              <w:divBdr>
                <w:top w:val="none" w:sz="0" w:space="0" w:color="auto"/>
                <w:left w:val="none" w:sz="0" w:space="0" w:color="auto"/>
                <w:bottom w:val="none" w:sz="0" w:space="0" w:color="auto"/>
                <w:right w:val="none" w:sz="0" w:space="0" w:color="auto"/>
              </w:divBdr>
            </w:div>
            <w:div w:id="151264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184">
      <w:bodyDiv w:val="1"/>
      <w:marLeft w:val="0"/>
      <w:marRight w:val="0"/>
      <w:marTop w:val="0"/>
      <w:marBottom w:val="0"/>
      <w:divBdr>
        <w:top w:val="none" w:sz="0" w:space="0" w:color="auto"/>
        <w:left w:val="none" w:sz="0" w:space="0" w:color="auto"/>
        <w:bottom w:val="none" w:sz="0" w:space="0" w:color="auto"/>
        <w:right w:val="none" w:sz="0" w:space="0" w:color="auto"/>
      </w:divBdr>
    </w:div>
    <w:div w:id="1046374367">
      <w:bodyDiv w:val="1"/>
      <w:marLeft w:val="0"/>
      <w:marRight w:val="0"/>
      <w:marTop w:val="0"/>
      <w:marBottom w:val="0"/>
      <w:divBdr>
        <w:top w:val="none" w:sz="0" w:space="0" w:color="auto"/>
        <w:left w:val="none" w:sz="0" w:space="0" w:color="auto"/>
        <w:bottom w:val="none" w:sz="0" w:space="0" w:color="auto"/>
        <w:right w:val="none" w:sz="0" w:space="0" w:color="auto"/>
      </w:divBdr>
    </w:div>
    <w:div w:id="1146245435">
      <w:bodyDiv w:val="1"/>
      <w:marLeft w:val="0"/>
      <w:marRight w:val="0"/>
      <w:marTop w:val="0"/>
      <w:marBottom w:val="0"/>
      <w:divBdr>
        <w:top w:val="none" w:sz="0" w:space="0" w:color="auto"/>
        <w:left w:val="none" w:sz="0" w:space="0" w:color="auto"/>
        <w:bottom w:val="none" w:sz="0" w:space="0" w:color="auto"/>
        <w:right w:val="none" w:sz="0" w:space="0" w:color="auto"/>
      </w:divBdr>
    </w:div>
    <w:div w:id="1194268844">
      <w:bodyDiv w:val="1"/>
      <w:marLeft w:val="0"/>
      <w:marRight w:val="0"/>
      <w:marTop w:val="0"/>
      <w:marBottom w:val="0"/>
      <w:divBdr>
        <w:top w:val="none" w:sz="0" w:space="0" w:color="auto"/>
        <w:left w:val="none" w:sz="0" w:space="0" w:color="auto"/>
        <w:bottom w:val="none" w:sz="0" w:space="0" w:color="auto"/>
        <w:right w:val="none" w:sz="0" w:space="0" w:color="auto"/>
      </w:divBdr>
      <w:divsChild>
        <w:div w:id="1274169754">
          <w:marLeft w:val="0"/>
          <w:marRight w:val="0"/>
          <w:marTop w:val="0"/>
          <w:marBottom w:val="0"/>
          <w:divBdr>
            <w:top w:val="none" w:sz="0" w:space="0" w:color="auto"/>
            <w:left w:val="none" w:sz="0" w:space="0" w:color="auto"/>
            <w:bottom w:val="none" w:sz="0" w:space="0" w:color="auto"/>
            <w:right w:val="none" w:sz="0" w:space="0" w:color="auto"/>
          </w:divBdr>
          <w:divsChild>
            <w:div w:id="208616602">
              <w:marLeft w:val="0"/>
              <w:marRight w:val="0"/>
              <w:marTop w:val="0"/>
              <w:marBottom w:val="0"/>
              <w:divBdr>
                <w:top w:val="none" w:sz="0" w:space="0" w:color="auto"/>
                <w:left w:val="none" w:sz="0" w:space="0" w:color="auto"/>
                <w:bottom w:val="none" w:sz="0" w:space="0" w:color="auto"/>
                <w:right w:val="none" w:sz="0" w:space="0" w:color="auto"/>
              </w:divBdr>
            </w:div>
            <w:div w:id="2060202699">
              <w:marLeft w:val="0"/>
              <w:marRight w:val="0"/>
              <w:marTop w:val="0"/>
              <w:marBottom w:val="0"/>
              <w:divBdr>
                <w:top w:val="none" w:sz="0" w:space="0" w:color="auto"/>
                <w:left w:val="none" w:sz="0" w:space="0" w:color="auto"/>
                <w:bottom w:val="none" w:sz="0" w:space="0" w:color="auto"/>
                <w:right w:val="none" w:sz="0" w:space="0" w:color="auto"/>
              </w:divBdr>
            </w:div>
            <w:div w:id="619604589">
              <w:marLeft w:val="0"/>
              <w:marRight w:val="0"/>
              <w:marTop w:val="0"/>
              <w:marBottom w:val="0"/>
              <w:divBdr>
                <w:top w:val="none" w:sz="0" w:space="0" w:color="auto"/>
                <w:left w:val="none" w:sz="0" w:space="0" w:color="auto"/>
                <w:bottom w:val="none" w:sz="0" w:space="0" w:color="auto"/>
                <w:right w:val="none" w:sz="0" w:space="0" w:color="auto"/>
              </w:divBdr>
            </w:div>
            <w:div w:id="49891765">
              <w:marLeft w:val="0"/>
              <w:marRight w:val="0"/>
              <w:marTop w:val="0"/>
              <w:marBottom w:val="0"/>
              <w:divBdr>
                <w:top w:val="none" w:sz="0" w:space="0" w:color="auto"/>
                <w:left w:val="none" w:sz="0" w:space="0" w:color="auto"/>
                <w:bottom w:val="none" w:sz="0" w:space="0" w:color="auto"/>
                <w:right w:val="none" w:sz="0" w:space="0" w:color="auto"/>
              </w:divBdr>
            </w:div>
            <w:div w:id="941642544">
              <w:marLeft w:val="0"/>
              <w:marRight w:val="0"/>
              <w:marTop w:val="0"/>
              <w:marBottom w:val="0"/>
              <w:divBdr>
                <w:top w:val="none" w:sz="0" w:space="0" w:color="auto"/>
                <w:left w:val="none" w:sz="0" w:space="0" w:color="auto"/>
                <w:bottom w:val="none" w:sz="0" w:space="0" w:color="auto"/>
                <w:right w:val="none" w:sz="0" w:space="0" w:color="auto"/>
              </w:divBdr>
            </w:div>
            <w:div w:id="167671306">
              <w:marLeft w:val="0"/>
              <w:marRight w:val="0"/>
              <w:marTop w:val="0"/>
              <w:marBottom w:val="0"/>
              <w:divBdr>
                <w:top w:val="none" w:sz="0" w:space="0" w:color="auto"/>
                <w:left w:val="none" w:sz="0" w:space="0" w:color="auto"/>
                <w:bottom w:val="none" w:sz="0" w:space="0" w:color="auto"/>
                <w:right w:val="none" w:sz="0" w:space="0" w:color="auto"/>
              </w:divBdr>
            </w:div>
            <w:div w:id="52121992">
              <w:marLeft w:val="0"/>
              <w:marRight w:val="0"/>
              <w:marTop w:val="0"/>
              <w:marBottom w:val="0"/>
              <w:divBdr>
                <w:top w:val="none" w:sz="0" w:space="0" w:color="auto"/>
                <w:left w:val="none" w:sz="0" w:space="0" w:color="auto"/>
                <w:bottom w:val="none" w:sz="0" w:space="0" w:color="auto"/>
                <w:right w:val="none" w:sz="0" w:space="0" w:color="auto"/>
              </w:divBdr>
            </w:div>
            <w:div w:id="1703482405">
              <w:marLeft w:val="0"/>
              <w:marRight w:val="0"/>
              <w:marTop w:val="0"/>
              <w:marBottom w:val="0"/>
              <w:divBdr>
                <w:top w:val="none" w:sz="0" w:space="0" w:color="auto"/>
                <w:left w:val="none" w:sz="0" w:space="0" w:color="auto"/>
                <w:bottom w:val="none" w:sz="0" w:space="0" w:color="auto"/>
                <w:right w:val="none" w:sz="0" w:space="0" w:color="auto"/>
              </w:divBdr>
            </w:div>
            <w:div w:id="1357388895">
              <w:marLeft w:val="0"/>
              <w:marRight w:val="0"/>
              <w:marTop w:val="0"/>
              <w:marBottom w:val="0"/>
              <w:divBdr>
                <w:top w:val="none" w:sz="0" w:space="0" w:color="auto"/>
                <w:left w:val="none" w:sz="0" w:space="0" w:color="auto"/>
                <w:bottom w:val="none" w:sz="0" w:space="0" w:color="auto"/>
                <w:right w:val="none" w:sz="0" w:space="0" w:color="auto"/>
              </w:divBdr>
            </w:div>
            <w:div w:id="1792701272">
              <w:marLeft w:val="0"/>
              <w:marRight w:val="0"/>
              <w:marTop w:val="0"/>
              <w:marBottom w:val="0"/>
              <w:divBdr>
                <w:top w:val="none" w:sz="0" w:space="0" w:color="auto"/>
                <w:left w:val="none" w:sz="0" w:space="0" w:color="auto"/>
                <w:bottom w:val="none" w:sz="0" w:space="0" w:color="auto"/>
                <w:right w:val="none" w:sz="0" w:space="0" w:color="auto"/>
              </w:divBdr>
            </w:div>
            <w:div w:id="669255629">
              <w:marLeft w:val="0"/>
              <w:marRight w:val="0"/>
              <w:marTop w:val="0"/>
              <w:marBottom w:val="0"/>
              <w:divBdr>
                <w:top w:val="none" w:sz="0" w:space="0" w:color="auto"/>
                <w:left w:val="none" w:sz="0" w:space="0" w:color="auto"/>
                <w:bottom w:val="none" w:sz="0" w:space="0" w:color="auto"/>
                <w:right w:val="none" w:sz="0" w:space="0" w:color="auto"/>
              </w:divBdr>
            </w:div>
            <w:div w:id="1414668223">
              <w:marLeft w:val="0"/>
              <w:marRight w:val="0"/>
              <w:marTop w:val="0"/>
              <w:marBottom w:val="0"/>
              <w:divBdr>
                <w:top w:val="none" w:sz="0" w:space="0" w:color="auto"/>
                <w:left w:val="none" w:sz="0" w:space="0" w:color="auto"/>
                <w:bottom w:val="none" w:sz="0" w:space="0" w:color="auto"/>
                <w:right w:val="none" w:sz="0" w:space="0" w:color="auto"/>
              </w:divBdr>
            </w:div>
            <w:div w:id="1826043459">
              <w:marLeft w:val="0"/>
              <w:marRight w:val="0"/>
              <w:marTop w:val="0"/>
              <w:marBottom w:val="0"/>
              <w:divBdr>
                <w:top w:val="none" w:sz="0" w:space="0" w:color="auto"/>
                <w:left w:val="none" w:sz="0" w:space="0" w:color="auto"/>
                <w:bottom w:val="none" w:sz="0" w:space="0" w:color="auto"/>
                <w:right w:val="none" w:sz="0" w:space="0" w:color="auto"/>
              </w:divBdr>
            </w:div>
            <w:div w:id="797644876">
              <w:marLeft w:val="0"/>
              <w:marRight w:val="0"/>
              <w:marTop w:val="0"/>
              <w:marBottom w:val="0"/>
              <w:divBdr>
                <w:top w:val="none" w:sz="0" w:space="0" w:color="auto"/>
                <w:left w:val="none" w:sz="0" w:space="0" w:color="auto"/>
                <w:bottom w:val="none" w:sz="0" w:space="0" w:color="auto"/>
                <w:right w:val="none" w:sz="0" w:space="0" w:color="auto"/>
              </w:divBdr>
            </w:div>
            <w:div w:id="863321925">
              <w:marLeft w:val="0"/>
              <w:marRight w:val="0"/>
              <w:marTop w:val="0"/>
              <w:marBottom w:val="0"/>
              <w:divBdr>
                <w:top w:val="none" w:sz="0" w:space="0" w:color="auto"/>
                <w:left w:val="none" w:sz="0" w:space="0" w:color="auto"/>
                <w:bottom w:val="none" w:sz="0" w:space="0" w:color="auto"/>
                <w:right w:val="none" w:sz="0" w:space="0" w:color="auto"/>
              </w:divBdr>
            </w:div>
            <w:div w:id="1586957422">
              <w:marLeft w:val="0"/>
              <w:marRight w:val="0"/>
              <w:marTop w:val="0"/>
              <w:marBottom w:val="0"/>
              <w:divBdr>
                <w:top w:val="none" w:sz="0" w:space="0" w:color="auto"/>
                <w:left w:val="none" w:sz="0" w:space="0" w:color="auto"/>
                <w:bottom w:val="none" w:sz="0" w:space="0" w:color="auto"/>
                <w:right w:val="none" w:sz="0" w:space="0" w:color="auto"/>
              </w:divBdr>
            </w:div>
            <w:div w:id="1389650850">
              <w:marLeft w:val="0"/>
              <w:marRight w:val="0"/>
              <w:marTop w:val="0"/>
              <w:marBottom w:val="0"/>
              <w:divBdr>
                <w:top w:val="none" w:sz="0" w:space="0" w:color="auto"/>
                <w:left w:val="none" w:sz="0" w:space="0" w:color="auto"/>
                <w:bottom w:val="none" w:sz="0" w:space="0" w:color="auto"/>
                <w:right w:val="none" w:sz="0" w:space="0" w:color="auto"/>
              </w:divBdr>
            </w:div>
            <w:div w:id="1651253344">
              <w:marLeft w:val="0"/>
              <w:marRight w:val="0"/>
              <w:marTop w:val="0"/>
              <w:marBottom w:val="0"/>
              <w:divBdr>
                <w:top w:val="none" w:sz="0" w:space="0" w:color="auto"/>
                <w:left w:val="none" w:sz="0" w:space="0" w:color="auto"/>
                <w:bottom w:val="none" w:sz="0" w:space="0" w:color="auto"/>
                <w:right w:val="none" w:sz="0" w:space="0" w:color="auto"/>
              </w:divBdr>
            </w:div>
            <w:div w:id="604265174">
              <w:marLeft w:val="0"/>
              <w:marRight w:val="0"/>
              <w:marTop w:val="0"/>
              <w:marBottom w:val="0"/>
              <w:divBdr>
                <w:top w:val="none" w:sz="0" w:space="0" w:color="auto"/>
                <w:left w:val="none" w:sz="0" w:space="0" w:color="auto"/>
                <w:bottom w:val="none" w:sz="0" w:space="0" w:color="auto"/>
                <w:right w:val="none" w:sz="0" w:space="0" w:color="auto"/>
              </w:divBdr>
            </w:div>
            <w:div w:id="1726367745">
              <w:marLeft w:val="0"/>
              <w:marRight w:val="0"/>
              <w:marTop w:val="0"/>
              <w:marBottom w:val="0"/>
              <w:divBdr>
                <w:top w:val="none" w:sz="0" w:space="0" w:color="auto"/>
                <w:left w:val="none" w:sz="0" w:space="0" w:color="auto"/>
                <w:bottom w:val="none" w:sz="0" w:space="0" w:color="auto"/>
                <w:right w:val="none" w:sz="0" w:space="0" w:color="auto"/>
              </w:divBdr>
            </w:div>
            <w:div w:id="2025933726">
              <w:marLeft w:val="0"/>
              <w:marRight w:val="0"/>
              <w:marTop w:val="0"/>
              <w:marBottom w:val="0"/>
              <w:divBdr>
                <w:top w:val="none" w:sz="0" w:space="0" w:color="auto"/>
                <w:left w:val="none" w:sz="0" w:space="0" w:color="auto"/>
                <w:bottom w:val="none" w:sz="0" w:space="0" w:color="auto"/>
                <w:right w:val="none" w:sz="0" w:space="0" w:color="auto"/>
              </w:divBdr>
            </w:div>
            <w:div w:id="369034784">
              <w:marLeft w:val="0"/>
              <w:marRight w:val="0"/>
              <w:marTop w:val="0"/>
              <w:marBottom w:val="0"/>
              <w:divBdr>
                <w:top w:val="none" w:sz="0" w:space="0" w:color="auto"/>
                <w:left w:val="none" w:sz="0" w:space="0" w:color="auto"/>
                <w:bottom w:val="none" w:sz="0" w:space="0" w:color="auto"/>
                <w:right w:val="none" w:sz="0" w:space="0" w:color="auto"/>
              </w:divBdr>
            </w:div>
            <w:div w:id="109906369">
              <w:marLeft w:val="0"/>
              <w:marRight w:val="0"/>
              <w:marTop w:val="0"/>
              <w:marBottom w:val="0"/>
              <w:divBdr>
                <w:top w:val="none" w:sz="0" w:space="0" w:color="auto"/>
                <w:left w:val="none" w:sz="0" w:space="0" w:color="auto"/>
                <w:bottom w:val="none" w:sz="0" w:space="0" w:color="auto"/>
                <w:right w:val="none" w:sz="0" w:space="0" w:color="auto"/>
              </w:divBdr>
            </w:div>
            <w:div w:id="1049693625">
              <w:marLeft w:val="0"/>
              <w:marRight w:val="0"/>
              <w:marTop w:val="0"/>
              <w:marBottom w:val="0"/>
              <w:divBdr>
                <w:top w:val="none" w:sz="0" w:space="0" w:color="auto"/>
                <w:left w:val="none" w:sz="0" w:space="0" w:color="auto"/>
                <w:bottom w:val="none" w:sz="0" w:space="0" w:color="auto"/>
                <w:right w:val="none" w:sz="0" w:space="0" w:color="auto"/>
              </w:divBdr>
            </w:div>
            <w:div w:id="2082360349">
              <w:marLeft w:val="0"/>
              <w:marRight w:val="0"/>
              <w:marTop w:val="0"/>
              <w:marBottom w:val="0"/>
              <w:divBdr>
                <w:top w:val="none" w:sz="0" w:space="0" w:color="auto"/>
                <w:left w:val="none" w:sz="0" w:space="0" w:color="auto"/>
                <w:bottom w:val="none" w:sz="0" w:space="0" w:color="auto"/>
                <w:right w:val="none" w:sz="0" w:space="0" w:color="auto"/>
              </w:divBdr>
            </w:div>
            <w:div w:id="463081509">
              <w:marLeft w:val="0"/>
              <w:marRight w:val="0"/>
              <w:marTop w:val="0"/>
              <w:marBottom w:val="0"/>
              <w:divBdr>
                <w:top w:val="none" w:sz="0" w:space="0" w:color="auto"/>
                <w:left w:val="none" w:sz="0" w:space="0" w:color="auto"/>
                <w:bottom w:val="none" w:sz="0" w:space="0" w:color="auto"/>
                <w:right w:val="none" w:sz="0" w:space="0" w:color="auto"/>
              </w:divBdr>
            </w:div>
            <w:div w:id="1431123517">
              <w:marLeft w:val="0"/>
              <w:marRight w:val="0"/>
              <w:marTop w:val="0"/>
              <w:marBottom w:val="0"/>
              <w:divBdr>
                <w:top w:val="none" w:sz="0" w:space="0" w:color="auto"/>
                <w:left w:val="none" w:sz="0" w:space="0" w:color="auto"/>
                <w:bottom w:val="none" w:sz="0" w:space="0" w:color="auto"/>
                <w:right w:val="none" w:sz="0" w:space="0" w:color="auto"/>
              </w:divBdr>
            </w:div>
            <w:div w:id="1226456177">
              <w:marLeft w:val="0"/>
              <w:marRight w:val="0"/>
              <w:marTop w:val="0"/>
              <w:marBottom w:val="0"/>
              <w:divBdr>
                <w:top w:val="none" w:sz="0" w:space="0" w:color="auto"/>
                <w:left w:val="none" w:sz="0" w:space="0" w:color="auto"/>
                <w:bottom w:val="none" w:sz="0" w:space="0" w:color="auto"/>
                <w:right w:val="none" w:sz="0" w:space="0" w:color="auto"/>
              </w:divBdr>
            </w:div>
            <w:div w:id="1164396329">
              <w:marLeft w:val="0"/>
              <w:marRight w:val="0"/>
              <w:marTop w:val="0"/>
              <w:marBottom w:val="0"/>
              <w:divBdr>
                <w:top w:val="none" w:sz="0" w:space="0" w:color="auto"/>
                <w:left w:val="none" w:sz="0" w:space="0" w:color="auto"/>
                <w:bottom w:val="none" w:sz="0" w:space="0" w:color="auto"/>
                <w:right w:val="none" w:sz="0" w:space="0" w:color="auto"/>
              </w:divBdr>
            </w:div>
            <w:div w:id="201095120">
              <w:marLeft w:val="0"/>
              <w:marRight w:val="0"/>
              <w:marTop w:val="0"/>
              <w:marBottom w:val="0"/>
              <w:divBdr>
                <w:top w:val="none" w:sz="0" w:space="0" w:color="auto"/>
                <w:left w:val="none" w:sz="0" w:space="0" w:color="auto"/>
                <w:bottom w:val="none" w:sz="0" w:space="0" w:color="auto"/>
                <w:right w:val="none" w:sz="0" w:space="0" w:color="auto"/>
              </w:divBdr>
            </w:div>
            <w:div w:id="553859083">
              <w:marLeft w:val="0"/>
              <w:marRight w:val="0"/>
              <w:marTop w:val="0"/>
              <w:marBottom w:val="0"/>
              <w:divBdr>
                <w:top w:val="none" w:sz="0" w:space="0" w:color="auto"/>
                <w:left w:val="none" w:sz="0" w:space="0" w:color="auto"/>
                <w:bottom w:val="none" w:sz="0" w:space="0" w:color="auto"/>
                <w:right w:val="none" w:sz="0" w:space="0" w:color="auto"/>
              </w:divBdr>
            </w:div>
            <w:div w:id="608508647">
              <w:marLeft w:val="0"/>
              <w:marRight w:val="0"/>
              <w:marTop w:val="0"/>
              <w:marBottom w:val="0"/>
              <w:divBdr>
                <w:top w:val="none" w:sz="0" w:space="0" w:color="auto"/>
                <w:left w:val="none" w:sz="0" w:space="0" w:color="auto"/>
                <w:bottom w:val="none" w:sz="0" w:space="0" w:color="auto"/>
                <w:right w:val="none" w:sz="0" w:space="0" w:color="auto"/>
              </w:divBdr>
            </w:div>
            <w:div w:id="249968182">
              <w:marLeft w:val="0"/>
              <w:marRight w:val="0"/>
              <w:marTop w:val="0"/>
              <w:marBottom w:val="0"/>
              <w:divBdr>
                <w:top w:val="none" w:sz="0" w:space="0" w:color="auto"/>
                <w:left w:val="none" w:sz="0" w:space="0" w:color="auto"/>
                <w:bottom w:val="none" w:sz="0" w:space="0" w:color="auto"/>
                <w:right w:val="none" w:sz="0" w:space="0" w:color="auto"/>
              </w:divBdr>
            </w:div>
            <w:div w:id="1435783215">
              <w:marLeft w:val="0"/>
              <w:marRight w:val="0"/>
              <w:marTop w:val="0"/>
              <w:marBottom w:val="0"/>
              <w:divBdr>
                <w:top w:val="none" w:sz="0" w:space="0" w:color="auto"/>
                <w:left w:val="none" w:sz="0" w:space="0" w:color="auto"/>
                <w:bottom w:val="none" w:sz="0" w:space="0" w:color="auto"/>
                <w:right w:val="none" w:sz="0" w:space="0" w:color="auto"/>
              </w:divBdr>
            </w:div>
            <w:div w:id="1027482704">
              <w:marLeft w:val="0"/>
              <w:marRight w:val="0"/>
              <w:marTop w:val="0"/>
              <w:marBottom w:val="0"/>
              <w:divBdr>
                <w:top w:val="none" w:sz="0" w:space="0" w:color="auto"/>
                <w:left w:val="none" w:sz="0" w:space="0" w:color="auto"/>
                <w:bottom w:val="none" w:sz="0" w:space="0" w:color="auto"/>
                <w:right w:val="none" w:sz="0" w:space="0" w:color="auto"/>
              </w:divBdr>
            </w:div>
            <w:div w:id="415983557">
              <w:marLeft w:val="0"/>
              <w:marRight w:val="0"/>
              <w:marTop w:val="0"/>
              <w:marBottom w:val="0"/>
              <w:divBdr>
                <w:top w:val="none" w:sz="0" w:space="0" w:color="auto"/>
                <w:left w:val="none" w:sz="0" w:space="0" w:color="auto"/>
                <w:bottom w:val="none" w:sz="0" w:space="0" w:color="auto"/>
                <w:right w:val="none" w:sz="0" w:space="0" w:color="auto"/>
              </w:divBdr>
            </w:div>
            <w:div w:id="141697950">
              <w:marLeft w:val="0"/>
              <w:marRight w:val="0"/>
              <w:marTop w:val="0"/>
              <w:marBottom w:val="0"/>
              <w:divBdr>
                <w:top w:val="none" w:sz="0" w:space="0" w:color="auto"/>
                <w:left w:val="none" w:sz="0" w:space="0" w:color="auto"/>
                <w:bottom w:val="none" w:sz="0" w:space="0" w:color="auto"/>
                <w:right w:val="none" w:sz="0" w:space="0" w:color="auto"/>
              </w:divBdr>
            </w:div>
            <w:div w:id="1973634602">
              <w:marLeft w:val="0"/>
              <w:marRight w:val="0"/>
              <w:marTop w:val="0"/>
              <w:marBottom w:val="0"/>
              <w:divBdr>
                <w:top w:val="none" w:sz="0" w:space="0" w:color="auto"/>
                <w:left w:val="none" w:sz="0" w:space="0" w:color="auto"/>
                <w:bottom w:val="none" w:sz="0" w:space="0" w:color="auto"/>
                <w:right w:val="none" w:sz="0" w:space="0" w:color="auto"/>
              </w:divBdr>
            </w:div>
            <w:div w:id="1702826117">
              <w:marLeft w:val="0"/>
              <w:marRight w:val="0"/>
              <w:marTop w:val="0"/>
              <w:marBottom w:val="0"/>
              <w:divBdr>
                <w:top w:val="none" w:sz="0" w:space="0" w:color="auto"/>
                <w:left w:val="none" w:sz="0" w:space="0" w:color="auto"/>
                <w:bottom w:val="none" w:sz="0" w:space="0" w:color="auto"/>
                <w:right w:val="none" w:sz="0" w:space="0" w:color="auto"/>
              </w:divBdr>
            </w:div>
            <w:div w:id="1511597892">
              <w:marLeft w:val="0"/>
              <w:marRight w:val="0"/>
              <w:marTop w:val="0"/>
              <w:marBottom w:val="0"/>
              <w:divBdr>
                <w:top w:val="none" w:sz="0" w:space="0" w:color="auto"/>
                <w:left w:val="none" w:sz="0" w:space="0" w:color="auto"/>
                <w:bottom w:val="none" w:sz="0" w:space="0" w:color="auto"/>
                <w:right w:val="none" w:sz="0" w:space="0" w:color="auto"/>
              </w:divBdr>
            </w:div>
            <w:div w:id="1915771431">
              <w:marLeft w:val="0"/>
              <w:marRight w:val="0"/>
              <w:marTop w:val="0"/>
              <w:marBottom w:val="0"/>
              <w:divBdr>
                <w:top w:val="none" w:sz="0" w:space="0" w:color="auto"/>
                <w:left w:val="none" w:sz="0" w:space="0" w:color="auto"/>
                <w:bottom w:val="none" w:sz="0" w:space="0" w:color="auto"/>
                <w:right w:val="none" w:sz="0" w:space="0" w:color="auto"/>
              </w:divBdr>
            </w:div>
            <w:div w:id="1072848068">
              <w:marLeft w:val="0"/>
              <w:marRight w:val="0"/>
              <w:marTop w:val="0"/>
              <w:marBottom w:val="0"/>
              <w:divBdr>
                <w:top w:val="none" w:sz="0" w:space="0" w:color="auto"/>
                <w:left w:val="none" w:sz="0" w:space="0" w:color="auto"/>
                <w:bottom w:val="none" w:sz="0" w:space="0" w:color="auto"/>
                <w:right w:val="none" w:sz="0" w:space="0" w:color="auto"/>
              </w:divBdr>
            </w:div>
            <w:div w:id="2131897527">
              <w:marLeft w:val="0"/>
              <w:marRight w:val="0"/>
              <w:marTop w:val="0"/>
              <w:marBottom w:val="0"/>
              <w:divBdr>
                <w:top w:val="none" w:sz="0" w:space="0" w:color="auto"/>
                <w:left w:val="none" w:sz="0" w:space="0" w:color="auto"/>
                <w:bottom w:val="none" w:sz="0" w:space="0" w:color="auto"/>
                <w:right w:val="none" w:sz="0" w:space="0" w:color="auto"/>
              </w:divBdr>
            </w:div>
            <w:div w:id="1050016">
              <w:marLeft w:val="0"/>
              <w:marRight w:val="0"/>
              <w:marTop w:val="0"/>
              <w:marBottom w:val="0"/>
              <w:divBdr>
                <w:top w:val="none" w:sz="0" w:space="0" w:color="auto"/>
                <w:left w:val="none" w:sz="0" w:space="0" w:color="auto"/>
                <w:bottom w:val="none" w:sz="0" w:space="0" w:color="auto"/>
                <w:right w:val="none" w:sz="0" w:space="0" w:color="auto"/>
              </w:divBdr>
            </w:div>
            <w:div w:id="1123766832">
              <w:marLeft w:val="0"/>
              <w:marRight w:val="0"/>
              <w:marTop w:val="0"/>
              <w:marBottom w:val="0"/>
              <w:divBdr>
                <w:top w:val="none" w:sz="0" w:space="0" w:color="auto"/>
                <w:left w:val="none" w:sz="0" w:space="0" w:color="auto"/>
                <w:bottom w:val="none" w:sz="0" w:space="0" w:color="auto"/>
                <w:right w:val="none" w:sz="0" w:space="0" w:color="auto"/>
              </w:divBdr>
            </w:div>
            <w:div w:id="503670350">
              <w:marLeft w:val="0"/>
              <w:marRight w:val="0"/>
              <w:marTop w:val="0"/>
              <w:marBottom w:val="0"/>
              <w:divBdr>
                <w:top w:val="none" w:sz="0" w:space="0" w:color="auto"/>
                <w:left w:val="none" w:sz="0" w:space="0" w:color="auto"/>
                <w:bottom w:val="none" w:sz="0" w:space="0" w:color="auto"/>
                <w:right w:val="none" w:sz="0" w:space="0" w:color="auto"/>
              </w:divBdr>
            </w:div>
            <w:div w:id="1554004938">
              <w:marLeft w:val="0"/>
              <w:marRight w:val="0"/>
              <w:marTop w:val="0"/>
              <w:marBottom w:val="0"/>
              <w:divBdr>
                <w:top w:val="none" w:sz="0" w:space="0" w:color="auto"/>
                <w:left w:val="none" w:sz="0" w:space="0" w:color="auto"/>
                <w:bottom w:val="none" w:sz="0" w:space="0" w:color="auto"/>
                <w:right w:val="none" w:sz="0" w:space="0" w:color="auto"/>
              </w:divBdr>
            </w:div>
            <w:div w:id="1172185092">
              <w:marLeft w:val="0"/>
              <w:marRight w:val="0"/>
              <w:marTop w:val="0"/>
              <w:marBottom w:val="0"/>
              <w:divBdr>
                <w:top w:val="none" w:sz="0" w:space="0" w:color="auto"/>
                <w:left w:val="none" w:sz="0" w:space="0" w:color="auto"/>
                <w:bottom w:val="none" w:sz="0" w:space="0" w:color="auto"/>
                <w:right w:val="none" w:sz="0" w:space="0" w:color="auto"/>
              </w:divBdr>
            </w:div>
            <w:div w:id="1302886477">
              <w:marLeft w:val="0"/>
              <w:marRight w:val="0"/>
              <w:marTop w:val="0"/>
              <w:marBottom w:val="0"/>
              <w:divBdr>
                <w:top w:val="none" w:sz="0" w:space="0" w:color="auto"/>
                <w:left w:val="none" w:sz="0" w:space="0" w:color="auto"/>
                <w:bottom w:val="none" w:sz="0" w:space="0" w:color="auto"/>
                <w:right w:val="none" w:sz="0" w:space="0" w:color="auto"/>
              </w:divBdr>
            </w:div>
            <w:div w:id="1617910462">
              <w:marLeft w:val="0"/>
              <w:marRight w:val="0"/>
              <w:marTop w:val="0"/>
              <w:marBottom w:val="0"/>
              <w:divBdr>
                <w:top w:val="none" w:sz="0" w:space="0" w:color="auto"/>
                <w:left w:val="none" w:sz="0" w:space="0" w:color="auto"/>
                <w:bottom w:val="none" w:sz="0" w:space="0" w:color="auto"/>
                <w:right w:val="none" w:sz="0" w:space="0" w:color="auto"/>
              </w:divBdr>
            </w:div>
            <w:div w:id="1548448602">
              <w:marLeft w:val="0"/>
              <w:marRight w:val="0"/>
              <w:marTop w:val="0"/>
              <w:marBottom w:val="0"/>
              <w:divBdr>
                <w:top w:val="none" w:sz="0" w:space="0" w:color="auto"/>
                <w:left w:val="none" w:sz="0" w:space="0" w:color="auto"/>
                <w:bottom w:val="none" w:sz="0" w:space="0" w:color="auto"/>
                <w:right w:val="none" w:sz="0" w:space="0" w:color="auto"/>
              </w:divBdr>
            </w:div>
            <w:div w:id="2013877412">
              <w:marLeft w:val="0"/>
              <w:marRight w:val="0"/>
              <w:marTop w:val="0"/>
              <w:marBottom w:val="0"/>
              <w:divBdr>
                <w:top w:val="none" w:sz="0" w:space="0" w:color="auto"/>
                <w:left w:val="none" w:sz="0" w:space="0" w:color="auto"/>
                <w:bottom w:val="none" w:sz="0" w:space="0" w:color="auto"/>
                <w:right w:val="none" w:sz="0" w:space="0" w:color="auto"/>
              </w:divBdr>
            </w:div>
            <w:div w:id="1261524366">
              <w:marLeft w:val="0"/>
              <w:marRight w:val="0"/>
              <w:marTop w:val="0"/>
              <w:marBottom w:val="0"/>
              <w:divBdr>
                <w:top w:val="none" w:sz="0" w:space="0" w:color="auto"/>
                <w:left w:val="none" w:sz="0" w:space="0" w:color="auto"/>
                <w:bottom w:val="none" w:sz="0" w:space="0" w:color="auto"/>
                <w:right w:val="none" w:sz="0" w:space="0" w:color="auto"/>
              </w:divBdr>
            </w:div>
            <w:div w:id="1101293478">
              <w:marLeft w:val="0"/>
              <w:marRight w:val="0"/>
              <w:marTop w:val="0"/>
              <w:marBottom w:val="0"/>
              <w:divBdr>
                <w:top w:val="none" w:sz="0" w:space="0" w:color="auto"/>
                <w:left w:val="none" w:sz="0" w:space="0" w:color="auto"/>
                <w:bottom w:val="none" w:sz="0" w:space="0" w:color="auto"/>
                <w:right w:val="none" w:sz="0" w:space="0" w:color="auto"/>
              </w:divBdr>
            </w:div>
            <w:div w:id="1772432107">
              <w:marLeft w:val="0"/>
              <w:marRight w:val="0"/>
              <w:marTop w:val="0"/>
              <w:marBottom w:val="0"/>
              <w:divBdr>
                <w:top w:val="none" w:sz="0" w:space="0" w:color="auto"/>
                <w:left w:val="none" w:sz="0" w:space="0" w:color="auto"/>
                <w:bottom w:val="none" w:sz="0" w:space="0" w:color="auto"/>
                <w:right w:val="none" w:sz="0" w:space="0" w:color="auto"/>
              </w:divBdr>
            </w:div>
            <w:div w:id="100416245">
              <w:marLeft w:val="0"/>
              <w:marRight w:val="0"/>
              <w:marTop w:val="0"/>
              <w:marBottom w:val="0"/>
              <w:divBdr>
                <w:top w:val="none" w:sz="0" w:space="0" w:color="auto"/>
                <w:left w:val="none" w:sz="0" w:space="0" w:color="auto"/>
                <w:bottom w:val="none" w:sz="0" w:space="0" w:color="auto"/>
                <w:right w:val="none" w:sz="0" w:space="0" w:color="auto"/>
              </w:divBdr>
            </w:div>
            <w:div w:id="1440831362">
              <w:marLeft w:val="0"/>
              <w:marRight w:val="0"/>
              <w:marTop w:val="0"/>
              <w:marBottom w:val="0"/>
              <w:divBdr>
                <w:top w:val="none" w:sz="0" w:space="0" w:color="auto"/>
                <w:left w:val="none" w:sz="0" w:space="0" w:color="auto"/>
                <w:bottom w:val="none" w:sz="0" w:space="0" w:color="auto"/>
                <w:right w:val="none" w:sz="0" w:space="0" w:color="auto"/>
              </w:divBdr>
            </w:div>
            <w:div w:id="1240402161">
              <w:marLeft w:val="0"/>
              <w:marRight w:val="0"/>
              <w:marTop w:val="0"/>
              <w:marBottom w:val="0"/>
              <w:divBdr>
                <w:top w:val="none" w:sz="0" w:space="0" w:color="auto"/>
                <w:left w:val="none" w:sz="0" w:space="0" w:color="auto"/>
                <w:bottom w:val="none" w:sz="0" w:space="0" w:color="auto"/>
                <w:right w:val="none" w:sz="0" w:space="0" w:color="auto"/>
              </w:divBdr>
            </w:div>
            <w:div w:id="416750993">
              <w:marLeft w:val="0"/>
              <w:marRight w:val="0"/>
              <w:marTop w:val="0"/>
              <w:marBottom w:val="0"/>
              <w:divBdr>
                <w:top w:val="none" w:sz="0" w:space="0" w:color="auto"/>
                <w:left w:val="none" w:sz="0" w:space="0" w:color="auto"/>
                <w:bottom w:val="none" w:sz="0" w:space="0" w:color="auto"/>
                <w:right w:val="none" w:sz="0" w:space="0" w:color="auto"/>
              </w:divBdr>
            </w:div>
            <w:div w:id="1484470156">
              <w:marLeft w:val="0"/>
              <w:marRight w:val="0"/>
              <w:marTop w:val="0"/>
              <w:marBottom w:val="0"/>
              <w:divBdr>
                <w:top w:val="none" w:sz="0" w:space="0" w:color="auto"/>
                <w:left w:val="none" w:sz="0" w:space="0" w:color="auto"/>
                <w:bottom w:val="none" w:sz="0" w:space="0" w:color="auto"/>
                <w:right w:val="none" w:sz="0" w:space="0" w:color="auto"/>
              </w:divBdr>
            </w:div>
            <w:div w:id="482085905">
              <w:marLeft w:val="0"/>
              <w:marRight w:val="0"/>
              <w:marTop w:val="0"/>
              <w:marBottom w:val="0"/>
              <w:divBdr>
                <w:top w:val="none" w:sz="0" w:space="0" w:color="auto"/>
                <w:left w:val="none" w:sz="0" w:space="0" w:color="auto"/>
                <w:bottom w:val="none" w:sz="0" w:space="0" w:color="auto"/>
                <w:right w:val="none" w:sz="0" w:space="0" w:color="auto"/>
              </w:divBdr>
            </w:div>
            <w:div w:id="2145537441">
              <w:marLeft w:val="0"/>
              <w:marRight w:val="0"/>
              <w:marTop w:val="0"/>
              <w:marBottom w:val="0"/>
              <w:divBdr>
                <w:top w:val="none" w:sz="0" w:space="0" w:color="auto"/>
                <w:left w:val="none" w:sz="0" w:space="0" w:color="auto"/>
                <w:bottom w:val="none" w:sz="0" w:space="0" w:color="auto"/>
                <w:right w:val="none" w:sz="0" w:space="0" w:color="auto"/>
              </w:divBdr>
            </w:div>
            <w:div w:id="1260337519">
              <w:marLeft w:val="0"/>
              <w:marRight w:val="0"/>
              <w:marTop w:val="0"/>
              <w:marBottom w:val="0"/>
              <w:divBdr>
                <w:top w:val="none" w:sz="0" w:space="0" w:color="auto"/>
                <w:left w:val="none" w:sz="0" w:space="0" w:color="auto"/>
                <w:bottom w:val="none" w:sz="0" w:space="0" w:color="auto"/>
                <w:right w:val="none" w:sz="0" w:space="0" w:color="auto"/>
              </w:divBdr>
            </w:div>
            <w:div w:id="1609315507">
              <w:marLeft w:val="0"/>
              <w:marRight w:val="0"/>
              <w:marTop w:val="0"/>
              <w:marBottom w:val="0"/>
              <w:divBdr>
                <w:top w:val="none" w:sz="0" w:space="0" w:color="auto"/>
                <w:left w:val="none" w:sz="0" w:space="0" w:color="auto"/>
                <w:bottom w:val="none" w:sz="0" w:space="0" w:color="auto"/>
                <w:right w:val="none" w:sz="0" w:space="0" w:color="auto"/>
              </w:divBdr>
            </w:div>
            <w:div w:id="1315331249">
              <w:marLeft w:val="0"/>
              <w:marRight w:val="0"/>
              <w:marTop w:val="0"/>
              <w:marBottom w:val="0"/>
              <w:divBdr>
                <w:top w:val="none" w:sz="0" w:space="0" w:color="auto"/>
                <w:left w:val="none" w:sz="0" w:space="0" w:color="auto"/>
                <w:bottom w:val="none" w:sz="0" w:space="0" w:color="auto"/>
                <w:right w:val="none" w:sz="0" w:space="0" w:color="auto"/>
              </w:divBdr>
            </w:div>
            <w:div w:id="188222628">
              <w:marLeft w:val="0"/>
              <w:marRight w:val="0"/>
              <w:marTop w:val="0"/>
              <w:marBottom w:val="0"/>
              <w:divBdr>
                <w:top w:val="none" w:sz="0" w:space="0" w:color="auto"/>
                <w:left w:val="none" w:sz="0" w:space="0" w:color="auto"/>
                <w:bottom w:val="none" w:sz="0" w:space="0" w:color="auto"/>
                <w:right w:val="none" w:sz="0" w:space="0" w:color="auto"/>
              </w:divBdr>
            </w:div>
            <w:div w:id="1756442310">
              <w:marLeft w:val="0"/>
              <w:marRight w:val="0"/>
              <w:marTop w:val="0"/>
              <w:marBottom w:val="0"/>
              <w:divBdr>
                <w:top w:val="none" w:sz="0" w:space="0" w:color="auto"/>
                <w:left w:val="none" w:sz="0" w:space="0" w:color="auto"/>
                <w:bottom w:val="none" w:sz="0" w:space="0" w:color="auto"/>
                <w:right w:val="none" w:sz="0" w:space="0" w:color="auto"/>
              </w:divBdr>
            </w:div>
            <w:div w:id="1734351770">
              <w:marLeft w:val="0"/>
              <w:marRight w:val="0"/>
              <w:marTop w:val="0"/>
              <w:marBottom w:val="0"/>
              <w:divBdr>
                <w:top w:val="none" w:sz="0" w:space="0" w:color="auto"/>
                <w:left w:val="none" w:sz="0" w:space="0" w:color="auto"/>
                <w:bottom w:val="none" w:sz="0" w:space="0" w:color="auto"/>
                <w:right w:val="none" w:sz="0" w:space="0" w:color="auto"/>
              </w:divBdr>
            </w:div>
            <w:div w:id="6979370">
              <w:marLeft w:val="0"/>
              <w:marRight w:val="0"/>
              <w:marTop w:val="0"/>
              <w:marBottom w:val="0"/>
              <w:divBdr>
                <w:top w:val="none" w:sz="0" w:space="0" w:color="auto"/>
                <w:left w:val="none" w:sz="0" w:space="0" w:color="auto"/>
                <w:bottom w:val="none" w:sz="0" w:space="0" w:color="auto"/>
                <w:right w:val="none" w:sz="0" w:space="0" w:color="auto"/>
              </w:divBdr>
            </w:div>
            <w:div w:id="252398311">
              <w:marLeft w:val="0"/>
              <w:marRight w:val="0"/>
              <w:marTop w:val="0"/>
              <w:marBottom w:val="0"/>
              <w:divBdr>
                <w:top w:val="none" w:sz="0" w:space="0" w:color="auto"/>
                <w:left w:val="none" w:sz="0" w:space="0" w:color="auto"/>
                <w:bottom w:val="none" w:sz="0" w:space="0" w:color="auto"/>
                <w:right w:val="none" w:sz="0" w:space="0" w:color="auto"/>
              </w:divBdr>
            </w:div>
            <w:div w:id="214318578">
              <w:marLeft w:val="0"/>
              <w:marRight w:val="0"/>
              <w:marTop w:val="0"/>
              <w:marBottom w:val="0"/>
              <w:divBdr>
                <w:top w:val="none" w:sz="0" w:space="0" w:color="auto"/>
                <w:left w:val="none" w:sz="0" w:space="0" w:color="auto"/>
                <w:bottom w:val="none" w:sz="0" w:space="0" w:color="auto"/>
                <w:right w:val="none" w:sz="0" w:space="0" w:color="auto"/>
              </w:divBdr>
            </w:div>
            <w:div w:id="1986087314">
              <w:marLeft w:val="0"/>
              <w:marRight w:val="0"/>
              <w:marTop w:val="0"/>
              <w:marBottom w:val="0"/>
              <w:divBdr>
                <w:top w:val="none" w:sz="0" w:space="0" w:color="auto"/>
                <w:left w:val="none" w:sz="0" w:space="0" w:color="auto"/>
                <w:bottom w:val="none" w:sz="0" w:space="0" w:color="auto"/>
                <w:right w:val="none" w:sz="0" w:space="0" w:color="auto"/>
              </w:divBdr>
            </w:div>
            <w:div w:id="315454639">
              <w:marLeft w:val="0"/>
              <w:marRight w:val="0"/>
              <w:marTop w:val="0"/>
              <w:marBottom w:val="0"/>
              <w:divBdr>
                <w:top w:val="none" w:sz="0" w:space="0" w:color="auto"/>
                <w:left w:val="none" w:sz="0" w:space="0" w:color="auto"/>
                <w:bottom w:val="none" w:sz="0" w:space="0" w:color="auto"/>
                <w:right w:val="none" w:sz="0" w:space="0" w:color="auto"/>
              </w:divBdr>
            </w:div>
            <w:div w:id="2125422399">
              <w:marLeft w:val="0"/>
              <w:marRight w:val="0"/>
              <w:marTop w:val="0"/>
              <w:marBottom w:val="0"/>
              <w:divBdr>
                <w:top w:val="none" w:sz="0" w:space="0" w:color="auto"/>
                <w:left w:val="none" w:sz="0" w:space="0" w:color="auto"/>
                <w:bottom w:val="none" w:sz="0" w:space="0" w:color="auto"/>
                <w:right w:val="none" w:sz="0" w:space="0" w:color="auto"/>
              </w:divBdr>
            </w:div>
            <w:div w:id="576939273">
              <w:marLeft w:val="0"/>
              <w:marRight w:val="0"/>
              <w:marTop w:val="0"/>
              <w:marBottom w:val="0"/>
              <w:divBdr>
                <w:top w:val="none" w:sz="0" w:space="0" w:color="auto"/>
                <w:left w:val="none" w:sz="0" w:space="0" w:color="auto"/>
                <w:bottom w:val="none" w:sz="0" w:space="0" w:color="auto"/>
                <w:right w:val="none" w:sz="0" w:space="0" w:color="auto"/>
              </w:divBdr>
            </w:div>
            <w:div w:id="1083992073">
              <w:marLeft w:val="0"/>
              <w:marRight w:val="0"/>
              <w:marTop w:val="0"/>
              <w:marBottom w:val="0"/>
              <w:divBdr>
                <w:top w:val="none" w:sz="0" w:space="0" w:color="auto"/>
                <w:left w:val="none" w:sz="0" w:space="0" w:color="auto"/>
                <w:bottom w:val="none" w:sz="0" w:space="0" w:color="auto"/>
                <w:right w:val="none" w:sz="0" w:space="0" w:color="auto"/>
              </w:divBdr>
            </w:div>
            <w:div w:id="1376157154">
              <w:marLeft w:val="0"/>
              <w:marRight w:val="0"/>
              <w:marTop w:val="0"/>
              <w:marBottom w:val="0"/>
              <w:divBdr>
                <w:top w:val="none" w:sz="0" w:space="0" w:color="auto"/>
                <w:left w:val="none" w:sz="0" w:space="0" w:color="auto"/>
                <w:bottom w:val="none" w:sz="0" w:space="0" w:color="auto"/>
                <w:right w:val="none" w:sz="0" w:space="0" w:color="auto"/>
              </w:divBdr>
            </w:div>
            <w:div w:id="1777944164">
              <w:marLeft w:val="0"/>
              <w:marRight w:val="0"/>
              <w:marTop w:val="0"/>
              <w:marBottom w:val="0"/>
              <w:divBdr>
                <w:top w:val="none" w:sz="0" w:space="0" w:color="auto"/>
                <w:left w:val="none" w:sz="0" w:space="0" w:color="auto"/>
                <w:bottom w:val="none" w:sz="0" w:space="0" w:color="auto"/>
                <w:right w:val="none" w:sz="0" w:space="0" w:color="auto"/>
              </w:divBdr>
            </w:div>
            <w:div w:id="87822291">
              <w:marLeft w:val="0"/>
              <w:marRight w:val="0"/>
              <w:marTop w:val="0"/>
              <w:marBottom w:val="0"/>
              <w:divBdr>
                <w:top w:val="none" w:sz="0" w:space="0" w:color="auto"/>
                <w:left w:val="none" w:sz="0" w:space="0" w:color="auto"/>
                <w:bottom w:val="none" w:sz="0" w:space="0" w:color="auto"/>
                <w:right w:val="none" w:sz="0" w:space="0" w:color="auto"/>
              </w:divBdr>
            </w:div>
            <w:div w:id="197279361">
              <w:marLeft w:val="0"/>
              <w:marRight w:val="0"/>
              <w:marTop w:val="0"/>
              <w:marBottom w:val="0"/>
              <w:divBdr>
                <w:top w:val="none" w:sz="0" w:space="0" w:color="auto"/>
                <w:left w:val="none" w:sz="0" w:space="0" w:color="auto"/>
                <w:bottom w:val="none" w:sz="0" w:space="0" w:color="auto"/>
                <w:right w:val="none" w:sz="0" w:space="0" w:color="auto"/>
              </w:divBdr>
            </w:div>
            <w:div w:id="1961187402">
              <w:marLeft w:val="0"/>
              <w:marRight w:val="0"/>
              <w:marTop w:val="0"/>
              <w:marBottom w:val="0"/>
              <w:divBdr>
                <w:top w:val="none" w:sz="0" w:space="0" w:color="auto"/>
                <w:left w:val="none" w:sz="0" w:space="0" w:color="auto"/>
                <w:bottom w:val="none" w:sz="0" w:space="0" w:color="auto"/>
                <w:right w:val="none" w:sz="0" w:space="0" w:color="auto"/>
              </w:divBdr>
            </w:div>
            <w:div w:id="530534719">
              <w:marLeft w:val="0"/>
              <w:marRight w:val="0"/>
              <w:marTop w:val="0"/>
              <w:marBottom w:val="0"/>
              <w:divBdr>
                <w:top w:val="none" w:sz="0" w:space="0" w:color="auto"/>
                <w:left w:val="none" w:sz="0" w:space="0" w:color="auto"/>
                <w:bottom w:val="none" w:sz="0" w:space="0" w:color="auto"/>
                <w:right w:val="none" w:sz="0" w:space="0" w:color="auto"/>
              </w:divBdr>
            </w:div>
            <w:div w:id="91509161">
              <w:marLeft w:val="0"/>
              <w:marRight w:val="0"/>
              <w:marTop w:val="0"/>
              <w:marBottom w:val="0"/>
              <w:divBdr>
                <w:top w:val="none" w:sz="0" w:space="0" w:color="auto"/>
                <w:left w:val="none" w:sz="0" w:space="0" w:color="auto"/>
                <w:bottom w:val="none" w:sz="0" w:space="0" w:color="auto"/>
                <w:right w:val="none" w:sz="0" w:space="0" w:color="auto"/>
              </w:divBdr>
            </w:div>
            <w:div w:id="1931699055">
              <w:marLeft w:val="0"/>
              <w:marRight w:val="0"/>
              <w:marTop w:val="0"/>
              <w:marBottom w:val="0"/>
              <w:divBdr>
                <w:top w:val="none" w:sz="0" w:space="0" w:color="auto"/>
                <w:left w:val="none" w:sz="0" w:space="0" w:color="auto"/>
                <w:bottom w:val="none" w:sz="0" w:space="0" w:color="auto"/>
                <w:right w:val="none" w:sz="0" w:space="0" w:color="auto"/>
              </w:divBdr>
            </w:div>
            <w:div w:id="1169442775">
              <w:marLeft w:val="0"/>
              <w:marRight w:val="0"/>
              <w:marTop w:val="0"/>
              <w:marBottom w:val="0"/>
              <w:divBdr>
                <w:top w:val="none" w:sz="0" w:space="0" w:color="auto"/>
                <w:left w:val="none" w:sz="0" w:space="0" w:color="auto"/>
                <w:bottom w:val="none" w:sz="0" w:space="0" w:color="auto"/>
                <w:right w:val="none" w:sz="0" w:space="0" w:color="auto"/>
              </w:divBdr>
            </w:div>
            <w:div w:id="538126476">
              <w:marLeft w:val="0"/>
              <w:marRight w:val="0"/>
              <w:marTop w:val="0"/>
              <w:marBottom w:val="0"/>
              <w:divBdr>
                <w:top w:val="none" w:sz="0" w:space="0" w:color="auto"/>
                <w:left w:val="none" w:sz="0" w:space="0" w:color="auto"/>
                <w:bottom w:val="none" w:sz="0" w:space="0" w:color="auto"/>
                <w:right w:val="none" w:sz="0" w:space="0" w:color="auto"/>
              </w:divBdr>
            </w:div>
            <w:div w:id="162404283">
              <w:marLeft w:val="0"/>
              <w:marRight w:val="0"/>
              <w:marTop w:val="0"/>
              <w:marBottom w:val="0"/>
              <w:divBdr>
                <w:top w:val="none" w:sz="0" w:space="0" w:color="auto"/>
                <w:left w:val="none" w:sz="0" w:space="0" w:color="auto"/>
                <w:bottom w:val="none" w:sz="0" w:space="0" w:color="auto"/>
                <w:right w:val="none" w:sz="0" w:space="0" w:color="auto"/>
              </w:divBdr>
            </w:div>
            <w:div w:id="2016881446">
              <w:marLeft w:val="0"/>
              <w:marRight w:val="0"/>
              <w:marTop w:val="0"/>
              <w:marBottom w:val="0"/>
              <w:divBdr>
                <w:top w:val="none" w:sz="0" w:space="0" w:color="auto"/>
                <w:left w:val="none" w:sz="0" w:space="0" w:color="auto"/>
                <w:bottom w:val="none" w:sz="0" w:space="0" w:color="auto"/>
                <w:right w:val="none" w:sz="0" w:space="0" w:color="auto"/>
              </w:divBdr>
            </w:div>
            <w:div w:id="2024160201">
              <w:marLeft w:val="0"/>
              <w:marRight w:val="0"/>
              <w:marTop w:val="0"/>
              <w:marBottom w:val="0"/>
              <w:divBdr>
                <w:top w:val="none" w:sz="0" w:space="0" w:color="auto"/>
                <w:left w:val="none" w:sz="0" w:space="0" w:color="auto"/>
                <w:bottom w:val="none" w:sz="0" w:space="0" w:color="auto"/>
                <w:right w:val="none" w:sz="0" w:space="0" w:color="auto"/>
              </w:divBdr>
            </w:div>
            <w:div w:id="469782937">
              <w:marLeft w:val="0"/>
              <w:marRight w:val="0"/>
              <w:marTop w:val="0"/>
              <w:marBottom w:val="0"/>
              <w:divBdr>
                <w:top w:val="none" w:sz="0" w:space="0" w:color="auto"/>
                <w:left w:val="none" w:sz="0" w:space="0" w:color="auto"/>
                <w:bottom w:val="none" w:sz="0" w:space="0" w:color="auto"/>
                <w:right w:val="none" w:sz="0" w:space="0" w:color="auto"/>
              </w:divBdr>
            </w:div>
            <w:div w:id="31153360">
              <w:marLeft w:val="0"/>
              <w:marRight w:val="0"/>
              <w:marTop w:val="0"/>
              <w:marBottom w:val="0"/>
              <w:divBdr>
                <w:top w:val="none" w:sz="0" w:space="0" w:color="auto"/>
                <w:left w:val="none" w:sz="0" w:space="0" w:color="auto"/>
                <w:bottom w:val="none" w:sz="0" w:space="0" w:color="auto"/>
                <w:right w:val="none" w:sz="0" w:space="0" w:color="auto"/>
              </w:divBdr>
            </w:div>
            <w:div w:id="758722105">
              <w:marLeft w:val="0"/>
              <w:marRight w:val="0"/>
              <w:marTop w:val="0"/>
              <w:marBottom w:val="0"/>
              <w:divBdr>
                <w:top w:val="none" w:sz="0" w:space="0" w:color="auto"/>
                <w:left w:val="none" w:sz="0" w:space="0" w:color="auto"/>
                <w:bottom w:val="none" w:sz="0" w:space="0" w:color="auto"/>
                <w:right w:val="none" w:sz="0" w:space="0" w:color="auto"/>
              </w:divBdr>
            </w:div>
            <w:div w:id="1501308792">
              <w:marLeft w:val="0"/>
              <w:marRight w:val="0"/>
              <w:marTop w:val="0"/>
              <w:marBottom w:val="0"/>
              <w:divBdr>
                <w:top w:val="none" w:sz="0" w:space="0" w:color="auto"/>
                <w:left w:val="none" w:sz="0" w:space="0" w:color="auto"/>
                <w:bottom w:val="none" w:sz="0" w:space="0" w:color="auto"/>
                <w:right w:val="none" w:sz="0" w:space="0" w:color="auto"/>
              </w:divBdr>
            </w:div>
            <w:div w:id="1082487996">
              <w:marLeft w:val="0"/>
              <w:marRight w:val="0"/>
              <w:marTop w:val="0"/>
              <w:marBottom w:val="0"/>
              <w:divBdr>
                <w:top w:val="none" w:sz="0" w:space="0" w:color="auto"/>
                <w:left w:val="none" w:sz="0" w:space="0" w:color="auto"/>
                <w:bottom w:val="none" w:sz="0" w:space="0" w:color="auto"/>
                <w:right w:val="none" w:sz="0" w:space="0" w:color="auto"/>
              </w:divBdr>
            </w:div>
            <w:div w:id="215550343">
              <w:marLeft w:val="0"/>
              <w:marRight w:val="0"/>
              <w:marTop w:val="0"/>
              <w:marBottom w:val="0"/>
              <w:divBdr>
                <w:top w:val="none" w:sz="0" w:space="0" w:color="auto"/>
                <w:left w:val="none" w:sz="0" w:space="0" w:color="auto"/>
                <w:bottom w:val="none" w:sz="0" w:space="0" w:color="auto"/>
                <w:right w:val="none" w:sz="0" w:space="0" w:color="auto"/>
              </w:divBdr>
            </w:div>
            <w:div w:id="286081287">
              <w:marLeft w:val="0"/>
              <w:marRight w:val="0"/>
              <w:marTop w:val="0"/>
              <w:marBottom w:val="0"/>
              <w:divBdr>
                <w:top w:val="none" w:sz="0" w:space="0" w:color="auto"/>
                <w:left w:val="none" w:sz="0" w:space="0" w:color="auto"/>
                <w:bottom w:val="none" w:sz="0" w:space="0" w:color="auto"/>
                <w:right w:val="none" w:sz="0" w:space="0" w:color="auto"/>
              </w:divBdr>
            </w:div>
            <w:div w:id="1466389357">
              <w:marLeft w:val="0"/>
              <w:marRight w:val="0"/>
              <w:marTop w:val="0"/>
              <w:marBottom w:val="0"/>
              <w:divBdr>
                <w:top w:val="none" w:sz="0" w:space="0" w:color="auto"/>
                <w:left w:val="none" w:sz="0" w:space="0" w:color="auto"/>
                <w:bottom w:val="none" w:sz="0" w:space="0" w:color="auto"/>
                <w:right w:val="none" w:sz="0" w:space="0" w:color="auto"/>
              </w:divBdr>
            </w:div>
            <w:div w:id="559437089">
              <w:marLeft w:val="0"/>
              <w:marRight w:val="0"/>
              <w:marTop w:val="0"/>
              <w:marBottom w:val="0"/>
              <w:divBdr>
                <w:top w:val="none" w:sz="0" w:space="0" w:color="auto"/>
                <w:left w:val="none" w:sz="0" w:space="0" w:color="auto"/>
                <w:bottom w:val="none" w:sz="0" w:space="0" w:color="auto"/>
                <w:right w:val="none" w:sz="0" w:space="0" w:color="auto"/>
              </w:divBdr>
            </w:div>
            <w:div w:id="1992631838">
              <w:marLeft w:val="0"/>
              <w:marRight w:val="0"/>
              <w:marTop w:val="0"/>
              <w:marBottom w:val="0"/>
              <w:divBdr>
                <w:top w:val="none" w:sz="0" w:space="0" w:color="auto"/>
                <w:left w:val="none" w:sz="0" w:space="0" w:color="auto"/>
                <w:bottom w:val="none" w:sz="0" w:space="0" w:color="auto"/>
                <w:right w:val="none" w:sz="0" w:space="0" w:color="auto"/>
              </w:divBdr>
            </w:div>
            <w:div w:id="1815485194">
              <w:marLeft w:val="0"/>
              <w:marRight w:val="0"/>
              <w:marTop w:val="0"/>
              <w:marBottom w:val="0"/>
              <w:divBdr>
                <w:top w:val="none" w:sz="0" w:space="0" w:color="auto"/>
                <w:left w:val="none" w:sz="0" w:space="0" w:color="auto"/>
                <w:bottom w:val="none" w:sz="0" w:space="0" w:color="auto"/>
                <w:right w:val="none" w:sz="0" w:space="0" w:color="auto"/>
              </w:divBdr>
            </w:div>
            <w:div w:id="1808889011">
              <w:marLeft w:val="0"/>
              <w:marRight w:val="0"/>
              <w:marTop w:val="0"/>
              <w:marBottom w:val="0"/>
              <w:divBdr>
                <w:top w:val="none" w:sz="0" w:space="0" w:color="auto"/>
                <w:left w:val="none" w:sz="0" w:space="0" w:color="auto"/>
                <w:bottom w:val="none" w:sz="0" w:space="0" w:color="auto"/>
                <w:right w:val="none" w:sz="0" w:space="0" w:color="auto"/>
              </w:divBdr>
            </w:div>
            <w:div w:id="552472197">
              <w:marLeft w:val="0"/>
              <w:marRight w:val="0"/>
              <w:marTop w:val="0"/>
              <w:marBottom w:val="0"/>
              <w:divBdr>
                <w:top w:val="none" w:sz="0" w:space="0" w:color="auto"/>
                <w:left w:val="none" w:sz="0" w:space="0" w:color="auto"/>
                <w:bottom w:val="none" w:sz="0" w:space="0" w:color="auto"/>
                <w:right w:val="none" w:sz="0" w:space="0" w:color="auto"/>
              </w:divBdr>
            </w:div>
            <w:div w:id="548078505">
              <w:marLeft w:val="0"/>
              <w:marRight w:val="0"/>
              <w:marTop w:val="0"/>
              <w:marBottom w:val="0"/>
              <w:divBdr>
                <w:top w:val="none" w:sz="0" w:space="0" w:color="auto"/>
                <w:left w:val="none" w:sz="0" w:space="0" w:color="auto"/>
                <w:bottom w:val="none" w:sz="0" w:space="0" w:color="auto"/>
                <w:right w:val="none" w:sz="0" w:space="0" w:color="auto"/>
              </w:divBdr>
            </w:div>
            <w:div w:id="2019916909">
              <w:marLeft w:val="0"/>
              <w:marRight w:val="0"/>
              <w:marTop w:val="0"/>
              <w:marBottom w:val="0"/>
              <w:divBdr>
                <w:top w:val="none" w:sz="0" w:space="0" w:color="auto"/>
                <w:left w:val="none" w:sz="0" w:space="0" w:color="auto"/>
                <w:bottom w:val="none" w:sz="0" w:space="0" w:color="auto"/>
                <w:right w:val="none" w:sz="0" w:space="0" w:color="auto"/>
              </w:divBdr>
            </w:div>
            <w:div w:id="457115944">
              <w:marLeft w:val="0"/>
              <w:marRight w:val="0"/>
              <w:marTop w:val="0"/>
              <w:marBottom w:val="0"/>
              <w:divBdr>
                <w:top w:val="none" w:sz="0" w:space="0" w:color="auto"/>
                <w:left w:val="none" w:sz="0" w:space="0" w:color="auto"/>
                <w:bottom w:val="none" w:sz="0" w:space="0" w:color="auto"/>
                <w:right w:val="none" w:sz="0" w:space="0" w:color="auto"/>
              </w:divBdr>
            </w:div>
            <w:div w:id="1466047913">
              <w:marLeft w:val="0"/>
              <w:marRight w:val="0"/>
              <w:marTop w:val="0"/>
              <w:marBottom w:val="0"/>
              <w:divBdr>
                <w:top w:val="none" w:sz="0" w:space="0" w:color="auto"/>
                <w:left w:val="none" w:sz="0" w:space="0" w:color="auto"/>
                <w:bottom w:val="none" w:sz="0" w:space="0" w:color="auto"/>
                <w:right w:val="none" w:sz="0" w:space="0" w:color="auto"/>
              </w:divBdr>
            </w:div>
            <w:div w:id="2822761">
              <w:marLeft w:val="0"/>
              <w:marRight w:val="0"/>
              <w:marTop w:val="0"/>
              <w:marBottom w:val="0"/>
              <w:divBdr>
                <w:top w:val="none" w:sz="0" w:space="0" w:color="auto"/>
                <w:left w:val="none" w:sz="0" w:space="0" w:color="auto"/>
                <w:bottom w:val="none" w:sz="0" w:space="0" w:color="auto"/>
                <w:right w:val="none" w:sz="0" w:space="0" w:color="auto"/>
              </w:divBdr>
            </w:div>
            <w:div w:id="1683506372">
              <w:marLeft w:val="0"/>
              <w:marRight w:val="0"/>
              <w:marTop w:val="0"/>
              <w:marBottom w:val="0"/>
              <w:divBdr>
                <w:top w:val="none" w:sz="0" w:space="0" w:color="auto"/>
                <w:left w:val="none" w:sz="0" w:space="0" w:color="auto"/>
                <w:bottom w:val="none" w:sz="0" w:space="0" w:color="auto"/>
                <w:right w:val="none" w:sz="0" w:space="0" w:color="auto"/>
              </w:divBdr>
            </w:div>
            <w:div w:id="1061438780">
              <w:marLeft w:val="0"/>
              <w:marRight w:val="0"/>
              <w:marTop w:val="0"/>
              <w:marBottom w:val="0"/>
              <w:divBdr>
                <w:top w:val="none" w:sz="0" w:space="0" w:color="auto"/>
                <w:left w:val="none" w:sz="0" w:space="0" w:color="auto"/>
                <w:bottom w:val="none" w:sz="0" w:space="0" w:color="auto"/>
                <w:right w:val="none" w:sz="0" w:space="0" w:color="auto"/>
              </w:divBdr>
            </w:div>
            <w:div w:id="793332302">
              <w:marLeft w:val="0"/>
              <w:marRight w:val="0"/>
              <w:marTop w:val="0"/>
              <w:marBottom w:val="0"/>
              <w:divBdr>
                <w:top w:val="none" w:sz="0" w:space="0" w:color="auto"/>
                <w:left w:val="none" w:sz="0" w:space="0" w:color="auto"/>
                <w:bottom w:val="none" w:sz="0" w:space="0" w:color="auto"/>
                <w:right w:val="none" w:sz="0" w:space="0" w:color="auto"/>
              </w:divBdr>
            </w:div>
            <w:div w:id="799882518">
              <w:marLeft w:val="0"/>
              <w:marRight w:val="0"/>
              <w:marTop w:val="0"/>
              <w:marBottom w:val="0"/>
              <w:divBdr>
                <w:top w:val="none" w:sz="0" w:space="0" w:color="auto"/>
                <w:left w:val="none" w:sz="0" w:space="0" w:color="auto"/>
                <w:bottom w:val="none" w:sz="0" w:space="0" w:color="auto"/>
                <w:right w:val="none" w:sz="0" w:space="0" w:color="auto"/>
              </w:divBdr>
            </w:div>
            <w:div w:id="521088229">
              <w:marLeft w:val="0"/>
              <w:marRight w:val="0"/>
              <w:marTop w:val="0"/>
              <w:marBottom w:val="0"/>
              <w:divBdr>
                <w:top w:val="none" w:sz="0" w:space="0" w:color="auto"/>
                <w:left w:val="none" w:sz="0" w:space="0" w:color="auto"/>
                <w:bottom w:val="none" w:sz="0" w:space="0" w:color="auto"/>
                <w:right w:val="none" w:sz="0" w:space="0" w:color="auto"/>
              </w:divBdr>
            </w:div>
            <w:div w:id="1552110471">
              <w:marLeft w:val="0"/>
              <w:marRight w:val="0"/>
              <w:marTop w:val="0"/>
              <w:marBottom w:val="0"/>
              <w:divBdr>
                <w:top w:val="none" w:sz="0" w:space="0" w:color="auto"/>
                <w:left w:val="none" w:sz="0" w:space="0" w:color="auto"/>
                <w:bottom w:val="none" w:sz="0" w:space="0" w:color="auto"/>
                <w:right w:val="none" w:sz="0" w:space="0" w:color="auto"/>
              </w:divBdr>
            </w:div>
            <w:div w:id="13848931">
              <w:marLeft w:val="0"/>
              <w:marRight w:val="0"/>
              <w:marTop w:val="0"/>
              <w:marBottom w:val="0"/>
              <w:divBdr>
                <w:top w:val="none" w:sz="0" w:space="0" w:color="auto"/>
                <w:left w:val="none" w:sz="0" w:space="0" w:color="auto"/>
                <w:bottom w:val="none" w:sz="0" w:space="0" w:color="auto"/>
                <w:right w:val="none" w:sz="0" w:space="0" w:color="auto"/>
              </w:divBdr>
            </w:div>
            <w:div w:id="1720009552">
              <w:marLeft w:val="0"/>
              <w:marRight w:val="0"/>
              <w:marTop w:val="0"/>
              <w:marBottom w:val="0"/>
              <w:divBdr>
                <w:top w:val="none" w:sz="0" w:space="0" w:color="auto"/>
                <w:left w:val="none" w:sz="0" w:space="0" w:color="auto"/>
                <w:bottom w:val="none" w:sz="0" w:space="0" w:color="auto"/>
                <w:right w:val="none" w:sz="0" w:space="0" w:color="auto"/>
              </w:divBdr>
            </w:div>
            <w:div w:id="1824662500">
              <w:marLeft w:val="0"/>
              <w:marRight w:val="0"/>
              <w:marTop w:val="0"/>
              <w:marBottom w:val="0"/>
              <w:divBdr>
                <w:top w:val="none" w:sz="0" w:space="0" w:color="auto"/>
                <w:left w:val="none" w:sz="0" w:space="0" w:color="auto"/>
                <w:bottom w:val="none" w:sz="0" w:space="0" w:color="auto"/>
                <w:right w:val="none" w:sz="0" w:space="0" w:color="auto"/>
              </w:divBdr>
            </w:div>
            <w:div w:id="1861622342">
              <w:marLeft w:val="0"/>
              <w:marRight w:val="0"/>
              <w:marTop w:val="0"/>
              <w:marBottom w:val="0"/>
              <w:divBdr>
                <w:top w:val="none" w:sz="0" w:space="0" w:color="auto"/>
                <w:left w:val="none" w:sz="0" w:space="0" w:color="auto"/>
                <w:bottom w:val="none" w:sz="0" w:space="0" w:color="auto"/>
                <w:right w:val="none" w:sz="0" w:space="0" w:color="auto"/>
              </w:divBdr>
            </w:div>
            <w:div w:id="86461694">
              <w:marLeft w:val="0"/>
              <w:marRight w:val="0"/>
              <w:marTop w:val="0"/>
              <w:marBottom w:val="0"/>
              <w:divBdr>
                <w:top w:val="none" w:sz="0" w:space="0" w:color="auto"/>
                <w:left w:val="none" w:sz="0" w:space="0" w:color="auto"/>
                <w:bottom w:val="none" w:sz="0" w:space="0" w:color="auto"/>
                <w:right w:val="none" w:sz="0" w:space="0" w:color="auto"/>
              </w:divBdr>
            </w:div>
            <w:div w:id="1502769403">
              <w:marLeft w:val="0"/>
              <w:marRight w:val="0"/>
              <w:marTop w:val="0"/>
              <w:marBottom w:val="0"/>
              <w:divBdr>
                <w:top w:val="none" w:sz="0" w:space="0" w:color="auto"/>
                <w:left w:val="none" w:sz="0" w:space="0" w:color="auto"/>
                <w:bottom w:val="none" w:sz="0" w:space="0" w:color="auto"/>
                <w:right w:val="none" w:sz="0" w:space="0" w:color="auto"/>
              </w:divBdr>
            </w:div>
            <w:div w:id="118648483">
              <w:marLeft w:val="0"/>
              <w:marRight w:val="0"/>
              <w:marTop w:val="0"/>
              <w:marBottom w:val="0"/>
              <w:divBdr>
                <w:top w:val="none" w:sz="0" w:space="0" w:color="auto"/>
                <w:left w:val="none" w:sz="0" w:space="0" w:color="auto"/>
                <w:bottom w:val="none" w:sz="0" w:space="0" w:color="auto"/>
                <w:right w:val="none" w:sz="0" w:space="0" w:color="auto"/>
              </w:divBdr>
            </w:div>
            <w:div w:id="44380531">
              <w:marLeft w:val="0"/>
              <w:marRight w:val="0"/>
              <w:marTop w:val="0"/>
              <w:marBottom w:val="0"/>
              <w:divBdr>
                <w:top w:val="none" w:sz="0" w:space="0" w:color="auto"/>
                <w:left w:val="none" w:sz="0" w:space="0" w:color="auto"/>
                <w:bottom w:val="none" w:sz="0" w:space="0" w:color="auto"/>
                <w:right w:val="none" w:sz="0" w:space="0" w:color="auto"/>
              </w:divBdr>
            </w:div>
            <w:div w:id="502933791">
              <w:marLeft w:val="0"/>
              <w:marRight w:val="0"/>
              <w:marTop w:val="0"/>
              <w:marBottom w:val="0"/>
              <w:divBdr>
                <w:top w:val="none" w:sz="0" w:space="0" w:color="auto"/>
                <w:left w:val="none" w:sz="0" w:space="0" w:color="auto"/>
                <w:bottom w:val="none" w:sz="0" w:space="0" w:color="auto"/>
                <w:right w:val="none" w:sz="0" w:space="0" w:color="auto"/>
              </w:divBdr>
            </w:div>
            <w:div w:id="450707342">
              <w:marLeft w:val="0"/>
              <w:marRight w:val="0"/>
              <w:marTop w:val="0"/>
              <w:marBottom w:val="0"/>
              <w:divBdr>
                <w:top w:val="none" w:sz="0" w:space="0" w:color="auto"/>
                <w:left w:val="none" w:sz="0" w:space="0" w:color="auto"/>
                <w:bottom w:val="none" w:sz="0" w:space="0" w:color="auto"/>
                <w:right w:val="none" w:sz="0" w:space="0" w:color="auto"/>
              </w:divBdr>
            </w:div>
            <w:div w:id="1001393614">
              <w:marLeft w:val="0"/>
              <w:marRight w:val="0"/>
              <w:marTop w:val="0"/>
              <w:marBottom w:val="0"/>
              <w:divBdr>
                <w:top w:val="none" w:sz="0" w:space="0" w:color="auto"/>
                <w:left w:val="none" w:sz="0" w:space="0" w:color="auto"/>
                <w:bottom w:val="none" w:sz="0" w:space="0" w:color="auto"/>
                <w:right w:val="none" w:sz="0" w:space="0" w:color="auto"/>
              </w:divBdr>
            </w:div>
            <w:div w:id="764613003">
              <w:marLeft w:val="0"/>
              <w:marRight w:val="0"/>
              <w:marTop w:val="0"/>
              <w:marBottom w:val="0"/>
              <w:divBdr>
                <w:top w:val="none" w:sz="0" w:space="0" w:color="auto"/>
                <w:left w:val="none" w:sz="0" w:space="0" w:color="auto"/>
                <w:bottom w:val="none" w:sz="0" w:space="0" w:color="auto"/>
                <w:right w:val="none" w:sz="0" w:space="0" w:color="auto"/>
              </w:divBdr>
            </w:div>
            <w:div w:id="139612769">
              <w:marLeft w:val="0"/>
              <w:marRight w:val="0"/>
              <w:marTop w:val="0"/>
              <w:marBottom w:val="0"/>
              <w:divBdr>
                <w:top w:val="none" w:sz="0" w:space="0" w:color="auto"/>
                <w:left w:val="none" w:sz="0" w:space="0" w:color="auto"/>
                <w:bottom w:val="none" w:sz="0" w:space="0" w:color="auto"/>
                <w:right w:val="none" w:sz="0" w:space="0" w:color="auto"/>
              </w:divBdr>
            </w:div>
            <w:div w:id="1732772781">
              <w:marLeft w:val="0"/>
              <w:marRight w:val="0"/>
              <w:marTop w:val="0"/>
              <w:marBottom w:val="0"/>
              <w:divBdr>
                <w:top w:val="none" w:sz="0" w:space="0" w:color="auto"/>
                <w:left w:val="none" w:sz="0" w:space="0" w:color="auto"/>
                <w:bottom w:val="none" w:sz="0" w:space="0" w:color="auto"/>
                <w:right w:val="none" w:sz="0" w:space="0" w:color="auto"/>
              </w:divBdr>
            </w:div>
            <w:div w:id="346449184">
              <w:marLeft w:val="0"/>
              <w:marRight w:val="0"/>
              <w:marTop w:val="0"/>
              <w:marBottom w:val="0"/>
              <w:divBdr>
                <w:top w:val="none" w:sz="0" w:space="0" w:color="auto"/>
                <w:left w:val="none" w:sz="0" w:space="0" w:color="auto"/>
                <w:bottom w:val="none" w:sz="0" w:space="0" w:color="auto"/>
                <w:right w:val="none" w:sz="0" w:space="0" w:color="auto"/>
              </w:divBdr>
            </w:div>
            <w:div w:id="831724668">
              <w:marLeft w:val="0"/>
              <w:marRight w:val="0"/>
              <w:marTop w:val="0"/>
              <w:marBottom w:val="0"/>
              <w:divBdr>
                <w:top w:val="none" w:sz="0" w:space="0" w:color="auto"/>
                <w:left w:val="none" w:sz="0" w:space="0" w:color="auto"/>
                <w:bottom w:val="none" w:sz="0" w:space="0" w:color="auto"/>
                <w:right w:val="none" w:sz="0" w:space="0" w:color="auto"/>
              </w:divBdr>
            </w:div>
            <w:div w:id="1376464433">
              <w:marLeft w:val="0"/>
              <w:marRight w:val="0"/>
              <w:marTop w:val="0"/>
              <w:marBottom w:val="0"/>
              <w:divBdr>
                <w:top w:val="none" w:sz="0" w:space="0" w:color="auto"/>
                <w:left w:val="none" w:sz="0" w:space="0" w:color="auto"/>
                <w:bottom w:val="none" w:sz="0" w:space="0" w:color="auto"/>
                <w:right w:val="none" w:sz="0" w:space="0" w:color="auto"/>
              </w:divBdr>
            </w:div>
            <w:div w:id="681277681">
              <w:marLeft w:val="0"/>
              <w:marRight w:val="0"/>
              <w:marTop w:val="0"/>
              <w:marBottom w:val="0"/>
              <w:divBdr>
                <w:top w:val="none" w:sz="0" w:space="0" w:color="auto"/>
                <w:left w:val="none" w:sz="0" w:space="0" w:color="auto"/>
                <w:bottom w:val="none" w:sz="0" w:space="0" w:color="auto"/>
                <w:right w:val="none" w:sz="0" w:space="0" w:color="auto"/>
              </w:divBdr>
            </w:div>
            <w:div w:id="1422793834">
              <w:marLeft w:val="0"/>
              <w:marRight w:val="0"/>
              <w:marTop w:val="0"/>
              <w:marBottom w:val="0"/>
              <w:divBdr>
                <w:top w:val="none" w:sz="0" w:space="0" w:color="auto"/>
                <w:left w:val="none" w:sz="0" w:space="0" w:color="auto"/>
                <w:bottom w:val="none" w:sz="0" w:space="0" w:color="auto"/>
                <w:right w:val="none" w:sz="0" w:space="0" w:color="auto"/>
              </w:divBdr>
            </w:div>
            <w:div w:id="580600677">
              <w:marLeft w:val="0"/>
              <w:marRight w:val="0"/>
              <w:marTop w:val="0"/>
              <w:marBottom w:val="0"/>
              <w:divBdr>
                <w:top w:val="none" w:sz="0" w:space="0" w:color="auto"/>
                <w:left w:val="none" w:sz="0" w:space="0" w:color="auto"/>
                <w:bottom w:val="none" w:sz="0" w:space="0" w:color="auto"/>
                <w:right w:val="none" w:sz="0" w:space="0" w:color="auto"/>
              </w:divBdr>
            </w:div>
            <w:div w:id="256712898">
              <w:marLeft w:val="0"/>
              <w:marRight w:val="0"/>
              <w:marTop w:val="0"/>
              <w:marBottom w:val="0"/>
              <w:divBdr>
                <w:top w:val="none" w:sz="0" w:space="0" w:color="auto"/>
                <w:left w:val="none" w:sz="0" w:space="0" w:color="auto"/>
                <w:bottom w:val="none" w:sz="0" w:space="0" w:color="auto"/>
                <w:right w:val="none" w:sz="0" w:space="0" w:color="auto"/>
              </w:divBdr>
            </w:div>
            <w:div w:id="1401320492">
              <w:marLeft w:val="0"/>
              <w:marRight w:val="0"/>
              <w:marTop w:val="0"/>
              <w:marBottom w:val="0"/>
              <w:divBdr>
                <w:top w:val="none" w:sz="0" w:space="0" w:color="auto"/>
                <w:left w:val="none" w:sz="0" w:space="0" w:color="auto"/>
                <w:bottom w:val="none" w:sz="0" w:space="0" w:color="auto"/>
                <w:right w:val="none" w:sz="0" w:space="0" w:color="auto"/>
              </w:divBdr>
            </w:div>
            <w:div w:id="1627807316">
              <w:marLeft w:val="0"/>
              <w:marRight w:val="0"/>
              <w:marTop w:val="0"/>
              <w:marBottom w:val="0"/>
              <w:divBdr>
                <w:top w:val="none" w:sz="0" w:space="0" w:color="auto"/>
                <w:left w:val="none" w:sz="0" w:space="0" w:color="auto"/>
                <w:bottom w:val="none" w:sz="0" w:space="0" w:color="auto"/>
                <w:right w:val="none" w:sz="0" w:space="0" w:color="auto"/>
              </w:divBdr>
            </w:div>
            <w:div w:id="1420370435">
              <w:marLeft w:val="0"/>
              <w:marRight w:val="0"/>
              <w:marTop w:val="0"/>
              <w:marBottom w:val="0"/>
              <w:divBdr>
                <w:top w:val="none" w:sz="0" w:space="0" w:color="auto"/>
                <w:left w:val="none" w:sz="0" w:space="0" w:color="auto"/>
                <w:bottom w:val="none" w:sz="0" w:space="0" w:color="auto"/>
                <w:right w:val="none" w:sz="0" w:space="0" w:color="auto"/>
              </w:divBdr>
            </w:div>
            <w:div w:id="1900479909">
              <w:marLeft w:val="0"/>
              <w:marRight w:val="0"/>
              <w:marTop w:val="0"/>
              <w:marBottom w:val="0"/>
              <w:divBdr>
                <w:top w:val="none" w:sz="0" w:space="0" w:color="auto"/>
                <w:left w:val="none" w:sz="0" w:space="0" w:color="auto"/>
                <w:bottom w:val="none" w:sz="0" w:space="0" w:color="auto"/>
                <w:right w:val="none" w:sz="0" w:space="0" w:color="auto"/>
              </w:divBdr>
            </w:div>
            <w:div w:id="176818612">
              <w:marLeft w:val="0"/>
              <w:marRight w:val="0"/>
              <w:marTop w:val="0"/>
              <w:marBottom w:val="0"/>
              <w:divBdr>
                <w:top w:val="none" w:sz="0" w:space="0" w:color="auto"/>
                <w:left w:val="none" w:sz="0" w:space="0" w:color="auto"/>
                <w:bottom w:val="none" w:sz="0" w:space="0" w:color="auto"/>
                <w:right w:val="none" w:sz="0" w:space="0" w:color="auto"/>
              </w:divBdr>
            </w:div>
            <w:div w:id="1201238995">
              <w:marLeft w:val="0"/>
              <w:marRight w:val="0"/>
              <w:marTop w:val="0"/>
              <w:marBottom w:val="0"/>
              <w:divBdr>
                <w:top w:val="none" w:sz="0" w:space="0" w:color="auto"/>
                <w:left w:val="none" w:sz="0" w:space="0" w:color="auto"/>
                <w:bottom w:val="none" w:sz="0" w:space="0" w:color="auto"/>
                <w:right w:val="none" w:sz="0" w:space="0" w:color="auto"/>
              </w:divBdr>
            </w:div>
            <w:div w:id="179857225">
              <w:marLeft w:val="0"/>
              <w:marRight w:val="0"/>
              <w:marTop w:val="0"/>
              <w:marBottom w:val="0"/>
              <w:divBdr>
                <w:top w:val="none" w:sz="0" w:space="0" w:color="auto"/>
                <w:left w:val="none" w:sz="0" w:space="0" w:color="auto"/>
                <w:bottom w:val="none" w:sz="0" w:space="0" w:color="auto"/>
                <w:right w:val="none" w:sz="0" w:space="0" w:color="auto"/>
              </w:divBdr>
            </w:div>
            <w:div w:id="233586018">
              <w:marLeft w:val="0"/>
              <w:marRight w:val="0"/>
              <w:marTop w:val="0"/>
              <w:marBottom w:val="0"/>
              <w:divBdr>
                <w:top w:val="none" w:sz="0" w:space="0" w:color="auto"/>
                <w:left w:val="none" w:sz="0" w:space="0" w:color="auto"/>
                <w:bottom w:val="none" w:sz="0" w:space="0" w:color="auto"/>
                <w:right w:val="none" w:sz="0" w:space="0" w:color="auto"/>
              </w:divBdr>
            </w:div>
            <w:div w:id="1757555249">
              <w:marLeft w:val="0"/>
              <w:marRight w:val="0"/>
              <w:marTop w:val="0"/>
              <w:marBottom w:val="0"/>
              <w:divBdr>
                <w:top w:val="none" w:sz="0" w:space="0" w:color="auto"/>
                <w:left w:val="none" w:sz="0" w:space="0" w:color="auto"/>
                <w:bottom w:val="none" w:sz="0" w:space="0" w:color="auto"/>
                <w:right w:val="none" w:sz="0" w:space="0" w:color="auto"/>
              </w:divBdr>
            </w:div>
            <w:div w:id="513105565">
              <w:marLeft w:val="0"/>
              <w:marRight w:val="0"/>
              <w:marTop w:val="0"/>
              <w:marBottom w:val="0"/>
              <w:divBdr>
                <w:top w:val="none" w:sz="0" w:space="0" w:color="auto"/>
                <w:left w:val="none" w:sz="0" w:space="0" w:color="auto"/>
                <w:bottom w:val="none" w:sz="0" w:space="0" w:color="auto"/>
                <w:right w:val="none" w:sz="0" w:space="0" w:color="auto"/>
              </w:divBdr>
            </w:div>
            <w:div w:id="1346249796">
              <w:marLeft w:val="0"/>
              <w:marRight w:val="0"/>
              <w:marTop w:val="0"/>
              <w:marBottom w:val="0"/>
              <w:divBdr>
                <w:top w:val="none" w:sz="0" w:space="0" w:color="auto"/>
                <w:left w:val="none" w:sz="0" w:space="0" w:color="auto"/>
                <w:bottom w:val="none" w:sz="0" w:space="0" w:color="auto"/>
                <w:right w:val="none" w:sz="0" w:space="0" w:color="auto"/>
              </w:divBdr>
            </w:div>
            <w:div w:id="1290471144">
              <w:marLeft w:val="0"/>
              <w:marRight w:val="0"/>
              <w:marTop w:val="0"/>
              <w:marBottom w:val="0"/>
              <w:divBdr>
                <w:top w:val="none" w:sz="0" w:space="0" w:color="auto"/>
                <w:left w:val="none" w:sz="0" w:space="0" w:color="auto"/>
                <w:bottom w:val="none" w:sz="0" w:space="0" w:color="auto"/>
                <w:right w:val="none" w:sz="0" w:space="0" w:color="auto"/>
              </w:divBdr>
            </w:div>
            <w:div w:id="150105638">
              <w:marLeft w:val="0"/>
              <w:marRight w:val="0"/>
              <w:marTop w:val="0"/>
              <w:marBottom w:val="0"/>
              <w:divBdr>
                <w:top w:val="none" w:sz="0" w:space="0" w:color="auto"/>
                <w:left w:val="none" w:sz="0" w:space="0" w:color="auto"/>
                <w:bottom w:val="none" w:sz="0" w:space="0" w:color="auto"/>
                <w:right w:val="none" w:sz="0" w:space="0" w:color="auto"/>
              </w:divBdr>
            </w:div>
            <w:div w:id="1454783575">
              <w:marLeft w:val="0"/>
              <w:marRight w:val="0"/>
              <w:marTop w:val="0"/>
              <w:marBottom w:val="0"/>
              <w:divBdr>
                <w:top w:val="none" w:sz="0" w:space="0" w:color="auto"/>
                <w:left w:val="none" w:sz="0" w:space="0" w:color="auto"/>
                <w:bottom w:val="none" w:sz="0" w:space="0" w:color="auto"/>
                <w:right w:val="none" w:sz="0" w:space="0" w:color="auto"/>
              </w:divBdr>
            </w:div>
            <w:div w:id="2013412146">
              <w:marLeft w:val="0"/>
              <w:marRight w:val="0"/>
              <w:marTop w:val="0"/>
              <w:marBottom w:val="0"/>
              <w:divBdr>
                <w:top w:val="none" w:sz="0" w:space="0" w:color="auto"/>
                <w:left w:val="none" w:sz="0" w:space="0" w:color="auto"/>
                <w:bottom w:val="none" w:sz="0" w:space="0" w:color="auto"/>
                <w:right w:val="none" w:sz="0" w:space="0" w:color="auto"/>
              </w:divBdr>
            </w:div>
            <w:div w:id="293145067">
              <w:marLeft w:val="0"/>
              <w:marRight w:val="0"/>
              <w:marTop w:val="0"/>
              <w:marBottom w:val="0"/>
              <w:divBdr>
                <w:top w:val="none" w:sz="0" w:space="0" w:color="auto"/>
                <w:left w:val="none" w:sz="0" w:space="0" w:color="auto"/>
                <w:bottom w:val="none" w:sz="0" w:space="0" w:color="auto"/>
                <w:right w:val="none" w:sz="0" w:space="0" w:color="auto"/>
              </w:divBdr>
            </w:div>
            <w:div w:id="27605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01168">
      <w:bodyDiv w:val="1"/>
      <w:marLeft w:val="0"/>
      <w:marRight w:val="0"/>
      <w:marTop w:val="0"/>
      <w:marBottom w:val="0"/>
      <w:divBdr>
        <w:top w:val="none" w:sz="0" w:space="0" w:color="auto"/>
        <w:left w:val="none" w:sz="0" w:space="0" w:color="auto"/>
        <w:bottom w:val="none" w:sz="0" w:space="0" w:color="auto"/>
        <w:right w:val="none" w:sz="0" w:space="0" w:color="auto"/>
      </w:divBdr>
    </w:div>
    <w:div w:id="1219049833">
      <w:bodyDiv w:val="1"/>
      <w:marLeft w:val="0"/>
      <w:marRight w:val="0"/>
      <w:marTop w:val="0"/>
      <w:marBottom w:val="0"/>
      <w:divBdr>
        <w:top w:val="none" w:sz="0" w:space="0" w:color="auto"/>
        <w:left w:val="none" w:sz="0" w:space="0" w:color="auto"/>
        <w:bottom w:val="none" w:sz="0" w:space="0" w:color="auto"/>
        <w:right w:val="none" w:sz="0" w:space="0" w:color="auto"/>
      </w:divBdr>
    </w:div>
    <w:div w:id="1238781861">
      <w:bodyDiv w:val="1"/>
      <w:marLeft w:val="0"/>
      <w:marRight w:val="0"/>
      <w:marTop w:val="0"/>
      <w:marBottom w:val="0"/>
      <w:divBdr>
        <w:top w:val="none" w:sz="0" w:space="0" w:color="auto"/>
        <w:left w:val="none" w:sz="0" w:space="0" w:color="auto"/>
        <w:bottom w:val="none" w:sz="0" w:space="0" w:color="auto"/>
        <w:right w:val="none" w:sz="0" w:space="0" w:color="auto"/>
      </w:divBdr>
    </w:div>
    <w:div w:id="1248224425">
      <w:bodyDiv w:val="1"/>
      <w:marLeft w:val="0"/>
      <w:marRight w:val="0"/>
      <w:marTop w:val="0"/>
      <w:marBottom w:val="0"/>
      <w:divBdr>
        <w:top w:val="none" w:sz="0" w:space="0" w:color="auto"/>
        <w:left w:val="none" w:sz="0" w:space="0" w:color="auto"/>
        <w:bottom w:val="none" w:sz="0" w:space="0" w:color="auto"/>
        <w:right w:val="none" w:sz="0" w:space="0" w:color="auto"/>
      </w:divBdr>
      <w:divsChild>
        <w:div w:id="394009944">
          <w:marLeft w:val="0"/>
          <w:marRight w:val="0"/>
          <w:marTop w:val="0"/>
          <w:marBottom w:val="0"/>
          <w:divBdr>
            <w:top w:val="none" w:sz="0" w:space="0" w:color="auto"/>
            <w:left w:val="none" w:sz="0" w:space="0" w:color="auto"/>
            <w:bottom w:val="none" w:sz="0" w:space="0" w:color="auto"/>
            <w:right w:val="none" w:sz="0" w:space="0" w:color="auto"/>
          </w:divBdr>
          <w:divsChild>
            <w:div w:id="105345517">
              <w:marLeft w:val="0"/>
              <w:marRight w:val="0"/>
              <w:marTop w:val="0"/>
              <w:marBottom w:val="0"/>
              <w:divBdr>
                <w:top w:val="none" w:sz="0" w:space="0" w:color="auto"/>
                <w:left w:val="none" w:sz="0" w:space="0" w:color="auto"/>
                <w:bottom w:val="none" w:sz="0" w:space="0" w:color="auto"/>
                <w:right w:val="none" w:sz="0" w:space="0" w:color="auto"/>
              </w:divBdr>
            </w:div>
            <w:div w:id="781808310">
              <w:marLeft w:val="0"/>
              <w:marRight w:val="0"/>
              <w:marTop w:val="0"/>
              <w:marBottom w:val="0"/>
              <w:divBdr>
                <w:top w:val="none" w:sz="0" w:space="0" w:color="auto"/>
                <w:left w:val="none" w:sz="0" w:space="0" w:color="auto"/>
                <w:bottom w:val="none" w:sz="0" w:space="0" w:color="auto"/>
                <w:right w:val="none" w:sz="0" w:space="0" w:color="auto"/>
              </w:divBdr>
            </w:div>
            <w:div w:id="1628513236">
              <w:marLeft w:val="0"/>
              <w:marRight w:val="0"/>
              <w:marTop w:val="0"/>
              <w:marBottom w:val="0"/>
              <w:divBdr>
                <w:top w:val="none" w:sz="0" w:space="0" w:color="auto"/>
                <w:left w:val="none" w:sz="0" w:space="0" w:color="auto"/>
                <w:bottom w:val="none" w:sz="0" w:space="0" w:color="auto"/>
                <w:right w:val="none" w:sz="0" w:space="0" w:color="auto"/>
              </w:divBdr>
            </w:div>
            <w:div w:id="31270427">
              <w:marLeft w:val="0"/>
              <w:marRight w:val="0"/>
              <w:marTop w:val="0"/>
              <w:marBottom w:val="0"/>
              <w:divBdr>
                <w:top w:val="none" w:sz="0" w:space="0" w:color="auto"/>
                <w:left w:val="none" w:sz="0" w:space="0" w:color="auto"/>
                <w:bottom w:val="none" w:sz="0" w:space="0" w:color="auto"/>
                <w:right w:val="none" w:sz="0" w:space="0" w:color="auto"/>
              </w:divBdr>
            </w:div>
            <w:div w:id="1787387329">
              <w:marLeft w:val="0"/>
              <w:marRight w:val="0"/>
              <w:marTop w:val="0"/>
              <w:marBottom w:val="0"/>
              <w:divBdr>
                <w:top w:val="none" w:sz="0" w:space="0" w:color="auto"/>
                <w:left w:val="none" w:sz="0" w:space="0" w:color="auto"/>
                <w:bottom w:val="none" w:sz="0" w:space="0" w:color="auto"/>
                <w:right w:val="none" w:sz="0" w:space="0" w:color="auto"/>
              </w:divBdr>
            </w:div>
            <w:div w:id="1230267188">
              <w:marLeft w:val="0"/>
              <w:marRight w:val="0"/>
              <w:marTop w:val="0"/>
              <w:marBottom w:val="0"/>
              <w:divBdr>
                <w:top w:val="none" w:sz="0" w:space="0" w:color="auto"/>
                <w:left w:val="none" w:sz="0" w:space="0" w:color="auto"/>
                <w:bottom w:val="none" w:sz="0" w:space="0" w:color="auto"/>
                <w:right w:val="none" w:sz="0" w:space="0" w:color="auto"/>
              </w:divBdr>
            </w:div>
            <w:div w:id="1460417651">
              <w:marLeft w:val="0"/>
              <w:marRight w:val="0"/>
              <w:marTop w:val="0"/>
              <w:marBottom w:val="0"/>
              <w:divBdr>
                <w:top w:val="none" w:sz="0" w:space="0" w:color="auto"/>
                <w:left w:val="none" w:sz="0" w:space="0" w:color="auto"/>
                <w:bottom w:val="none" w:sz="0" w:space="0" w:color="auto"/>
                <w:right w:val="none" w:sz="0" w:space="0" w:color="auto"/>
              </w:divBdr>
            </w:div>
            <w:div w:id="1236936850">
              <w:marLeft w:val="0"/>
              <w:marRight w:val="0"/>
              <w:marTop w:val="0"/>
              <w:marBottom w:val="0"/>
              <w:divBdr>
                <w:top w:val="none" w:sz="0" w:space="0" w:color="auto"/>
                <w:left w:val="none" w:sz="0" w:space="0" w:color="auto"/>
                <w:bottom w:val="none" w:sz="0" w:space="0" w:color="auto"/>
                <w:right w:val="none" w:sz="0" w:space="0" w:color="auto"/>
              </w:divBdr>
            </w:div>
            <w:div w:id="116458342">
              <w:marLeft w:val="0"/>
              <w:marRight w:val="0"/>
              <w:marTop w:val="0"/>
              <w:marBottom w:val="0"/>
              <w:divBdr>
                <w:top w:val="none" w:sz="0" w:space="0" w:color="auto"/>
                <w:left w:val="none" w:sz="0" w:space="0" w:color="auto"/>
                <w:bottom w:val="none" w:sz="0" w:space="0" w:color="auto"/>
                <w:right w:val="none" w:sz="0" w:space="0" w:color="auto"/>
              </w:divBdr>
            </w:div>
            <w:div w:id="1641035507">
              <w:marLeft w:val="0"/>
              <w:marRight w:val="0"/>
              <w:marTop w:val="0"/>
              <w:marBottom w:val="0"/>
              <w:divBdr>
                <w:top w:val="none" w:sz="0" w:space="0" w:color="auto"/>
                <w:left w:val="none" w:sz="0" w:space="0" w:color="auto"/>
                <w:bottom w:val="none" w:sz="0" w:space="0" w:color="auto"/>
                <w:right w:val="none" w:sz="0" w:space="0" w:color="auto"/>
              </w:divBdr>
            </w:div>
            <w:div w:id="510880249">
              <w:marLeft w:val="0"/>
              <w:marRight w:val="0"/>
              <w:marTop w:val="0"/>
              <w:marBottom w:val="0"/>
              <w:divBdr>
                <w:top w:val="none" w:sz="0" w:space="0" w:color="auto"/>
                <w:left w:val="none" w:sz="0" w:space="0" w:color="auto"/>
                <w:bottom w:val="none" w:sz="0" w:space="0" w:color="auto"/>
                <w:right w:val="none" w:sz="0" w:space="0" w:color="auto"/>
              </w:divBdr>
            </w:div>
            <w:div w:id="180362359">
              <w:marLeft w:val="0"/>
              <w:marRight w:val="0"/>
              <w:marTop w:val="0"/>
              <w:marBottom w:val="0"/>
              <w:divBdr>
                <w:top w:val="none" w:sz="0" w:space="0" w:color="auto"/>
                <w:left w:val="none" w:sz="0" w:space="0" w:color="auto"/>
                <w:bottom w:val="none" w:sz="0" w:space="0" w:color="auto"/>
                <w:right w:val="none" w:sz="0" w:space="0" w:color="auto"/>
              </w:divBdr>
            </w:div>
            <w:div w:id="362025007">
              <w:marLeft w:val="0"/>
              <w:marRight w:val="0"/>
              <w:marTop w:val="0"/>
              <w:marBottom w:val="0"/>
              <w:divBdr>
                <w:top w:val="none" w:sz="0" w:space="0" w:color="auto"/>
                <w:left w:val="none" w:sz="0" w:space="0" w:color="auto"/>
                <w:bottom w:val="none" w:sz="0" w:space="0" w:color="auto"/>
                <w:right w:val="none" w:sz="0" w:space="0" w:color="auto"/>
              </w:divBdr>
            </w:div>
            <w:div w:id="1785266444">
              <w:marLeft w:val="0"/>
              <w:marRight w:val="0"/>
              <w:marTop w:val="0"/>
              <w:marBottom w:val="0"/>
              <w:divBdr>
                <w:top w:val="none" w:sz="0" w:space="0" w:color="auto"/>
                <w:left w:val="none" w:sz="0" w:space="0" w:color="auto"/>
                <w:bottom w:val="none" w:sz="0" w:space="0" w:color="auto"/>
                <w:right w:val="none" w:sz="0" w:space="0" w:color="auto"/>
              </w:divBdr>
            </w:div>
            <w:div w:id="1038236706">
              <w:marLeft w:val="0"/>
              <w:marRight w:val="0"/>
              <w:marTop w:val="0"/>
              <w:marBottom w:val="0"/>
              <w:divBdr>
                <w:top w:val="none" w:sz="0" w:space="0" w:color="auto"/>
                <w:left w:val="none" w:sz="0" w:space="0" w:color="auto"/>
                <w:bottom w:val="none" w:sz="0" w:space="0" w:color="auto"/>
                <w:right w:val="none" w:sz="0" w:space="0" w:color="auto"/>
              </w:divBdr>
            </w:div>
            <w:div w:id="42868327">
              <w:marLeft w:val="0"/>
              <w:marRight w:val="0"/>
              <w:marTop w:val="0"/>
              <w:marBottom w:val="0"/>
              <w:divBdr>
                <w:top w:val="none" w:sz="0" w:space="0" w:color="auto"/>
                <w:left w:val="none" w:sz="0" w:space="0" w:color="auto"/>
                <w:bottom w:val="none" w:sz="0" w:space="0" w:color="auto"/>
                <w:right w:val="none" w:sz="0" w:space="0" w:color="auto"/>
              </w:divBdr>
            </w:div>
            <w:div w:id="1745446457">
              <w:marLeft w:val="0"/>
              <w:marRight w:val="0"/>
              <w:marTop w:val="0"/>
              <w:marBottom w:val="0"/>
              <w:divBdr>
                <w:top w:val="none" w:sz="0" w:space="0" w:color="auto"/>
                <w:left w:val="none" w:sz="0" w:space="0" w:color="auto"/>
                <w:bottom w:val="none" w:sz="0" w:space="0" w:color="auto"/>
                <w:right w:val="none" w:sz="0" w:space="0" w:color="auto"/>
              </w:divBdr>
            </w:div>
            <w:div w:id="943196339">
              <w:marLeft w:val="0"/>
              <w:marRight w:val="0"/>
              <w:marTop w:val="0"/>
              <w:marBottom w:val="0"/>
              <w:divBdr>
                <w:top w:val="none" w:sz="0" w:space="0" w:color="auto"/>
                <w:left w:val="none" w:sz="0" w:space="0" w:color="auto"/>
                <w:bottom w:val="none" w:sz="0" w:space="0" w:color="auto"/>
                <w:right w:val="none" w:sz="0" w:space="0" w:color="auto"/>
              </w:divBdr>
            </w:div>
            <w:div w:id="1481386857">
              <w:marLeft w:val="0"/>
              <w:marRight w:val="0"/>
              <w:marTop w:val="0"/>
              <w:marBottom w:val="0"/>
              <w:divBdr>
                <w:top w:val="none" w:sz="0" w:space="0" w:color="auto"/>
                <w:left w:val="none" w:sz="0" w:space="0" w:color="auto"/>
                <w:bottom w:val="none" w:sz="0" w:space="0" w:color="auto"/>
                <w:right w:val="none" w:sz="0" w:space="0" w:color="auto"/>
              </w:divBdr>
            </w:div>
            <w:div w:id="1580285524">
              <w:marLeft w:val="0"/>
              <w:marRight w:val="0"/>
              <w:marTop w:val="0"/>
              <w:marBottom w:val="0"/>
              <w:divBdr>
                <w:top w:val="none" w:sz="0" w:space="0" w:color="auto"/>
                <w:left w:val="none" w:sz="0" w:space="0" w:color="auto"/>
                <w:bottom w:val="none" w:sz="0" w:space="0" w:color="auto"/>
                <w:right w:val="none" w:sz="0" w:space="0" w:color="auto"/>
              </w:divBdr>
            </w:div>
            <w:div w:id="1201236327">
              <w:marLeft w:val="0"/>
              <w:marRight w:val="0"/>
              <w:marTop w:val="0"/>
              <w:marBottom w:val="0"/>
              <w:divBdr>
                <w:top w:val="none" w:sz="0" w:space="0" w:color="auto"/>
                <w:left w:val="none" w:sz="0" w:space="0" w:color="auto"/>
                <w:bottom w:val="none" w:sz="0" w:space="0" w:color="auto"/>
                <w:right w:val="none" w:sz="0" w:space="0" w:color="auto"/>
              </w:divBdr>
            </w:div>
            <w:div w:id="892040293">
              <w:marLeft w:val="0"/>
              <w:marRight w:val="0"/>
              <w:marTop w:val="0"/>
              <w:marBottom w:val="0"/>
              <w:divBdr>
                <w:top w:val="none" w:sz="0" w:space="0" w:color="auto"/>
                <w:left w:val="none" w:sz="0" w:space="0" w:color="auto"/>
                <w:bottom w:val="none" w:sz="0" w:space="0" w:color="auto"/>
                <w:right w:val="none" w:sz="0" w:space="0" w:color="auto"/>
              </w:divBdr>
            </w:div>
            <w:div w:id="1893036194">
              <w:marLeft w:val="0"/>
              <w:marRight w:val="0"/>
              <w:marTop w:val="0"/>
              <w:marBottom w:val="0"/>
              <w:divBdr>
                <w:top w:val="none" w:sz="0" w:space="0" w:color="auto"/>
                <w:left w:val="none" w:sz="0" w:space="0" w:color="auto"/>
                <w:bottom w:val="none" w:sz="0" w:space="0" w:color="auto"/>
                <w:right w:val="none" w:sz="0" w:space="0" w:color="auto"/>
              </w:divBdr>
            </w:div>
            <w:div w:id="284041740">
              <w:marLeft w:val="0"/>
              <w:marRight w:val="0"/>
              <w:marTop w:val="0"/>
              <w:marBottom w:val="0"/>
              <w:divBdr>
                <w:top w:val="none" w:sz="0" w:space="0" w:color="auto"/>
                <w:left w:val="none" w:sz="0" w:space="0" w:color="auto"/>
                <w:bottom w:val="none" w:sz="0" w:space="0" w:color="auto"/>
                <w:right w:val="none" w:sz="0" w:space="0" w:color="auto"/>
              </w:divBdr>
            </w:div>
            <w:div w:id="661085768">
              <w:marLeft w:val="0"/>
              <w:marRight w:val="0"/>
              <w:marTop w:val="0"/>
              <w:marBottom w:val="0"/>
              <w:divBdr>
                <w:top w:val="none" w:sz="0" w:space="0" w:color="auto"/>
                <w:left w:val="none" w:sz="0" w:space="0" w:color="auto"/>
                <w:bottom w:val="none" w:sz="0" w:space="0" w:color="auto"/>
                <w:right w:val="none" w:sz="0" w:space="0" w:color="auto"/>
              </w:divBdr>
            </w:div>
            <w:div w:id="238491260">
              <w:marLeft w:val="0"/>
              <w:marRight w:val="0"/>
              <w:marTop w:val="0"/>
              <w:marBottom w:val="0"/>
              <w:divBdr>
                <w:top w:val="none" w:sz="0" w:space="0" w:color="auto"/>
                <w:left w:val="none" w:sz="0" w:space="0" w:color="auto"/>
                <w:bottom w:val="none" w:sz="0" w:space="0" w:color="auto"/>
                <w:right w:val="none" w:sz="0" w:space="0" w:color="auto"/>
              </w:divBdr>
            </w:div>
            <w:div w:id="256257998">
              <w:marLeft w:val="0"/>
              <w:marRight w:val="0"/>
              <w:marTop w:val="0"/>
              <w:marBottom w:val="0"/>
              <w:divBdr>
                <w:top w:val="none" w:sz="0" w:space="0" w:color="auto"/>
                <w:left w:val="none" w:sz="0" w:space="0" w:color="auto"/>
                <w:bottom w:val="none" w:sz="0" w:space="0" w:color="auto"/>
                <w:right w:val="none" w:sz="0" w:space="0" w:color="auto"/>
              </w:divBdr>
            </w:div>
            <w:div w:id="172845930">
              <w:marLeft w:val="0"/>
              <w:marRight w:val="0"/>
              <w:marTop w:val="0"/>
              <w:marBottom w:val="0"/>
              <w:divBdr>
                <w:top w:val="none" w:sz="0" w:space="0" w:color="auto"/>
                <w:left w:val="none" w:sz="0" w:space="0" w:color="auto"/>
                <w:bottom w:val="none" w:sz="0" w:space="0" w:color="auto"/>
                <w:right w:val="none" w:sz="0" w:space="0" w:color="auto"/>
              </w:divBdr>
            </w:div>
            <w:div w:id="1848520011">
              <w:marLeft w:val="0"/>
              <w:marRight w:val="0"/>
              <w:marTop w:val="0"/>
              <w:marBottom w:val="0"/>
              <w:divBdr>
                <w:top w:val="none" w:sz="0" w:space="0" w:color="auto"/>
                <w:left w:val="none" w:sz="0" w:space="0" w:color="auto"/>
                <w:bottom w:val="none" w:sz="0" w:space="0" w:color="auto"/>
                <w:right w:val="none" w:sz="0" w:space="0" w:color="auto"/>
              </w:divBdr>
            </w:div>
            <w:div w:id="682362464">
              <w:marLeft w:val="0"/>
              <w:marRight w:val="0"/>
              <w:marTop w:val="0"/>
              <w:marBottom w:val="0"/>
              <w:divBdr>
                <w:top w:val="none" w:sz="0" w:space="0" w:color="auto"/>
                <w:left w:val="none" w:sz="0" w:space="0" w:color="auto"/>
                <w:bottom w:val="none" w:sz="0" w:space="0" w:color="auto"/>
                <w:right w:val="none" w:sz="0" w:space="0" w:color="auto"/>
              </w:divBdr>
            </w:div>
            <w:div w:id="294870732">
              <w:marLeft w:val="0"/>
              <w:marRight w:val="0"/>
              <w:marTop w:val="0"/>
              <w:marBottom w:val="0"/>
              <w:divBdr>
                <w:top w:val="none" w:sz="0" w:space="0" w:color="auto"/>
                <w:left w:val="none" w:sz="0" w:space="0" w:color="auto"/>
                <w:bottom w:val="none" w:sz="0" w:space="0" w:color="auto"/>
                <w:right w:val="none" w:sz="0" w:space="0" w:color="auto"/>
              </w:divBdr>
            </w:div>
            <w:div w:id="1547639114">
              <w:marLeft w:val="0"/>
              <w:marRight w:val="0"/>
              <w:marTop w:val="0"/>
              <w:marBottom w:val="0"/>
              <w:divBdr>
                <w:top w:val="none" w:sz="0" w:space="0" w:color="auto"/>
                <w:left w:val="none" w:sz="0" w:space="0" w:color="auto"/>
                <w:bottom w:val="none" w:sz="0" w:space="0" w:color="auto"/>
                <w:right w:val="none" w:sz="0" w:space="0" w:color="auto"/>
              </w:divBdr>
            </w:div>
            <w:div w:id="1156072568">
              <w:marLeft w:val="0"/>
              <w:marRight w:val="0"/>
              <w:marTop w:val="0"/>
              <w:marBottom w:val="0"/>
              <w:divBdr>
                <w:top w:val="none" w:sz="0" w:space="0" w:color="auto"/>
                <w:left w:val="none" w:sz="0" w:space="0" w:color="auto"/>
                <w:bottom w:val="none" w:sz="0" w:space="0" w:color="auto"/>
                <w:right w:val="none" w:sz="0" w:space="0" w:color="auto"/>
              </w:divBdr>
            </w:div>
            <w:div w:id="1537815601">
              <w:marLeft w:val="0"/>
              <w:marRight w:val="0"/>
              <w:marTop w:val="0"/>
              <w:marBottom w:val="0"/>
              <w:divBdr>
                <w:top w:val="none" w:sz="0" w:space="0" w:color="auto"/>
                <w:left w:val="none" w:sz="0" w:space="0" w:color="auto"/>
                <w:bottom w:val="none" w:sz="0" w:space="0" w:color="auto"/>
                <w:right w:val="none" w:sz="0" w:space="0" w:color="auto"/>
              </w:divBdr>
            </w:div>
            <w:div w:id="1273168205">
              <w:marLeft w:val="0"/>
              <w:marRight w:val="0"/>
              <w:marTop w:val="0"/>
              <w:marBottom w:val="0"/>
              <w:divBdr>
                <w:top w:val="none" w:sz="0" w:space="0" w:color="auto"/>
                <w:left w:val="none" w:sz="0" w:space="0" w:color="auto"/>
                <w:bottom w:val="none" w:sz="0" w:space="0" w:color="auto"/>
                <w:right w:val="none" w:sz="0" w:space="0" w:color="auto"/>
              </w:divBdr>
            </w:div>
            <w:div w:id="1966888514">
              <w:marLeft w:val="0"/>
              <w:marRight w:val="0"/>
              <w:marTop w:val="0"/>
              <w:marBottom w:val="0"/>
              <w:divBdr>
                <w:top w:val="none" w:sz="0" w:space="0" w:color="auto"/>
                <w:left w:val="none" w:sz="0" w:space="0" w:color="auto"/>
                <w:bottom w:val="none" w:sz="0" w:space="0" w:color="auto"/>
                <w:right w:val="none" w:sz="0" w:space="0" w:color="auto"/>
              </w:divBdr>
            </w:div>
            <w:div w:id="1219241466">
              <w:marLeft w:val="0"/>
              <w:marRight w:val="0"/>
              <w:marTop w:val="0"/>
              <w:marBottom w:val="0"/>
              <w:divBdr>
                <w:top w:val="none" w:sz="0" w:space="0" w:color="auto"/>
                <w:left w:val="none" w:sz="0" w:space="0" w:color="auto"/>
                <w:bottom w:val="none" w:sz="0" w:space="0" w:color="auto"/>
                <w:right w:val="none" w:sz="0" w:space="0" w:color="auto"/>
              </w:divBdr>
            </w:div>
            <w:div w:id="139008714">
              <w:marLeft w:val="0"/>
              <w:marRight w:val="0"/>
              <w:marTop w:val="0"/>
              <w:marBottom w:val="0"/>
              <w:divBdr>
                <w:top w:val="none" w:sz="0" w:space="0" w:color="auto"/>
                <w:left w:val="none" w:sz="0" w:space="0" w:color="auto"/>
                <w:bottom w:val="none" w:sz="0" w:space="0" w:color="auto"/>
                <w:right w:val="none" w:sz="0" w:space="0" w:color="auto"/>
              </w:divBdr>
            </w:div>
            <w:div w:id="976839000">
              <w:marLeft w:val="0"/>
              <w:marRight w:val="0"/>
              <w:marTop w:val="0"/>
              <w:marBottom w:val="0"/>
              <w:divBdr>
                <w:top w:val="none" w:sz="0" w:space="0" w:color="auto"/>
                <w:left w:val="none" w:sz="0" w:space="0" w:color="auto"/>
                <w:bottom w:val="none" w:sz="0" w:space="0" w:color="auto"/>
                <w:right w:val="none" w:sz="0" w:space="0" w:color="auto"/>
              </w:divBdr>
            </w:div>
            <w:div w:id="109326840">
              <w:marLeft w:val="0"/>
              <w:marRight w:val="0"/>
              <w:marTop w:val="0"/>
              <w:marBottom w:val="0"/>
              <w:divBdr>
                <w:top w:val="none" w:sz="0" w:space="0" w:color="auto"/>
                <w:left w:val="none" w:sz="0" w:space="0" w:color="auto"/>
                <w:bottom w:val="none" w:sz="0" w:space="0" w:color="auto"/>
                <w:right w:val="none" w:sz="0" w:space="0" w:color="auto"/>
              </w:divBdr>
            </w:div>
            <w:div w:id="232282404">
              <w:marLeft w:val="0"/>
              <w:marRight w:val="0"/>
              <w:marTop w:val="0"/>
              <w:marBottom w:val="0"/>
              <w:divBdr>
                <w:top w:val="none" w:sz="0" w:space="0" w:color="auto"/>
                <w:left w:val="none" w:sz="0" w:space="0" w:color="auto"/>
                <w:bottom w:val="none" w:sz="0" w:space="0" w:color="auto"/>
                <w:right w:val="none" w:sz="0" w:space="0" w:color="auto"/>
              </w:divBdr>
            </w:div>
            <w:div w:id="1554386201">
              <w:marLeft w:val="0"/>
              <w:marRight w:val="0"/>
              <w:marTop w:val="0"/>
              <w:marBottom w:val="0"/>
              <w:divBdr>
                <w:top w:val="none" w:sz="0" w:space="0" w:color="auto"/>
                <w:left w:val="none" w:sz="0" w:space="0" w:color="auto"/>
                <w:bottom w:val="none" w:sz="0" w:space="0" w:color="auto"/>
                <w:right w:val="none" w:sz="0" w:space="0" w:color="auto"/>
              </w:divBdr>
            </w:div>
            <w:div w:id="1904631943">
              <w:marLeft w:val="0"/>
              <w:marRight w:val="0"/>
              <w:marTop w:val="0"/>
              <w:marBottom w:val="0"/>
              <w:divBdr>
                <w:top w:val="none" w:sz="0" w:space="0" w:color="auto"/>
                <w:left w:val="none" w:sz="0" w:space="0" w:color="auto"/>
                <w:bottom w:val="none" w:sz="0" w:space="0" w:color="auto"/>
                <w:right w:val="none" w:sz="0" w:space="0" w:color="auto"/>
              </w:divBdr>
            </w:div>
            <w:div w:id="885678643">
              <w:marLeft w:val="0"/>
              <w:marRight w:val="0"/>
              <w:marTop w:val="0"/>
              <w:marBottom w:val="0"/>
              <w:divBdr>
                <w:top w:val="none" w:sz="0" w:space="0" w:color="auto"/>
                <w:left w:val="none" w:sz="0" w:space="0" w:color="auto"/>
                <w:bottom w:val="none" w:sz="0" w:space="0" w:color="auto"/>
                <w:right w:val="none" w:sz="0" w:space="0" w:color="auto"/>
              </w:divBdr>
            </w:div>
            <w:div w:id="1989363552">
              <w:marLeft w:val="0"/>
              <w:marRight w:val="0"/>
              <w:marTop w:val="0"/>
              <w:marBottom w:val="0"/>
              <w:divBdr>
                <w:top w:val="none" w:sz="0" w:space="0" w:color="auto"/>
                <w:left w:val="none" w:sz="0" w:space="0" w:color="auto"/>
                <w:bottom w:val="none" w:sz="0" w:space="0" w:color="auto"/>
                <w:right w:val="none" w:sz="0" w:space="0" w:color="auto"/>
              </w:divBdr>
            </w:div>
            <w:div w:id="1293511492">
              <w:marLeft w:val="0"/>
              <w:marRight w:val="0"/>
              <w:marTop w:val="0"/>
              <w:marBottom w:val="0"/>
              <w:divBdr>
                <w:top w:val="none" w:sz="0" w:space="0" w:color="auto"/>
                <w:left w:val="none" w:sz="0" w:space="0" w:color="auto"/>
                <w:bottom w:val="none" w:sz="0" w:space="0" w:color="auto"/>
                <w:right w:val="none" w:sz="0" w:space="0" w:color="auto"/>
              </w:divBdr>
            </w:div>
            <w:div w:id="1144590128">
              <w:marLeft w:val="0"/>
              <w:marRight w:val="0"/>
              <w:marTop w:val="0"/>
              <w:marBottom w:val="0"/>
              <w:divBdr>
                <w:top w:val="none" w:sz="0" w:space="0" w:color="auto"/>
                <w:left w:val="none" w:sz="0" w:space="0" w:color="auto"/>
                <w:bottom w:val="none" w:sz="0" w:space="0" w:color="auto"/>
                <w:right w:val="none" w:sz="0" w:space="0" w:color="auto"/>
              </w:divBdr>
            </w:div>
            <w:div w:id="1045718926">
              <w:marLeft w:val="0"/>
              <w:marRight w:val="0"/>
              <w:marTop w:val="0"/>
              <w:marBottom w:val="0"/>
              <w:divBdr>
                <w:top w:val="none" w:sz="0" w:space="0" w:color="auto"/>
                <w:left w:val="none" w:sz="0" w:space="0" w:color="auto"/>
                <w:bottom w:val="none" w:sz="0" w:space="0" w:color="auto"/>
                <w:right w:val="none" w:sz="0" w:space="0" w:color="auto"/>
              </w:divBdr>
            </w:div>
            <w:div w:id="1591698694">
              <w:marLeft w:val="0"/>
              <w:marRight w:val="0"/>
              <w:marTop w:val="0"/>
              <w:marBottom w:val="0"/>
              <w:divBdr>
                <w:top w:val="none" w:sz="0" w:space="0" w:color="auto"/>
                <w:left w:val="none" w:sz="0" w:space="0" w:color="auto"/>
                <w:bottom w:val="none" w:sz="0" w:space="0" w:color="auto"/>
                <w:right w:val="none" w:sz="0" w:space="0" w:color="auto"/>
              </w:divBdr>
            </w:div>
            <w:div w:id="896629562">
              <w:marLeft w:val="0"/>
              <w:marRight w:val="0"/>
              <w:marTop w:val="0"/>
              <w:marBottom w:val="0"/>
              <w:divBdr>
                <w:top w:val="none" w:sz="0" w:space="0" w:color="auto"/>
                <w:left w:val="none" w:sz="0" w:space="0" w:color="auto"/>
                <w:bottom w:val="none" w:sz="0" w:space="0" w:color="auto"/>
                <w:right w:val="none" w:sz="0" w:space="0" w:color="auto"/>
              </w:divBdr>
            </w:div>
            <w:div w:id="275019386">
              <w:marLeft w:val="0"/>
              <w:marRight w:val="0"/>
              <w:marTop w:val="0"/>
              <w:marBottom w:val="0"/>
              <w:divBdr>
                <w:top w:val="none" w:sz="0" w:space="0" w:color="auto"/>
                <w:left w:val="none" w:sz="0" w:space="0" w:color="auto"/>
                <w:bottom w:val="none" w:sz="0" w:space="0" w:color="auto"/>
                <w:right w:val="none" w:sz="0" w:space="0" w:color="auto"/>
              </w:divBdr>
            </w:div>
            <w:div w:id="1427922504">
              <w:marLeft w:val="0"/>
              <w:marRight w:val="0"/>
              <w:marTop w:val="0"/>
              <w:marBottom w:val="0"/>
              <w:divBdr>
                <w:top w:val="none" w:sz="0" w:space="0" w:color="auto"/>
                <w:left w:val="none" w:sz="0" w:space="0" w:color="auto"/>
                <w:bottom w:val="none" w:sz="0" w:space="0" w:color="auto"/>
                <w:right w:val="none" w:sz="0" w:space="0" w:color="auto"/>
              </w:divBdr>
            </w:div>
            <w:div w:id="266501797">
              <w:marLeft w:val="0"/>
              <w:marRight w:val="0"/>
              <w:marTop w:val="0"/>
              <w:marBottom w:val="0"/>
              <w:divBdr>
                <w:top w:val="none" w:sz="0" w:space="0" w:color="auto"/>
                <w:left w:val="none" w:sz="0" w:space="0" w:color="auto"/>
                <w:bottom w:val="none" w:sz="0" w:space="0" w:color="auto"/>
                <w:right w:val="none" w:sz="0" w:space="0" w:color="auto"/>
              </w:divBdr>
            </w:div>
            <w:div w:id="703482447">
              <w:marLeft w:val="0"/>
              <w:marRight w:val="0"/>
              <w:marTop w:val="0"/>
              <w:marBottom w:val="0"/>
              <w:divBdr>
                <w:top w:val="none" w:sz="0" w:space="0" w:color="auto"/>
                <w:left w:val="none" w:sz="0" w:space="0" w:color="auto"/>
                <w:bottom w:val="none" w:sz="0" w:space="0" w:color="auto"/>
                <w:right w:val="none" w:sz="0" w:space="0" w:color="auto"/>
              </w:divBdr>
            </w:div>
            <w:div w:id="1631084316">
              <w:marLeft w:val="0"/>
              <w:marRight w:val="0"/>
              <w:marTop w:val="0"/>
              <w:marBottom w:val="0"/>
              <w:divBdr>
                <w:top w:val="none" w:sz="0" w:space="0" w:color="auto"/>
                <w:left w:val="none" w:sz="0" w:space="0" w:color="auto"/>
                <w:bottom w:val="none" w:sz="0" w:space="0" w:color="auto"/>
                <w:right w:val="none" w:sz="0" w:space="0" w:color="auto"/>
              </w:divBdr>
            </w:div>
            <w:div w:id="1309939756">
              <w:marLeft w:val="0"/>
              <w:marRight w:val="0"/>
              <w:marTop w:val="0"/>
              <w:marBottom w:val="0"/>
              <w:divBdr>
                <w:top w:val="none" w:sz="0" w:space="0" w:color="auto"/>
                <w:left w:val="none" w:sz="0" w:space="0" w:color="auto"/>
                <w:bottom w:val="none" w:sz="0" w:space="0" w:color="auto"/>
                <w:right w:val="none" w:sz="0" w:space="0" w:color="auto"/>
              </w:divBdr>
            </w:div>
            <w:div w:id="1323436692">
              <w:marLeft w:val="0"/>
              <w:marRight w:val="0"/>
              <w:marTop w:val="0"/>
              <w:marBottom w:val="0"/>
              <w:divBdr>
                <w:top w:val="none" w:sz="0" w:space="0" w:color="auto"/>
                <w:left w:val="none" w:sz="0" w:space="0" w:color="auto"/>
                <w:bottom w:val="none" w:sz="0" w:space="0" w:color="auto"/>
                <w:right w:val="none" w:sz="0" w:space="0" w:color="auto"/>
              </w:divBdr>
            </w:div>
            <w:div w:id="1671368901">
              <w:marLeft w:val="0"/>
              <w:marRight w:val="0"/>
              <w:marTop w:val="0"/>
              <w:marBottom w:val="0"/>
              <w:divBdr>
                <w:top w:val="none" w:sz="0" w:space="0" w:color="auto"/>
                <w:left w:val="none" w:sz="0" w:space="0" w:color="auto"/>
                <w:bottom w:val="none" w:sz="0" w:space="0" w:color="auto"/>
                <w:right w:val="none" w:sz="0" w:space="0" w:color="auto"/>
              </w:divBdr>
            </w:div>
            <w:div w:id="1463695743">
              <w:marLeft w:val="0"/>
              <w:marRight w:val="0"/>
              <w:marTop w:val="0"/>
              <w:marBottom w:val="0"/>
              <w:divBdr>
                <w:top w:val="none" w:sz="0" w:space="0" w:color="auto"/>
                <w:left w:val="none" w:sz="0" w:space="0" w:color="auto"/>
                <w:bottom w:val="none" w:sz="0" w:space="0" w:color="auto"/>
                <w:right w:val="none" w:sz="0" w:space="0" w:color="auto"/>
              </w:divBdr>
            </w:div>
            <w:div w:id="1635523762">
              <w:marLeft w:val="0"/>
              <w:marRight w:val="0"/>
              <w:marTop w:val="0"/>
              <w:marBottom w:val="0"/>
              <w:divBdr>
                <w:top w:val="none" w:sz="0" w:space="0" w:color="auto"/>
                <w:left w:val="none" w:sz="0" w:space="0" w:color="auto"/>
                <w:bottom w:val="none" w:sz="0" w:space="0" w:color="auto"/>
                <w:right w:val="none" w:sz="0" w:space="0" w:color="auto"/>
              </w:divBdr>
            </w:div>
            <w:div w:id="1605113070">
              <w:marLeft w:val="0"/>
              <w:marRight w:val="0"/>
              <w:marTop w:val="0"/>
              <w:marBottom w:val="0"/>
              <w:divBdr>
                <w:top w:val="none" w:sz="0" w:space="0" w:color="auto"/>
                <w:left w:val="none" w:sz="0" w:space="0" w:color="auto"/>
                <w:bottom w:val="none" w:sz="0" w:space="0" w:color="auto"/>
                <w:right w:val="none" w:sz="0" w:space="0" w:color="auto"/>
              </w:divBdr>
            </w:div>
            <w:div w:id="251282704">
              <w:marLeft w:val="0"/>
              <w:marRight w:val="0"/>
              <w:marTop w:val="0"/>
              <w:marBottom w:val="0"/>
              <w:divBdr>
                <w:top w:val="none" w:sz="0" w:space="0" w:color="auto"/>
                <w:left w:val="none" w:sz="0" w:space="0" w:color="auto"/>
                <w:bottom w:val="none" w:sz="0" w:space="0" w:color="auto"/>
                <w:right w:val="none" w:sz="0" w:space="0" w:color="auto"/>
              </w:divBdr>
            </w:div>
            <w:div w:id="304241075">
              <w:marLeft w:val="0"/>
              <w:marRight w:val="0"/>
              <w:marTop w:val="0"/>
              <w:marBottom w:val="0"/>
              <w:divBdr>
                <w:top w:val="none" w:sz="0" w:space="0" w:color="auto"/>
                <w:left w:val="none" w:sz="0" w:space="0" w:color="auto"/>
                <w:bottom w:val="none" w:sz="0" w:space="0" w:color="auto"/>
                <w:right w:val="none" w:sz="0" w:space="0" w:color="auto"/>
              </w:divBdr>
            </w:div>
            <w:div w:id="1364134253">
              <w:marLeft w:val="0"/>
              <w:marRight w:val="0"/>
              <w:marTop w:val="0"/>
              <w:marBottom w:val="0"/>
              <w:divBdr>
                <w:top w:val="none" w:sz="0" w:space="0" w:color="auto"/>
                <w:left w:val="none" w:sz="0" w:space="0" w:color="auto"/>
                <w:bottom w:val="none" w:sz="0" w:space="0" w:color="auto"/>
                <w:right w:val="none" w:sz="0" w:space="0" w:color="auto"/>
              </w:divBdr>
            </w:div>
            <w:div w:id="750078620">
              <w:marLeft w:val="0"/>
              <w:marRight w:val="0"/>
              <w:marTop w:val="0"/>
              <w:marBottom w:val="0"/>
              <w:divBdr>
                <w:top w:val="none" w:sz="0" w:space="0" w:color="auto"/>
                <w:left w:val="none" w:sz="0" w:space="0" w:color="auto"/>
                <w:bottom w:val="none" w:sz="0" w:space="0" w:color="auto"/>
                <w:right w:val="none" w:sz="0" w:space="0" w:color="auto"/>
              </w:divBdr>
            </w:div>
            <w:div w:id="1668942985">
              <w:marLeft w:val="0"/>
              <w:marRight w:val="0"/>
              <w:marTop w:val="0"/>
              <w:marBottom w:val="0"/>
              <w:divBdr>
                <w:top w:val="none" w:sz="0" w:space="0" w:color="auto"/>
                <w:left w:val="none" w:sz="0" w:space="0" w:color="auto"/>
                <w:bottom w:val="none" w:sz="0" w:space="0" w:color="auto"/>
                <w:right w:val="none" w:sz="0" w:space="0" w:color="auto"/>
              </w:divBdr>
            </w:div>
            <w:div w:id="1702853459">
              <w:marLeft w:val="0"/>
              <w:marRight w:val="0"/>
              <w:marTop w:val="0"/>
              <w:marBottom w:val="0"/>
              <w:divBdr>
                <w:top w:val="none" w:sz="0" w:space="0" w:color="auto"/>
                <w:left w:val="none" w:sz="0" w:space="0" w:color="auto"/>
                <w:bottom w:val="none" w:sz="0" w:space="0" w:color="auto"/>
                <w:right w:val="none" w:sz="0" w:space="0" w:color="auto"/>
              </w:divBdr>
            </w:div>
            <w:div w:id="1365595104">
              <w:marLeft w:val="0"/>
              <w:marRight w:val="0"/>
              <w:marTop w:val="0"/>
              <w:marBottom w:val="0"/>
              <w:divBdr>
                <w:top w:val="none" w:sz="0" w:space="0" w:color="auto"/>
                <w:left w:val="none" w:sz="0" w:space="0" w:color="auto"/>
                <w:bottom w:val="none" w:sz="0" w:space="0" w:color="auto"/>
                <w:right w:val="none" w:sz="0" w:space="0" w:color="auto"/>
              </w:divBdr>
            </w:div>
            <w:div w:id="1658994860">
              <w:marLeft w:val="0"/>
              <w:marRight w:val="0"/>
              <w:marTop w:val="0"/>
              <w:marBottom w:val="0"/>
              <w:divBdr>
                <w:top w:val="none" w:sz="0" w:space="0" w:color="auto"/>
                <w:left w:val="none" w:sz="0" w:space="0" w:color="auto"/>
                <w:bottom w:val="none" w:sz="0" w:space="0" w:color="auto"/>
                <w:right w:val="none" w:sz="0" w:space="0" w:color="auto"/>
              </w:divBdr>
            </w:div>
            <w:div w:id="837036552">
              <w:marLeft w:val="0"/>
              <w:marRight w:val="0"/>
              <w:marTop w:val="0"/>
              <w:marBottom w:val="0"/>
              <w:divBdr>
                <w:top w:val="none" w:sz="0" w:space="0" w:color="auto"/>
                <w:left w:val="none" w:sz="0" w:space="0" w:color="auto"/>
                <w:bottom w:val="none" w:sz="0" w:space="0" w:color="auto"/>
                <w:right w:val="none" w:sz="0" w:space="0" w:color="auto"/>
              </w:divBdr>
            </w:div>
            <w:div w:id="398868523">
              <w:marLeft w:val="0"/>
              <w:marRight w:val="0"/>
              <w:marTop w:val="0"/>
              <w:marBottom w:val="0"/>
              <w:divBdr>
                <w:top w:val="none" w:sz="0" w:space="0" w:color="auto"/>
                <w:left w:val="none" w:sz="0" w:space="0" w:color="auto"/>
                <w:bottom w:val="none" w:sz="0" w:space="0" w:color="auto"/>
                <w:right w:val="none" w:sz="0" w:space="0" w:color="auto"/>
              </w:divBdr>
            </w:div>
            <w:div w:id="1069498874">
              <w:marLeft w:val="0"/>
              <w:marRight w:val="0"/>
              <w:marTop w:val="0"/>
              <w:marBottom w:val="0"/>
              <w:divBdr>
                <w:top w:val="none" w:sz="0" w:space="0" w:color="auto"/>
                <w:left w:val="none" w:sz="0" w:space="0" w:color="auto"/>
                <w:bottom w:val="none" w:sz="0" w:space="0" w:color="auto"/>
                <w:right w:val="none" w:sz="0" w:space="0" w:color="auto"/>
              </w:divBdr>
            </w:div>
            <w:div w:id="890851272">
              <w:marLeft w:val="0"/>
              <w:marRight w:val="0"/>
              <w:marTop w:val="0"/>
              <w:marBottom w:val="0"/>
              <w:divBdr>
                <w:top w:val="none" w:sz="0" w:space="0" w:color="auto"/>
                <w:left w:val="none" w:sz="0" w:space="0" w:color="auto"/>
                <w:bottom w:val="none" w:sz="0" w:space="0" w:color="auto"/>
                <w:right w:val="none" w:sz="0" w:space="0" w:color="auto"/>
              </w:divBdr>
            </w:div>
            <w:div w:id="949821869">
              <w:marLeft w:val="0"/>
              <w:marRight w:val="0"/>
              <w:marTop w:val="0"/>
              <w:marBottom w:val="0"/>
              <w:divBdr>
                <w:top w:val="none" w:sz="0" w:space="0" w:color="auto"/>
                <w:left w:val="none" w:sz="0" w:space="0" w:color="auto"/>
                <w:bottom w:val="none" w:sz="0" w:space="0" w:color="auto"/>
                <w:right w:val="none" w:sz="0" w:space="0" w:color="auto"/>
              </w:divBdr>
            </w:div>
            <w:div w:id="1970747402">
              <w:marLeft w:val="0"/>
              <w:marRight w:val="0"/>
              <w:marTop w:val="0"/>
              <w:marBottom w:val="0"/>
              <w:divBdr>
                <w:top w:val="none" w:sz="0" w:space="0" w:color="auto"/>
                <w:left w:val="none" w:sz="0" w:space="0" w:color="auto"/>
                <w:bottom w:val="none" w:sz="0" w:space="0" w:color="auto"/>
                <w:right w:val="none" w:sz="0" w:space="0" w:color="auto"/>
              </w:divBdr>
            </w:div>
            <w:div w:id="1899510870">
              <w:marLeft w:val="0"/>
              <w:marRight w:val="0"/>
              <w:marTop w:val="0"/>
              <w:marBottom w:val="0"/>
              <w:divBdr>
                <w:top w:val="none" w:sz="0" w:space="0" w:color="auto"/>
                <w:left w:val="none" w:sz="0" w:space="0" w:color="auto"/>
                <w:bottom w:val="none" w:sz="0" w:space="0" w:color="auto"/>
                <w:right w:val="none" w:sz="0" w:space="0" w:color="auto"/>
              </w:divBdr>
            </w:div>
            <w:div w:id="1538660600">
              <w:marLeft w:val="0"/>
              <w:marRight w:val="0"/>
              <w:marTop w:val="0"/>
              <w:marBottom w:val="0"/>
              <w:divBdr>
                <w:top w:val="none" w:sz="0" w:space="0" w:color="auto"/>
                <w:left w:val="none" w:sz="0" w:space="0" w:color="auto"/>
                <w:bottom w:val="none" w:sz="0" w:space="0" w:color="auto"/>
                <w:right w:val="none" w:sz="0" w:space="0" w:color="auto"/>
              </w:divBdr>
            </w:div>
            <w:div w:id="2140760384">
              <w:marLeft w:val="0"/>
              <w:marRight w:val="0"/>
              <w:marTop w:val="0"/>
              <w:marBottom w:val="0"/>
              <w:divBdr>
                <w:top w:val="none" w:sz="0" w:space="0" w:color="auto"/>
                <w:left w:val="none" w:sz="0" w:space="0" w:color="auto"/>
                <w:bottom w:val="none" w:sz="0" w:space="0" w:color="auto"/>
                <w:right w:val="none" w:sz="0" w:space="0" w:color="auto"/>
              </w:divBdr>
            </w:div>
            <w:div w:id="1571190840">
              <w:marLeft w:val="0"/>
              <w:marRight w:val="0"/>
              <w:marTop w:val="0"/>
              <w:marBottom w:val="0"/>
              <w:divBdr>
                <w:top w:val="none" w:sz="0" w:space="0" w:color="auto"/>
                <w:left w:val="none" w:sz="0" w:space="0" w:color="auto"/>
                <w:bottom w:val="none" w:sz="0" w:space="0" w:color="auto"/>
                <w:right w:val="none" w:sz="0" w:space="0" w:color="auto"/>
              </w:divBdr>
            </w:div>
            <w:div w:id="738097943">
              <w:marLeft w:val="0"/>
              <w:marRight w:val="0"/>
              <w:marTop w:val="0"/>
              <w:marBottom w:val="0"/>
              <w:divBdr>
                <w:top w:val="none" w:sz="0" w:space="0" w:color="auto"/>
                <w:left w:val="none" w:sz="0" w:space="0" w:color="auto"/>
                <w:bottom w:val="none" w:sz="0" w:space="0" w:color="auto"/>
                <w:right w:val="none" w:sz="0" w:space="0" w:color="auto"/>
              </w:divBdr>
            </w:div>
            <w:div w:id="1010789587">
              <w:marLeft w:val="0"/>
              <w:marRight w:val="0"/>
              <w:marTop w:val="0"/>
              <w:marBottom w:val="0"/>
              <w:divBdr>
                <w:top w:val="none" w:sz="0" w:space="0" w:color="auto"/>
                <w:left w:val="none" w:sz="0" w:space="0" w:color="auto"/>
                <w:bottom w:val="none" w:sz="0" w:space="0" w:color="auto"/>
                <w:right w:val="none" w:sz="0" w:space="0" w:color="auto"/>
              </w:divBdr>
            </w:div>
            <w:div w:id="29302302">
              <w:marLeft w:val="0"/>
              <w:marRight w:val="0"/>
              <w:marTop w:val="0"/>
              <w:marBottom w:val="0"/>
              <w:divBdr>
                <w:top w:val="none" w:sz="0" w:space="0" w:color="auto"/>
                <w:left w:val="none" w:sz="0" w:space="0" w:color="auto"/>
                <w:bottom w:val="none" w:sz="0" w:space="0" w:color="auto"/>
                <w:right w:val="none" w:sz="0" w:space="0" w:color="auto"/>
              </w:divBdr>
            </w:div>
            <w:div w:id="1949923160">
              <w:marLeft w:val="0"/>
              <w:marRight w:val="0"/>
              <w:marTop w:val="0"/>
              <w:marBottom w:val="0"/>
              <w:divBdr>
                <w:top w:val="none" w:sz="0" w:space="0" w:color="auto"/>
                <w:left w:val="none" w:sz="0" w:space="0" w:color="auto"/>
                <w:bottom w:val="none" w:sz="0" w:space="0" w:color="auto"/>
                <w:right w:val="none" w:sz="0" w:space="0" w:color="auto"/>
              </w:divBdr>
            </w:div>
            <w:div w:id="239143811">
              <w:marLeft w:val="0"/>
              <w:marRight w:val="0"/>
              <w:marTop w:val="0"/>
              <w:marBottom w:val="0"/>
              <w:divBdr>
                <w:top w:val="none" w:sz="0" w:space="0" w:color="auto"/>
                <w:left w:val="none" w:sz="0" w:space="0" w:color="auto"/>
                <w:bottom w:val="none" w:sz="0" w:space="0" w:color="auto"/>
                <w:right w:val="none" w:sz="0" w:space="0" w:color="auto"/>
              </w:divBdr>
            </w:div>
            <w:div w:id="947273691">
              <w:marLeft w:val="0"/>
              <w:marRight w:val="0"/>
              <w:marTop w:val="0"/>
              <w:marBottom w:val="0"/>
              <w:divBdr>
                <w:top w:val="none" w:sz="0" w:space="0" w:color="auto"/>
                <w:left w:val="none" w:sz="0" w:space="0" w:color="auto"/>
                <w:bottom w:val="none" w:sz="0" w:space="0" w:color="auto"/>
                <w:right w:val="none" w:sz="0" w:space="0" w:color="auto"/>
              </w:divBdr>
            </w:div>
            <w:div w:id="1561553944">
              <w:marLeft w:val="0"/>
              <w:marRight w:val="0"/>
              <w:marTop w:val="0"/>
              <w:marBottom w:val="0"/>
              <w:divBdr>
                <w:top w:val="none" w:sz="0" w:space="0" w:color="auto"/>
                <w:left w:val="none" w:sz="0" w:space="0" w:color="auto"/>
                <w:bottom w:val="none" w:sz="0" w:space="0" w:color="auto"/>
                <w:right w:val="none" w:sz="0" w:space="0" w:color="auto"/>
              </w:divBdr>
            </w:div>
            <w:div w:id="1785733340">
              <w:marLeft w:val="0"/>
              <w:marRight w:val="0"/>
              <w:marTop w:val="0"/>
              <w:marBottom w:val="0"/>
              <w:divBdr>
                <w:top w:val="none" w:sz="0" w:space="0" w:color="auto"/>
                <w:left w:val="none" w:sz="0" w:space="0" w:color="auto"/>
                <w:bottom w:val="none" w:sz="0" w:space="0" w:color="auto"/>
                <w:right w:val="none" w:sz="0" w:space="0" w:color="auto"/>
              </w:divBdr>
            </w:div>
            <w:div w:id="573396749">
              <w:marLeft w:val="0"/>
              <w:marRight w:val="0"/>
              <w:marTop w:val="0"/>
              <w:marBottom w:val="0"/>
              <w:divBdr>
                <w:top w:val="none" w:sz="0" w:space="0" w:color="auto"/>
                <w:left w:val="none" w:sz="0" w:space="0" w:color="auto"/>
                <w:bottom w:val="none" w:sz="0" w:space="0" w:color="auto"/>
                <w:right w:val="none" w:sz="0" w:space="0" w:color="auto"/>
              </w:divBdr>
            </w:div>
            <w:div w:id="628513695">
              <w:marLeft w:val="0"/>
              <w:marRight w:val="0"/>
              <w:marTop w:val="0"/>
              <w:marBottom w:val="0"/>
              <w:divBdr>
                <w:top w:val="none" w:sz="0" w:space="0" w:color="auto"/>
                <w:left w:val="none" w:sz="0" w:space="0" w:color="auto"/>
                <w:bottom w:val="none" w:sz="0" w:space="0" w:color="auto"/>
                <w:right w:val="none" w:sz="0" w:space="0" w:color="auto"/>
              </w:divBdr>
            </w:div>
            <w:div w:id="388380862">
              <w:marLeft w:val="0"/>
              <w:marRight w:val="0"/>
              <w:marTop w:val="0"/>
              <w:marBottom w:val="0"/>
              <w:divBdr>
                <w:top w:val="none" w:sz="0" w:space="0" w:color="auto"/>
                <w:left w:val="none" w:sz="0" w:space="0" w:color="auto"/>
                <w:bottom w:val="none" w:sz="0" w:space="0" w:color="auto"/>
                <w:right w:val="none" w:sz="0" w:space="0" w:color="auto"/>
              </w:divBdr>
            </w:div>
            <w:div w:id="1602375914">
              <w:marLeft w:val="0"/>
              <w:marRight w:val="0"/>
              <w:marTop w:val="0"/>
              <w:marBottom w:val="0"/>
              <w:divBdr>
                <w:top w:val="none" w:sz="0" w:space="0" w:color="auto"/>
                <w:left w:val="none" w:sz="0" w:space="0" w:color="auto"/>
                <w:bottom w:val="none" w:sz="0" w:space="0" w:color="auto"/>
                <w:right w:val="none" w:sz="0" w:space="0" w:color="auto"/>
              </w:divBdr>
            </w:div>
            <w:div w:id="1015109724">
              <w:marLeft w:val="0"/>
              <w:marRight w:val="0"/>
              <w:marTop w:val="0"/>
              <w:marBottom w:val="0"/>
              <w:divBdr>
                <w:top w:val="none" w:sz="0" w:space="0" w:color="auto"/>
                <w:left w:val="none" w:sz="0" w:space="0" w:color="auto"/>
                <w:bottom w:val="none" w:sz="0" w:space="0" w:color="auto"/>
                <w:right w:val="none" w:sz="0" w:space="0" w:color="auto"/>
              </w:divBdr>
            </w:div>
            <w:div w:id="1354913810">
              <w:marLeft w:val="0"/>
              <w:marRight w:val="0"/>
              <w:marTop w:val="0"/>
              <w:marBottom w:val="0"/>
              <w:divBdr>
                <w:top w:val="none" w:sz="0" w:space="0" w:color="auto"/>
                <w:left w:val="none" w:sz="0" w:space="0" w:color="auto"/>
                <w:bottom w:val="none" w:sz="0" w:space="0" w:color="auto"/>
                <w:right w:val="none" w:sz="0" w:space="0" w:color="auto"/>
              </w:divBdr>
            </w:div>
            <w:div w:id="1523744671">
              <w:marLeft w:val="0"/>
              <w:marRight w:val="0"/>
              <w:marTop w:val="0"/>
              <w:marBottom w:val="0"/>
              <w:divBdr>
                <w:top w:val="none" w:sz="0" w:space="0" w:color="auto"/>
                <w:left w:val="none" w:sz="0" w:space="0" w:color="auto"/>
                <w:bottom w:val="none" w:sz="0" w:space="0" w:color="auto"/>
                <w:right w:val="none" w:sz="0" w:space="0" w:color="auto"/>
              </w:divBdr>
            </w:div>
            <w:div w:id="833689529">
              <w:marLeft w:val="0"/>
              <w:marRight w:val="0"/>
              <w:marTop w:val="0"/>
              <w:marBottom w:val="0"/>
              <w:divBdr>
                <w:top w:val="none" w:sz="0" w:space="0" w:color="auto"/>
                <w:left w:val="none" w:sz="0" w:space="0" w:color="auto"/>
                <w:bottom w:val="none" w:sz="0" w:space="0" w:color="auto"/>
                <w:right w:val="none" w:sz="0" w:space="0" w:color="auto"/>
              </w:divBdr>
            </w:div>
            <w:div w:id="328750682">
              <w:marLeft w:val="0"/>
              <w:marRight w:val="0"/>
              <w:marTop w:val="0"/>
              <w:marBottom w:val="0"/>
              <w:divBdr>
                <w:top w:val="none" w:sz="0" w:space="0" w:color="auto"/>
                <w:left w:val="none" w:sz="0" w:space="0" w:color="auto"/>
                <w:bottom w:val="none" w:sz="0" w:space="0" w:color="auto"/>
                <w:right w:val="none" w:sz="0" w:space="0" w:color="auto"/>
              </w:divBdr>
            </w:div>
            <w:div w:id="1855609387">
              <w:marLeft w:val="0"/>
              <w:marRight w:val="0"/>
              <w:marTop w:val="0"/>
              <w:marBottom w:val="0"/>
              <w:divBdr>
                <w:top w:val="none" w:sz="0" w:space="0" w:color="auto"/>
                <w:left w:val="none" w:sz="0" w:space="0" w:color="auto"/>
                <w:bottom w:val="none" w:sz="0" w:space="0" w:color="auto"/>
                <w:right w:val="none" w:sz="0" w:space="0" w:color="auto"/>
              </w:divBdr>
            </w:div>
            <w:div w:id="1429427306">
              <w:marLeft w:val="0"/>
              <w:marRight w:val="0"/>
              <w:marTop w:val="0"/>
              <w:marBottom w:val="0"/>
              <w:divBdr>
                <w:top w:val="none" w:sz="0" w:space="0" w:color="auto"/>
                <w:left w:val="none" w:sz="0" w:space="0" w:color="auto"/>
                <w:bottom w:val="none" w:sz="0" w:space="0" w:color="auto"/>
                <w:right w:val="none" w:sz="0" w:space="0" w:color="auto"/>
              </w:divBdr>
            </w:div>
            <w:div w:id="4064709">
              <w:marLeft w:val="0"/>
              <w:marRight w:val="0"/>
              <w:marTop w:val="0"/>
              <w:marBottom w:val="0"/>
              <w:divBdr>
                <w:top w:val="none" w:sz="0" w:space="0" w:color="auto"/>
                <w:left w:val="none" w:sz="0" w:space="0" w:color="auto"/>
                <w:bottom w:val="none" w:sz="0" w:space="0" w:color="auto"/>
                <w:right w:val="none" w:sz="0" w:space="0" w:color="auto"/>
              </w:divBdr>
            </w:div>
            <w:div w:id="1310749587">
              <w:marLeft w:val="0"/>
              <w:marRight w:val="0"/>
              <w:marTop w:val="0"/>
              <w:marBottom w:val="0"/>
              <w:divBdr>
                <w:top w:val="none" w:sz="0" w:space="0" w:color="auto"/>
                <w:left w:val="none" w:sz="0" w:space="0" w:color="auto"/>
                <w:bottom w:val="none" w:sz="0" w:space="0" w:color="auto"/>
                <w:right w:val="none" w:sz="0" w:space="0" w:color="auto"/>
              </w:divBdr>
            </w:div>
            <w:div w:id="3019881">
              <w:marLeft w:val="0"/>
              <w:marRight w:val="0"/>
              <w:marTop w:val="0"/>
              <w:marBottom w:val="0"/>
              <w:divBdr>
                <w:top w:val="none" w:sz="0" w:space="0" w:color="auto"/>
                <w:left w:val="none" w:sz="0" w:space="0" w:color="auto"/>
                <w:bottom w:val="none" w:sz="0" w:space="0" w:color="auto"/>
                <w:right w:val="none" w:sz="0" w:space="0" w:color="auto"/>
              </w:divBdr>
            </w:div>
            <w:div w:id="274869600">
              <w:marLeft w:val="0"/>
              <w:marRight w:val="0"/>
              <w:marTop w:val="0"/>
              <w:marBottom w:val="0"/>
              <w:divBdr>
                <w:top w:val="none" w:sz="0" w:space="0" w:color="auto"/>
                <w:left w:val="none" w:sz="0" w:space="0" w:color="auto"/>
                <w:bottom w:val="none" w:sz="0" w:space="0" w:color="auto"/>
                <w:right w:val="none" w:sz="0" w:space="0" w:color="auto"/>
              </w:divBdr>
            </w:div>
            <w:div w:id="1462648501">
              <w:marLeft w:val="0"/>
              <w:marRight w:val="0"/>
              <w:marTop w:val="0"/>
              <w:marBottom w:val="0"/>
              <w:divBdr>
                <w:top w:val="none" w:sz="0" w:space="0" w:color="auto"/>
                <w:left w:val="none" w:sz="0" w:space="0" w:color="auto"/>
                <w:bottom w:val="none" w:sz="0" w:space="0" w:color="auto"/>
                <w:right w:val="none" w:sz="0" w:space="0" w:color="auto"/>
              </w:divBdr>
            </w:div>
            <w:div w:id="1304236972">
              <w:marLeft w:val="0"/>
              <w:marRight w:val="0"/>
              <w:marTop w:val="0"/>
              <w:marBottom w:val="0"/>
              <w:divBdr>
                <w:top w:val="none" w:sz="0" w:space="0" w:color="auto"/>
                <w:left w:val="none" w:sz="0" w:space="0" w:color="auto"/>
                <w:bottom w:val="none" w:sz="0" w:space="0" w:color="auto"/>
                <w:right w:val="none" w:sz="0" w:space="0" w:color="auto"/>
              </w:divBdr>
            </w:div>
            <w:div w:id="698556163">
              <w:marLeft w:val="0"/>
              <w:marRight w:val="0"/>
              <w:marTop w:val="0"/>
              <w:marBottom w:val="0"/>
              <w:divBdr>
                <w:top w:val="none" w:sz="0" w:space="0" w:color="auto"/>
                <w:left w:val="none" w:sz="0" w:space="0" w:color="auto"/>
                <w:bottom w:val="none" w:sz="0" w:space="0" w:color="auto"/>
                <w:right w:val="none" w:sz="0" w:space="0" w:color="auto"/>
              </w:divBdr>
            </w:div>
            <w:div w:id="1440220352">
              <w:marLeft w:val="0"/>
              <w:marRight w:val="0"/>
              <w:marTop w:val="0"/>
              <w:marBottom w:val="0"/>
              <w:divBdr>
                <w:top w:val="none" w:sz="0" w:space="0" w:color="auto"/>
                <w:left w:val="none" w:sz="0" w:space="0" w:color="auto"/>
                <w:bottom w:val="none" w:sz="0" w:space="0" w:color="auto"/>
                <w:right w:val="none" w:sz="0" w:space="0" w:color="auto"/>
              </w:divBdr>
            </w:div>
            <w:div w:id="1094203773">
              <w:marLeft w:val="0"/>
              <w:marRight w:val="0"/>
              <w:marTop w:val="0"/>
              <w:marBottom w:val="0"/>
              <w:divBdr>
                <w:top w:val="none" w:sz="0" w:space="0" w:color="auto"/>
                <w:left w:val="none" w:sz="0" w:space="0" w:color="auto"/>
                <w:bottom w:val="none" w:sz="0" w:space="0" w:color="auto"/>
                <w:right w:val="none" w:sz="0" w:space="0" w:color="auto"/>
              </w:divBdr>
            </w:div>
            <w:div w:id="413282118">
              <w:marLeft w:val="0"/>
              <w:marRight w:val="0"/>
              <w:marTop w:val="0"/>
              <w:marBottom w:val="0"/>
              <w:divBdr>
                <w:top w:val="none" w:sz="0" w:space="0" w:color="auto"/>
                <w:left w:val="none" w:sz="0" w:space="0" w:color="auto"/>
                <w:bottom w:val="none" w:sz="0" w:space="0" w:color="auto"/>
                <w:right w:val="none" w:sz="0" w:space="0" w:color="auto"/>
              </w:divBdr>
            </w:div>
            <w:div w:id="710232487">
              <w:marLeft w:val="0"/>
              <w:marRight w:val="0"/>
              <w:marTop w:val="0"/>
              <w:marBottom w:val="0"/>
              <w:divBdr>
                <w:top w:val="none" w:sz="0" w:space="0" w:color="auto"/>
                <w:left w:val="none" w:sz="0" w:space="0" w:color="auto"/>
                <w:bottom w:val="none" w:sz="0" w:space="0" w:color="auto"/>
                <w:right w:val="none" w:sz="0" w:space="0" w:color="auto"/>
              </w:divBdr>
            </w:div>
            <w:div w:id="671100760">
              <w:marLeft w:val="0"/>
              <w:marRight w:val="0"/>
              <w:marTop w:val="0"/>
              <w:marBottom w:val="0"/>
              <w:divBdr>
                <w:top w:val="none" w:sz="0" w:space="0" w:color="auto"/>
                <w:left w:val="none" w:sz="0" w:space="0" w:color="auto"/>
                <w:bottom w:val="none" w:sz="0" w:space="0" w:color="auto"/>
                <w:right w:val="none" w:sz="0" w:space="0" w:color="auto"/>
              </w:divBdr>
            </w:div>
            <w:div w:id="1453982270">
              <w:marLeft w:val="0"/>
              <w:marRight w:val="0"/>
              <w:marTop w:val="0"/>
              <w:marBottom w:val="0"/>
              <w:divBdr>
                <w:top w:val="none" w:sz="0" w:space="0" w:color="auto"/>
                <w:left w:val="none" w:sz="0" w:space="0" w:color="auto"/>
                <w:bottom w:val="none" w:sz="0" w:space="0" w:color="auto"/>
                <w:right w:val="none" w:sz="0" w:space="0" w:color="auto"/>
              </w:divBdr>
            </w:div>
            <w:div w:id="2132085882">
              <w:marLeft w:val="0"/>
              <w:marRight w:val="0"/>
              <w:marTop w:val="0"/>
              <w:marBottom w:val="0"/>
              <w:divBdr>
                <w:top w:val="none" w:sz="0" w:space="0" w:color="auto"/>
                <w:left w:val="none" w:sz="0" w:space="0" w:color="auto"/>
                <w:bottom w:val="none" w:sz="0" w:space="0" w:color="auto"/>
                <w:right w:val="none" w:sz="0" w:space="0" w:color="auto"/>
              </w:divBdr>
            </w:div>
            <w:div w:id="1051226657">
              <w:marLeft w:val="0"/>
              <w:marRight w:val="0"/>
              <w:marTop w:val="0"/>
              <w:marBottom w:val="0"/>
              <w:divBdr>
                <w:top w:val="none" w:sz="0" w:space="0" w:color="auto"/>
                <w:left w:val="none" w:sz="0" w:space="0" w:color="auto"/>
                <w:bottom w:val="none" w:sz="0" w:space="0" w:color="auto"/>
                <w:right w:val="none" w:sz="0" w:space="0" w:color="auto"/>
              </w:divBdr>
            </w:div>
            <w:div w:id="234629544">
              <w:marLeft w:val="0"/>
              <w:marRight w:val="0"/>
              <w:marTop w:val="0"/>
              <w:marBottom w:val="0"/>
              <w:divBdr>
                <w:top w:val="none" w:sz="0" w:space="0" w:color="auto"/>
                <w:left w:val="none" w:sz="0" w:space="0" w:color="auto"/>
                <w:bottom w:val="none" w:sz="0" w:space="0" w:color="auto"/>
                <w:right w:val="none" w:sz="0" w:space="0" w:color="auto"/>
              </w:divBdr>
            </w:div>
            <w:div w:id="630327031">
              <w:marLeft w:val="0"/>
              <w:marRight w:val="0"/>
              <w:marTop w:val="0"/>
              <w:marBottom w:val="0"/>
              <w:divBdr>
                <w:top w:val="none" w:sz="0" w:space="0" w:color="auto"/>
                <w:left w:val="none" w:sz="0" w:space="0" w:color="auto"/>
                <w:bottom w:val="none" w:sz="0" w:space="0" w:color="auto"/>
                <w:right w:val="none" w:sz="0" w:space="0" w:color="auto"/>
              </w:divBdr>
            </w:div>
            <w:div w:id="749350929">
              <w:marLeft w:val="0"/>
              <w:marRight w:val="0"/>
              <w:marTop w:val="0"/>
              <w:marBottom w:val="0"/>
              <w:divBdr>
                <w:top w:val="none" w:sz="0" w:space="0" w:color="auto"/>
                <w:left w:val="none" w:sz="0" w:space="0" w:color="auto"/>
                <w:bottom w:val="none" w:sz="0" w:space="0" w:color="auto"/>
                <w:right w:val="none" w:sz="0" w:space="0" w:color="auto"/>
              </w:divBdr>
            </w:div>
            <w:div w:id="206332403">
              <w:marLeft w:val="0"/>
              <w:marRight w:val="0"/>
              <w:marTop w:val="0"/>
              <w:marBottom w:val="0"/>
              <w:divBdr>
                <w:top w:val="none" w:sz="0" w:space="0" w:color="auto"/>
                <w:left w:val="none" w:sz="0" w:space="0" w:color="auto"/>
                <w:bottom w:val="none" w:sz="0" w:space="0" w:color="auto"/>
                <w:right w:val="none" w:sz="0" w:space="0" w:color="auto"/>
              </w:divBdr>
            </w:div>
            <w:div w:id="1592079265">
              <w:marLeft w:val="0"/>
              <w:marRight w:val="0"/>
              <w:marTop w:val="0"/>
              <w:marBottom w:val="0"/>
              <w:divBdr>
                <w:top w:val="none" w:sz="0" w:space="0" w:color="auto"/>
                <w:left w:val="none" w:sz="0" w:space="0" w:color="auto"/>
                <w:bottom w:val="none" w:sz="0" w:space="0" w:color="auto"/>
                <w:right w:val="none" w:sz="0" w:space="0" w:color="auto"/>
              </w:divBdr>
            </w:div>
            <w:div w:id="976031282">
              <w:marLeft w:val="0"/>
              <w:marRight w:val="0"/>
              <w:marTop w:val="0"/>
              <w:marBottom w:val="0"/>
              <w:divBdr>
                <w:top w:val="none" w:sz="0" w:space="0" w:color="auto"/>
                <w:left w:val="none" w:sz="0" w:space="0" w:color="auto"/>
                <w:bottom w:val="none" w:sz="0" w:space="0" w:color="auto"/>
                <w:right w:val="none" w:sz="0" w:space="0" w:color="auto"/>
              </w:divBdr>
            </w:div>
            <w:div w:id="810293937">
              <w:marLeft w:val="0"/>
              <w:marRight w:val="0"/>
              <w:marTop w:val="0"/>
              <w:marBottom w:val="0"/>
              <w:divBdr>
                <w:top w:val="none" w:sz="0" w:space="0" w:color="auto"/>
                <w:left w:val="none" w:sz="0" w:space="0" w:color="auto"/>
                <w:bottom w:val="none" w:sz="0" w:space="0" w:color="auto"/>
                <w:right w:val="none" w:sz="0" w:space="0" w:color="auto"/>
              </w:divBdr>
            </w:div>
            <w:div w:id="264271007">
              <w:marLeft w:val="0"/>
              <w:marRight w:val="0"/>
              <w:marTop w:val="0"/>
              <w:marBottom w:val="0"/>
              <w:divBdr>
                <w:top w:val="none" w:sz="0" w:space="0" w:color="auto"/>
                <w:left w:val="none" w:sz="0" w:space="0" w:color="auto"/>
                <w:bottom w:val="none" w:sz="0" w:space="0" w:color="auto"/>
                <w:right w:val="none" w:sz="0" w:space="0" w:color="auto"/>
              </w:divBdr>
            </w:div>
            <w:div w:id="720327396">
              <w:marLeft w:val="0"/>
              <w:marRight w:val="0"/>
              <w:marTop w:val="0"/>
              <w:marBottom w:val="0"/>
              <w:divBdr>
                <w:top w:val="none" w:sz="0" w:space="0" w:color="auto"/>
                <w:left w:val="none" w:sz="0" w:space="0" w:color="auto"/>
                <w:bottom w:val="none" w:sz="0" w:space="0" w:color="auto"/>
                <w:right w:val="none" w:sz="0" w:space="0" w:color="auto"/>
              </w:divBdr>
            </w:div>
            <w:div w:id="138616231">
              <w:marLeft w:val="0"/>
              <w:marRight w:val="0"/>
              <w:marTop w:val="0"/>
              <w:marBottom w:val="0"/>
              <w:divBdr>
                <w:top w:val="none" w:sz="0" w:space="0" w:color="auto"/>
                <w:left w:val="none" w:sz="0" w:space="0" w:color="auto"/>
                <w:bottom w:val="none" w:sz="0" w:space="0" w:color="auto"/>
                <w:right w:val="none" w:sz="0" w:space="0" w:color="auto"/>
              </w:divBdr>
            </w:div>
            <w:div w:id="843514844">
              <w:marLeft w:val="0"/>
              <w:marRight w:val="0"/>
              <w:marTop w:val="0"/>
              <w:marBottom w:val="0"/>
              <w:divBdr>
                <w:top w:val="none" w:sz="0" w:space="0" w:color="auto"/>
                <w:left w:val="none" w:sz="0" w:space="0" w:color="auto"/>
                <w:bottom w:val="none" w:sz="0" w:space="0" w:color="auto"/>
                <w:right w:val="none" w:sz="0" w:space="0" w:color="auto"/>
              </w:divBdr>
            </w:div>
            <w:div w:id="685793698">
              <w:marLeft w:val="0"/>
              <w:marRight w:val="0"/>
              <w:marTop w:val="0"/>
              <w:marBottom w:val="0"/>
              <w:divBdr>
                <w:top w:val="none" w:sz="0" w:space="0" w:color="auto"/>
                <w:left w:val="none" w:sz="0" w:space="0" w:color="auto"/>
                <w:bottom w:val="none" w:sz="0" w:space="0" w:color="auto"/>
                <w:right w:val="none" w:sz="0" w:space="0" w:color="auto"/>
              </w:divBdr>
            </w:div>
            <w:div w:id="974482786">
              <w:marLeft w:val="0"/>
              <w:marRight w:val="0"/>
              <w:marTop w:val="0"/>
              <w:marBottom w:val="0"/>
              <w:divBdr>
                <w:top w:val="none" w:sz="0" w:space="0" w:color="auto"/>
                <w:left w:val="none" w:sz="0" w:space="0" w:color="auto"/>
                <w:bottom w:val="none" w:sz="0" w:space="0" w:color="auto"/>
                <w:right w:val="none" w:sz="0" w:space="0" w:color="auto"/>
              </w:divBdr>
            </w:div>
            <w:div w:id="463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5911">
      <w:bodyDiv w:val="1"/>
      <w:marLeft w:val="0"/>
      <w:marRight w:val="0"/>
      <w:marTop w:val="0"/>
      <w:marBottom w:val="0"/>
      <w:divBdr>
        <w:top w:val="none" w:sz="0" w:space="0" w:color="auto"/>
        <w:left w:val="none" w:sz="0" w:space="0" w:color="auto"/>
        <w:bottom w:val="none" w:sz="0" w:space="0" w:color="auto"/>
        <w:right w:val="none" w:sz="0" w:space="0" w:color="auto"/>
      </w:divBdr>
    </w:div>
    <w:div w:id="1260286795">
      <w:bodyDiv w:val="1"/>
      <w:marLeft w:val="0"/>
      <w:marRight w:val="0"/>
      <w:marTop w:val="0"/>
      <w:marBottom w:val="0"/>
      <w:divBdr>
        <w:top w:val="none" w:sz="0" w:space="0" w:color="auto"/>
        <w:left w:val="none" w:sz="0" w:space="0" w:color="auto"/>
        <w:bottom w:val="none" w:sz="0" w:space="0" w:color="auto"/>
        <w:right w:val="none" w:sz="0" w:space="0" w:color="auto"/>
      </w:divBdr>
    </w:div>
    <w:div w:id="1300769222">
      <w:bodyDiv w:val="1"/>
      <w:marLeft w:val="0"/>
      <w:marRight w:val="0"/>
      <w:marTop w:val="0"/>
      <w:marBottom w:val="0"/>
      <w:divBdr>
        <w:top w:val="none" w:sz="0" w:space="0" w:color="auto"/>
        <w:left w:val="none" w:sz="0" w:space="0" w:color="auto"/>
        <w:bottom w:val="none" w:sz="0" w:space="0" w:color="auto"/>
        <w:right w:val="none" w:sz="0" w:space="0" w:color="auto"/>
      </w:divBdr>
    </w:div>
    <w:div w:id="1319961150">
      <w:bodyDiv w:val="1"/>
      <w:marLeft w:val="0"/>
      <w:marRight w:val="0"/>
      <w:marTop w:val="0"/>
      <w:marBottom w:val="0"/>
      <w:divBdr>
        <w:top w:val="none" w:sz="0" w:space="0" w:color="auto"/>
        <w:left w:val="none" w:sz="0" w:space="0" w:color="auto"/>
        <w:bottom w:val="none" w:sz="0" w:space="0" w:color="auto"/>
        <w:right w:val="none" w:sz="0" w:space="0" w:color="auto"/>
      </w:divBdr>
    </w:div>
    <w:div w:id="1324969934">
      <w:bodyDiv w:val="1"/>
      <w:marLeft w:val="0"/>
      <w:marRight w:val="0"/>
      <w:marTop w:val="0"/>
      <w:marBottom w:val="0"/>
      <w:divBdr>
        <w:top w:val="none" w:sz="0" w:space="0" w:color="auto"/>
        <w:left w:val="none" w:sz="0" w:space="0" w:color="auto"/>
        <w:bottom w:val="none" w:sz="0" w:space="0" w:color="auto"/>
        <w:right w:val="none" w:sz="0" w:space="0" w:color="auto"/>
      </w:divBdr>
    </w:div>
    <w:div w:id="1345668187">
      <w:bodyDiv w:val="1"/>
      <w:marLeft w:val="0"/>
      <w:marRight w:val="0"/>
      <w:marTop w:val="0"/>
      <w:marBottom w:val="0"/>
      <w:divBdr>
        <w:top w:val="none" w:sz="0" w:space="0" w:color="auto"/>
        <w:left w:val="none" w:sz="0" w:space="0" w:color="auto"/>
        <w:bottom w:val="none" w:sz="0" w:space="0" w:color="auto"/>
        <w:right w:val="none" w:sz="0" w:space="0" w:color="auto"/>
      </w:divBdr>
    </w:div>
    <w:div w:id="1366564733">
      <w:bodyDiv w:val="1"/>
      <w:marLeft w:val="0"/>
      <w:marRight w:val="0"/>
      <w:marTop w:val="0"/>
      <w:marBottom w:val="0"/>
      <w:divBdr>
        <w:top w:val="none" w:sz="0" w:space="0" w:color="auto"/>
        <w:left w:val="none" w:sz="0" w:space="0" w:color="auto"/>
        <w:bottom w:val="none" w:sz="0" w:space="0" w:color="auto"/>
        <w:right w:val="none" w:sz="0" w:space="0" w:color="auto"/>
      </w:divBdr>
    </w:div>
    <w:div w:id="1399595489">
      <w:bodyDiv w:val="1"/>
      <w:marLeft w:val="0"/>
      <w:marRight w:val="0"/>
      <w:marTop w:val="0"/>
      <w:marBottom w:val="0"/>
      <w:divBdr>
        <w:top w:val="none" w:sz="0" w:space="0" w:color="auto"/>
        <w:left w:val="none" w:sz="0" w:space="0" w:color="auto"/>
        <w:bottom w:val="none" w:sz="0" w:space="0" w:color="auto"/>
        <w:right w:val="none" w:sz="0" w:space="0" w:color="auto"/>
      </w:divBdr>
      <w:divsChild>
        <w:div w:id="909534070">
          <w:marLeft w:val="0"/>
          <w:marRight w:val="0"/>
          <w:marTop w:val="0"/>
          <w:marBottom w:val="0"/>
          <w:divBdr>
            <w:top w:val="none" w:sz="0" w:space="0" w:color="auto"/>
            <w:left w:val="none" w:sz="0" w:space="0" w:color="auto"/>
            <w:bottom w:val="none" w:sz="0" w:space="0" w:color="auto"/>
            <w:right w:val="none" w:sz="0" w:space="0" w:color="auto"/>
          </w:divBdr>
          <w:divsChild>
            <w:div w:id="73019351">
              <w:marLeft w:val="0"/>
              <w:marRight w:val="0"/>
              <w:marTop w:val="0"/>
              <w:marBottom w:val="0"/>
              <w:divBdr>
                <w:top w:val="none" w:sz="0" w:space="0" w:color="auto"/>
                <w:left w:val="none" w:sz="0" w:space="0" w:color="auto"/>
                <w:bottom w:val="none" w:sz="0" w:space="0" w:color="auto"/>
                <w:right w:val="none" w:sz="0" w:space="0" w:color="auto"/>
              </w:divBdr>
            </w:div>
            <w:div w:id="1813718755">
              <w:marLeft w:val="0"/>
              <w:marRight w:val="0"/>
              <w:marTop w:val="0"/>
              <w:marBottom w:val="0"/>
              <w:divBdr>
                <w:top w:val="none" w:sz="0" w:space="0" w:color="auto"/>
                <w:left w:val="none" w:sz="0" w:space="0" w:color="auto"/>
                <w:bottom w:val="none" w:sz="0" w:space="0" w:color="auto"/>
                <w:right w:val="none" w:sz="0" w:space="0" w:color="auto"/>
              </w:divBdr>
            </w:div>
            <w:div w:id="1587229437">
              <w:marLeft w:val="0"/>
              <w:marRight w:val="0"/>
              <w:marTop w:val="0"/>
              <w:marBottom w:val="0"/>
              <w:divBdr>
                <w:top w:val="none" w:sz="0" w:space="0" w:color="auto"/>
                <w:left w:val="none" w:sz="0" w:space="0" w:color="auto"/>
                <w:bottom w:val="none" w:sz="0" w:space="0" w:color="auto"/>
                <w:right w:val="none" w:sz="0" w:space="0" w:color="auto"/>
              </w:divBdr>
            </w:div>
            <w:div w:id="616831400">
              <w:marLeft w:val="0"/>
              <w:marRight w:val="0"/>
              <w:marTop w:val="0"/>
              <w:marBottom w:val="0"/>
              <w:divBdr>
                <w:top w:val="none" w:sz="0" w:space="0" w:color="auto"/>
                <w:left w:val="none" w:sz="0" w:space="0" w:color="auto"/>
                <w:bottom w:val="none" w:sz="0" w:space="0" w:color="auto"/>
                <w:right w:val="none" w:sz="0" w:space="0" w:color="auto"/>
              </w:divBdr>
            </w:div>
            <w:div w:id="1688823685">
              <w:marLeft w:val="0"/>
              <w:marRight w:val="0"/>
              <w:marTop w:val="0"/>
              <w:marBottom w:val="0"/>
              <w:divBdr>
                <w:top w:val="none" w:sz="0" w:space="0" w:color="auto"/>
                <w:left w:val="none" w:sz="0" w:space="0" w:color="auto"/>
                <w:bottom w:val="none" w:sz="0" w:space="0" w:color="auto"/>
                <w:right w:val="none" w:sz="0" w:space="0" w:color="auto"/>
              </w:divBdr>
            </w:div>
            <w:div w:id="135538169">
              <w:marLeft w:val="0"/>
              <w:marRight w:val="0"/>
              <w:marTop w:val="0"/>
              <w:marBottom w:val="0"/>
              <w:divBdr>
                <w:top w:val="none" w:sz="0" w:space="0" w:color="auto"/>
                <w:left w:val="none" w:sz="0" w:space="0" w:color="auto"/>
                <w:bottom w:val="none" w:sz="0" w:space="0" w:color="auto"/>
                <w:right w:val="none" w:sz="0" w:space="0" w:color="auto"/>
              </w:divBdr>
            </w:div>
            <w:div w:id="1157070680">
              <w:marLeft w:val="0"/>
              <w:marRight w:val="0"/>
              <w:marTop w:val="0"/>
              <w:marBottom w:val="0"/>
              <w:divBdr>
                <w:top w:val="none" w:sz="0" w:space="0" w:color="auto"/>
                <w:left w:val="none" w:sz="0" w:space="0" w:color="auto"/>
                <w:bottom w:val="none" w:sz="0" w:space="0" w:color="auto"/>
                <w:right w:val="none" w:sz="0" w:space="0" w:color="auto"/>
              </w:divBdr>
            </w:div>
            <w:div w:id="137036872">
              <w:marLeft w:val="0"/>
              <w:marRight w:val="0"/>
              <w:marTop w:val="0"/>
              <w:marBottom w:val="0"/>
              <w:divBdr>
                <w:top w:val="none" w:sz="0" w:space="0" w:color="auto"/>
                <w:left w:val="none" w:sz="0" w:space="0" w:color="auto"/>
                <w:bottom w:val="none" w:sz="0" w:space="0" w:color="auto"/>
                <w:right w:val="none" w:sz="0" w:space="0" w:color="auto"/>
              </w:divBdr>
            </w:div>
            <w:div w:id="1077173259">
              <w:marLeft w:val="0"/>
              <w:marRight w:val="0"/>
              <w:marTop w:val="0"/>
              <w:marBottom w:val="0"/>
              <w:divBdr>
                <w:top w:val="none" w:sz="0" w:space="0" w:color="auto"/>
                <w:left w:val="none" w:sz="0" w:space="0" w:color="auto"/>
                <w:bottom w:val="none" w:sz="0" w:space="0" w:color="auto"/>
                <w:right w:val="none" w:sz="0" w:space="0" w:color="auto"/>
              </w:divBdr>
            </w:div>
            <w:div w:id="1173912277">
              <w:marLeft w:val="0"/>
              <w:marRight w:val="0"/>
              <w:marTop w:val="0"/>
              <w:marBottom w:val="0"/>
              <w:divBdr>
                <w:top w:val="none" w:sz="0" w:space="0" w:color="auto"/>
                <w:left w:val="none" w:sz="0" w:space="0" w:color="auto"/>
                <w:bottom w:val="none" w:sz="0" w:space="0" w:color="auto"/>
                <w:right w:val="none" w:sz="0" w:space="0" w:color="auto"/>
              </w:divBdr>
            </w:div>
            <w:div w:id="1636175737">
              <w:marLeft w:val="0"/>
              <w:marRight w:val="0"/>
              <w:marTop w:val="0"/>
              <w:marBottom w:val="0"/>
              <w:divBdr>
                <w:top w:val="none" w:sz="0" w:space="0" w:color="auto"/>
                <w:left w:val="none" w:sz="0" w:space="0" w:color="auto"/>
                <w:bottom w:val="none" w:sz="0" w:space="0" w:color="auto"/>
                <w:right w:val="none" w:sz="0" w:space="0" w:color="auto"/>
              </w:divBdr>
            </w:div>
            <w:div w:id="681666481">
              <w:marLeft w:val="0"/>
              <w:marRight w:val="0"/>
              <w:marTop w:val="0"/>
              <w:marBottom w:val="0"/>
              <w:divBdr>
                <w:top w:val="none" w:sz="0" w:space="0" w:color="auto"/>
                <w:left w:val="none" w:sz="0" w:space="0" w:color="auto"/>
                <w:bottom w:val="none" w:sz="0" w:space="0" w:color="auto"/>
                <w:right w:val="none" w:sz="0" w:space="0" w:color="auto"/>
              </w:divBdr>
            </w:div>
            <w:div w:id="217859098">
              <w:marLeft w:val="0"/>
              <w:marRight w:val="0"/>
              <w:marTop w:val="0"/>
              <w:marBottom w:val="0"/>
              <w:divBdr>
                <w:top w:val="none" w:sz="0" w:space="0" w:color="auto"/>
                <w:left w:val="none" w:sz="0" w:space="0" w:color="auto"/>
                <w:bottom w:val="none" w:sz="0" w:space="0" w:color="auto"/>
                <w:right w:val="none" w:sz="0" w:space="0" w:color="auto"/>
              </w:divBdr>
            </w:div>
            <w:div w:id="847909876">
              <w:marLeft w:val="0"/>
              <w:marRight w:val="0"/>
              <w:marTop w:val="0"/>
              <w:marBottom w:val="0"/>
              <w:divBdr>
                <w:top w:val="none" w:sz="0" w:space="0" w:color="auto"/>
                <w:left w:val="none" w:sz="0" w:space="0" w:color="auto"/>
                <w:bottom w:val="none" w:sz="0" w:space="0" w:color="auto"/>
                <w:right w:val="none" w:sz="0" w:space="0" w:color="auto"/>
              </w:divBdr>
            </w:div>
            <w:div w:id="305356071">
              <w:marLeft w:val="0"/>
              <w:marRight w:val="0"/>
              <w:marTop w:val="0"/>
              <w:marBottom w:val="0"/>
              <w:divBdr>
                <w:top w:val="none" w:sz="0" w:space="0" w:color="auto"/>
                <w:left w:val="none" w:sz="0" w:space="0" w:color="auto"/>
                <w:bottom w:val="none" w:sz="0" w:space="0" w:color="auto"/>
                <w:right w:val="none" w:sz="0" w:space="0" w:color="auto"/>
              </w:divBdr>
            </w:div>
            <w:div w:id="1063479166">
              <w:marLeft w:val="0"/>
              <w:marRight w:val="0"/>
              <w:marTop w:val="0"/>
              <w:marBottom w:val="0"/>
              <w:divBdr>
                <w:top w:val="none" w:sz="0" w:space="0" w:color="auto"/>
                <w:left w:val="none" w:sz="0" w:space="0" w:color="auto"/>
                <w:bottom w:val="none" w:sz="0" w:space="0" w:color="auto"/>
                <w:right w:val="none" w:sz="0" w:space="0" w:color="auto"/>
              </w:divBdr>
            </w:div>
            <w:div w:id="2114667142">
              <w:marLeft w:val="0"/>
              <w:marRight w:val="0"/>
              <w:marTop w:val="0"/>
              <w:marBottom w:val="0"/>
              <w:divBdr>
                <w:top w:val="none" w:sz="0" w:space="0" w:color="auto"/>
                <w:left w:val="none" w:sz="0" w:space="0" w:color="auto"/>
                <w:bottom w:val="none" w:sz="0" w:space="0" w:color="auto"/>
                <w:right w:val="none" w:sz="0" w:space="0" w:color="auto"/>
              </w:divBdr>
            </w:div>
            <w:div w:id="603995418">
              <w:marLeft w:val="0"/>
              <w:marRight w:val="0"/>
              <w:marTop w:val="0"/>
              <w:marBottom w:val="0"/>
              <w:divBdr>
                <w:top w:val="none" w:sz="0" w:space="0" w:color="auto"/>
                <w:left w:val="none" w:sz="0" w:space="0" w:color="auto"/>
                <w:bottom w:val="none" w:sz="0" w:space="0" w:color="auto"/>
                <w:right w:val="none" w:sz="0" w:space="0" w:color="auto"/>
              </w:divBdr>
            </w:div>
            <w:div w:id="706371940">
              <w:marLeft w:val="0"/>
              <w:marRight w:val="0"/>
              <w:marTop w:val="0"/>
              <w:marBottom w:val="0"/>
              <w:divBdr>
                <w:top w:val="none" w:sz="0" w:space="0" w:color="auto"/>
                <w:left w:val="none" w:sz="0" w:space="0" w:color="auto"/>
                <w:bottom w:val="none" w:sz="0" w:space="0" w:color="auto"/>
                <w:right w:val="none" w:sz="0" w:space="0" w:color="auto"/>
              </w:divBdr>
            </w:div>
            <w:div w:id="1701083961">
              <w:marLeft w:val="0"/>
              <w:marRight w:val="0"/>
              <w:marTop w:val="0"/>
              <w:marBottom w:val="0"/>
              <w:divBdr>
                <w:top w:val="none" w:sz="0" w:space="0" w:color="auto"/>
                <w:left w:val="none" w:sz="0" w:space="0" w:color="auto"/>
                <w:bottom w:val="none" w:sz="0" w:space="0" w:color="auto"/>
                <w:right w:val="none" w:sz="0" w:space="0" w:color="auto"/>
              </w:divBdr>
            </w:div>
            <w:div w:id="1496454126">
              <w:marLeft w:val="0"/>
              <w:marRight w:val="0"/>
              <w:marTop w:val="0"/>
              <w:marBottom w:val="0"/>
              <w:divBdr>
                <w:top w:val="none" w:sz="0" w:space="0" w:color="auto"/>
                <w:left w:val="none" w:sz="0" w:space="0" w:color="auto"/>
                <w:bottom w:val="none" w:sz="0" w:space="0" w:color="auto"/>
                <w:right w:val="none" w:sz="0" w:space="0" w:color="auto"/>
              </w:divBdr>
            </w:div>
            <w:div w:id="383604741">
              <w:marLeft w:val="0"/>
              <w:marRight w:val="0"/>
              <w:marTop w:val="0"/>
              <w:marBottom w:val="0"/>
              <w:divBdr>
                <w:top w:val="none" w:sz="0" w:space="0" w:color="auto"/>
                <w:left w:val="none" w:sz="0" w:space="0" w:color="auto"/>
                <w:bottom w:val="none" w:sz="0" w:space="0" w:color="auto"/>
                <w:right w:val="none" w:sz="0" w:space="0" w:color="auto"/>
              </w:divBdr>
            </w:div>
            <w:div w:id="1379621074">
              <w:marLeft w:val="0"/>
              <w:marRight w:val="0"/>
              <w:marTop w:val="0"/>
              <w:marBottom w:val="0"/>
              <w:divBdr>
                <w:top w:val="none" w:sz="0" w:space="0" w:color="auto"/>
                <w:left w:val="none" w:sz="0" w:space="0" w:color="auto"/>
                <w:bottom w:val="none" w:sz="0" w:space="0" w:color="auto"/>
                <w:right w:val="none" w:sz="0" w:space="0" w:color="auto"/>
              </w:divBdr>
            </w:div>
            <w:div w:id="61685511">
              <w:marLeft w:val="0"/>
              <w:marRight w:val="0"/>
              <w:marTop w:val="0"/>
              <w:marBottom w:val="0"/>
              <w:divBdr>
                <w:top w:val="none" w:sz="0" w:space="0" w:color="auto"/>
                <w:left w:val="none" w:sz="0" w:space="0" w:color="auto"/>
                <w:bottom w:val="none" w:sz="0" w:space="0" w:color="auto"/>
                <w:right w:val="none" w:sz="0" w:space="0" w:color="auto"/>
              </w:divBdr>
            </w:div>
            <w:div w:id="464199328">
              <w:marLeft w:val="0"/>
              <w:marRight w:val="0"/>
              <w:marTop w:val="0"/>
              <w:marBottom w:val="0"/>
              <w:divBdr>
                <w:top w:val="none" w:sz="0" w:space="0" w:color="auto"/>
                <w:left w:val="none" w:sz="0" w:space="0" w:color="auto"/>
                <w:bottom w:val="none" w:sz="0" w:space="0" w:color="auto"/>
                <w:right w:val="none" w:sz="0" w:space="0" w:color="auto"/>
              </w:divBdr>
            </w:div>
            <w:div w:id="2061435115">
              <w:marLeft w:val="0"/>
              <w:marRight w:val="0"/>
              <w:marTop w:val="0"/>
              <w:marBottom w:val="0"/>
              <w:divBdr>
                <w:top w:val="none" w:sz="0" w:space="0" w:color="auto"/>
                <w:left w:val="none" w:sz="0" w:space="0" w:color="auto"/>
                <w:bottom w:val="none" w:sz="0" w:space="0" w:color="auto"/>
                <w:right w:val="none" w:sz="0" w:space="0" w:color="auto"/>
              </w:divBdr>
            </w:div>
            <w:div w:id="1239484963">
              <w:marLeft w:val="0"/>
              <w:marRight w:val="0"/>
              <w:marTop w:val="0"/>
              <w:marBottom w:val="0"/>
              <w:divBdr>
                <w:top w:val="none" w:sz="0" w:space="0" w:color="auto"/>
                <w:left w:val="none" w:sz="0" w:space="0" w:color="auto"/>
                <w:bottom w:val="none" w:sz="0" w:space="0" w:color="auto"/>
                <w:right w:val="none" w:sz="0" w:space="0" w:color="auto"/>
              </w:divBdr>
            </w:div>
            <w:div w:id="1496845643">
              <w:marLeft w:val="0"/>
              <w:marRight w:val="0"/>
              <w:marTop w:val="0"/>
              <w:marBottom w:val="0"/>
              <w:divBdr>
                <w:top w:val="none" w:sz="0" w:space="0" w:color="auto"/>
                <w:left w:val="none" w:sz="0" w:space="0" w:color="auto"/>
                <w:bottom w:val="none" w:sz="0" w:space="0" w:color="auto"/>
                <w:right w:val="none" w:sz="0" w:space="0" w:color="auto"/>
              </w:divBdr>
            </w:div>
            <w:div w:id="2038967866">
              <w:marLeft w:val="0"/>
              <w:marRight w:val="0"/>
              <w:marTop w:val="0"/>
              <w:marBottom w:val="0"/>
              <w:divBdr>
                <w:top w:val="none" w:sz="0" w:space="0" w:color="auto"/>
                <w:left w:val="none" w:sz="0" w:space="0" w:color="auto"/>
                <w:bottom w:val="none" w:sz="0" w:space="0" w:color="auto"/>
                <w:right w:val="none" w:sz="0" w:space="0" w:color="auto"/>
              </w:divBdr>
            </w:div>
            <w:div w:id="170295255">
              <w:marLeft w:val="0"/>
              <w:marRight w:val="0"/>
              <w:marTop w:val="0"/>
              <w:marBottom w:val="0"/>
              <w:divBdr>
                <w:top w:val="none" w:sz="0" w:space="0" w:color="auto"/>
                <w:left w:val="none" w:sz="0" w:space="0" w:color="auto"/>
                <w:bottom w:val="none" w:sz="0" w:space="0" w:color="auto"/>
                <w:right w:val="none" w:sz="0" w:space="0" w:color="auto"/>
              </w:divBdr>
            </w:div>
            <w:div w:id="432213906">
              <w:marLeft w:val="0"/>
              <w:marRight w:val="0"/>
              <w:marTop w:val="0"/>
              <w:marBottom w:val="0"/>
              <w:divBdr>
                <w:top w:val="none" w:sz="0" w:space="0" w:color="auto"/>
                <w:left w:val="none" w:sz="0" w:space="0" w:color="auto"/>
                <w:bottom w:val="none" w:sz="0" w:space="0" w:color="auto"/>
                <w:right w:val="none" w:sz="0" w:space="0" w:color="auto"/>
              </w:divBdr>
            </w:div>
            <w:div w:id="1333222413">
              <w:marLeft w:val="0"/>
              <w:marRight w:val="0"/>
              <w:marTop w:val="0"/>
              <w:marBottom w:val="0"/>
              <w:divBdr>
                <w:top w:val="none" w:sz="0" w:space="0" w:color="auto"/>
                <w:left w:val="none" w:sz="0" w:space="0" w:color="auto"/>
                <w:bottom w:val="none" w:sz="0" w:space="0" w:color="auto"/>
                <w:right w:val="none" w:sz="0" w:space="0" w:color="auto"/>
              </w:divBdr>
            </w:div>
            <w:div w:id="276375532">
              <w:marLeft w:val="0"/>
              <w:marRight w:val="0"/>
              <w:marTop w:val="0"/>
              <w:marBottom w:val="0"/>
              <w:divBdr>
                <w:top w:val="none" w:sz="0" w:space="0" w:color="auto"/>
                <w:left w:val="none" w:sz="0" w:space="0" w:color="auto"/>
                <w:bottom w:val="none" w:sz="0" w:space="0" w:color="auto"/>
                <w:right w:val="none" w:sz="0" w:space="0" w:color="auto"/>
              </w:divBdr>
            </w:div>
            <w:div w:id="772940284">
              <w:marLeft w:val="0"/>
              <w:marRight w:val="0"/>
              <w:marTop w:val="0"/>
              <w:marBottom w:val="0"/>
              <w:divBdr>
                <w:top w:val="none" w:sz="0" w:space="0" w:color="auto"/>
                <w:left w:val="none" w:sz="0" w:space="0" w:color="auto"/>
                <w:bottom w:val="none" w:sz="0" w:space="0" w:color="auto"/>
                <w:right w:val="none" w:sz="0" w:space="0" w:color="auto"/>
              </w:divBdr>
            </w:div>
            <w:div w:id="1584797397">
              <w:marLeft w:val="0"/>
              <w:marRight w:val="0"/>
              <w:marTop w:val="0"/>
              <w:marBottom w:val="0"/>
              <w:divBdr>
                <w:top w:val="none" w:sz="0" w:space="0" w:color="auto"/>
                <w:left w:val="none" w:sz="0" w:space="0" w:color="auto"/>
                <w:bottom w:val="none" w:sz="0" w:space="0" w:color="auto"/>
                <w:right w:val="none" w:sz="0" w:space="0" w:color="auto"/>
              </w:divBdr>
            </w:div>
            <w:div w:id="2113938839">
              <w:marLeft w:val="0"/>
              <w:marRight w:val="0"/>
              <w:marTop w:val="0"/>
              <w:marBottom w:val="0"/>
              <w:divBdr>
                <w:top w:val="none" w:sz="0" w:space="0" w:color="auto"/>
                <w:left w:val="none" w:sz="0" w:space="0" w:color="auto"/>
                <w:bottom w:val="none" w:sz="0" w:space="0" w:color="auto"/>
                <w:right w:val="none" w:sz="0" w:space="0" w:color="auto"/>
              </w:divBdr>
            </w:div>
            <w:div w:id="362480563">
              <w:marLeft w:val="0"/>
              <w:marRight w:val="0"/>
              <w:marTop w:val="0"/>
              <w:marBottom w:val="0"/>
              <w:divBdr>
                <w:top w:val="none" w:sz="0" w:space="0" w:color="auto"/>
                <w:left w:val="none" w:sz="0" w:space="0" w:color="auto"/>
                <w:bottom w:val="none" w:sz="0" w:space="0" w:color="auto"/>
                <w:right w:val="none" w:sz="0" w:space="0" w:color="auto"/>
              </w:divBdr>
            </w:div>
            <w:div w:id="1637251898">
              <w:marLeft w:val="0"/>
              <w:marRight w:val="0"/>
              <w:marTop w:val="0"/>
              <w:marBottom w:val="0"/>
              <w:divBdr>
                <w:top w:val="none" w:sz="0" w:space="0" w:color="auto"/>
                <w:left w:val="none" w:sz="0" w:space="0" w:color="auto"/>
                <w:bottom w:val="none" w:sz="0" w:space="0" w:color="auto"/>
                <w:right w:val="none" w:sz="0" w:space="0" w:color="auto"/>
              </w:divBdr>
            </w:div>
            <w:div w:id="192230959">
              <w:marLeft w:val="0"/>
              <w:marRight w:val="0"/>
              <w:marTop w:val="0"/>
              <w:marBottom w:val="0"/>
              <w:divBdr>
                <w:top w:val="none" w:sz="0" w:space="0" w:color="auto"/>
                <w:left w:val="none" w:sz="0" w:space="0" w:color="auto"/>
                <w:bottom w:val="none" w:sz="0" w:space="0" w:color="auto"/>
                <w:right w:val="none" w:sz="0" w:space="0" w:color="auto"/>
              </w:divBdr>
            </w:div>
            <w:div w:id="896892248">
              <w:marLeft w:val="0"/>
              <w:marRight w:val="0"/>
              <w:marTop w:val="0"/>
              <w:marBottom w:val="0"/>
              <w:divBdr>
                <w:top w:val="none" w:sz="0" w:space="0" w:color="auto"/>
                <w:left w:val="none" w:sz="0" w:space="0" w:color="auto"/>
                <w:bottom w:val="none" w:sz="0" w:space="0" w:color="auto"/>
                <w:right w:val="none" w:sz="0" w:space="0" w:color="auto"/>
              </w:divBdr>
            </w:div>
            <w:div w:id="1345671960">
              <w:marLeft w:val="0"/>
              <w:marRight w:val="0"/>
              <w:marTop w:val="0"/>
              <w:marBottom w:val="0"/>
              <w:divBdr>
                <w:top w:val="none" w:sz="0" w:space="0" w:color="auto"/>
                <w:left w:val="none" w:sz="0" w:space="0" w:color="auto"/>
                <w:bottom w:val="none" w:sz="0" w:space="0" w:color="auto"/>
                <w:right w:val="none" w:sz="0" w:space="0" w:color="auto"/>
              </w:divBdr>
            </w:div>
            <w:div w:id="1677688296">
              <w:marLeft w:val="0"/>
              <w:marRight w:val="0"/>
              <w:marTop w:val="0"/>
              <w:marBottom w:val="0"/>
              <w:divBdr>
                <w:top w:val="none" w:sz="0" w:space="0" w:color="auto"/>
                <w:left w:val="none" w:sz="0" w:space="0" w:color="auto"/>
                <w:bottom w:val="none" w:sz="0" w:space="0" w:color="auto"/>
                <w:right w:val="none" w:sz="0" w:space="0" w:color="auto"/>
              </w:divBdr>
            </w:div>
            <w:div w:id="1240871017">
              <w:marLeft w:val="0"/>
              <w:marRight w:val="0"/>
              <w:marTop w:val="0"/>
              <w:marBottom w:val="0"/>
              <w:divBdr>
                <w:top w:val="none" w:sz="0" w:space="0" w:color="auto"/>
                <w:left w:val="none" w:sz="0" w:space="0" w:color="auto"/>
                <w:bottom w:val="none" w:sz="0" w:space="0" w:color="auto"/>
                <w:right w:val="none" w:sz="0" w:space="0" w:color="auto"/>
              </w:divBdr>
            </w:div>
            <w:div w:id="1164588759">
              <w:marLeft w:val="0"/>
              <w:marRight w:val="0"/>
              <w:marTop w:val="0"/>
              <w:marBottom w:val="0"/>
              <w:divBdr>
                <w:top w:val="none" w:sz="0" w:space="0" w:color="auto"/>
                <w:left w:val="none" w:sz="0" w:space="0" w:color="auto"/>
                <w:bottom w:val="none" w:sz="0" w:space="0" w:color="auto"/>
                <w:right w:val="none" w:sz="0" w:space="0" w:color="auto"/>
              </w:divBdr>
            </w:div>
            <w:div w:id="1885172191">
              <w:marLeft w:val="0"/>
              <w:marRight w:val="0"/>
              <w:marTop w:val="0"/>
              <w:marBottom w:val="0"/>
              <w:divBdr>
                <w:top w:val="none" w:sz="0" w:space="0" w:color="auto"/>
                <w:left w:val="none" w:sz="0" w:space="0" w:color="auto"/>
                <w:bottom w:val="none" w:sz="0" w:space="0" w:color="auto"/>
                <w:right w:val="none" w:sz="0" w:space="0" w:color="auto"/>
              </w:divBdr>
            </w:div>
            <w:div w:id="570039806">
              <w:marLeft w:val="0"/>
              <w:marRight w:val="0"/>
              <w:marTop w:val="0"/>
              <w:marBottom w:val="0"/>
              <w:divBdr>
                <w:top w:val="none" w:sz="0" w:space="0" w:color="auto"/>
                <w:left w:val="none" w:sz="0" w:space="0" w:color="auto"/>
                <w:bottom w:val="none" w:sz="0" w:space="0" w:color="auto"/>
                <w:right w:val="none" w:sz="0" w:space="0" w:color="auto"/>
              </w:divBdr>
            </w:div>
            <w:div w:id="609319176">
              <w:marLeft w:val="0"/>
              <w:marRight w:val="0"/>
              <w:marTop w:val="0"/>
              <w:marBottom w:val="0"/>
              <w:divBdr>
                <w:top w:val="none" w:sz="0" w:space="0" w:color="auto"/>
                <w:left w:val="none" w:sz="0" w:space="0" w:color="auto"/>
                <w:bottom w:val="none" w:sz="0" w:space="0" w:color="auto"/>
                <w:right w:val="none" w:sz="0" w:space="0" w:color="auto"/>
              </w:divBdr>
            </w:div>
            <w:div w:id="1530030430">
              <w:marLeft w:val="0"/>
              <w:marRight w:val="0"/>
              <w:marTop w:val="0"/>
              <w:marBottom w:val="0"/>
              <w:divBdr>
                <w:top w:val="none" w:sz="0" w:space="0" w:color="auto"/>
                <w:left w:val="none" w:sz="0" w:space="0" w:color="auto"/>
                <w:bottom w:val="none" w:sz="0" w:space="0" w:color="auto"/>
                <w:right w:val="none" w:sz="0" w:space="0" w:color="auto"/>
              </w:divBdr>
            </w:div>
            <w:div w:id="1610694641">
              <w:marLeft w:val="0"/>
              <w:marRight w:val="0"/>
              <w:marTop w:val="0"/>
              <w:marBottom w:val="0"/>
              <w:divBdr>
                <w:top w:val="none" w:sz="0" w:space="0" w:color="auto"/>
                <w:left w:val="none" w:sz="0" w:space="0" w:color="auto"/>
                <w:bottom w:val="none" w:sz="0" w:space="0" w:color="auto"/>
                <w:right w:val="none" w:sz="0" w:space="0" w:color="auto"/>
              </w:divBdr>
            </w:div>
            <w:div w:id="537819864">
              <w:marLeft w:val="0"/>
              <w:marRight w:val="0"/>
              <w:marTop w:val="0"/>
              <w:marBottom w:val="0"/>
              <w:divBdr>
                <w:top w:val="none" w:sz="0" w:space="0" w:color="auto"/>
                <w:left w:val="none" w:sz="0" w:space="0" w:color="auto"/>
                <w:bottom w:val="none" w:sz="0" w:space="0" w:color="auto"/>
                <w:right w:val="none" w:sz="0" w:space="0" w:color="auto"/>
              </w:divBdr>
            </w:div>
            <w:div w:id="1338851664">
              <w:marLeft w:val="0"/>
              <w:marRight w:val="0"/>
              <w:marTop w:val="0"/>
              <w:marBottom w:val="0"/>
              <w:divBdr>
                <w:top w:val="none" w:sz="0" w:space="0" w:color="auto"/>
                <w:left w:val="none" w:sz="0" w:space="0" w:color="auto"/>
                <w:bottom w:val="none" w:sz="0" w:space="0" w:color="auto"/>
                <w:right w:val="none" w:sz="0" w:space="0" w:color="auto"/>
              </w:divBdr>
            </w:div>
            <w:div w:id="828404546">
              <w:marLeft w:val="0"/>
              <w:marRight w:val="0"/>
              <w:marTop w:val="0"/>
              <w:marBottom w:val="0"/>
              <w:divBdr>
                <w:top w:val="none" w:sz="0" w:space="0" w:color="auto"/>
                <w:left w:val="none" w:sz="0" w:space="0" w:color="auto"/>
                <w:bottom w:val="none" w:sz="0" w:space="0" w:color="auto"/>
                <w:right w:val="none" w:sz="0" w:space="0" w:color="auto"/>
              </w:divBdr>
            </w:div>
            <w:div w:id="1625775148">
              <w:marLeft w:val="0"/>
              <w:marRight w:val="0"/>
              <w:marTop w:val="0"/>
              <w:marBottom w:val="0"/>
              <w:divBdr>
                <w:top w:val="none" w:sz="0" w:space="0" w:color="auto"/>
                <w:left w:val="none" w:sz="0" w:space="0" w:color="auto"/>
                <w:bottom w:val="none" w:sz="0" w:space="0" w:color="auto"/>
                <w:right w:val="none" w:sz="0" w:space="0" w:color="auto"/>
              </w:divBdr>
            </w:div>
            <w:div w:id="917440201">
              <w:marLeft w:val="0"/>
              <w:marRight w:val="0"/>
              <w:marTop w:val="0"/>
              <w:marBottom w:val="0"/>
              <w:divBdr>
                <w:top w:val="none" w:sz="0" w:space="0" w:color="auto"/>
                <w:left w:val="none" w:sz="0" w:space="0" w:color="auto"/>
                <w:bottom w:val="none" w:sz="0" w:space="0" w:color="auto"/>
                <w:right w:val="none" w:sz="0" w:space="0" w:color="auto"/>
              </w:divBdr>
            </w:div>
            <w:div w:id="1202324633">
              <w:marLeft w:val="0"/>
              <w:marRight w:val="0"/>
              <w:marTop w:val="0"/>
              <w:marBottom w:val="0"/>
              <w:divBdr>
                <w:top w:val="none" w:sz="0" w:space="0" w:color="auto"/>
                <w:left w:val="none" w:sz="0" w:space="0" w:color="auto"/>
                <w:bottom w:val="none" w:sz="0" w:space="0" w:color="auto"/>
                <w:right w:val="none" w:sz="0" w:space="0" w:color="auto"/>
              </w:divBdr>
            </w:div>
            <w:div w:id="1569609047">
              <w:marLeft w:val="0"/>
              <w:marRight w:val="0"/>
              <w:marTop w:val="0"/>
              <w:marBottom w:val="0"/>
              <w:divBdr>
                <w:top w:val="none" w:sz="0" w:space="0" w:color="auto"/>
                <w:left w:val="none" w:sz="0" w:space="0" w:color="auto"/>
                <w:bottom w:val="none" w:sz="0" w:space="0" w:color="auto"/>
                <w:right w:val="none" w:sz="0" w:space="0" w:color="auto"/>
              </w:divBdr>
            </w:div>
            <w:div w:id="17895782">
              <w:marLeft w:val="0"/>
              <w:marRight w:val="0"/>
              <w:marTop w:val="0"/>
              <w:marBottom w:val="0"/>
              <w:divBdr>
                <w:top w:val="none" w:sz="0" w:space="0" w:color="auto"/>
                <w:left w:val="none" w:sz="0" w:space="0" w:color="auto"/>
                <w:bottom w:val="none" w:sz="0" w:space="0" w:color="auto"/>
                <w:right w:val="none" w:sz="0" w:space="0" w:color="auto"/>
              </w:divBdr>
            </w:div>
            <w:div w:id="248198692">
              <w:marLeft w:val="0"/>
              <w:marRight w:val="0"/>
              <w:marTop w:val="0"/>
              <w:marBottom w:val="0"/>
              <w:divBdr>
                <w:top w:val="none" w:sz="0" w:space="0" w:color="auto"/>
                <w:left w:val="none" w:sz="0" w:space="0" w:color="auto"/>
                <w:bottom w:val="none" w:sz="0" w:space="0" w:color="auto"/>
                <w:right w:val="none" w:sz="0" w:space="0" w:color="auto"/>
              </w:divBdr>
            </w:div>
            <w:div w:id="461578287">
              <w:marLeft w:val="0"/>
              <w:marRight w:val="0"/>
              <w:marTop w:val="0"/>
              <w:marBottom w:val="0"/>
              <w:divBdr>
                <w:top w:val="none" w:sz="0" w:space="0" w:color="auto"/>
                <w:left w:val="none" w:sz="0" w:space="0" w:color="auto"/>
                <w:bottom w:val="none" w:sz="0" w:space="0" w:color="auto"/>
                <w:right w:val="none" w:sz="0" w:space="0" w:color="auto"/>
              </w:divBdr>
            </w:div>
            <w:div w:id="882256426">
              <w:marLeft w:val="0"/>
              <w:marRight w:val="0"/>
              <w:marTop w:val="0"/>
              <w:marBottom w:val="0"/>
              <w:divBdr>
                <w:top w:val="none" w:sz="0" w:space="0" w:color="auto"/>
                <w:left w:val="none" w:sz="0" w:space="0" w:color="auto"/>
                <w:bottom w:val="none" w:sz="0" w:space="0" w:color="auto"/>
                <w:right w:val="none" w:sz="0" w:space="0" w:color="auto"/>
              </w:divBdr>
            </w:div>
            <w:div w:id="769156777">
              <w:marLeft w:val="0"/>
              <w:marRight w:val="0"/>
              <w:marTop w:val="0"/>
              <w:marBottom w:val="0"/>
              <w:divBdr>
                <w:top w:val="none" w:sz="0" w:space="0" w:color="auto"/>
                <w:left w:val="none" w:sz="0" w:space="0" w:color="auto"/>
                <w:bottom w:val="none" w:sz="0" w:space="0" w:color="auto"/>
                <w:right w:val="none" w:sz="0" w:space="0" w:color="auto"/>
              </w:divBdr>
            </w:div>
            <w:div w:id="404569906">
              <w:marLeft w:val="0"/>
              <w:marRight w:val="0"/>
              <w:marTop w:val="0"/>
              <w:marBottom w:val="0"/>
              <w:divBdr>
                <w:top w:val="none" w:sz="0" w:space="0" w:color="auto"/>
                <w:left w:val="none" w:sz="0" w:space="0" w:color="auto"/>
                <w:bottom w:val="none" w:sz="0" w:space="0" w:color="auto"/>
                <w:right w:val="none" w:sz="0" w:space="0" w:color="auto"/>
              </w:divBdr>
            </w:div>
            <w:div w:id="2087680157">
              <w:marLeft w:val="0"/>
              <w:marRight w:val="0"/>
              <w:marTop w:val="0"/>
              <w:marBottom w:val="0"/>
              <w:divBdr>
                <w:top w:val="none" w:sz="0" w:space="0" w:color="auto"/>
                <w:left w:val="none" w:sz="0" w:space="0" w:color="auto"/>
                <w:bottom w:val="none" w:sz="0" w:space="0" w:color="auto"/>
                <w:right w:val="none" w:sz="0" w:space="0" w:color="auto"/>
              </w:divBdr>
            </w:div>
            <w:div w:id="1027174584">
              <w:marLeft w:val="0"/>
              <w:marRight w:val="0"/>
              <w:marTop w:val="0"/>
              <w:marBottom w:val="0"/>
              <w:divBdr>
                <w:top w:val="none" w:sz="0" w:space="0" w:color="auto"/>
                <w:left w:val="none" w:sz="0" w:space="0" w:color="auto"/>
                <w:bottom w:val="none" w:sz="0" w:space="0" w:color="auto"/>
                <w:right w:val="none" w:sz="0" w:space="0" w:color="auto"/>
              </w:divBdr>
            </w:div>
            <w:div w:id="1646662080">
              <w:marLeft w:val="0"/>
              <w:marRight w:val="0"/>
              <w:marTop w:val="0"/>
              <w:marBottom w:val="0"/>
              <w:divBdr>
                <w:top w:val="none" w:sz="0" w:space="0" w:color="auto"/>
                <w:left w:val="none" w:sz="0" w:space="0" w:color="auto"/>
                <w:bottom w:val="none" w:sz="0" w:space="0" w:color="auto"/>
                <w:right w:val="none" w:sz="0" w:space="0" w:color="auto"/>
              </w:divBdr>
            </w:div>
            <w:div w:id="1863938994">
              <w:marLeft w:val="0"/>
              <w:marRight w:val="0"/>
              <w:marTop w:val="0"/>
              <w:marBottom w:val="0"/>
              <w:divBdr>
                <w:top w:val="none" w:sz="0" w:space="0" w:color="auto"/>
                <w:left w:val="none" w:sz="0" w:space="0" w:color="auto"/>
                <w:bottom w:val="none" w:sz="0" w:space="0" w:color="auto"/>
                <w:right w:val="none" w:sz="0" w:space="0" w:color="auto"/>
              </w:divBdr>
            </w:div>
            <w:div w:id="495532027">
              <w:marLeft w:val="0"/>
              <w:marRight w:val="0"/>
              <w:marTop w:val="0"/>
              <w:marBottom w:val="0"/>
              <w:divBdr>
                <w:top w:val="none" w:sz="0" w:space="0" w:color="auto"/>
                <w:left w:val="none" w:sz="0" w:space="0" w:color="auto"/>
                <w:bottom w:val="none" w:sz="0" w:space="0" w:color="auto"/>
                <w:right w:val="none" w:sz="0" w:space="0" w:color="auto"/>
              </w:divBdr>
            </w:div>
            <w:div w:id="788664088">
              <w:marLeft w:val="0"/>
              <w:marRight w:val="0"/>
              <w:marTop w:val="0"/>
              <w:marBottom w:val="0"/>
              <w:divBdr>
                <w:top w:val="none" w:sz="0" w:space="0" w:color="auto"/>
                <w:left w:val="none" w:sz="0" w:space="0" w:color="auto"/>
                <w:bottom w:val="none" w:sz="0" w:space="0" w:color="auto"/>
                <w:right w:val="none" w:sz="0" w:space="0" w:color="auto"/>
              </w:divBdr>
            </w:div>
            <w:div w:id="393509561">
              <w:marLeft w:val="0"/>
              <w:marRight w:val="0"/>
              <w:marTop w:val="0"/>
              <w:marBottom w:val="0"/>
              <w:divBdr>
                <w:top w:val="none" w:sz="0" w:space="0" w:color="auto"/>
                <w:left w:val="none" w:sz="0" w:space="0" w:color="auto"/>
                <w:bottom w:val="none" w:sz="0" w:space="0" w:color="auto"/>
                <w:right w:val="none" w:sz="0" w:space="0" w:color="auto"/>
              </w:divBdr>
            </w:div>
            <w:div w:id="1164316300">
              <w:marLeft w:val="0"/>
              <w:marRight w:val="0"/>
              <w:marTop w:val="0"/>
              <w:marBottom w:val="0"/>
              <w:divBdr>
                <w:top w:val="none" w:sz="0" w:space="0" w:color="auto"/>
                <w:left w:val="none" w:sz="0" w:space="0" w:color="auto"/>
                <w:bottom w:val="none" w:sz="0" w:space="0" w:color="auto"/>
                <w:right w:val="none" w:sz="0" w:space="0" w:color="auto"/>
              </w:divBdr>
            </w:div>
            <w:div w:id="549149736">
              <w:marLeft w:val="0"/>
              <w:marRight w:val="0"/>
              <w:marTop w:val="0"/>
              <w:marBottom w:val="0"/>
              <w:divBdr>
                <w:top w:val="none" w:sz="0" w:space="0" w:color="auto"/>
                <w:left w:val="none" w:sz="0" w:space="0" w:color="auto"/>
                <w:bottom w:val="none" w:sz="0" w:space="0" w:color="auto"/>
                <w:right w:val="none" w:sz="0" w:space="0" w:color="auto"/>
              </w:divBdr>
            </w:div>
            <w:div w:id="2121338830">
              <w:marLeft w:val="0"/>
              <w:marRight w:val="0"/>
              <w:marTop w:val="0"/>
              <w:marBottom w:val="0"/>
              <w:divBdr>
                <w:top w:val="none" w:sz="0" w:space="0" w:color="auto"/>
                <w:left w:val="none" w:sz="0" w:space="0" w:color="auto"/>
                <w:bottom w:val="none" w:sz="0" w:space="0" w:color="auto"/>
                <w:right w:val="none" w:sz="0" w:space="0" w:color="auto"/>
              </w:divBdr>
            </w:div>
            <w:div w:id="1338534114">
              <w:marLeft w:val="0"/>
              <w:marRight w:val="0"/>
              <w:marTop w:val="0"/>
              <w:marBottom w:val="0"/>
              <w:divBdr>
                <w:top w:val="none" w:sz="0" w:space="0" w:color="auto"/>
                <w:left w:val="none" w:sz="0" w:space="0" w:color="auto"/>
                <w:bottom w:val="none" w:sz="0" w:space="0" w:color="auto"/>
                <w:right w:val="none" w:sz="0" w:space="0" w:color="auto"/>
              </w:divBdr>
            </w:div>
            <w:div w:id="1393187978">
              <w:marLeft w:val="0"/>
              <w:marRight w:val="0"/>
              <w:marTop w:val="0"/>
              <w:marBottom w:val="0"/>
              <w:divBdr>
                <w:top w:val="none" w:sz="0" w:space="0" w:color="auto"/>
                <w:left w:val="none" w:sz="0" w:space="0" w:color="auto"/>
                <w:bottom w:val="none" w:sz="0" w:space="0" w:color="auto"/>
                <w:right w:val="none" w:sz="0" w:space="0" w:color="auto"/>
              </w:divBdr>
            </w:div>
            <w:div w:id="777723247">
              <w:marLeft w:val="0"/>
              <w:marRight w:val="0"/>
              <w:marTop w:val="0"/>
              <w:marBottom w:val="0"/>
              <w:divBdr>
                <w:top w:val="none" w:sz="0" w:space="0" w:color="auto"/>
                <w:left w:val="none" w:sz="0" w:space="0" w:color="auto"/>
                <w:bottom w:val="none" w:sz="0" w:space="0" w:color="auto"/>
                <w:right w:val="none" w:sz="0" w:space="0" w:color="auto"/>
              </w:divBdr>
            </w:div>
            <w:div w:id="726028421">
              <w:marLeft w:val="0"/>
              <w:marRight w:val="0"/>
              <w:marTop w:val="0"/>
              <w:marBottom w:val="0"/>
              <w:divBdr>
                <w:top w:val="none" w:sz="0" w:space="0" w:color="auto"/>
                <w:left w:val="none" w:sz="0" w:space="0" w:color="auto"/>
                <w:bottom w:val="none" w:sz="0" w:space="0" w:color="auto"/>
                <w:right w:val="none" w:sz="0" w:space="0" w:color="auto"/>
              </w:divBdr>
            </w:div>
            <w:div w:id="227302876">
              <w:marLeft w:val="0"/>
              <w:marRight w:val="0"/>
              <w:marTop w:val="0"/>
              <w:marBottom w:val="0"/>
              <w:divBdr>
                <w:top w:val="none" w:sz="0" w:space="0" w:color="auto"/>
                <w:left w:val="none" w:sz="0" w:space="0" w:color="auto"/>
                <w:bottom w:val="none" w:sz="0" w:space="0" w:color="auto"/>
                <w:right w:val="none" w:sz="0" w:space="0" w:color="auto"/>
              </w:divBdr>
            </w:div>
            <w:div w:id="1415665188">
              <w:marLeft w:val="0"/>
              <w:marRight w:val="0"/>
              <w:marTop w:val="0"/>
              <w:marBottom w:val="0"/>
              <w:divBdr>
                <w:top w:val="none" w:sz="0" w:space="0" w:color="auto"/>
                <w:left w:val="none" w:sz="0" w:space="0" w:color="auto"/>
                <w:bottom w:val="none" w:sz="0" w:space="0" w:color="auto"/>
                <w:right w:val="none" w:sz="0" w:space="0" w:color="auto"/>
              </w:divBdr>
            </w:div>
            <w:div w:id="1450855896">
              <w:marLeft w:val="0"/>
              <w:marRight w:val="0"/>
              <w:marTop w:val="0"/>
              <w:marBottom w:val="0"/>
              <w:divBdr>
                <w:top w:val="none" w:sz="0" w:space="0" w:color="auto"/>
                <w:left w:val="none" w:sz="0" w:space="0" w:color="auto"/>
                <w:bottom w:val="none" w:sz="0" w:space="0" w:color="auto"/>
                <w:right w:val="none" w:sz="0" w:space="0" w:color="auto"/>
              </w:divBdr>
            </w:div>
            <w:div w:id="1910457683">
              <w:marLeft w:val="0"/>
              <w:marRight w:val="0"/>
              <w:marTop w:val="0"/>
              <w:marBottom w:val="0"/>
              <w:divBdr>
                <w:top w:val="none" w:sz="0" w:space="0" w:color="auto"/>
                <w:left w:val="none" w:sz="0" w:space="0" w:color="auto"/>
                <w:bottom w:val="none" w:sz="0" w:space="0" w:color="auto"/>
                <w:right w:val="none" w:sz="0" w:space="0" w:color="auto"/>
              </w:divBdr>
            </w:div>
            <w:div w:id="548303095">
              <w:marLeft w:val="0"/>
              <w:marRight w:val="0"/>
              <w:marTop w:val="0"/>
              <w:marBottom w:val="0"/>
              <w:divBdr>
                <w:top w:val="none" w:sz="0" w:space="0" w:color="auto"/>
                <w:left w:val="none" w:sz="0" w:space="0" w:color="auto"/>
                <w:bottom w:val="none" w:sz="0" w:space="0" w:color="auto"/>
                <w:right w:val="none" w:sz="0" w:space="0" w:color="auto"/>
              </w:divBdr>
            </w:div>
            <w:div w:id="1360860653">
              <w:marLeft w:val="0"/>
              <w:marRight w:val="0"/>
              <w:marTop w:val="0"/>
              <w:marBottom w:val="0"/>
              <w:divBdr>
                <w:top w:val="none" w:sz="0" w:space="0" w:color="auto"/>
                <w:left w:val="none" w:sz="0" w:space="0" w:color="auto"/>
                <w:bottom w:val="none" w:sz="0" w:space="0" w:color="auto"/>
                <w:right w:val="none" w:sz="0" w:space="0" w:color="auto"/>
              </w:divBdr>
            </w:div>
            <w:div w:id="782848473">
              <w:marLeft w:val="0"/>
              <w:marRight w:val="0"/>
              <w:marTop w:val="0"/>
              <w:marBottom w:val="0"/>
              <w:divBdr>
                <w:top w:val="none" w:sz="0" w:space="0" w:color="auto"/>
                <w:left w:val="none" w:sz="0" w:space="0" w:color="auto"/>
                <w:bottom w:val="none" w:sz="0" w:space="0" w:color="auto"/>
                <w:right w:val="none" w:sz="0" w:space="0" w:color="auto"/>
              </w:divBdr>
            </w:div>
            <w:div w:id="39943828">
              <w:marLeft w:val="0"/>
              <w:marRight w:val="0"/>
              <w:marTop w:val="0"/>
              <w:marBottom w:val="0"/>
              <w:divBdr>
                <w:top w:val="none" w:sz="0" w:space="0" w:color="auto"/>
                <w:left w:val="none" w:sz="0" w:space="0" w:color="auto"/>
                <w:bottom w:val="none" w:sz="0" w:space="0" w:color="auto"/>
                <w:right w:val="none" w:sz="0" w:space="0" w:color="auto"/>
              </w:divBdr>
            </w:div>
            <w:div w:id="883442291">
              <w:marLeft w:val="0"/>
              <w:marRight w:val="0"/>
              <w:marTop w:val="0"/>
              <w:marBottom w:val="0"/>
              <w:divBdr>
                <w:top w:val="none" w:sz="0" w:space="0" w:color="auto"/>
                <w:left w:val="none" w:sz="0" w:space="0" w:color="auto"/>
                <w:bottom w:val="none" w:sz="0" w:space="0" w:color="auto"/>
                <w:right w:val="none" w:sz="0" w:space="0" w:color="auto"/>
              </w:divBdr>
            </w:div>
            <w:div w:id="1584560881">
              <w:marLeft w:val="0"/>
              <w:marRight w:val="0"/>
              <w:marTop w:val="0"/>
              <w:marBottom w:val="0"/>
              <w:divBdr>
                <w:top w:val="none" w:sz="0" w:space="0" w:color="auto"/>
                <w:left w:val="none" w:sz="0" w:space="0" w:color="auto"/>
                <w:bottom w:val="none" w:sz="0" w:space="0" w:color="auto"/>
                <w:right w:val="none" w:sz="0" w:space="0" w:color="auto"/>
              </w:divBdr>
            </w:div>
            <w:div w:id="677925587">
              <w:marLeft w:val="0"/>
              <w:marRight w:val="0"/>
              <w:marTop w:val="0"/>
              <w:marBottom w:val="0"/>
              <w:divBdr>
                <w:top w:val="none" w:sz="0" w:space="0" w:color="auto"/>
                <w:left w:val="none" w:sz="0" w:space="0" w:color="auto"/>
                <w:bottom w:val="none" w:sz="0" w:space="0" w:color="auto"/>
                <w:right w:val="none" w:sz="0" w:space="0" w:color="auto"/>
              </w:divBdr>
            </w:div>
            <w:div w:id="367295204">
              <w:marLeft w:val="0"/>
              <w:marRight w:val="0"/>
              <w:marTop w:val="0"/>
              <w:marBottom w:val="0"/>
              <w:divBdr>
                <w:top w:val="none" w:sz="0" w:space="0" w:color="auto"/>
                <w:left w:val="none" w:sz="0" w:space="0" w:color="auto"/>
                <w:bottom w:val="none" w:sz="0" w:space="0" w:color="auto"/>
                <w:right w:val="none" w:sz="0" w:space="0" w:color="auto"/>
              </w:divBdr>
            </w:div>
            <w:div w:id="788857569">
              <w:marLeft w:val="0"/>
              <w:marRight w:val="0"/>
              <w:marTop w:val="0"/>
              <w:marBottom w:val="0"/>
              <w:divBdr>
                <w:top w:val="none" w:sz="0" w:space="0" w:color="auto"/>
                <w:left w:val="none" w:sz="0" w:space="0" w:color="auto"/>
                <w:bottom w:val="none" w:sz="0" w:space="0" w:color="auto"/>
                <w:right w:val="none" w:sz="0" w:space="0" w:color="auto"/>
              </w:divBdr>
            </w:div>
            <w:div w:id="51277440">
              <w:marLeft w:val="0"/>
              <w:marRight w:val="0"/>
              <w:marTop w:val="0"/>
              <w:marBottom w:val="0"/>
              <w:divBdr>
                <w:top w:val="none" w:sz="0" w:space="0" w:color="auto"/>
                <w:left w:val="none" w:sz="0" w:space="0" w:color="auto"/>
                <w:bottom w:val="none" w:sz="0" w:space="0" w:color="auto"/>
                <w:right w:val="none" w:sz="0" w:space="0" w:color="auto"/>
              </w:divBdr>
            </w:div>
            <w:div w:id="1598445687">
              <w:marLeft w:val="0"/>
              <w:marRight w:val="0"/>
              <w:marTop w:val="0"/>
              <w:marBottom w:val="0"/>
              <w:divBdr>
                <w:top w:val="none" w:sz="0" w:space="0" w:color="auto"/>
                <w:left w:val="none" w:sz="0" w:space="0" w:color="auto"/>
                <w:bottom w:val="none" w:sz="0" w:space="0" w:color="auto"/>
                <w:right w:val="none" w:sz="0" w:space="0" w:color="auto"/>
              </w:divBdr>
            </w:div>
            <w:div w:id="1673407192">
              <w:marLeft w:val="0"/>
              <w:marRight w:val="0"/>
              <w:marTop w:val="0"/>
              <w:marBottom w:val="0"/>
              <w:divBdr>
                <w:top w:val="none" w:sz="0" w:space="0" w:color="auto"/>
                <w:left w:val="none" w:sz="0" w:space="0" w:color="auto"/>
                <w:bottom w:val="none" w:sz="0" w:space="0" w:color="auto"/>
                <w:right w:val="none" w:sz="0" w:space="0" w:color="auto"/>
              </w:divBdr>
            </w:div>
            <w:div w:id="783036742">
              <w:marLeft w:val="0"/>
              <w:marRight w:val="0"/>
              <w:marTop w:val="0"/>
              <w:marBottom w:val="0"/>
              <w:divBdr>
                <w:top w:val="none" w:sz="0" w:space="0" w:color="auto"/>
                <w:left w:val="none" w:sz="0" w:space="0" w:color="auto"/>
                <w:bottom w:val="none" w:sz="0" w:space="0" w:color="auto"/>
                <w:right w:val="none" w:sz="0" w:space="0" w:color="auto"/>
              </w:divBdr>
            </w:div>
            <w:div w:id="1624339183">
              <w:marLeft w:val="0"/>
              <w:marRight w:val="0"/>
              <w:marTop w:val="0"/>
              <w:marBottom w:val="0"/>
              <w:divBdr>
                <w:top w:val="none" w:sz="0" w:space="0" w:color="auto"/>
                <w:left w:val="none" w:sz="0" w:space="0" w:color="auto"/>
                <w:bottom w:val="none" w:sz="0" w:space="0" w:color="auto"/>
                <w:right w:val="none" w:sz="0" w:space="0" w:color="auto"/>
              </w:divBdr>
            </w:div>
            <w:div w:id="1516964885">
              <w:marLeft w:val="0"/>
              <w:marRight w:val="0"/>
              <w:marTop w:val="0"/>
              <w:marBottom w:val="0"/>
              <w:divBdr>
                <w:top w:val="none" w:sz="0" w:space="0" w:color="auto"/>
                <w:left w:val="none" w:sz="0" w:space="0" w:color="auto"/>
                <w:bottom w:val="none" w:sz="0" w:space="0" w:color="auto"/>
                <w:right w:val="none" w:sz="0" w:space="0" w:color="auto"/>
              </w:divBdr>
            </w:div>
            <w:div w:id="461311645">
              <w:marLeft w:val="0"/>
              <w:marRight w:val="0"/>
              <w:marTop w:val="0"/>
              <w:marBottom w:val="0"/>
              <w:divBdr>
                <w:top w:val="none" w:sz="0" w:space="0" w:color="auto"/>
                <w:left w:val="none" w:sz="0" w:space="0" w:color="auto"/>
                <w:bottom w:val="none" w:sz="0" w:space="0" w:color="auto"/>
                <w:right w:val="none" w:sz="0" w:space="0" w:color="auto"/>
              </w:divBdr>
            </w:div>
            <w:div w:id="899445418">
              <w:marLeft w:val="0"/>
              <w:marRight w:val="0"/>
              <w:marTop w:val="0"/>
              <w:marBottom w:val="0"/>
              <w:divBdr>
                <w:top w:val="none" w:sz="0" w:space="0" w:color="auto"/>
                <w:left w:val="none" w:sz="0" w:space="0" w:color="auto"/>
                <w:bottom w:val="none" w:sz="0" w:space="0" w:color="auto"/>
                <w:right w:val="none" w:sz="0" w:space="0" w:color="auto"/>
              </w:divBdr>
            </w:div>
            <w:div w:id="521894102">
              <w:marLeft w:val="0"/>
              <w:marRight w:val="0"/>
              <w:marTop w:val="0"/>
              <w:marBottom w:val="0"/>
              <w:divBdr>
                <w:top w:val="none" w:sz="0" w:space="0" w:color="auto"/>
                <w:left w:val="none" w:sz="0" w:space="0" w:color="auto"/>
                <w:bottom w:val="none" w:sz="0" w:space="0" w:color="auto"/>
                <w:right w:val="none" w:sz="0" w:space="0" w:color="auto"/>
              </w:divBdr>
            </w:div>
            <w:div w:id="1498615583">
              <w:marLeft w:val="0"/>
              <w:marRight w:val="0"/>
              <w:marTop w:val="0"/>
              <w:marBottom w:val="0"/>
              <w:divBdr>
                <w:top w:val="none" w:sz="0" w:space="0" w:color="auto"/>
                <w:left w:val="none" w:sz="0" w:space="0" w:color="auto"/>
                <w:bottom w:val="none" w:sz="0" w:space="0" w:color="auto"/>
                <w:right w:val="none" w:sz="0" w:space="0" w:color="auto"/>
              </w:divBdr>
            </w:div>
            <w:div w:id="407963068">
              <w:marLeft w:val="0"/>
              <w:marRight w:val="0"/>
              <w:marTop w:val="0"/>
              <w:marBottom w:val="0"/>
              <w:divBdr>
                <w:top w:val="none" w:sz="0" w:space="0" w:color="auto"/>
                <w:left w:val="none" w:sz="0" w:space="0" w:color="auto"/>
                <w:bottom w:val="none" w:sz="0" w:space="0" w:color="auto"/>
                <w:right w:val="none" w:sz="0" w:space="0" w:color="auto"/>
              </w:divBdr>
            </w:div>
            <w:div w:id="25639148">
              <w:marLeft w:val="0"/>
              <w:marRight w:val="0"/>
              <w:marTop w:val="0"/>
              <w:marBottom w:val="0"/>
              <w:divBdr>
                <w:top w:val="none" w:sz="0" w:space="0" w:color="auto"/>
                <w:left w:val="none" w:sz="0" w:space="0" w:color="auto"/>
                <w:bottom w:val="none" w:sz="0" w:space="0" w:color="auto"/>
                <w:right w:val="none" w:sz="0" w:space="0" w:color="auto"/>
              </w:divBdr>
            </w:div>
            <w:div w:id="1027296676">
              <w:marLeft w:val="0"/>
              <w:marRight w:val="0"/>
              <w:marTop w:val="0"/>
              <w:marBottom w:val="0"/>
              <w:divBdr>
                <w:top w:val="none" w:sz="0" w:space="0" w:color="auto"/>
                <w:left w:val="none" w:sz="0" w:space="0" w:color="auto"/>
                <w:bottom w:val="none" w:sz="0" w:space="0" w:color="auto"/>
                <w:right w:val="none" w:sz="0" w:space="0" w:color="auto"/>
              </w:divBdr>
            </w:div>
            <w:div w:id="895626200">
              <w:marLeft w:val="0"/>
              <w:marRight w:val="0"/>
              <w:marTop w:val="0"/>
              <w:marBottom w:val="0"/>
              <w:divBdr>
                <w:top w:val="none" w:sz="0" w:space="0" w:color="auto"/>
                <w:left w:val="none" w:sz="0" w:space="0" w:color="auto"/>
                <w:bottom w:val="none" w:sz="0" w:space="0" w:color="auto"/>
                <w:right w:val="none" w:sz="0" w:space="0" w:color="auto"/>
              </w:divBdr>
            </w:div>
            <w:div w:id="208688872">
              <w:marLeft w:val="0"/>
              <w:marRight w:val="0"/>
              <w:marTop w:val="0"/>
              <w:marBottom w:val="0"/>
              <w:divBdr>
                <w:top w:val="none" w:sz="0" w:space="0" w:color="auto"/>
                <w:left w:val="none" w:sz="0" w:space="0" w:color="auto"/>
                <w:bottom w:val="none" w:sz="0" w:space="0" w:color="auto"/>
                <w:right w:val="none" w:sz="0" w:space="0" w:color="auto"/>
              </w:divBdr>
            </w:div>
            <w:div w:id="861477305">
              <w:marLeft w:val="0"/>
              <w:marRight w:val="0"/>
              <w:marTop w:val="0"/>
              <w:marBottom w:val="0"/>
              <w:divBdr>
                <w:top w:val="none" w:sz="0" w:space="0" w:color="auto"/>
                <w:left w:val="none" w:sz="0" w:space="0" w:color="auto"/>
                <w:bottom w:val="none" w:sz="0" w:space="0" w:color="auto"/>
                <w:right w:val="none" w:sz="0" w:space="0" w:color="auto"/>
              </w:divBdr>
            </w:div>
            <w:div w:id="1542749319">
              <w:marLeft w:val="0"/>
              <w:marRight w:val="0"/>
              <w:marTop w:val="0"/>
              <w:marBottom w:val="0"/>
              <w:divBdr>
                <w:top w:val="none" w:sz="0" w:space="0" w:color="auto"/>
                <w:left w:val="none" w:sz="0" w:space="0" w:color="auto"/>
                <w:bottom w:val="none" w:sz="0" w:space="0" w:color="auto"/>
                <w:right w:val="none" w:sz="0" w:space="0" w:color="auto"/>
              </w:divBdr>
            </w:div>
            <w:div w:id="1897204871">
              <w:marLeft w:val="0"/>
              <w:marRight w:val="0"/>
              <w:marTop w:val="0"/>
              <w:marBottom w:val="0"/>
              <w:divBdr>
                <w:top w:val="none" w:sz="0" w:space="0" w:color="auto"/>
                <w:left w:val="none" w:sz="0" w:space="0" w:color="auto"/>
                <w:bottom w:val="none" w:sz="0" w:space="0" w:color="auto"/>
                <w:right w:val="none" w:sz="0" w:space="0" w:color="auto"/>
              </w:divBdr>
            </w:div>
            <w:div w:id="770660480">
              <w:marLeft w:val="0"/>
              <w:marRight w:val="0"/>
              <w:marTop w:val="0"/>
              <w:marBottom w:val="0"/>
              <w:divBdr>
                <w:top w:val="none" w:sz="0" w:space="0" w:color="auto"/>
                <w:left w:val="none" w:sz="0" w:space="0" w:color="auto"/>
                <w:bottom w:val="none" w:sz="0" w:space="0" w:color="auto"/>
                <w:right w:val="none" w:sz="0" w:space="0" w:color="auto"/>
              </w:divBdr>
            </w:div>
            <w:div w:id="1527600131">
              <w:marLeft w:val="0"/>
              <w:marRight w:val="0"/>
              <w:marTop w:val="0"/>
              <w:marBottom w:val="0"/>
              <w:divBdr>
                <w:top w:val="none" w:sz="0" w:space="0" w:color="auto"/>
                <w:left w:val="none" w:sz="0" w:space="0" w:color="auto"/>
                <w:bottom w:val="none" w:sz="0" w:space="0" w:color="auto"/>
                <w:right w:val="none" w:sz="0" w:space="0" w:color="auto"/>
              </w:divBdr>
            </w:div>
            <w:div w:id="516817202">
              <w:marLeft w:val="0"/>
              <w:marRight w:val="0"/>
              <w:marTop w:val="0"/>
              <w:marBottom w:val="0"/>
              <w:divBdr>
                <w:top w:val="none" w:sz="0" w:space="0" w:color="auto"/>
                <w:left w:val="none" w:sz="0" w:space="0" w:color="auto"/>
                <w:bottom w:val="none" w:sz="0" w:space="0" w:color="auto"/>
                <w:right w:val="none" w:sz="0" w:space="0" w:color="auto"/>
              </w:divBdr>
            </w:div>
            <w:div w:id="1782145015">
              <w:marLeft w:val="0"/>
              <w:marRight w:val="0"/>
              <w:marTop w:val="0"/>
              <w:marBottom w:val="0"/>
              <w:divBdr>
                <w:top w:val="none" w:sz="0" w:space="0" w:color="auto"/>
                <w:left w:val="none" w:sz="0" w:space="0" w:color="auto"/>
                <w:bottom w:val="none" w:sz="0" w:space="0" w:color="auto"/>
                <w:right w:val="none" w:sz="0" w:space="0" w:color="auto"/>
              </w:divBdr>
            </w:div>
            <w:div w:id="495733279">
              <w:marLeft w:val="0"/>
              <w:marRight w:val="0"/>
              <w:marTop w:val="0"/>
              <w:marBottom w:val="0"/>
              <w:divBdr>
                <w:top w:val="none" w:sz="0" w:space="0" w:color="auto"/>
                <w:left w:val="none" w:sz="0" w:space="0" w:color="auto"/>
                <w:bottom w:val="none" w:sz="0" w:space="0" w:color="auto"/>
                <w:right w:val="none" w:sz="0" w:space="0" w:color="auto"/>
              </w:divBdr>
            </w:div>
            <w:div w:id="751124576">
              <w:marLeft w:val="0"/>
              <w:marRight w:val="0"/>
              <w:marTop w:val="0"/>
              <w:marBottom w:val="0"/>
              <w:divBdr>
                <w:top w:val="none" w:sz="0" w:space="0" w:color="auto"/>
                <w:left w:val="none" w:sz="0" w:space="0" w:color="auto"/>
                <w:bottom w:val="none" w:sz="0" w:space="0" w:color="auto"/>
                <w:right w:val="none" w:sz="0" w:space="0" w:color="auto"/>
              </w:divBdr>
            </w:div>
            <w:div w:id="967928614">
              <w:marLeft w:val="0"/>
              <w:marRight w:val="0"/>
              <w:marTop w:val="0"/>
              <w:marBottom w:val="0"/>
              <w:divBdr>
                <w:top w:val="none" w:sz="0" w:space="0" w:color="auto"/>
                <w:left w:val="none" w:sz="0" w:space="0" w:color="auto"/>
                <w:bottom w:val="none" w:sz="0" w:space="0" w:color="auto"/>
                <w:right w:val="none" w:sz="0" w:space="0" w:color="auto"/>
              </w:divBdr>
            </w:div>
            <w:div w:id="1238400535">
              <w:marLeft w:val="0"/>
              <w:marRight w:val="0"/>
              <w:marTop w:val="0"/>
              <w:marBottom w:val="0"/>
              <w:divBdr>
                <w:top w:val="none" w:sz="0" w:space="0" w:color="auto"/>
                <w:left w:val="none" w:sz="0" w:space="0" w:color="auto"/>
                <w:bottom w:val="none" w:sz="0" w:space="0" w:color="auto"/>
                <w:right w:val="none" w:sz="0" w:space="0" w:color="auto"/>
              </w:divBdr>
            </w:div>
            <w:div w:id="1758865430">
              <w:marLeft w:val="0"/>
              <w:marRight w:val="0"/>
              <w:marTop w:val="0"/>
              <w:marBottom w:val="0"/>
              <w:divBdr>
                <w:top w:val="none" w:sz="0" w:space="0" w:color="auto"/>
                <w:left w:val="none" w:sz="0" w:space="0" w:color="auto"/>
                <w:bottom w:val="none" w:sz="0" w:space="0" w:color="auto"/>
                <w:right w:val="none" w:sz="0" w:space="0" w:color="auto"/>
              </w:divBdr>
            </w:div>
            <w:div w:id="1940412021">
              <w:marLeft w:val="0"/>
              <w:marRight w:val="0"/>
              <w:marTop w:val="0"/>
              <w:marBottom w:val="0"/>
              <w:divBdr>
                <w:top w:val="none" w:sz="0" w:space="0" w:color="auto"/>
                <w:left w:val="none" w:sz="0" w:space="0" w:color="auto"/>
                <w:bottom w:val="none" w:sz="0" w:space="0" w:color="auto"/>
                <w:right w:val="none" w:sz="0" w:space="0" w:color="auto"/>
              </w:divBdr>
            </w:div>
            <w:div w:id="1717851565">
              <w:marLeft w:val="0"/>
              <w:marRight w:val="0"/>
              <w:marTop w:val="0"/>
              <w:marBottom w:val="0"/>
              <w:divBdr>
                <w:top w:val="none" w:sz="0" w:space="0" w:color="auto"/>
                <w:left w:val="none" w:sz="0" w:space="0" w:color="auto"/>
                <w:bottom w:val="none" w:sz="0" w:space="0" w:color="auto"/>
                <w:right w:val="none" w:sz="0" w:space="0" w:color="auto"/>
              </w:divBdr>
            </w:div>
            <w:div w:id="2022269998">
              <w:marLeft w:val="0"/>
              <w:marRight w:val="0"/>
              <w:marTop w:val="0"/>
              <w:marBottom w:val="0"/>
              <w:divBdr>
                <w:top w:val="none" w:sz="0" w:space="0" w:color="auto"/>
                <w:left w:val="none" w:sz="0" w:space="0" w:color="auto"/>
                <w:bottom w:val="none" w:sz="0" w:space="0" w:color="auto"/>
                <w:right w:val="none" w:sz="0" w:space="0" w:color="auto"/>
              </w:divBdr>
            </w:div>
            <w:div w:id="1464998969">
              <w:marLeft w:val="0"/>
              <w:marRight w:val="0"/>
              <w:marTop w:val="0"/>
              <w:marBottom w:val="0"/>
              <w:divBdr>
                <w:top w:val="none" w:sz="0" w:space="0" w:color="auto"/>
                <w:left w:val="none" w:sz="0" w:space="0" w:color="auto"/>
                <w:bottom w:val="none" w:sz="0" w:space="0" w:color="auto"/>
                <w:right w:val="none" w:sz="0" w:space="0" w:color="auto"/>
              </w:divBdr>
            </w:div>
            <w:div w:id="1342125073">
              <w:marLeft w:val="0"/>
              <w:marRight w:val="0"/>
              <w:marTop w:val="0"/>
              <w:marBottom w:val="0"/>
              <w:divBdr>
                <w:top w:val="none" w:sz="0" w:space="0" w:color="auto"/>
                <w:left w:val="none" w:sz="0" w:space="0" w:color="auto"/>
                <w:bottom w:val="none" w:sz="0" w:space="0" w:color="auto"/>
                <w:right w:val="none" w:sz="0" w:space="0" w:color="auto"/>
              </w:divBdr>
            </w:div>
            <w:div w:id="2113888385">
              <w:marLeft w:val="0"/>
              <w:marRight w:val="0"/>
              <w:marTop w:val="0"/>
              <w:marBottom w:val="0"/>
              <w:divBdr>
                <w:top w:val="none" w:sz="0" w:space="0" w:color="auto"/>
                <w:left w:val="none" w:sz="0" w:space="0" w:color="auto"/>
                <w:bottom w:val="none" w:sz="0" w:space="0" w:color="auto"/>
                <w:right w:val="none" w:sz="0" w:space="0" w:color="auto"/>
              </w:divBdr>
            </w:div>
            <w:div w:id="1570841017">
              <w:marLeft w:val="0"/>
              <w:marRight w:val="0"/>
              <w:marTop w:val="0"/>
              <w:marBottom w:val="0"/>
              <w:divBdr>
                <w:top w:val="none" w:sz="0" w:space="0" w:color="auto"/>
                <w:left w:val="none" w:sz="0" w:space="0" w:color="auto"/>
                <w:bottom w:val="none" w:sz="0" w:space="0" w:color="auto"/>
                <w:right w:val="none" w:sz="0" w:space="0" w:color="auto"/>
              </w:divBdr>
            </w:div>
            <w:div w:id="932317594">
              <w:marLeft w:val="0"/>
              <w:marRight w:val="0"/>
              <w:marTop w:val="0"/>
              <w:marBottom w:val="0"/>
              <w:divBdr>
                <w:top w:val="none" w:sz="0" w:space="0" w:color="auto"/>
                <w:left w:val="none" w:sz="0" w:space="0" w:color="auto"/>
                <w:bottom w:val="none" w:sz="0" w:space="0" w:color="auto"/>
                <w:right w:val="none" w:sz="0" w:space="0" w:color="auto"/>
              </w:divBdr>
            </w:div>
            <w:div w:id="1737045594">
              <w:marLeft w:val="0"/>
              <w:marRight w:val="0"/>
              <w:marTop w:val="0"/>
              <w:marBottom w:val="0"/>
              <w:divBdr>
                <w:top w:val="none" w:sz="0" w:space="0" w:color="auto"/>
                <w:left w:val="none" w:sz="0" w:space="0" w:color="auto"/>
                <w:bottom w:val="none" w:sz="0" w:space="0" w:color="auto"/>
                <w:right w:val="none" w:sz="0" w:space="0" w:color="auto"/>
              </w:divBdr>
            </w:div>
            <w:div w:id="1039630090">
              <w:marLeft w:val="0"/>
              <w:marRight w:val="0"/>
              <w:marTop w:val="0"/>
              <w:marBottom w:val="0"/>
              <w:divBdr>
                <w:top w:val="none" w:sz="0" w:space="0" w:color="auto"/>
                <w:left w:val="none" w:sz="0" w:space="0" w:color="auto"/>
                <w:bottom w:val="none" w:sz="0" w:space="0" w:color="auto"/>
                <w:right w:val="none" w:sz="0" w:space="0" w:color="auto"/>
              </w:divBdr>
            </w:div>
            <w:div w:id="16028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0491">
      <w:bodyDiv w:val="1"/>
      <w:marLeft w:val="0"/>
      <w:marRight w:val="0"/>
      <w:marTop w:val="0"/>
      <w:marBottom w:val="0"/>
      <w:divBdr>
        <w:top w:val="none" w:sz="0" w:space="0" w:color="auto"/>
        <w:left w:val="none" w:sz="0" w:space="0" w:color="auto"/>
        <w:bottom w:val="none" w:sz="0" w:space="0" w:color="auto"/>
        <w:right w:val="none" w:sz="0" w:space="0" w:color="auto"/>
      </w:divBdr>
    </w:div>
    <w:div w:id="1415660562">
      <w:bodyDiv w:val="1"/>
      <w:marLeft w:val="0"/>
      <w:marRight w:val="0"/>
      <w:marTop w:val="0"/>
      <w:marBottom w:val="0"/>
      <w:divBdr>
        <w:top w:val="none" w:sz="0" w:space="0" w:color="auto"/>
        <w:left w:val="none" w:sz="0" w:space="0" w:color="auto"/>
        <w:bottom w:val="none" w:sz="0" w:space="0" w:color="auto"/>
        <w:right w:val="none" w:sz="0" w:space="0" w:color="auto"/>
      </w:divBdr>
    </w:div>
    <w:div w:id="1443114314">
      <w:bodyDiv w:val="1"/>
      <w:marLeft w:val="0"/>
      <w:marRight w:val="0"/>
      <w:marTop w:val="0"/>
      <w:marBottom w:val="0"/>
      <w:divBdr>
        <w:top w:val="none" w:sz="0" w:space="0" w:color="auto"/>
        <w:left w:val="none" w:sz="0" w:space="0" w:color="auto"/>
        <w:bottom w:val="none" w:sz="0" w:space="0" w:color="auto"/>
        <w:right w:val="none" w:sz="0" w:space="0" w:color="auto"/>
      </w:divBdr>
    </w:div>
    <w:div w:id="1463769721">
      <w:bodyDiv w:val="1"/>
      <w:marLeft w:val="0"/>
      <w:marRight w:val="0"/>
      <w:marTop w:val="0"/>
      <w:marBottom w:val="0"/>
      <w:divBdr>
        <w:top w:val="none" w:sz="0" w:space="0" w:color="auto"/>
        <w:left w:val="none" w:sz="0" w:space="0" w:color="auto"/>
        <w:bottom w:val="none" w:sz="0" w:space="0" w:color="auto"/>
        <w:right w:val="none" w:sz="0" w:space="0" w:color="auto"/>
      </w:divBdr>
    </w:div>
    <w:div w:id="1496727969">
      <w:bodyDiv w:val="1"/>
      <w:marLeft w:val="0"/>
      <w:marRight w:val="0"/>
      <w:marTop w:val="0"/>
      <w:marBottom w:val="0"/>
      <w:divBdr>
        <w:top w:val="none" w:sz="0" w:space="0" w:color="auto"/>
        <w:left w:val="none" w:sz="0" w:space="0" w:color="auto"/>
        <w:bottom w:val="none" w:sz="0" w:space="0" w:color="auto"/>
        <w:right w:val="none" w:sz="0" w:space="0" w:color="auto"/>
      </w:divBdr>
    </w:div>
    <w:div w:id="1505053943">
      <w:bodyDiv w:val="1"/>
      <w:marLeft w:val="0"/>
      <w:marRight w:val="0"/>
      <w:marTop w:val="0"/>
      <w:marBottom w:val="0"/>
      <w:divBdr>
        <w:top w:val="none" w:sz="0" w:space="0" w:color="auto"/>
        <w:left w:val="none" w:sz="0" w:space="0" w:color="auto"/>
        <w:bottom w:val="none" w:sz="0" w:space="0" w:color="auto"/>
        <w:right w:val="none" w:sz="0" w:space="0" w:color="auto"/>
      </w:divBdr>
    </w:div>
    <w:div w:id="1511334130">
      <w:bodyDiv w:val="1"/>
      <w:marLeft w:val="0"/>
      <w:marRight w:val="0"/>
      <w:marTop w:val="0"/>
      <w:marBottom w:val="0"/>
      <w:divBdr>
        <w:top w:val="none" w:sz="0" w:space="0" w:color="auto"/>
        <w:left w:val="none" w:sz="0" w:space="0" w:color="auto"/>
        <w:bottom w:val="none" w:sz="0" w:space="0" w:color="auto"/>
        <w:right w:val="none" w:sz="0" w:space="0" w:color="auto"/>
      </w:divBdr>
    </w:div>
    <w:div w:id="1533179295">
      <w:bodyDiv w:val="1"/>
      <w:marLeft w:val="0"/>
      <w:marRight w:val="0"/>
      <w:marTop w:val="0"/>
      <w:marBottom w:val="0"/>
      <w:divBdr>
        <w:top w:val="none" w:sz="0" w:space="0" w:color="auto"/>
        <w:left w:val="none" w:sz="0" w:space="0" w:color="auto"/>
        <w:bottom w:val="none" w:sz="0" w:space="0" w:color="auto"/>
        <w:right w:val="none" w:sz="0" w:space="0" w:color="auto"/>
      </w:divBdr>
    </w:div>
    <w:div w:id="1535270420">
      <w:bodyDiv w:val="1"/>
      <w:marLeft w:val="0"/>
      <w:marRight w:val="0"/>
      <w:marTop w:val="0"/>
      <w:marBottom w:val="0"/>
      <w:divBdr>
        <w:top w:val="none" w:sz="0" w:space="0" w:color="auto"/>
        <w:left w:val="none" w:sz="0" w:space="0" w:color="auto"/>
        <w:bottom w:val="none" w:sz="0" w:space="0" w:color="auto"/>
        <w:right w:val="none" w:sz="0" w:space="0" w:color="auto"/>
      </w:divBdr>
    </w:div>
    <w:div w:id="1575117262">
      <w:bodyDiv w:val="1"/>
      <w:marLeft w:val="0"/>
      <w:marRight w:val="0"/>
      <w:marTop w:val="0"/>
      <w:marBottom w:val="0"/>
      <w:divBdr>
        <w:top w:val="none" w:sz="0" w:space="0" w:color="auto"/>
        <w:left w:val="none" w:sz="0" w:space="0" w:color="auto"/>
        <w:bottom w:val="none" w:sz="0" w:space="0" w:color="auto"/>
        <w:right w:val="none" w:sz="0" w:space="0" w:color="auto"/>
      </w:divBdr>
    </w:div>
    <w:div w:id="1589384019">
      <w:bodyDiv w:val="1"/>
      <w:marLeft w:val="0"/>
      <w:marRight w:val="0"/>
      <w:marTop w:val="0"/>
      <w:marBottom w:val="0"/>
      <w:divBdr>
        <w:top w:val="none" w:sz="0" w:space="0" w:color="auto"/>
        <w:left w:val="none" w:sz="0" w:space="0" w:color="auto"/>
        <w:bottom w:val="none" w:sz="0" w:space="0" w:color="auto"/>
        <w:right w:val="none" w:sz="0" w:space="0" w:color="auto"/>
      </w:divBdr>
    </w:div>
    <w:div w:id="1596866438">
      <w:bodyDiv w:val="1"/>
      <w:marLeft w:val="0"/>
      <w:marRight w:val="0"/>
      <w:marTop w:val="0"/>
      <w:marBottom w:val="0"/>
      <w:divBdr>
        <w:top w:val="none" w:sz="0" w:space="0" w:color="auto"/>
        <w:left w:val="none" w:sz="0" w:space="0" w:color="auto"/>
        <w:bottom w:val="none" w:sz="0" w:space="0" w:color="auto"/>
        <w:right w:val="none" w:sz="0" w:space="0" w:color="auto"/>
      </w:divBdr>
    </w:div>
    <w:div w:id="1632129481">
      <w:bodyDiv w:val="1"/>
      <w:marLeft w:val="0"/>
      <w:marRight w:val="0"/>
      <w:marTop w:val="0"/>
      <w:marBottom w:val="0"/>
      <w:divBdr>
        <w:top w:val="none" w:sz="0" w:space="0" w:color="auto"/>
        <w:left w:val="none" w:sz="0" w:space="0" w:color="auto"/>
        <w:bottom w:val="none" w:sz="0" w:space="0" w:color="auto"/>
        <w:right w:val="none" w:sz="0" w:space="0" w:color="auto"/>
      </w:divBdr>
    </w:div>
    <w:div w:id="1743680355">
      <w:bodyDiv w:val="1"/>
      <w:marLeft w:val="0"/>
      <w:marRight w:val="0"/>
      <w:marTop w:val="0"/>
      <w:marBottom w:val="0"/>
      <w:divBdr>
        <w:top w:val="none" w:sz="0" w:space="0" w:color="auto"/>
        <w:left w:val="none" w:sz="0" w:space="0" w:color="auto"/>
        <w:bottom w:val="none" w:sz="0" w:space="0" w:color="auto"/>
        <w:right w:val="none" w:sz="0" w:space="0" w:color="auto"/>
      </w:divBdr>
    </w:div>
    <w:div w:id="1786775761">
      <w:bodyDiv w:val="1"/>
      <w:marLeft w:val="0"/>
      <w:marRight w:val="0"/>
      <w:marTop w:val="0"/>
      <w:marBottom w:val="0"/>
      <w:divBdr>
        <w:top w:val="none" w:sz="0" w:space="0" w:color="auto"/>
        <w:left w:val="none" w:sz="0" w:space="0" w:color="auto"/>
        <w:bottom w:val="none" w:sz="0" w:space="0" w:color="auto"/>
        <w:right w:val="none" w:sz="0" w:space="0" w:color="auto"/>
      </w:divBdr>
    </w:div>
    <w:div w:id="1805805692">
      <w:bodyDiv w:val="1"/>
      <w:marLeft w:val="0"/>
      <w:marRight w:val="0"/>
      <w:marTop w:val="0"/>
      <w:marBottom w:val="0"/>
      <w:divBdr>
        <w:top w:val="none" w:sz="0" w:space="0" w:color="auto"/>
        <w:left w:val="none" w:sz="0" w:space="0" w:color="auto"/>
        <w:bottom w:val="none" w:sz="0" w:space="0" w:color="auto"/>
        <w:right w:val="none" w:sz="0" w:space="0" w:color="auto"/>
      </w:divBdr>
    </w:div>
    <w:div w:id="1811440654">
      <w:bodyDiv w:val="1"/>
      <w:marLeft w:val="0"/>
      <w:marRight w:val="0"/>
      <w:marTop w:val="0"/>
      <w:marBottom w:val="0"/>
      <w:divBdr>
        <w:top w:val="none" w:sz="0" w:space="0" w:color="auto"/>
        <w:left w:val="none" w:sz="0" w:space="0" w:color="auto"/>
        <w:bottom w:val="none" w:sz="0" w:space="0" w:color="auto"/>
        <w:right w:val="none" w:sz="0" w:space="0" w:color="auto"/>
      </w:divBdr>
    </w:div>
    <w:div w:id="1854028531">
      <w:bodyDiv w:val="1"/>
      <w:marLeft w:val="0"/>
      <w:marRight w:val="0"/>
      <w:marTop w:val="0"/>
      <w:marBottom w:val="0"/>
      <w:divBdr>
        <w:top w:val="none" w:sz="0" w:space="0" w:color="auto"/>
        <w:left w:val="none" w:sz="0" w:space="0" w:color="auto"/>
        <w:bottom w:val="none" w:sz="0" w:space="0" w:color="auto"/>
        <w:right w:val="none" w:sz="0" w:space="0" w:color="auto"/>
      </w:divBdr>
    </w:div>
    <w:div w:id="1882089427">
      <w:bodyDiv w:val="1"/>
      <w:marLeft w:val="0"/>
      <w:marRight w:val="0"/>
      <w:marTop w:val="0"/>
      <w:marBottom w:val="0"/>
      <w:divBdr>
        <w:top w:val="none" w:sz="0" w:space="0" w:color="auto"/>
        <w:left w:val="none" w:sz="0" w:space="0" w:color="auto"/>
        <w:bottom w:val="none" w:sz="0" w:space="0" w:color="auto"/>
        <w:right w:val="none" w:sz="0" w:space="0" w:color="auto"/>
      </w:divBdr>
    </w:div>
    <w:div w:id="1893693585">
      <w:bodyDiv w:val="1"/>
      <w:marLeft w:val="0"/>
      <w:marRight w:val="0"/>
      <w:marTop w:val="0"/>
      <w:marBottom w:val="0"/>
      <w:divBdr>
        <w:top w:val="none" w:sz="0" w:space="0" w:color="auto"/>
        <w:left w:val="none" w:sz="0" w:space="0" w:color="auto"/>
        <w:bottom w:val="none" w:sz="0" w:space="0" w:color="auto"/>
        <w:right w:val="none" w:sz="0" w:space="0" w:color="auto"/>
      </w:divBdr>
    </w:div>
    <w:div w:id="1897398924">
      <w:bodyDiv w:val="1"/>
      <w:marLeft w:val="0"/>
      <w:marRight w:val="0"/>
      <w:marTop w:val="0"/>
      <w:marBottom w:val="0"/>
      <w:divBdr>
        <w:top w:val="none" w:sz="0" w:space="0" w:color="auto"/>
        <w:left w:val="none" w:sz="0" w:space="0" w:color="auto"/>
        <w:bottom w:val="none" w:sz="0" w:space="0" w:color="auto"/>
        <w:right w:val="none" w:sz="0" w:space="0" w:color="auto"/>
      </w:divBdr>
    </w:div>
    <w:div w:id="1943487243">
      <w:bodyDiv w:val="1"/>
      <w:marLeft w:val="0"/>
      <w:marRight w:val="0"/>
      <w:marTop w:val="0"/>
      <w:marBottom w:val="0"/>
      <w:divBdr>
        <w:top w:val="none" w:sz="0" w:space="0" w:color="auto"/>
        <w:left w:val="none" w:sz="0" w:space="0" w:color="auto"/>
        <w:bottom w:val="none" w:sz="0" w:space="0" w:color="auto"/>
        <w:right w:val="none" w:sz="0" w:space="0" w:color="auto"/>
      </w:divBdr>
    </w:div>
    <w:div w:id="1946301288">
      <w:bodyDiv w:val="1"/>
      <w:marLeft w:val="0"/>
      <w:marRight w:val="0"/>
      <w:marTop w:val="0"/>
      <w:marBottom w:val="0"/>
      <w:divBdr>
        <w:top w:val="none" w:sz="0" w:space="0" w:color="auto"/>
        <w:left w:val="none" w:sz="0" w:space="0" w:color="auto"/>
        <w:bottom w:val="none" w:sz="0" w:space="0" w:color="auto"/>
        <w:right w:val="none" w:sz="0" w:space="0" w:color="auto"/>
      </w:divBdr>
    </w:div>
    <w:div w:id="1951472298">
      <w:bodyDiv w:val="1"/>
      <w:marLeft w:val="0"/>
      <w:marRight w:val="0"/>
      <w:marTop w:val="0"/>
      <w:marBottom w:val="0"/>
      <w:divBdr>
        <w:top w:val="none" w:sz="0" w:space="0" w:color="auto"/>
        <w:left w:val="none" w:sz="0" w:space="0" w:color="auto"/>
        <w:bottom w:val="none" w:sz="0" w:space="0" w:color="auto"/>
        <w:right w:val="none" w:sz="0" w:space="0" w:color="auto"/>
      </w:divBdr>
    </w:div>
    <w:div w:id="1956473793">
      <w:bodyDiv w:val="1"/>
      <w:marLeft w:val="0"/>
      <w:marRight w:val="0"/>
      <w:marTop w:val="0"/>
      <w:marBottom w:val="0"/>
      <w:divBdr>
        <w:top w:val="none" w:sz="0" w:space="0" w:color="auto"/>
        <w:left w:val="none" w:sz="0" w:space="0" w:color="auto"/>
        <w:bottom w:val="none" w:sz="0" w:space="0" w:color="auto"/>
        <w:right w:val="none" w:sz="0" w:space="0" w:color="auto"/>
      </w:divBdr>
    </w:div>
    <w:div w:id="1969161852">
      <w:bodyDiv w:val="1"/>
      <w:marLeft w:val="0"/>
      <w:marRight w:val="0"/>
      <w:marTop w:val="0"/>
      <w:marBottom w:val="0"/>
      <w:divBdr>
        <w:top w:val="none" w:sz="0" w:space="0" w:color="auto"/>
        <w:left w:val="none" w:sz="0" w:space="0" w:color="auto"/>
        <w:bottom w:val="none" w:sz="0" w:space="0" w:color="auto"/>
        <w:right w:val="none" w:sz="0" w:space="0" w:color="auto"/>
      </w:divBdr>
    </w:div>
    <w:div w:id="2044015931">
      <w:bodyDiv w:val="1"/>
      <w:marLeft w:val="0"/>
      <w:marRight w:val="0"/>
      <w:marTop w:val="0"/>
      <w:marBottom w:val="0"/>
      <w:divBdr>
        <w:top w:val="none" w:sz="0" w:space="0" w:color="auto"/>
        <w:left w:val="none" w:sz="0" w:space="0" w:color="auto"/>
        <w:bottom w:val="none" w:sz="0" w:space="0" w:color="auto"/>
        <w:right w:val="none" w:sz="0" w:space="0" w:color="auto"/>
      </w:divBdr>
    </w:div>
    <w:div w:id="2053770479">
      <w:bodyDiv w:val="1"/>
      <w:marLeft w:val="0"/>
      <w:marRight w:val="0"/>
      <w:marTop w:val="0"/>
      <w:marBottom w:val="0"/>
      <w:divBdr>
        <w:top w:val="none" w:sz="0" w:space="0" w:color="auto"/>
        <w:left w:val="none" w:sz="0" w:space="0" w:color="auto"/>
        <w:bottom w:val="none" w:sz="0" w:space="0" w:color="auto"/>
        <w:right w:val="none" w:sz="0" w:space="0" w:color="auto"/>
      </w:divBdr>
    </w:div>
    <w:div w:id="2064012913">
      <w:bodyDiv w:val="1"/>
      <w:marLeft w:val="0"/>
      <w:marRight w:val="0"/>
      <w:marTop w:val="0"/>
      <w:marBottom w:val="0"/>
      <w:divBdr>
        <w:top w:val="none" w:sz="0" w:space="0" w:color="auto"/>
        <w:left w:val="none" w:sz="0" w:space="0" w:color="auto"/>
        <w:bottom w:val="none" w:sz="0" w:space="0" w:color="auto"/>
        <w:right w:val="none" w:sz="0" w:space="0" w:color="auto"/>
      </w:divBdr>
    </w:div>
    <w:div w:id="2074110820">
      <w:bodyDiv w:val="1"/>
      <w:marLeft w:val="0"/>
      <w:marRight w:val="0"/>
      <w:marTop w:val="0"/>
      <w:marBottom w:val="0"/>
      <w:divBdr>
        <w:top w:val="none" w:sz="0" w:space="0" w:color="auto"/>
        <w:left w:val="none" w:sz="0" w:space="0" w:color="auto"/>
        <w:bottom w:val="none" w:sz="0" w:space="0" w:color="auto"/>
        <w:right w:val="none" w:sz="0" w:space="0" w:color="auto"/>
      </w:divBdr>
    </w:div>
    <w:div w:id="2079207398">
      <w:bodyDiv w:val="1"/>
      <w:marLeft w:val="0"/>
      <w:marRight w:val="0"/>
      <w:marTop w:val="0"/>
      <w:marBottom w:val="0"/>
      <w:divBdr>
        <w:top w:val="none" w:sz="0" w:space="0" w:color="auto"/>
        <w:left w:val="none" w:sz="0" w:space="0" w:color="auto"/>
        <w:bottom w:val="none" w:sz="0" w:space="0" w:color="auto"/>
        <w:right w:val="none" w:sz="0" w:space="0" w:color="auto"/>
      </w:divBdr>
    </w:div>
    <w:div w:id="2090077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nsole.groq.com/home" TargetMode="Externa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arxiv.org/pdf/2401.06800" TargetMode="External"/><Relationship Id="rId55" Type="http://schemas.openxmlformats.org/officeDocument/2006/relationships/hyperlink" Target="https://github.com/NirDiamant/RAG_Techniques" TargetMode="External"/><Relationship Id="rId63" Type="http://schemas.openxmlformats.org/officeDocument/2006/relationships/hyperlink" Target="https://huggingface.co/datasets/bitext/Bitext-retail-banking-llm-chatbot-training-datase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github.com/ren258/ARENA" TargetMode="External"/><Relationship Id="rId62" Type="http://schemas.openxmlformats.org/officeDocument/2006/relationships/hyperlink" Target="https://nvlpubs.nist.gov/nistpubs/ai/NIST.AI.600-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github.com/subrata-samanta/RL-Self-Improving-RAG" TargetMode="External"/><Relationship Id="rId58" Type="http://schemas.openxmlformats.org/officeDocument/2006/relationships/hyperlink" Target="https://website.rbi.org.in/web/rbi/-/notifications/strengthening-of-grievance-redress-mechanism-in-banks12017"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plantuml.com/"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solidx00/Bridge_the_GAP" TargetMode="External"/><Relationship Id="rId61" Type="http://schemas.openxmlformats.org/officeDocument/2006/relationships/hyperlink" Target="https://website.rbi.org.in/web/rbi/-/notifications/master-circular-on-customer-service-in-banks-9862"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ojs.aaai.org/index.php/AAAI/article/view/34743" TargetMode="External"/><Relationship Id="rId60" Type="http://schemas.openxmlformats.org/officeDocument/2006/relationships/hyperlink" Target="https://website.rbi.org.in/web/rbi/-/notifications/cyber-security-framework-in-banks-10435" TargetMode="External"/><Relationship Id="rId65" Type="http://schemas.openxmlformats.org/officeDocument/2006/relationships/hyperlink" Target="https://cookbook.openai.com/examples/how_to_use_guardrai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plantuml.com/" TargetMode="External"/><Relationship Id="rId27" Type="http://schemas.openxmlformats.org/officeDocument/2006/relationships/hyperlink" Target="https://app.eraser.io/new"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cse-amarjeet/Financial-RAG-From-Scratch" TargetMode="External"/><Relationship Id="rId64" Type="http://schemas.openxmlformats.org/officeDocument/2006/relationships/hyperlink" Target="https://huggingface.co/datasets/oopere/RetailBanking-Conversations" TargetMode="External"/><Relationship Id="rId8" Type="http://schemas.openxmlformats.org/officeDocument/2006/relationships/image" Target="media/image1.png"/><Relationship Id="rId51" Type="http://schemas.openxmlformats.org/officeDocument/2006/relationships/hyperlink" Target="https://chauff.github.io/documents/publications/ICTIR2021-Zhu.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ebsite.rbi.org.in/web/rbi/-/notifications/master-direction-on-information-technology-governance-risk%20controls-and-assurance-practices" TargetMode="External"/><Relationship Id="rId6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DF403-5433-453F-B468-F45568217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37</Pages>
  <Words>8403</Words>
  <Characters>47901</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22052953</dc:creator>
  <cp:lastModifiedBy>Eeshanya Joshi</cp:lastModifiedBy>
  <cp:revision>32</cp:revision>
  <dcterms:created xsi:type="dcterms:W3CDTF">2025-07-22T14:46:00Z</dcterms:created>
  <dcterms:modified xsi:type="dcterms:W3CDTF">2025-10-29T10:13:00Z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2025-07-11T00:00:00Z</vt:filetime>
  </property>
  <property fmtid="{D5CDD505-2E9C-101B-9397-08002B2CF9AE}" pid="3" name="Creator">
    <vt:lpwstr>Microsoft® Word 2021</vt:lpwstr>
  </property>
  <property fmtid="{D5CDD505-2E9C-101B-9397-08002B2CF9AE}" pid="4" name="LastSaved">
    <vt:filetime>2025-07-22T00:00:00Z</vt:filetime>
  </property>
  <property fmtid="{D5CDD505-2E9C-101B-9397-08002B2CF9AE}" pid="5" name="Producer">
    <vt:lpwstr>Microsoft® Word 2021</vt:lpwstr>
  </property>
</Properties>
</file>